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40328B" w14:paraId="2C078E63" wp14:textId="0C756A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642989CE">
        <w:rPr/>
        <w:t>Roblox NPR podcast links</w:t>
      </w:r>
      <w:r w:rsidR="7C48F915">
        <w:rPr/>
        <w:t xml:space="preserve"> – Searched for podcasts here </w:t>
      </w:r>
      <w:hyperlink r:id="R2a26eb16ab824af1">
        <w:r w:rsidRPr="3B40328B" w:rsidR="7C48F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NPR Search : NPR</w:t>
        </w:r>
      </w:hyperlink>
    </w:p>
    <w:p w:rsidR="7C48F915" w:rsidP="3B40328B" w:rsidRDefault="7C48F915" w14:paraId="5D0D1F85" w14:textId="0973510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34acfa3dc3e84232">
        <w:r w:rsidRPr="3B40328B" w:rsidR="7C48F915">
          <w:rPr>
            <w:rStyle w:val="Hyperlink"/>
            <w:noProof w:val="0"/>
            <w:lang w:val="en-US"/>
          </w:rPr>
          <w:t>Roblox Gaming Platform Has IPO : NPR</w:t>
        </w:r>
      </w:hyperlink>
    </w:p>
    <w:p w:rsidR="7C48F915" w:rsidP="3B40328B" w:rsidRDefault="7C48F915" w14:paraId="1F2C5910" w14:textId="19C40EE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06cd624acb3d4ede">
        <w:r w:rsidRPr="3B40328B" w:rsidR="7C48F915">
          <w:rPr>
            <w:rStyle w:val="Hyperlink"/>
            <w:noProof w:val="0"/>
            <w:lang w:val="en-US"/>
          </w:rPr>
          <w:t>Critics say Roblox shortchanges kids' safety; The state of voting rights legislation : Here &amp; Now Anytime : NPR</w:t>
        </w:r>
      </w:hyperlink>
      <w:r w:rsidRPr="3B40328B" w:rsidR="7C48F915">
        <w:rPr>
          <w:noProof w:val="0"/>
          <w:lang w:val="en-US"/>
        </w:rPr>
        <w:t xml:space="preserve"> - Skip to ~12:00</w:t>
      </w:r>
    </w:p>
    <w:p w:rsidR="7C48F915" w:rsidP="3B40328B" w:rsidRDefault="7C48F915" w14:paraId="6ACC314E" w14:textId="19960FD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b84f6faf0c944cac">
        <w:r w:rsidRPr="3B40328B" w:rsidR="7C48F915">
          <w:rPr>
            <w:rStyle w:val="Hyperlink"/>
            <w:noProof w:val="0"/>
            <w:lang w:val="en-US"/>
          </w:rPr>
          <w:t>Boundless creativity or labor? Critics say Roblox hoards profits and shortchanges kids' safety | Here &amp; Now (wbur.org)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2b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DC41B"/>
    <w:rsid w:val="07FDC41B"/>
    <w:rsid w:val="3B40328B"/>
    <w:rsid w:val="52A0326F"/>
    <w:rsid w:val="61DAFE21"/>
    <w:rsid w:val="642989CE"/>
    <w:rsid w:val="7279D3CB"/>
    <w:rsid w:val="7C48F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C41B"/>
  <w15:chartTrackingRefBased/>
  <w15:docId w15:val="{574CE670-8A8B-49E8-A663-2B07C19FD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a26eb16ab824af1" Type="http://schemas.openxmlformats.org/officeDocument/2006/relationships/hyperlink" Target="https://www.npr.org/search/?query=Roblox&amp;page=1&amp;refinementList%5BhasAudio%5D=true" TargetMode="External"/><Relationship Id="Rd34b76959880416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6cd624acb3d4ede" Type="http://schemas.openxmlformats.org/officeDocument/2006/relationships/hyperlink" Target="https://www.npr.org/2022/01/18/1073818614/critics-say-roblox-shortchanges-kids-safety-the-state-of-voting-rights-legislati" TargetMode="External"/><Relationship Id="rId1" Type="http://schemas.openxmlformats.org/officeDocument/2006/relationships/styles" Target="styles.xml"/><Relationship Id="Rb84f6faf0c944cac" Type="http://schemas.openxmlformats.org/officeDocument/2006/relationships/hyperlink" Target="https://www.wbur.org/hereandnow/2022/01/18/roblox-kids-safety-profits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4acfa3dc3e84232" Type="http://schemas.openxmlformats.org/officeDocument/2006/relationships/hyperlink" Target="https://www.npr.org/2021/03/09/974893374/roblox-goes-public-whats-roblox-ask-anyone-with-kids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FF290372E7E4A8F4EAFCA3497CFA9" ma:contentTypeVersion="10" ma:contentTypeDescription="Create a new document." ma:contentTypeScope="" ma:versionID="6e5b6979beb643a461d6cfb577aaf868">
  <xsd:schema xmlns:xsd="http://www.w3.org/2001/XMLSchema" xmlns:xs="http://www.w3.org/2001/XMLSchema" xmlns:p="http://schemas.microsoft.com/office/2006/metadata/properties" xmlns:ns2="54254501-f20f-475f-a5d8-1f9047e3afc5" xmlns:ns3="f6b93672-085f-452b-8116-6fce9103c4b0" targetNamespace="http://schemas.microsoft.com/office/2006/metadata/properties" ma:root="true" ma:fieldsID="3ccc5a0721c1031029dcdd24bcb6db0e" ns2:_="" ns3:_="">
    <xsd:import namespace="54254501-f20f-475f-a5d8-1f9047e3afc5"/>
    <xsd:import namespace="f6b93672-085f-452b-8116-6fce9103c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4501-f20f-475f-a5d8-1f9047e3a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34dd798-54fc-4a98-a97f-5b734a12f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3672-085f-452b-8116-6fce9103c4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0bc6b1d-eaed-4112-b119-e946e5a293bb}" ma:internalName="TaxCatchAll" ma:showField="CatchAllData" ma:web="f6b93672-085f-452b-8116-6fce9103c4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b93672-085f-452b-8116-6fce9103c4b0" xsi:nil="true"/>
    <lcf76f155ced4ddcb4097134ff3c332f xmlns="54254501-f20f-475f-a5d8-1f9047e3af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6FED97-17B1-40CA-A29D-CE8FCE01A2F4}"/>
</file>

<file path=customXml/itemProps2.xml><?xml version="1.0" encoding="utf-8"?>
<ds:datastoreItem xmlns:ds="http://schemas.openxmlformats.org/officeDocument/2006/customXml" ds:itemID="{90A5D0EA-B48F-4236-B22C-A8AF794E7569}"/>
</file>

<file path=customXml/itemProps3.xml><?xml version="1.0" encoding="utf-8"?>
<ds:datastoreItem xmlns:ds="http://schemas.openxmlformats.org/officeDocument/2006/customXml" ds:itemID="{BF59E78F-237C-4327-8404-485778DA8A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 Maugeri</dc:creator>
  <cp:keywords/>
  <dc:description/>
  <cp:lastModifiedBy>Joseph R Maugeri</cp:lastModifiedBy>
  <dcterms:created xsi:type="dcterms:W3CDTF">2022-11-17T00:45:43Z</dcterms:created>
  <dcterms:modified xsi:type="dcterms:W3CDTF">2022-11-17T00:53:59Z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0x0101003CCFF290372E7E4A8F4EAFCA3497CFA9</vt:lpwstr>
  </property>
</Properties>
</file>