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2B62DF" w:rsidP="4DAA6FB5" w:rsidRDefault="662B62DF" w14:paraId="43BB0523" w14:textId="55A3F0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AA6FB5" w:rsidR="662B62DF">
        <w:rPr>
          <w:b w:val="1"/>
          <w:bCs w:val="1"/>
        </w:rPr>
        <w:t>TIMELINE Citations</w:t>
      </w:r>
    </w:p>
    <w:p w:rsidR="662B62DF" w:rsidP="4DAA6FB5" w:rsidRDefault="662B62DF" w14:paraId="1420FF12" w14:textId="6A3B9F7D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AA6FB5" w:rsidR="662B62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Wikipedia. (n.d.). Roblox , From Wikipedia the Free Encyclopedia. Retrieved November 25, 2022, from </w:t>
      </w:r>
      <w:hyperlink w:anchor=":~:text=The%20beta%20version%20of%20Roblox%20was%20created%20by,it%20officially%20launched%20on%20September%201%2C%202006.%20" r:id="R162db6b084c74f4b">
        <w:r w:rsidRPr="4DAA6FB5" w:rsidR="662B62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https://en.wikipedia.org/wiki/Roblox#:~:text=The%20beta%20version%20of%20Roblox%20was%20created%20by,it%20officially%20launched%20on%20September%201%2C%202006.%20</w:t>
        </w:r>
      </w:hyperlink>
    </w:p>
    <w:p w:rsidR="662B62DF" w:rsidP="4DAA6FB5" w:rsidRDefault="662B62DF" w14:paraId="033A7C70" w14:textId="18CA2FCA">
      <w:pPr>
        <w:pStyle w:val="Normal"/>
      </w:pPr>
      <w:r w:rsidRPr="4DAA6FB5" w:rsidR="662B62DF">
        <w:rPr>
          <w:i w:val="1"/>
          <w:iCs w:val="1"/>
        </w:rPr>
        <w:t xml:space="preserve">This was used for release dates of </w:t>
      </w:r>
      <w:r w:rsidRPr="4DAA6FB5" w:rsidR="662B62DF">
        <w:rPr>
          <w:i w:val="1"/>
          <w:iCs w:val="1"/>
        </w:rPr>
        <w:t>Roblox</w:t>
      </w:r>
      <w:r w:rsidRPr="4DAA6FB5" w:rsidR="662B62DF">
        <w:rPr>
          <w:i w:val="1"/>
          <w:iCs w:val="1"/>
        </w:rPr>
        <w:t xml:space="preserve"> in the timeline example</w:t>
      </w:r>
    </w:p>
    <w:p w:rsidR="7F81047D" w:rsidP="4DAA6FB5" w:rsidRDefault="7F81047D" w14:paraId="0D3F8F31" w14:textId="6EA4A495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AA6FB5" w:rsidR="7F8104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Roblox Fandom. (n.d.). </w:t>
      </w:r>
      <w:r w:rsidRPr="4DAA6FB5" w:rsidR="7F8104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Timeline of Roblox history</w:t>
      </w:r>
      <w:r w:rsidRPr="4DAA6FB5" w:rsidR="7F8104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Roblox Wiki. Retrieved November 25, 2022, from </w:t>
      </w:r>
      <w:hyperlink r:id="R3990b408226b4aa0">
        <w:r w:rsidRPr="4DAA6FB5" w:rsidR="7F81047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https://roblox.fandom.com/wiki/Timeline_of_Roblox_history</w:t>
        </w:r>
      </w:hyperlink>
    </w:p>
    <w:p w:rsidR="4DAA6FB5" w:rsidP="4DAA6FB5" w:rsidRDefault="4DAA6FB5" w14:paraId="35E49C19" w14:textId="1D072636">
      <w:pPr>
        <w:pStyle w:val="Normal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F3232"/>
    <w:rsid w:val="0D4F3232"/>
    <w:rsid w:val="1126FA35"/>
    <w:rsid w:val="4DAA6FB5"/>
    <w:rsid w:val="662B62DF"/>
    <w:rsid w:val="7CACD659"/>
    <w:rsid w:val="7F81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3232"/>
  <w15:chartTrackingRefBased/>
  <w15:docId w15:val="{0784AAFC-60E8-4837-AB0D-256E71457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62db6b084c74f4b" Type="http://schemas.openxmlformats.org/officeDocument/2006/relationships/hyperlink" Target="https://en.wikipedia.org/wiki/Roblox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3990b408226b4aa0" Type="http://schemas.openxmlformats.org/officeDocument/2006/relationships/hyperlink" Target="https://roblox.fandom.com/wiki/Timeline_of_Roblox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FF290372E7E4A8F4EAFCA3497CFA9" ma:contentTypeVersion="10" ma:contentTypeDescription="Create a new document." ma:contentTypeScope="" ma:versionID="6e5b6979beb643a461d6cfb577aaf868">
  <xsd:schema xmlns:xsd="http://www.w3.org/2001/XMLSchema" xmlns:xs="http://www.w3.org/2001/XMLSchema" xmlns:p="http://schemas.microsoft.com/office/2006/metadata/properties" xmlns:ns2="54254501-f20f-475f-a5d8-1f9047e3afc5" xmlns:ns3="f6b93672-085f-452b-8116-6fce9103c4b0" targetNamespace="http://schemas.microsoft.com/office/2006/metadata/properties" ma:root="true" ma:fieldsID="3ccc5a0721c1031029dcdd24bcb6db0e" ns2:_="" ns3:_="">
    <xsd:import namespace="54254501-f20f-475f-a5d8-1f9047e3afc5"/>
    <xsd:import namespace="f6b93672-085f-452b-8116-6fce9103c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4501-f20f-475f-a5d8-1f9047e3a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34dd798-54fc-4a98-a97f-5b734a12fa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3672-085f-452b-8116-6fce9103c4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0bc6b1d-eaed-4112-b119-e946e5a293bb}" ma:internalName="TaxCatchAll" ma:showField="CatchAllData" ma:web="f6b93672-085f-452b-8116-6fce9103c4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b93672-085f-452b-8116-6fce9103c4b0" xsi:nil="true"/>
    <lcf76f155ced4ddcb4097134ff3c332f xmlns="54254501-f20f-475f-a5d8-1f9047e3af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ED27AB-914C-4EA8-A25E-14477C6CC216}"/>
</file>

<file path=customXml/itemProps2.xml><?xml version="1.0" encoding="utf-8"?>
<ds:datastoreItem xmlns:ds="http://schemas.openxmlformats.org/officeDocument/2006/customXml" ds:itemID="{1E6AAA18-6FBE-4DF0-96B3-A7C334D2A968}"/>
</file>

<file path=customXml/itemProps3.xml><?xml version="1.0" encoding="utf-8"?>
<ds:datastoreItem xmlns:ds="http://schemas.openxmlformats.org/officeDocument/2006/customXml" ds:itemID="{14734858-B856-4776-8882-F776C3628B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 Maugeri</dc:creator>
  <cp:keywords/>
  <dc:description/>
  <cp:lastModifiedBy>Joseph R Maugeri</cp:lastModifiedBy>
  <dcterms:created xsi:type="dcterms:W3CDTF">2022-11-25T20:31:53Z</dcterms:created>
  <dcterms:modified xsi:type="dcterms:W3CDTF">2022-11-25T20:57:16Z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0x0101003CCFF290372E7E4A8F4EAFCA3497CFA9</vt:lpwstr>
  </property>
</Properties>
</file>