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7D05" w14:textId="0CE0DFD8" w:rsidR="00B317D0" w:rsidRPr="000E45F2" w:rsidRDefault="00B317D0" w:rsidP="00B317D0">
      <w:pPr>
        <w:jc w:val="center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  <w:r w:rsidRPr="000E45F2">
        <w:rPr>
          <w:rFonts w:eastAsia="Times New Roman" w:cstheme="minorHAnsi"/>
          <w:b/>
          <w:bCs/>
          <w:color w:val="000000" w:themeColor="text1"/>
          <w:sz w:val="22"/>
          <w:szCs w:val="22"/>
          <w:highlight w:val="yellow"/>
          <w:u w:val="single"/>
        </w:rPr>
        <w:t>Group</w:t>
      </w:r>
      <w:r w:rsidR="000E45F2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highlight w:val="yellow"/>
          <w:u w:val="single"/>
        </w:rPr>
        <w:t xml:space="preserve"> #</w:t>
      </w:r>
      <w:r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0E45F2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Case Study</w:t>
      </w:r>
      <w:r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Work Log</w:t>
      </w:r>
    </w:p>
    <w:p w14:paraId="6B40480A" w14:textId="1C189EFF" w:rsidR="00B317D0" w:rsidRPr="000E45F2" w:rsidRDefault="00B317D0" w:rsidP="00B317D0">
      <w:pPr>
        <w:jc w:val="center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77985DBF" w14:textId="77777777" w:rsidR="00B317D0" w:rsidRPr="000E45F2" w:rsidRDefault="00B317D0" w:rsidP="00B317D0">
      <w:pPr>
        <w:jc w:val="center"/>
        <w:rPr>
          <w:rFonts w:eastAsia="Times New Roman" w:cstheme="minorHAnsi"/>
          <w:color w:val="000000" w:themeColor="text1"/>
          <w:sz w:val="22"/>
          <w:szCs w:val="22"/>
        </w:rPr>
      </w:pPr>
    </w:p>
    <w:p w14:paraId="2B880222" w14:textId="41654332" w:rsidR="00B317D0" w:rsidRPr="000E45F2" w:rsidRDefault="00B317D0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  <w:r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Topic:</w:t>
      </w:r>
    </w:p>
    <w:p w14:paraId="64CFAC9A" w14:textId="77777777" w:rsidR="00B317D0" w:rsidRPr="000E45F2" w:rsidRDefault="00B317D0" w:rsidP="00B317D0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51FA8992" w14:textId="50B9BA63" w:rsidR="00B317D0" w:rsidRPr="000E45F2" w:rsidRDefault="000E45F2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  <w:r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Research proposal:</w:t>
      </w:r>
    </w:p>
    <w:p w14:paraId="2EDA0A06" w14:textId="77777777" w:rsidR="000E45F2" w:rsidRPr="000E45F2" w:rsidRDefault="000E45F2" w:rsidP="000E45F2">
      <w:pPr>
        <w:ind w:left="720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t>Synopsis</w:t>
      </w:r>
    </w:p>
    <w:p w14:paraId="7DBF59EC" w14:textId="3EE43FAA" w:rsidR="000E45F2" w:rsidRPr="000E45F2" w:rsidRDefault="000E45F2" w:rsidP="000E45F2">
      <w:pPr>
        <w:ind w:left="720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t xml:space="preserve">Reason </w:t>
      </w:r>
    </w:p>
    <w:p w14:paraId="31C04971" w14:textId="30E9B975" w:rsidR="000E45F2" w:rsidRDefault="000E45F2" w:rsidP="000E45F2">
      <w:pPr>
        <w:ind w:left="720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t>Scope/agenda</w:t>
      </w:r>
    </w:p>
    <w:p w14:paraId="601B23AF" w14:textId="7C4F6756" w:rsidR="000E45F2" w:rsidRDefault="000E45F2" w:rsidP="00B317D0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0D3C5B8F" w14:textId="38604764" w:rsidR="00E168DF" w:rsidRDefault="00E168DF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Group</w:t>
      </w:r>
      <w:r w:rsidRPr="00E168DF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member responsibilities</w:t>
      </w:r>
      <w:r>
        <w:rPr>
          <w:rFonts w:eastAsia="Times New Roman" w:cstheme="minorHAnsi"/>
          <w:color w:val="000000" w:themeColor="text1"/>
          <w:sz w:val="22"/>
          <w:szCs w:val="22"/>
        </w:rPr>
        <w:t>:</w:t>
      </w:r>
    </w:p>
    <w:p w14:paraId="0528AEFD" w14:textId="614E1C34" w:rsidR="00E168DF" w:rsidRDefault="00E168DF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>Member 1</w:t>
      </w:r>
    </w:p>
    <w:p w14:paraId="64F7ED29" w14:textId="544C4A80" w:rsidR="00E168DF" w:rsidRDefault="00E168DF" w:rsidP="00E168DF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Member </w:t>
      </w:r>
      <w:r>
        <w:rPr>
          <w:rFonts w:eastAsia="Times New Roman" w:cstheme="minorHAnsi"/>
          <w:color w:val="000000" w:themeColor="text1"/>
          <w:sz w:val="22"/>
          <w:szCs w:val="22"/>
        </w:rPr>
        <w:t>2</w:t>
      </w:r>
    </w:p>
    <w:p w14:paraId="0DD2ED31" w14:textId="194D23E3" w:rsidR="00E168DF" w:rsidRDefault="00E168DF" w:rsidP="00E168DF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Member </w:t>
      </w:r>
      <w:r>
        <w:rPr>
          <w:rFonts w:eastAsia="Times New Roman" w:cstheme="minorHAnsi"/>
          <w:color w:val="000000" w:themeColor="text1"/>
          <w:sz w:val="22"/>
          <w:szCs w:val="22"/>
        </w:rPr>
        <w:t>3</w:t>
      </w:r>
    </w:p>
    <w:p w14:paraId="3F6670D0" w14:textId="2DECE0C1" w:rsidR="00E168DF" w:rsidRDefault="00E168DF" w:rsidP="00E168DF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Member </w:t>
      </w:r>
      <w:r>
        <w:rPr>
          <w:rFonts w:eastAsia="Times New Roman" w:cstheme="minorHAnsi"/>
          <w:color w:val="000000" w:themeColor="text1"/>
          <w:sz w:val="22"/>
          <w:szCs w:val="22"/>
        </w:rPr>
        <w:t>4</w:t>
      </w:r>
    </w:p>
    <w:p w14:paraId="0C9CE916" w14:textId="77777777" w:rsidR="00E168DF" w:rsidRDefault="00E168DF" w:rsidP="00B317D0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6425C98F" w14:textId="77777777" w:rsidR="000E45F2" w:rsidRPr="000E45F2" w:rsidRDefault="000E45F2" w:rsidP="00B317D0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137C82BA" w14:textId="0BCDFB46" w:rsidR="00B317D0" w:rsidRPr="000E45F2" w:rsidRDefault="00210E79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Oct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2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6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vertAlign w:val="superscript"/>
        </w:rPr>
        <w:t>th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: </w:t>
      </w:r>
    </w:p>
    <w:p w14:paraId="60DA0C1F" w14:textId="77777777" w:rsidR="000E45F2" w:rsidRPr="000E45F2" w:rsidRDefault="00B317D0" w:rsidP="000E45F2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t>Member1: </w:t>
      </w:r>
    </w:p>
    <w:p w14:paraId="1FBC46E9" w14:textId="04D45553" w:rsidR="000E45F2" w:rsidRPr="000E45F2" w:rsidRDefault="000E45F2" w:rsidP="000E45F2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Sherman Sans Book" w:cstheme="minorHAnsi"/>
          <w:color w:val="000000" w:themeColor="text1"/>
          <w:kern w:val="24"/>
          <w:sz w:val="22"/>
          <w:szCs w:val="22"/>
        </w:rPr>
        <w:t>3-4 points highlighting key tasks completed during the week for the case study</w:t>
      </w:r>
    </w:p>
    <w:p w14:paraId="20EC346A" w14:textId="3F78680E" w:rsidR="00B317D0" w:rsidRPr="000E45F2" w:rsidRDefault="00B317D0" w:rsidP="00B317D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t>Member2: </w:t>
      </w:r>
    </w:p>
    <w:p w14:paraId="7A3223E3" w14:textId="77777777" w:rsidR="000E45F2" w:rsidRPr="000E45F2" w:rsidRDefault="000E45F2" w:rsidP="000E45F2">
      <w:pPr>
        <w:pStyle w:val="ListParagraph"/>
        <w:numPr>
          <w:ilvl w:val="1"/>
          <w:numId w:val="1"/>
        </w:numPr>
        <w:spacing w:line="21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45F2">
        <w:rPr>
          <w:rFonts w:asciiTheme="minorHAnsi" w:eastAsia="Sherman Sans Book" w:hAnsiTheme="minorHAnsi" w:cstheme="minorHAnsi"/>
          <w:color w:val="000000" w:themeColor="text1"/>
          <w:kern w:val="24"/>
          <w:sz w:val="22"/>
          <w:szCs w:val="22"/>
        </w:rPr>
        <w:t>3-4 points highlighting key tasks completed during the week for the case study</w:t>
      </w:r>
    </w:p>
    <w:p w14:paraId="70F8B3B3" w14:textId="0BAA2C57" w:rsidR="000E45F2" w:rsidRPr="000E45F2" w:rsidRDefault="000E45F2" w:rsidP="000E45F2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t>Member3: </w:t>
      </w:r>
    </w:p>
    <w:p w14:paraId="1012D3CA" w14:textId="77777777" w:rsidR="000E45F2" w:rsidRPr="000E45F2" w:rsidRDefault="000E45F2" w:rsidP="000E45F2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Sherman Sans Book" w:cstheme="minorHAnsi"/>
          <w:color w:val="000000" w:themeColor="text1"/>
          <w:kern w:val="24"/>
          <w:sz w:val="22"/>
          <w:szCs w:val="22"/>
        </w:rPr>
        <w:t>3-4 points highlighting key tasks completed during the week for the case study</w:t>
      </w:r>
    </w:p>
    <w:p w14:paraId="3D53A64E" w14:textId="630EFDA1" w:rsidR="000E45F2" w:rsidRPr="000E45F2" w:rsidRDefault="000E45F2" w:rsidP="000E45F2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t>Member4: </w:t>
      </w:r>
    </w:p>
    <w:p w14:paraId="4D1FC179" w14:textId="77777777" w:rsidR="000E45F2" w:rsidRPr="000E45F2" w:rsidRDefault="000E45F2" w:rsidP="000E45F2">
      <w:pPr>
        <w:pStyle w:val="ListParagraph"/>
        <w:numPr>
          <w:ilvl w:val="1"/>
          <w:numId w:val="1"/>
        </w:numPr>
        <w:spacing w:line="21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45F2">
        <w:rPr>
          <w:rFonts w:asciiTheme="minorHAnsi" w:eastAsia="Sherman Sans Book" w:hAnsiTheme="minorHAnsi" w:cstheme="minorHAnsi"/>
          <w:color w:val="000000" w:themeColor="text1"/>
          <w:kern w:val="24"/>
          <w:sz w:val="22"/>
          <w:szCs w:val="22"/>
        </w:rPr>
        <w:t>3-4 points highlighting key tasks completed during the week for the case study</w:t>
      </w:r>
    </w:p>
    <w:p w14:paraId="77828EF8" w14:textId="5124F203" w:rsidR="00B317D0" w:rsidRPr="000E45F2" w:rsidRDefault="00B317D0" w:rsidP="00B317D0">
      <w:pPr>
        <w:ind w:left="144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</w:p>
    <w:p w14:paraId="1A634415" w14:textId="3E706EC8" w:rsidR="00B317D0" w:rsidRPr="000E45F2" w:rsidRDefault="00210E79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Nov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2</w:t>
      </w:r>
      <w:r w:rsidRPr="00210E79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vertAlign w:val="superscript"/>
        </w:rPr>
        <w:t>nd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: </w:t>
      </w:r>
    </w:p>
    <w:p w14:paraId="738DE550" w14:textId="116545D8" w:rsidR="00B317D0" w:rsidRPr="000E45F2" w:rsidRDefault="00B317D0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75352065" w14:textId="77777777" w:rsidR="000E45F2" w:rsidRPr="000E45F2" w:rsidRDefault="000E45F2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04BDA90F" w14:textId="65F1EAF5" w:rsidR="00B317D0" w:rsidRPr="000E45F2" w:rsidRDefault="00210E79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Nov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9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vertAlign w:val="superscript"/>
        </w:rPr>
        <w:t>th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: </w:t>
      </w:r>
    </w:p>
    <w:p w14:paraId="488ED817" w14:textId="1228B3FC" w:rsidR="00B317D0" w:rsidRPr="000E45F2" w:rsidRDefault="00B317D0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3E8D9699" w14:textId="77777777" w:rsidR="000E45F2" w:rsidRPr="000E45F2" w:rsidRDefault="000E45F2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23E85F1B" w14:textId="3A2B8C2D" w:rsidR="00B317D0" w:rsidRPr="000E45F2" w:rsidRDefault="00210E79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Nov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16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vertAlign w:val="superscript"/>
        </w:rPr>
        <w:t>th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14:paraId="084C3BBB" w14:textId="58D7536E" w:rsidR="00B317D0" w:rsidRPr="000E45F2" w:rsidRDefault="00B317D0" w:rsidP="00B317D0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57A899B9" w14:textId="77777777" w:rsidR="000E45F2" w:rsidRPr="000E45F2" w:rsidRDefault="000E45F2" w:rsidP="00B317D0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0FF509A6" w14:textId="79C5C8C1" w:rsidR="00B317D0" w:rsidRPr="000E45F2" w:rsidRDefault="00210E79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Nov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2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3</w:t>
      </w:r>
      <w:r w:rsidRPr="00210E79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vertAlign w:val="superscript"/>
        </w:rPr>
        <w:t>rd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:</w:t>
      </w:r>
      <w:r w:rsidRPr="00210E79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TBD**</w:t>
      </w:r>
    </w:p>
    <w:p w14:paraId="7E1C1080" w14:textId="7A1E2439" w:rsidR="00B317D0" w:rsidRPr="000E45F2" w:rsidRDefault="00B317D0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71608CA0" w14:textId="77777777" w:rsidR="000E45F2" w:rsidRPr="000E45F2" w:rsidRDefault="000E45F2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31394781" w14:textId="4E403D09" w:rsidR="00B317D0" w:rsidRDefault="00210E79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Nov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 xml:space="preserve"> 3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0</w:t>
      </w:r>
      <w:r w:rsidRPr="00210E79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vertAlign w:val="superscript"/>
        </w:rPr>
        <w:t>th</w:t>
      </w:r>
      <w:r w:rsidR="00B317D0" w:rsidRPr="000E45F2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14:paraId="67E5DAEA" w14:textId="780C430F" w:rsidR="00210E79" w:rsidRDefault="00210E79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0975978E" w14:textId="7F43D4DC" w:rsidR="00210E79" w:rsidRDefault="00210E79" w:rsidP="00B317D0">
      <w:pP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</w:pPr>
    </w:p>
    <w:p w14:paraId="6849F78D" w14:textId="76E8D162" w:rsidR="00210E79" w:rsidRPr="000E45F2" w:rsidRDefault="00210E79" w:rsidP="00B317D0">
      <w:pPr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Dec 7</w:t>
      </w:r>
      <w:r w:rsidRPr="00210E79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vertAlign w:val="superscript"/>
        </w:rPr>
        <w:t>th</w:t>
      </w:r>
      <w:r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14:paraId="5E67074D" w14:textId="77777777" w:rsidR="00B317D0" w:rsidRPr="000E45F2" w:rsidRDefault="00B317D0" w:rsidP="00B317D0">
      <w:pPr>
        <w:spacing w:after="240"/>
        <w:rPr>
          <w:rFonts w:eastAsia="Times New Roman" w:cstheme="minorHAnsi"/>
          <w:color w:val="000000" w:themeColor="text1"/>
          <w:sz w:val="22"/>
          <w:szCs w:val="22"/>
        </w:rPr>
      </w:pPr>
      <w:r w:rsidRPr="000E45F2">
        <w:rPr>
          <w:rFonts w:eastAsia="Times New Roman" w:cstheme="minorHAnsi"/>
          <w:color w:val="000000" w:themeColor="text1"/>
          <w:sz w:val="22"/>
          <w:szCs w:val="22"/>
        </w:rPr>
        <w:br/>
      </w:r>
    </w:p>
    <w:p w14:paraId="3A04033F" w14:textId="77777777" w:rsidR="000C500B" w:rsidRPr="000E45F2" w:rsidRDefault="00E76390">
      <w:pPr>
        <w:rPr>
          <w:rFonts w:cstheme="minorHAnsi"/>
          <w:color w:val="000000" w:themeColor="text1"/>
          <w:sz w:val="22"/>
          <w:szCs w:val="22"/>
        </w:rPr>
      </w:pPr>
    </w:p>
    <w:sectPr w:rsidR="000C500B" w:rsidRPr="000E45F2" w:rsidSect="007B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erman Sans Book">
    <w:altName w:val="Sherman Sans Book"/>
    <w:panose1 w:val="00000000000000000000"/>
    <w:charset w:val="4D"/>
    <w:family w:val="auto"/>
    <w:notTrueType/>
    <w:pitch w:val="variable"/>
    <w:sig w:usb0="A000003F" w:usb1="42000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23FE"/>
    <w:multiLevelType w:val="multilevel"/>
    <w:tmpl w:val="F31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33DB1"/>
    <w:multiLevelType w:val="multilevel"/>
    <w:tmpl w:val="CC6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32A3A"/>
    <w:multiLevelType w:val="multilevel"/>
    <w:tmpl w:val="394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679F"/>
    <w:multiLevelType w:val="multilevel"/>
    <w:tmpl w:val="04C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521"/>
    <w:multiLevelType w:val="multilevel"/>
    <w:tmpl w:val="BFD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428DA"/>
    <w:multiLevelType w:val="multilevel"/>
    <w:tmpl w:val="00F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724AB"/>
    <w:multiLevelType w:val="multilevel"/>
    <w:tmpl w:val="BCA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A7C4A"/>
    <w:multiLevelType w:val="multilevel"/>
    <w:tmpl w:val="F71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E1B2D"/>
    <w:multiLevelType w:val="multilevel"/>
    <w:tmpl w:val="6BC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D69E7"/>
    <w:multiLevelType w:val="multilevel"/>
    <w:tmpl w:val="1F1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24578"/>
    <w:multiLevelType w:val="multilevel"/>
    <w:tmpl w:val="900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C2724"/>
    <w:multiLevelType w:val="hybridMultilevel"/>
    <w:tmpl w:val="82EC1380"/>
    <w:lvl w:ilvl="0" w:tplc="9AA6690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E374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82A7A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545A1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C7B7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0427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54FFA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7A8FC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F2FF1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D0"/>
    <w:rsid w:val="000E45F2"/>
    <w:rsid w:val="00210E79"/>
    <w:rsid w:val="00534A7E"/>
    <w:rsid w:val="007B5B99"/>
    <w:rsid w:val="00A6412C"/>
    <w:rsid w:val="00B317D0"/>
    <w:rsid w:val="00E168DF"/>
    <w:rsid w:val="00E7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1BE2"/>
  <w15:chartTrackingRefBased/>
  <w15:docId w15:val="{A2907042-AA4A-784E-B8C6-86F2718C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7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317D0"/>
  </w:style>
  <w:style w:type="paragraph" w:styleId="ListParagraph">
    <w:name w:val="List Paragraph"/>
    <w:basedOn w:val="Normal"/>
    <w:uiPriority w:val="34"/>
    <w:qFormat/>
    <w:rsid w:val="000E45F2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527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658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564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64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1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Mathews Poikayil</dc:creator>
  <cp:keywords/>
  <dc:description/>
  <cp:lastModifiedBy>Benson Mathews Poikayil</cp:lastModifiedBy>
  <cp:revision>6</cp:revision>
  <dcterms:created xsi:type="dcterms:W3CDTF">2022-07-20T22:47:00Z</dcterms:created>
  <dcterms:modified xsi:type="dcterms:W3CDTF">2022-09-29T00:19:00Z</dcterms:modified>
</cp:coreProperties>
</file>