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05A21" w14:textId="77777777" w:rsidR="00E64D25" w:rsidRPr="00397798" w:rsidRDefault="00E64D25" w:rsidP="00E64D25">
      <w:pPr>
        <w:pStyle w:val="Profile"/>
        <w:ind w:left="0"/>
        <w:rPr>
          <w:b/>
        </w:rPr>
      </w:pPr>
    </w:p>
    <w:p w14:paraId="68F71694" w14:textId="2C6D2624" w:rsidR="00AF1ED2" w:rsidRPr="00C779CD" w:rsidRDefault="00AF1ED2" w:rsidP="00DE573A">
      <w:pPr>
        <w:pStyle w:val="Name"/>
        <w:spacing w:after="0"/>
        <w:ind w:left="0"/>
        <w:jc w:val="center"/>
        <w:rPr>
          <w:rFonts w:asciiTheme="majorHAnsi" w:hAnsiTheme="majorHAnsi"/>
          <w:sz w:val="44"/>
          <w:szCs w:val="44"/>
        </w:rPr>
      </w:pPr>
      <w:bookmarkStart w:id="0" w:name="_Hlk212557457"/>
      <w:r>
        <w:rPr>
          <w:rFonts w:asciiTheme="majorHAnsi" w:hAnsiTheme="majorHAnsi"/>
          <w:sz w:val="44"/>
          <w:szCs w:val="44"/>
        </w:rPr>
        <w:t>Jason McAdam</w:t>
      </w:r>
    </w:p>
    <w:p w14:paraId="7C6A52E5" w14:textId="000C3C23" w:rsidR="004A5127" w:rsidRPr="00C779CD" w:rsidRDefault="004955AA" w:rsidP="00B91434">
      <w:pPr>
        <w:jc w:val="center"/>
        <w:rPr>
          <w:rFonts w:asciiTheme="majorHAnsi" w:hAnsiTheme="majorHAnsi"/>
          <w:b/>
          <w:spacing w:val="10"/>
        </w:rPr>
      </w:pPr>
      <w:r>
        <w:rPr>
          <w:rFonts w:asciiTheme="majorHAnsi" w:hAnsiTheme="majorHAnsi"/>
          <w:bCs/>
        </w:rPr>
        <w:t xml:space="preserve">610-823-5151 | </w:t>
      </w:r>
      <w:hyperlink r:id="rId8" w:history="1">
        <w:r>
          <w:rPr>
            <w:rStyle w:val="Hyperlink"/>
            <w:rFonts w:asciiTheme="majorHAnsi" w:hAnsiTheme="majorHAnsi"/>
          </w:rPr>
          <w:t>jrmcadam9696@gmail.com</w:t>
        </w:r>
      </w:hyperlink>
      <w:r>
        <w:rPr>
          <w:rStyle w:val="Hyperlink"/>
          <w:rFonts w:asciiTheme="majorHAnsi" w:hAnsiTheme="majorHAnsi"/>
          <w:u w:val="none"/>
        </w:rPr>
        <w:t xml:space="preserve"> </w:t>
      </w:r>
      <w:r>
        <w:rPr>
          <w:rStyle w:val="Hyperlink"/>
          <w:rFonts w:asciiTheme="majorHAnsi" w:hAnsiTheme="majorHAnsi"/>
          <w:b/>
          <w:bCs/>
          <w:u w:val="none"/>
        </w:rPr>
        <w:t>|</w:t>
      </w:r>
      <w:r>
        <w:rPr>
          <w:rFonts w:asciiTheme="majorHAnsi" w:hAnsiTheme="majorHAnsi"/>
        </w:rPr>
        <w:t xml:space="preserve"> https://www.linkedin.com/in/jason-mcadam/</w:t>
      </w:r>
    </w:p>
    <w:p w14:paraId="172B358C" w14:textId="77777777" w:rsidR="004955AA" w:rsidRPr="00C779CD" w:rsidRDefault="004955AA" w:rsidP="006C2D18">
      <w:pPr>
        <w:pStyle w:val="Name"/>
        <w:spacing w:after="0"/>
        <w:ind w:left="0"/>
        <w:rPr>
          <w:rFonts w:asciiTheme="majorHAnsi" w:hAnsiTheme="majorHAnsi"/>
          <w:sz w:val="22"/>
          <w:szCs w:val="22"/>
        </w:rPr>
      </w:pPr>
    </w:p>
    <w:p w14:paraId="715C4131" w14:textId="271401D5" w:rsidR="004955AA" w:rsidRPr="009B5908" w:rsidRDefault="00744A8F" w:rsidP="00AA5875">
      <w:pPr>
        <w:pStyle w:val="NoSpacing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</w:rPr>
        <w:t>Education</w:t>
      </w:r>
    </w:p>
    <w:p w14:paraId="638F6A5E" w14:textId="01026CA3" w:rsidR="00AC6A62" w:rsidRDefault="00AC6A62" w:rsidP="00AA5875">
      <w:pPr>
        <w:pStyle w:val="NoSpacing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Master of Science in Human-Computer Interaction and User Experience | Minor: Web Application Development</w:t>
      </w:r>
    </w:p>
    <w:p w14:paraId="119F2259" w14:textId="1FFF80DA" w:rsidR="00AC6A62" w:rsidRDefault="00AC6A62" w:rsidP="00AA5875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Drexel University/Philadelphia, Pennsylvania/ 2024 – 2026/GPA 3.9</w:t>
      </w:r>
    </w:p>
    <w:p w14:paraId="4B45B374" w14:textId="680A3682" w:rsidR="00DB20E4" w:rsidRPr="00AC6A62" w:rsidRDefault="00DB20E4" w:rsidP="00AA5875">
      <w:pPr>
        <w:pStyle w:val="NoSpacing"/>
        <w:rPr>
          <w:rFonts w:asciiTheme="majorHAnsi" w:hAnsiTheme="majorHAnsi"/>
        </w:rPr>
      </w:pPr>
    </w:p>
    <w:p w14:paraId="6723A0DE" w14:textId="025A2ECC" w:rsidR="00744A8F" w:rsidRDefault="00800A11" w:rsidP="00AA5875">
      <w:pPr>
        <w:pStyle w:val="NoSpacing"/>
        <w:rPr>
          <w:rFonts w:asciiTheme="majorHAnsi" w:hAnsiTheme="majorHAnsi"/>
          <w:b/>
          <w:bCs/>
        </w:rPr>
      </w:pPr>
      <w:r>
        <w:rPr>
          <w:rFonts w:asciiTheme="majorHAnsi" w:hAnsiTheme="majorHAnsi"/>
          <w:b/>
          <w:bCs/>
        </w:rPr>
        <w:t>Bachelor of Science in Computer Information Systems</w:t>
      </w:r>
    </w:p>
    <w:p w14:paraId="699EF49C" w14:textId="099AD178" w:rsidR="00392BA6" w:rsidRDefault="00396888" w:rsidP="00AA5875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Stockton University/Galloway, New Jersey / 2020 - 2022/GPA 3.5 </w:t>
      </w:r>
    </w:p>
    <w:p w14:paraId="1A30394D" w14:textId="77777777" w:rsidR="00B970C1" w:rsidRPr="00B970C1" w:rsidRDefault="00B970C1" w:rsidP="00AA5875">
      <w:pPr>
        <w:pStyle w:val="NoSpacing"/>
        <w:rPr>
          <w:rFonts w:asciiTheme="majorHAnsi" w:hAnsiTheme="majorHAnsi"/>
        </w:rPr>
      </w:pPr>
    </w:p>
    <w:p w14:paraId="232D4A4E" w14:textId="430EBA75" w:rsidR="006D4FB0" w:rsidRPr="009B5908" w:rsidRDefault="00744A8F" w:rsidP="00AA5875">
      <w:pPr>
        <w:pStyle w:val="NoSpacing"/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</w:rPr>
        <w:t>Experience</w:t>
      </w:r>
    </w:p>
    <w:p w14:paraId="11AA0001" w14:textId="154A4E4B" w:rsidR="00A145F3" w:rsidRDefault="00412A49" w:rsidP="00F04769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UX </w:t>
      </w:r>
      <w:r w:rsidR="004B613B">
        <w:rPr>
          <w:rFonts w:asciiTheme="majorHAnsi" w:hAnsiTheme="majorHAnsi"/>
          <w:b/>
          <w:bCs/>
        </w:rPr>
        <w:t>Design</w:t>
      </w:r>
      <w:r>
        <w:rPr>
          <w:rFonts w:asciiTheme="majorHAnsi" w:hAnsiTheme="majorHAnsi"/>
          <w:b/>
          <w:bCs/>
        </w:rPr>
        <w:t>/ Front-End Specialist (Freelance)</w:t>
      </w:r>
      <w:r>
        <w:rPr>
          <w:rFonts w:asciiTheme="majorHAnsi" w:hAnsiTheme="majorHAnsi"/>
        </w:rPr>
        <w:br/>
      </w:r>
      <w:r>
        <w:rPr>
          <w:rFonts w:asciiTheme="majorHAnsi" w:hAnsiTheme="majorHAnsi"/>
          <w:i/>
          <w:iCs/>
        </w:rPr>
        <w:t xml:space="preserve">Drexel </w:t>
      </w:r>
      <w:proofErr w:type="spellStart"/>
      <w:r>
        <w:rPr>
          <w:rFonts w:asciiTheme="majorHAnsi" w:hAnsiTheme="majorHAnsi"/>
          <w:i/>
          <w:iCs/>
        </w:rPr>
        <w:t>MatSci</w:t>
      </w:r>
      <w:proofErr w:type="spellEnd"/>
      <w:r>
        <w:rPr>
          <w:rFonts w:asciiTheme="majorHAnsi" w:hAnsiTheme="majorHAnsi"/>
          <w:i/>
          <w:iCs/>
        </w:rPr>
        <w:t xml:space="preserve"> YAMZ</w:t>
      </w:r>
      <w:r>
        <w:rPr>
          <w:rFonts w:asciiTheme="majorHAnsi" w:hAnsiTheme="majorHAnsi"/>
        </w:rPr>
        <w:t xml:space="preserve"> | Remote | Jan 2026 – Present</w:t>
      </w:r>
    </w:p>
    <w:p w14:paraId="11AA0002" w14:textId="77777777" w:rsidR="00A145F3" w:rsidRDefault="00412A4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Designed wireframes and high-fidelity mockups in Figma to guide a comprehensive UI redesign of the </w:t>
      </w:r>
      <w:proofErr w:type="spellStart"/>
      <w:r>
        <w:rPr>
          <w:rFonts w:asciiTheme="majorHAnsi" w:hAnsiTheme="majorHAnsi"/>
        </w:rPr>
        <w:t>MatSci</w:t>
      </w:r>
      <w:proofErr w:type="spellEnd"/>
      <w:r>
        <w:rPr>
          <w:rFonts w:asciiTheme="majorHAnsi" w:hAnsiTheme="majorHAnsi"/>
        </w:rPr>
        <w:t xml:space="preserve"> YAMZ website, improving visual clarity and user flow</w:t>
      </w:r>
    </w:p>
    <w:p w14:paraId="11AA0003" w14:textId="77777777" w:rsidR="00A145F3" w:rsidRDefault="00412A4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Implemented UI improvements using React and TypeScript, enhancing interactivity and intuitiveness of the interface; deployed front-end updates to the production host</w:t>
      </w:r>
    </w:p>
    <w:p w14:paraId="11AA0004" w14:textId="3A0166E9" w:rsidR="00A145F3" w:rsidRDefault="00412A4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Conducted A/B testing across competing mockup designs to evaluate usability and inform which redesign direction to implement; collaborated with project stakeholders to </w:t>
      </w:r>
      <w:r w:rsidR="008F45D6">
        <w:rPr>
          <w:rFonts w:asciiTheme="majorHAnsi" w:hAnsiTheme="majorHAnsi"/>
        </w:rPr>
        <w:t>align</w:t>
      </w:r>
      <w:r>
        <w:rPr>
          <w:rFonts w:asciiTheme="majorHAnsi" w:hAnsiTheme="majorHAnsi"/>
        </w:rPr>
        <w:t xml:space="preserve"> priorities and design decisions</w:t>
      </w:r>
    </w:p>
    <w:p w14:paraId="5684CF6F" w14:textId="77777777" w:rsidR="00B97D87" w:rsidRPr="00F04769" w:rsidRDefault="00B97D87" w:rsidP="00B97D87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UX Researcher</w:t>
      </w:r>
      <w:r>
        <w:rPr>
          <w:rFonts w:asciiTheme="majorHAnsi" w:hAnsiTheme="majorHAnsi"/>
        </w:rPr>
        <w:br/>
      </w:r>
      <w:r w:rsidRPr="00451CDE">
        <w:rPr>
          <w:rFonts w:asciiTheme="majorHAnsi" w:hAnsiTheme="majorHAnsi"/>
          <w:i/>
          <w:iCs/>
        </w:rPr>
        <w:t>Ethical Technology Helping Our Society (ETHOS) Lab</w:t>
      </w:r>
      <w:r>
        <w:rPr>
          <w:rFonts w:asciiTheme="majorHAnsi" w:hAnsiTheme="majorHAnsi"/>
        </w:rPr>
        <w:t>| Philadelphia, PA | June 2025 – Present</w:t>
      </w:r>
    </w:p>
    <w:p w14:paraId="18F6D67D" w14:textId="77777777" w:rsidR="00D1074C" w:rsidRDefault="00D1074C">
      <w:pPr>
        <w:numPr>
          <w:ilvl w:val="0"/>
          <w:numId w:val="4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Led an independent UX research study on doomscrolling with Ethos Labs, producing findings with implications for platform design ethics and HCI intervention strategy</w:t>
      </w:r>
    </w:p>
    <w:p w14:paraId="508F2FF5" w14:textId="77777777" w:rsidR="00D1074C" w:rsidRDefault="00D1074C">
      <w:pPr>
        <w:numPr>
          <w:ilvl w:val="0"/>
          <w:numId w:val="4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Applied card sorting and relevancy coding to identify UX patterns in user engagement with AI and interface design</w:t>
      </w:r>
    </w:p>
    <w:p w14:paraId="202FACD6" w14:textId="77777777" w:rsidR="00D1074C" w:rsidRDefault="00D1074C">
      <w:pPr>
        <w:numPr>
          <w:ilvl w:val="0"/>
          <w:numId w:val="4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Collaborated with PhD students on research design and data synthesis across projects exploring mental health, UX, and AI systems</w:t>
      </w:r>
    </w:p>
    <w:p w14:paraId="07545FDC" w14:textId="77777777" w:rsidR="00F04769" w:rsidRPr="00F04769" w:rsidRDefault="00F04769" w:rsidP="00F04769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IT Desktop Analyst (Co-op)</w:t>
      </w:r>
      <w:r>
        <w:rPr>
          <w:rFonts w:asciiTheme="majorHAnsi" w:hAnsiTheme="majorHAnsi"/>
        </w:rPr>
        <w:br/>
      </w:r>
      <w:r>
        <w:rPr>
          <w:rFonts w:asciiTheme="majorHAnsi" w:hAnsiTheme="majorHAnsi"/>
          <w:i/>
          <w:iCs/>
        </w:rPr>
        <w:t>National Board of Medical Examiners (NBME)</w:t>
      </w:r>
      <w:r>
        <w:rPr>
          <w:rFonts w:asciiTheme="majorHAnsi" w:hAnsiTheme="majorHAnsi"/>
        </w:rPr>
        <w:t xml:space="preserve"> | Philadelphia, PA | Sept 2025 – Mar 2026</w:t>
      </w:r>
    </w:p>
    <w:p w14:paraId="4AEE2B1A" w14:textId="77777777" w:rsidR="00F04769" w:rsidRPr="00F04769" w:rsidRDefault="00F0476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Delivered user-centered technical support through Microsoft Teams and remote sessions, guiding employees to resolve interface and accessibility issues across NBME systems</w:t>
      </w:r>
    </w:p>
    <w:p w14:paraId="2DF8566B" w14:textId="77777777" w:rsidR="00F04769" w:rsidRPr="00F04769" w:rsidRDefault="00F0476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Collaborated with networking and cloud teams to improve Outlook usability, enabling staff to efficiently organize and transfer emails within shared drives</w:t>
      </w:r>
    </w:p>
    <w:p w14:paraId="2B1815C6" w14:textId="77777777" w:rsidR="00F04769" w:rsidRPr="00F04769" w:rsidRDefault="00F0476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Streamlined internal documentation and device setup workflows using ServiceNow, Intune, and Autopilot, enhancing system clarity and the overall employee experience</w:t>
      </w:r>
    </w:p>
    <w:p w14:paraId="2219BD29" w14:textId="6E486607" w:rsidR="00F04769" w:rsidRPr="00F04769" w:rsidRDefault="006B7964" w:rsidP="00F04769">
      <w:pPr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CCI Commons It Helpdesk</w:t>
      </w:r>
      <w:r>
        <w:rPr>
          <w:rFonts w:asciiTheme="majorHAnsi" w:hAnsiTheme="majorHAnsi"/>
        </w:rPr>
        <w:br/>
      </w:r>
      <w:r>
        <w:rPr>
          <w:rFonts w:asciiTheme="majorHAnsi" w:hAnsiTheme="majorHAnsi"/>
          <w:i/>
          <w:iCs/>
        </w:rPr>
        <w:t>Drexel University – College of Computing and Informatics</w:t>
      </w:r>
      <w:r>
        <w:rPr>
          <w:rFonts w:asciiTheme="majorHAnsi" w:hAnsiTheme="majorHAnsi"/>
        </w:rPr>
        <w:t xml:space="preserve"> | Philadelphia, PA | Sept 2024 – Present</w:t>
      </w:r>
    </w:p>
    <w:p w14:paraId="507A8378" w14:textId="77777777" w:rsidR="00F04769" w:rsidRPr="00F04769" w:rsidRDefault="00F0476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Designed and printed functional 3D prototypes (phone holders, clamps, laptop stands) using </w:t>
      </w:r>
      <w:proofErr w:type="spellStart"/>
      <w:r>
        <w:rPr>
          <w:rFonts w:asciiTheme="majorHAnsi" w:hAnsiTheme="majorHAnsi"/>
        </w:rPr>
        <w:t>Tinkercad</w:t>
      </w:r>
      <w:proofErr w:type="spellEnd"/>
      <w:r>
        <w:rPr>
          <w:rFonts w:asciiTheme="majorHAnsi" w:hAnsiTheme="majorHAnsi"/>
        </w:rPr>
        <w:t>, AutoCAD, and Cura to support lab and user needs</w:t>
      </w:r>
    </w:p>
    <w:p w14:paraId="2889238C" w14:textId="77777777" w:rsidR="00B94CBF" w:rsidRPr="004C1FDD" w:rsidRDefault="00B94CBF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Cooperatively developed an internal chatbot to help new IT staff navigate procedures using Bookstack, improving onboarding and access to support knowledge</w:t>
      </w:r>
    </w:p>
    <w:p w14:paraId="681BD866" w14:textId="77777777" w:rsidR="00F04769" w:rsidRPr="00F04769" w:rsidRDefault="00F04769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Built a custom HTML/CSS lab display integrating APIs for real-time weather, time, and university announcements</w:t>
      </w:r>
    </w:p>
    <w:p w14:paraId="568081B8" w14:textId="3B60B3A2" w:rsidR="0054386C" w:rsidRPr="00583DCF" w:rsidRDefault="001663C5" w:rsidP="00583DCF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                                                                      </w:t>
      </w:r>
    </w:p>
    <w:p w14:paraId="233BB208" w14:textId="3FEB5AFF" w:rsidR="00AA5875" w:rsidRPr="007D017E" w:rsidRDefault="00AA5875" w:rsidP="00AA5875">
      <w:pPr>
        <w:pStyle w:val="NoSpacing"/>
        <w:tabs>
          <w:tab w:val="left" w:pos="3375"/>
        </w:tabs>
        <w:rPr>
          <w:rFonts w:asciiTheme="majorHAnsi" w:hAnsiTheme="majorHAnsi"/>
          <w:b/>
          <w:bCs/>
          <w:sz w:val="22"/>
          <w:szCs w:val="22"/>
          <w:u w:val="single"/>
        </w:rPr>
      </w:pPr>
      <w:r>
        <w:rPr>
          <w:rFonts w:asciiTheme="majorHAnsi" w:hAnsiTheme="majorHAnsi"/>
          <w:b/>
          <w:bCs/>
          <w:sz w:val="22"/>
          <w:szCs w:val="22"/>
          <w:u w:val="single"/>
        </w:rPr>
        <w:t>Technical Skills</w:t>
      </w:r>
    </w:p>
    <w:p w14:paraId="4429A86F" w14:textId="67A84C24" w:rsidR="00AA5875" w:rsidRDefault="00AA5875" w:rsidP="00AA5875">
      <w:pPr>
        <w:pStyle w:val="NoSpacing"/>
        <w:tabs>
          <w:tab w:val="left" w:pos="3375"/>
        </w:tabs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Programming Language:</w:t>
      </w:r>
      <w:r>
        <w:rPr>
          <w:rFonts w:asciiTheme="majorHAnsi" w:hAnsiTheme="majorHAnsi"/>
        </w:rPr>
        <w:t xml:space="preserve"> Python / Java / SQL/ React/ JavaScript / Typescript</w:t>
      </w:r>
    </w:p>
    <w:p w14:paraId="0D2F87C3" w14:textId="168D24C5" w:rsidR="00AA5875" w:rsidRDefault="003A16E7" w:rsidP="00AA5875">
      <w:pPr>
        <w:pStyle w:val="NoSpacing"/>
        <w:tabs>
          <w:tab w:val="left" w:pos="3375"/>
        </w:tabs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UX/UI Design and Development:</w:t>
      </w:r>
      <w:r>
        <w:rPr>
          <w:rFonts w:asciiTheme="majorHAnsi" w:hAnsiTheme="majorHAnsi"/>
        </w:rPr>
        <w:t xml:space="preserve"> HTML / CSS / Figma / 3D Printing and Prototyping / UI Wireframing</w:t>
      </w:r>
    </w:p>
    <w:p w14:paraId="53A44C76" w14:textId="61201F78" w:rsidR="003A16E7" w:rsidRDefault="003A16E7" w:rsidP="00AA5875">
      <w:pPr>
        <w:pStyle w:val="NoSpacing"/>
        <w:tabs>
          <w:tab w:val="left" w:pos="3375"/>
        </w:tabs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>UX Research:</w:t>
      </w:r>
      <w:r>
        <w:rPr>
          <w:rFonts w:asciiTheme="majorHAnsi" w:hAnsiTheme="majorHAnsi"/>
        </w:rPr>
        <w:t xml:space="preserve"> A/B Testing / Usability Testing / Card Sorting / Qualitative Analysis / Annotation &amp; Coding / Web Scraping / Qualtrics</w:t>
      </w:r>
    </w:p>
    <w:p w14:paraId="5ACC7458" w14:textId="71CBDC63" w:rsidR="007D017E" w:rsidRPr="0065617D" w:rsidRDefault="00B970C1" w:rsidP="0065617D">
      <w:pPr>
        <w:pStyle w:val="NoSpacing"/>
        <w:tabs>
          <w:tab w:val="left" w:pos="3375"/>
        </w:tabs>
        <w:rPr>
          <w:rFonts w:asciiTheme="majorHAnsi" w:hAnsiTheme="majorHAnsi"/>
        </w:rPr>
      </w:pPr>
      <w:r>
        <w:rPr>
          <w:rFonts w:asciiTheme="majorHAnsi" w:hAnsiTheme="majorHAnsi"/>
          <w:color w:val="000000"/>
        </w:rPr>
        <w:t xml:space="preserve">                                                     </w:t>
      </w:r>
    </w:p>
    <w:p w14:paraId="0BB10001" w14:textId="77777777" w:rsidR="00A145F3" w:rsidRDefault="00412A49" w:rsidP="00AA5875">
      <w:pPr>
        <w:rPr>
          <w:rFonts w:asciiTheme="majorHAnsi" w:hAnsiTheme="majorHAnsi"/>
          <w:b/>
          <w:sz w:val="22"/>
          <w:szCs w:val="22"/>
          <w:u w:val="single"/>
        </w:rPr>
      </w:pPr>
      <w:r>
        <w:rPr>
          <w:rFonts w:asciiTheme="majorHAnsi" w:hAnsiTheme="majorHAnsi"/>
          <w:b/>
          <w:sz w:val="22"/>
          <w:szCs w:val="22"/>
          <w:u w:val="single"/>
        </w:rPr>
        <w:t xml:space="preserve">Projects </w:t>
      </w:r>
    </w:p>
    <w:p w14:paraId="2FF8A3F1" w14:textId="5B18D81E" w:rsidR="00D5579C" w:rsidRPr="00D5579C" w:rsidRDefault="00D5579C" w:rsidP="00D5579C">
      <w:pPr>
        <w:rPr>
          <w:rFonts w:asciiTheme="majorHAnsi" w:hAnsiTheme="majorHAnsi"/>
          <w:bCs/>
        </w:rPr>
      </w:pPr>
      <w:r>
        <w:rPr>
          <w:rFonts w:asciiTheme="majorHAnsi" w:hAnsiTheme="majorHAnsi"/>
          <w:b/>
          <w:bCs/>
        </w:rPr>
        <w:t>Doomscrolling UX Research</w:t>
      </w:r>
      <w:r>
        <w:rPr>
          <w:rFonts w:asciiTheme="majorHAnsi" w:hAnsiTheme="majorHAnsi"/>
          <w:bCs/>
        </w:rPr>
        <w:t xml:space="preserve"> </w:t>
      </w:r>
      <w:r>
        <w:rPr>
          <w:rFonts w:asciiTheme="majorHAnsi" w:hAnsiTheme="majorHAnsi"/>
          <w:b/>
        </w:rPr>
        <w:t>(UX Research and Qualitative Analysis)</w:t>
      </w:r>
    </w:p>
    <w:p w14:paraId="70B6235F" w14:textId="6327CB57" w:rsidR="00D5579C" w:rsidRPr="001110E1" w:rsidRDefault="00D5579C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Scraped and filtered over 3,000 Reddit posts using Arctic Shift and a multi-stage process combining keyword search, manual relevancy coding, and LLM-assisted classification to produce a final sample of 243 posts for analysis</w:t>
      </w:r>
    </w:p>
    <w:p w14:paraId="1677F704" w14:textId="3EDEFD65" w:rsidR="00D5579C" w:rsidRPr="00D5579C" w:rsidRDefault="00D5579C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 xml:space="preserve">Developed a custom annotation system with 94 unique codes across the Stimulus-Organism-Response framework, manually coding all posts and </w:t>
      </w:r>
      <w:r w:rsidR="008F45D6">
        <w:rPr>
          <w:rFonts w:asciiTheme="majorHAnsi" w:hAnsiTheme="majorHAnsi"/>
        </w:rPr>
        <w:t>applying</w:t>
      </w:r>
      <w:r>
        <w:rPr>
          <w:rFonts w:asciiTheme="majorHAnsi" w:hAnsiTheme="majorHAnsi"/>
        </w:rPr>
        <w:t xml:space="preserve"> coefficient correlation analysis to surface co-occurrence patterns across behavioral triggers, emotional states, and self-regulation strategies</w:t>
      </w:r>
    </w:p>
    <w:p w14:paraId="0BB10002" w14:textId="618C4FAC" w:rsidR="00A145F3" w:rsidRPr="00B97D87" w:rsidRDefault="00D5579C">
      <w:pPr>
        <w:numPr>
          <w:ilvl w:val="0"/>
          <w:numId w:val="3"/>
        </w:numPr>
        <w:tabs>
          <w:tab w:val="num" w:pos="720"/>
        </w:tabs>
        <w:rPr>
          <w:rFonts w:asciiTheme="majorHAnsi" w:hAnsiTheme="majorHAnsi"/>
        </w:rPr>
      </w:pPr>
      <w:r>
        <w:rPr>
          <w:rFonts w:asciiTheme="majorHAnsi" w:hAnsiTheme="majorHAnsi"/>
        </w:rPr>
        <w:t>Identified and empirically grounded a distinction between active and passive doomscrolling subtypes, producing findings with implications for platform design ethics, UX intervention strategy, and future HCI research</w:t>
      </w:r>
      <w:bookmarkEnd w:id="0"/>
    </w:p>
    <w:sectPr w:rsidR="00A145F3" w:rsidRPr="00B97D87" w:rsidSect="006769C9">
      <w:headerReference w:type="default" r:id="rId9"/>
      <w:footerReference w:type="default" r:id="rId10"/>
      <w:pgSz w:w="12240" w:h="15840" w:code="1"/>
      <w:pgMar w:top="504" w:right="864" w:bottom="504" w:left="864" w:header="504" w:footer="504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82AC6" w14:textId="77777777" w:rsidR="00F0079D" w:rsidRDefault="00F0079D">
      <w:r>
        <w:separator/>
      </w:r>
    </w:p>
  </w:endnote>
  <w:endnote w:type="continuationSeparator" w:id="0">
    <w:p w14:paraId="41B6AB8D" w14:textId="77777777" w:rsidR="00F0079D" w:rsidRDefault="00F00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FC2F6" w14:textId="794C7328" w:rsidR="00B56E01" w:rsidRPr="00AB555D" w:rsidRDefault="00B56E01" w:rsidP="00ED2083">
    <w:pPr>
      <w:pStyle w:val="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5E0E" w14:textId="77777777" w:rsidR="00F0079D" w:rsidRDefault="00F0079D">
      <w:r>
        <w:separator/>
      </w:r>
    </w:p>
  </w:footnote>
  <w:footnote w:type="continuationSeparator" w:id="0">
    <w:p w14:paraId="2D58870C" w14:textId="77777777" w:rsidR="00F0079D" w:rsidRDefault="00F007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18157" w14:textId="3B86907C" w:rsidR="00B56E01" w:rsidRPr="00CE5695" w:rsidRDefault="00B56E01" w:rsidP="00ED2083">
    <w:pPr>
      <w:tabs>
        <w:tab w:val="left" w:pos="873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27"/>
    <w:multiLevelType w:val="multilevel"/>
    <w:tmpl w:val="DB607D94"/>
    <w:styleLink w:val="BulletedList"/>
    <w:lvl w:ilvl="0">
      <w:start w:val="1"/>
      <w:numFmt w:val="bullet"/>
      <w:lvlText w:val=""/>
      <w:lvlJc w:val="left"/>
      <w:pPr>
        <w:ind w:left="720" w:hanging="360"/>
      </w:pPr>
      <w:rPr>
        <w:rFonts w:ascii="Wingdings" w:hAnsi="Wingdings"/>
        <w:sz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47375"/>
    <w:multiLevelType w:val="multilevel"/>
    <w:tmpl w:val="21449C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A72F4"/>
    <w:multiLevelType w:val="hybridMultilevel"/>
    <w:tmpl w:val="77764564"/>
    <w:lvl w:ilvl="0" w:tplc="AE406810">
      <w:start w:val="1"/>
      <w:numFmt w:val="bullet"/>
      <w:lvlText w:val=""/>
      <w:lvlJc w:val="left"/>
      <w:pPr>
        <w:ind w:left="720" w:hanging="360"/>
      </w:pPr>
      <w:rPr>
        <w:rFonts w:ascii="Wingdings" w:hAnsi="Wingdings" w:hint="default"/>
        <w:sz w:val="14"/>
      </w:rPr>
    </w:lvl>
    <w:lvl w:ilvl="1" w:tplc="8BF0E312">
      <w:start w:val="1"/>
      <w:numFmt w:val="bullet"/>
      <w:pStyle w:val="BulletedInden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572930">
    <w:abstractNumId w:val="2"/>
  </w:num>
  <w:num w:numId="2" w16cid:durableId="866257787">
    <w:abstractNumId w:val="0"/>
  </w:num>
  <w:num w:numId="3" w16cid:durableId="664625365">
    <w:abstractNumId w:val="1"/>
  </w:num>
  <w:num w:numId="4" w16cid:durableId="5458004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414"/>
    <w:rsid w:val="0000005B"/>
    <w:rsid w:val="00000306"/>
    <w:rsid w:val="00000E5B"/>
    <w:rsid w:val="00001038"/>
    <w:rsid w:val="0000581E"/>
    <w:rsid w:val="00010EB8"/>
    <w:rsid w:val="000128F3"/>
    <w:rsid w:val="00015F1C"/>
    <w:rsid w:val="00020AE8"/>
    <w:rsid w:val="00023614"/>
    <w:rsid w:val="00023E0E"/>
    <w:rsid w:val="0002765E"/>
    <w:rsid w:val="00027844"/>
    <w:rsid w:val="00034825"/>
    <w:rsid w:val="0003752B"/>
    <w:rsid w:val="000411F6"/>
    <w:rsid w:val="000441D7"/>
    <w:rsid w:val="000466DE"/>
    <w:rsid w:val="00047558"/>
    <w:rsid w:val="00047F92"/>
    <w:rsid w:val="00051CF7"/>
    <w:rsid w:val="000529B5"/>
    <w:rsid w:val="00052C9C"/>
    <w:rsid w:val="000568E6"/>
    <w:rsid w:val="0005784E"/>
    <w:rsid w:val="000578D3"/>
    <w:rsid w:val="00057B5E"/>
    <w:rsid w:val="000607B4"/>
    <w:rsid w:val="0006087A"/>
    <w:rsid w:val="00062798"/>
    <w:rsid w:val="0006535B"/>
    <w:rsid w:val="00066C7C"/>
    <w:rsid w:val="00066DA4"/>
    <w:rsid w:val="00072D5D"/>
    <w:rsid w:val="00077824"/>
    <w:rsid w:val="000806F8"/>
    <w:rsid w:val="00080710"/>
    <w:rsid w:val="0008615F"/>
    <w:rsid w:val="000866F4"/>
    <w:rsid w:val="000906AC"/>
    <w:rsid w:val="00090B5C"/>
    <w:rsid w:val="000939C4"/>
    <w:rsid w:val="00096457"/>
    <w:rsid w:val="000A0CB0"/>
    <w:rsid w:val="000A1D8B"/>
    <w:rsid w:val="000A2FD3"/>
    <w:rsid w:val="000A3785"/>
    <w:rsid w:val="000A4EB3"/>
    <w:rsid w:val="000A5DF6"/>
    <w:rsid w:val="000B0BAA"/>
    <w:rsid w:val="000B242D"/>
    <w:rsid w:val="000B2D7E"/>
    <w:rsid w:val="000B32C6"/>
    <w:rsid w:val="000B3A78"/>
    <w:rsid w:val="000B4ED5"/>
    <w:rsid w:val="000C13A5"/>
    <w:rsid w:val="000C2164"/>
    <w:rsid w:val="000C287A"/>
    <w:rsid w:val="000D1D96"/>
    <w:rsid w:val="000D25C3"/>
    <w:rsid w:val="000D3014"/>
    <w:rsid w:val="000D6A7E"/>
    <w:rsid w:val="000D72A5"/>
    <w:rsid w:val="000E1CF6"/>
    <w:rsid w:val="000E2F7A"/>
    <w:rsid w:val="000E58A8"/>
    <w:rsid w:val="000F0FAD"/>
    <w:rsid w:val="00100BEC"/>
    <w:rsid w:val="00102127"/>
    <w:rsid w:val="00102FB1"/>
    <w:rsid w:val="00103D7D"/>
    <w:rsid w:val="00104403"/>
    <w:rsid w:val="00104E66"/>
    <w:rsid w:val="001051B7"/>
    <w:rsid w:val="00106B58"/>
    <w:rsid w:val="00107466"/>
    <w:rsid w:val="001110E1"/>
    <w:rsid w:val="00111BDF"/>
    <w:rsid w:val="001120B6"/>
    <w:rsid w:val="00113C6E"/>
    <w:rsid w:val="00113E03"/>
    <w:rsid w:val="001203ED"/>
    <w:rsid w:val="001211EC"/>
    <w:rsid w:val="00135C0C"/>
    <w:rsid w:val="00142093"/>
    <w:rsid w:val="00142AA7"/>
    <w:rsid w:val="00145FFF"/>
    <w:rsid w:val="00146A76"/>
    <w:rsid w:val="0015038A"/>
    <w:rsid w:val="001518D3"/>
    <w:rsid w:val="00151AD5"/>
    <w:rsid w:val="00152256"/>
    <w:rsid w:val="00152A57"/>
    <w:rsid w:val="00153D94"/>
    <w:rsid w:val="00157A37"/>
    <w:rsid w:val="00157E33"/>
    <w:rsid w:val="00162C36"/>
    <w:rsid w:val="001663C5"/>
    <w:rsid w:val="00167264"/>
    <w:rsid w:val="00167614"/>
    <w:rsid w:val="00172269"/>
    <w:rsid w:val="001737E7"/>
    <w:rsid w:val="00180FEB"/>
    <w:rsid w:val="0018546F"/>
    <w:rsid w:val="00185615"/>
    <w:rsid w:val="0018784F"/>
    <w:rsid w:val="0019565F"/>
    <w:rsid w:val="001A0DEC"/>
    <w:rsid w:val="001A5CBF"/>
    <w:rsid w:val="001A61DB"/>
    <w:rsid w:val="001A6CA8"/>
    <w:rsid w:val="001B07C5"/>
    <w:rsid w:val="001B2E82"/>
    <w:rsid w:val="001B344F"/>
    <w:rsid w:val="001B6C14"/>
    <w:rsid w:val="001C0BF1"/>
    <w:rsid w:val="001C1336"/>
    <w:rsid w:val="001C2E17"/>
    <w:rsid w:val="001C397B"/>
    <w:rsid w:val="001C53F9"/>
    <w:rsid w:val="001C652F"/>
    <w:rsid w:val="001C7935"/>
    <w:rsid w:val="001D0F9F"/>
    <w:rsid w:val="001D15BC"/>
    <w:rsid w:val="001D4942"/>
    <w:rsid w:val="001E26C4"/>
    <w:rsid w:val="001E2D9D"/>
    <w:rsid w:val="001F0358"/>
    <w:rsid w:val="001F25C0"/>
    <w:rsid w:val="001F7D5B"/>
    <w:rsid w:val="00200B4E"/>
    <w:rsid w:val="00200FD4"/>
    <w:rsid w:val="002028E2"/>
    <w:rsid w:val="00202B1B"/>
    <w:rsid w:val="00203B5D"/>
    <w:rsid w:val="00203C57"/>
    <w:rsid w:val="00210D12"/>
    <w:rsid w:val="00215C0E"/>
    <w:rsid w:val="002166D0"/>
    <w:rsid w:val="0021702D"/>
    <w:rsid w:val="0022033B"/>
    <w:rsid w:val="0022273C"/>
    <w:rsid w:val="00224CA6"/>
    <w:rsid w:val="00225300"/>
    <w:rsid w:val="00226FD2"/>
    <w:rsid w:val="0023258F"/>
    <w:rsid w:val="00233335"/>
    <w:rsid w:val="00234680"/>
    <w:rsid w:val="002410EB"/>
    <w:rsid w:val="00247BE6"/>
    <w:rsid w:val="00250EF3"/>
    <w:rsid w:val="00251BF7"/>
    <w:rsid w:val="002520EC"/>
    <w:rsid w:val="002528A3"/>
    <w:rsid w:val="00253B6A"/>
    <w:rsid w:val="00253D4E"/>
    <w:rsid w:val="00260626"/>
    <w:rsid w:val="00260ABD"/>
    <w:rsid w:val="00262836"/>
    <w:rsid w:val="00263863"/>
    <w:rsid w:val="00270A06"/>
    <w:rsid w:val="00271060"/>
    <w:rsid w:val="0027165A"/>
    <w:rsid w:val="00276111"/>
    <w:rsid w:val="002813EA"/>
    <w:rsid w:val="00281962"/>
    <w:rsid w:val="0028281A"/>
    <w:rsid w:val="00284F02"/>
    <w:rsid w:val="002914FE"/>
    <w:rsid w:val="00292469"/>
    <w:rsid w:val="00296005"/>
    <w:rsid w:val="002A0DF8"/>
    <w:rsid w:val="002A1C69"/>
    <w:rsid w:val="002A4C4B"/>
    <w:rsid w:val="002A50A3"/>
    <w:rsid w:val="002A6268"/>
    <w:rsid w:val="002B0193"/>
    <w:rsid w:val="002B3D2A"/>
    <w:rsid w:val="002B470E"/>
    <w:rsid w:val="002B5916"/>
    <w:rsid w:val="002B5A87"/>
    <w:rsid w:val="002B6AF7"/>
    <w:rsid w:val="002C29B9"/>
    <w:rsid w:val="002C4D8E"/>
    <w:rsid w:val="002D4845"/>
    <w:rsid w:val="002E15A0"/>
    <w:rsid w:val="002E2122"/>
    <w:rsid w:val="002E33E5"/>
    <w:rsid w:val="002E3B12"/>
    <w:rsid w:val="002E4637"/>
    <w:rsid w:val="00304205"/>
    <w:rsid w:val="003108DD"/>
    <w:rsid w:val="00310B66"/>
    <w:rsid w:val="0032093E"/>
    <w:rsid w:val="00324000"/>
    <w:rsid w:val="0032517A"/>
    <w:rsid w:val="00325A04"/>
    <w:rsid w:val="00326265"/>
    <w:rsid w:val="003312B8"/>
    <w:rsid w:val="003351E1"/>
    <w:rsid w:val="00336191"/>
    <w:rsid w:val="00342971"/>
    <w:rsid w:val="0034391D"/>
    <w:rsid w:val="00354828"/>
    <w:rsid w:val="003601CF"/>
    <w:rsid w:val="00365CAB"/>
    <w:rsid w:val="00366FD6"/>
    <w:rsid w:val="0037313E"/>
    <w:rsid w:val="0037362F"/>
    <w:rsid w:val="0037379E"/>
    <w:rsid w:val="00373C73"/>
    <w:rsid w:val="00374C9E"/>
    <w:rsid w:val="00382E3A"/>
    <w:rsid w:val="00383A58"/>
    <w:rsid w:val="00387FEA"/>
    <w:rsid w:val="00392BA6"/>
    <w:rsid w:val="00395737"/>
    <w:rsid w:val="003964F8"/>
    <w:rsid w:val="00396888"/>
    <w:rsid w:val="00397798"/>
    <w:rsid w:val="003A16E7"/>
    <w:rsid w:val="003A3F87"/>
    <w:rsid w:val="003B0437"/>
    <w:rsid w:val="003B1068"/>
    <w:rsid w:val="003B2590"/>
    <w:rsid w:val="003B44D9"/>
    <w:rsid w:val="003B74B0"/>
    <w:rsid w:val="003B7F89"/>
    <w:rsid w:val="003C76F8"/>
    <w:rsid w:val="003D0B1A"/>
    <w:rsid w:val="003E4FD4"/>
    <w:rsid w:val="003E6BB6"/>
    <w:rsid w:val="003E70E6"/>
    <w:rsid w:val="003F432D"/>
    <w:rsid w:val="003F6E91"/>
    <w:rsid w:val="003F7437"/>
    <w:rsid w:val="003F7E5F"/>
    <w:rsid w:val="004005E9"/>
    <w:rsid w:val="00406A56"/>
    <w:rsid w:val="004109CF"/>
    <w:rsid w:val="00410C7D"/>
    <w:rsid w:val="00411CCF"/>
    <w:rsid w:val="00412A49"/>
    <w:rsid w:val="00415C14"/>
    <w:rsid w:val="00416E35"/>
    <w:rsid w:val="00417DA4"/>
    <w:rsid w:val="0042198F"/>
    <w:rsid w:val="00421CD9"/>
    <w:rsid w:val="00425AC0"/>
    <w:rsid w:val="00430CA2"/>
    <w:rsid w:val="00431B43"/>
    <w:rsid w:val="004339AC"/>
    <w:rsid w:val="004379E8"/>
    <w:rsid w:val="00440EFB"/>
    <w:rsid w:val="0044143C"/>
    <w:rsid w:val="00442284"/>
    <w:rsid w:val="0044255F"/>
    <w:rsid w:val="004434F3"/>
    <w:rsid w:val="00447B46"/>
    <w:rsid w:val="00451CDE"/>
    <w:rsid w:val="0046116E"/>
    <w:rsid w:val="00463A7C"/>
    <w:rsid w:val="00464400"/>
    <w:rsid w:val="0046608D"/>
    <w:rsid w:val="004725FC"/>
    <w:rsid w:val="004765DA"/>
    <w:rsid w:val="00477164"/>
    <w:rsid w:val="00481CBE"/>
    <w:rsid w:val="0048489A"/>
    <w:rsid w:val="004910CE"/>
    <w:rsid w:val="00492330"/>
    <w:rsid w:val="004955AA"/>
    <w:rsid w:val="00497311"/>
    <w:rsid w:val="004A0387"/>
    <w:rsid w:val="004A0E6D"/>
    <w:rsid w:val="004A29AE"/>
    <w:rsid w:val="004A2D7E"/>
    <w:rsid w:val="004A430B"/>
    <w:rsid w:val="004A5127"/>
    <w:rsid w:val="004A55C5"/>
    <w:rsid w:val="004B0744"/>
    <w:rsid w:val="004B3B78"/>
    <w:rsid w:val="004B4B7F"/>
    <w:rsid w:val="004B51B4"/>
    <w:rsid w:val="004B5D61"/>
    <w:rsid w:val="004B613B"/>
    <w:rsid w:val="004B7B2B"/>
    <w:rsid w:val="004C3002"/>
    <w:rsid w:val="004C63BF"/>
    <w:rsid w:val="004C730B"/>
    <w:rsid w:val="004E2630"/>
    <w:rsid w:val="004E6762"/>
    <w:rsid w:val="004E6BC8"/>
    <w:rsid w:val="004E6EDB"/>
    <w:rsid w:val="004F0F9D"/>
    <w:rsid w:val="004F1287"/>
    <w:rsid w:val="004F3141"/>
    <w:rsid w:val="004F38DD"/>
    <w:rsid w:val="004F41BC"/>
    <w:rsid w:val="004F6E77"/>
    <w:rsid w:val="004F7054"/>
    <w:rsid w:val="004F723F"/>
    <w:rsid w:val="0050447D"/>
    <w:rsid w:val="00507CCA"/>
    <w:rsid w:val="00510F8E"/>
    <w:rsid w:val="005158DC"/>
    <w:rsid w:val="005158FC"/>
    <w:rsid w:val="00522049"/>
    <w:rsid w:val="00526073"/>
    <w:rsid w:val="005263F5"/>
    <w:rsid w:val="00527DDB"/>
    <w:rsid w:val="00531CFA"/>
    <w:rsid w:val="005337FB"/>
    <w:rsid w:val="00533C4D"/>
    <w:rsid w:val="0053403A"/>
    <w:rsid w:val="005341DF"/>
    <w:rsid w:val="00536F53"/>
    <w:rsid w:val="0054386C"/>
    <w:rsid w:val="0054428D"/>
    <w:rsid w:val="00555BC2"/>
    <w:rsid w:val="00562224"/>
    <w:rsid w:val="005664E8"/>
    <w:rsid w:val="00571376"/>
    <w:rsid w:val="005716D0"/>
    <w:rsid w:val="00571AA9"/>
    <w:rsid w:val="00574AE0"/>
    <w:rsid w:val="00580449"/>
    <w:rsid w:val="00580557"/>
    <w:rsid w:val="00583DCF"/>
    <w:rsid w:val="005854FD"/>
    <w:rsid w:val="0058609F"/>
    <w:rsid w:val="00594559"/>
    <w:rsid w:val="00595C9B"/>
    <w:rsid w:val="005A1A0B"/>
    <w:rsid w:val="005A1D79"/>
    <w:rsid w:val="005B050F"/>
    <w:rsid w:val="005B16AF"/>
    <w:rsid w:val="005B2FAF"/>
    <w:rsid w:val="005B423F"/>
    <w:rsid w:val="005B4561"/>
    <w:rsid w:val="005B5622"/>
    <w:rsid w:val="005B596E"/>
    <w:rsid w:val="005C44A4"/>
    <w:rsid w:val="005C6C33"/>
    <w:rsid w:val="005C6C3C"/>
    <w:rsid w:val="005C7189"/>
    <w:rsid w:val="005D0157"/>
    <w:rsid w:val="005D241A"/>
    <w:rsid w:val="005D3C89"/>
    <w:rsid w:val="005D437D"/>
    <w:rsid w:val="005D527A"/>
    <w:rsid w:val="005D59E7"/>
    <w:rsid w:val="005D5CFF"/>
    <w:rsid w:val="005D638E"/>
    <w:rsid w:val="005D6B84"/>
    <w:rsid w:val="005E0F96"/>
    <w:rsid w:val="005E234C"/>
    <w:rsid w:val="005E5621"/>
    <w:rsid w:val="005E5E2E"/>
    <w:rsid w:val="005F17DF"/>
    <w:rsid w:val="005F1F64"/>
    <w:rsid w:val="005F4553"/>
    <w:rsid w:val="005F6609"/>
    <w:rsid w:val="005F7E8F"/>
    <w:rsid w:val="0060248C"/>
    <w:rsid w:val="00604201"/>
    <w:rsid w:val="00605B53"/>
    <w:rsid w:val="00611E44"/>
    <w:rsid w:val="0061441E"/>
    <w:rsid w:val="00622F9A"/>
    <w:rsid w:val="00627FE5"/>
    <w:rsid w:val="00631FAD"/>
    <w:rsid w:val="00632025"/>
    <w:rsid w:val="006320A1"/>
    <w:rsid w:val="00633BEB"/>
    <w:rsid w:val="006355F2"/>
    <w:rsid w:val="00637738"/>
    <w:rsid w:val="00640AE7"/>
    <w:rsid w:val="00642FEE"/>
    <w:rsid w:val="006434CC"/>
    <w:rsid w:val="00645291"/>
    <w:rsid w:val="00646E1E"/>
    <w:rsid w:val="00651579"/>
    <w:rsid w:val="00654F45"/>
    <w:rsid w:val="0065617D"/>
    <w:rsid w:val="00661874"/>
    <w:rsid w:val="0066255B"/>
    <w:rsid w:val="0066497F"/>
    <w:rsid w:val="0066693E"/>
    <w:rsid w:val="00667C96"/>
    <w:rsid w:val="006769C9"/>
    <w:rsid w:val="00680290"/>
    <w:rsid w:val="006812A3"/>
    <w:rsid w:val="00690B2A"/>
    <w:rsid w:val="00695747"/>
    <w:rsid w:val="00696ED2"/>
    <w:rsid w:val="006973E8"/>
    <w:rsid w:val="006A0B1E"/>
    <w:rsid w:val="006A40A4"/>
    <w:rsid w:val="006A4F90"/>
    <w:rsid w:val="006B1F52"/>
    <w:rsid w:val="006B254E"/>
    <w:rsid w:val="006B29A8"/>
    <w:rsid w:val="006B7964"/>
    <w:rsid w:val="006B7F15"/>
    <w:rsid w:val="006C0807"/>
    <w:rsid w:val="006C297B"/>
    <w:rsid w:val="006C2D18"/>
    <w:rsid w:val="006D15C2"/>
    <w:rsid w:val="006D4FB0"/>
    <w:rsid w:val="006D5126"/>
    <w:rsid w:val="006D6530"/>
    <w:rsid w:val="006D686C"/>
    <w:rsid w:val="006E01EC"/>
    <w:rsid w:val="006E0A4B"/>
    <w:rsid w:val="006E47DE"/>
    <w:rsid w:val="006E530E"/>
    <w:rsid w:val="006E534A"/>
    <w:rsid w:val="006E53F1"/>
    <w:rsid w:val="006F23CF"/>
    <w:rsid w:val="006F4E28"/>
    <w:rsid w:val="006F5B8B"/>
    <w:rsid w:val="00705698"/>
    <w:rsid w:val="00710A77"/>
    <w:rsid w:val="00710ADD"/>
    <w:rsid w:val="00711126"/>
    <w:rsid w:val="007128BE"/>
    <w:rsid w:val="00714707"/>
    <w:rsid w:val="0071470E"/>
    <w:rsid w:val="00715F30"/>
    <w:rsid w:val="0071758D"/>
    <w:rsid w:val="007203DC"/>
    <w:rsid w:val="00722F44"/>
    <w:rsid w:val="00726BBF"/>
    <w:rsid w:val="007271B5"/>
    <w:rsid w:val="00730CE1"/>
    <w:rsid w:val="007343CE"/>
    <w:rsid w:val="00736670"/>
    <w:rsid w:val="00740D8F"/>
    <w:rsid w:val="007437EA"/>
    <w:rsid w:val="00744A8F"/>
    <w:rsid w:val="00745BC8"/>
    <w:rsid w:val="007470D3"/>
    <w:rsid w:val="0075582F"/>
    <w:rsid w:val="007575AE"/>
    <w:rsid w:val="00757DDC"/>
    <w:rsid w:val="007615C0"/>
    <w:rsid w:val="0076235F"/>
    <w:rsid w:val="0076522A"/>
    <w:rsid w:val="007660FB"/>
    <w:rsid w:val="00766148"/>
    <w:rsid w:val="00772AB5"/>
    <w:rsid w:val="00774B02"/>
    <w:rsid w:val="00776ED7"/>
    <w:rsid w:val="007806B2"/>
    <w:rsid w:val="007811ED"/>
    <w:rsid w:val="00782CA6"/>
    <w:rsid w:val="0078397B"/>
    <w:rsid w:val="00785C6D"/>
    <w:rsid w:val="00786BE7"/>
    <w:rsid w:val="00786EC6"/>
    <w:rsid w:val="007919A3"/>
    <w:rsid w:val="00791D2B"/>
    <w:rsid w:val="0079448A"/>
    <w:rsid w:val="00797529"/>
    <w:rsid w:val="007A547C"/>
    <w:rsid w:val="007B19CA"/>
    <w:rsid w:val="007B4AEE"/>
    <w:rsid w:val="007B6382"/>
    <w:rsid w:val="007B69D5"/>
    <w:rsid w:val="007C2FAF"/>
    <w:rsid w:val="007C7D12"/>
    <w:rsid w:val="007D017E"/>
    <w:rsid w:val="007D6A60"/>
    <w:rsid w:val="007E029D"/>
    <w:rsid w:val="007E0559"/>
    <w:rsid w:val="007E2369"/>
    <w:rsid w:val="007E2A67"/>
    <w:rsid w:val="007E4FEA"/>
    <w:rsid w:val="007E6414"/>
    <w:rsid w:val="007F00DF"/>
    <w:rsid w:val="007F2792"/>
    <w:rsid w:val="007F63E6"/>
    <w:rsid w:val="007F6D9A"/>
    <w:rsid w:val="008006FF"/>
    <w:rsid w:val="00800A11"/>
    <w:rsid w:val="00810855"/>
    <w:rsid w:val="00813440"/>
    <w:rsid w:val="00814839"/>
    <w:rsid w:val="00823AAC"/>
    <w:rsid w:val="00823E0D"/>
    <w:rsid w:val="008256BD"/>
    <w:rsid w:val="00832305"/>
    <w:rsid w:val="0083400E"/>
    <w:rsid w:val="00835BD3"/>
    <w:rsid w:val="00836622"/>
    <w:rsid w:val="00843199"/>
    <w:rsid w:val="00847E20"/>
    <w:rsid w:val="00847F49"/>
    <w:rsid w:val="00851DF1"/>
    <w:rsid w:val="008530A4"/>
    <w:rsid w:val="00853408"/>
    <w:rsid w:val="008552F3"/>
    <w:rsid w:val="0086123B"/>
    <w:rsid w:val="0086440A"/>
    <w:rsid w:val="0086686A"/>
    <w:rsid w:val="008713EC"/>
    <w:rsid w:val="00874362"/>
    <w:rsid w:val="00877294"/>
    <w:rsid w:val="0087785D"/>
    <w:rsid w:val="00880B7C"/>
    <w:rsid w:val="00882151"/>
    <w:rsid w:val="00883B85"/>
    <w:rsid w:val="00883FD1"/>
    <w:rsid w:val="0088696B"/>
    <w:rsid w:val="0088716B"/>
    <w:rsid w:val="00890B6D"/>
    <w:rsid w:val="00890FE8"/>
    <w:rsid w:val="008A1F23"/>
    <w:rsid w:val="008A434A"/>
    <w:rsid w:val="008A4CEB"/>
    <w:rsid w:val="008A5AC9"/>
    <w:rsid w:val="008B022A"/>
    <w:rsid w:val="008B3D46"/>
    <w:rsid w:val="008C4876"/>
    <w:rsid w:val="008C63DA"/>
    <w:rsid w:val="008D145B"/>
    <w:rsid w:val="008D5154"/>
    <w:rsid w:val="008E0896"/>
    <w:rsid w:val="008E3E0B"/>
    <w:rsid w:val="008E6D6C"/>
    <w:rsid w:val="008E741F"/>
    <w:rsid w:val="008F11C0"/>
    <w:rsid w:val="008F12A9"/>
    <w:rsid w:val="008F2264"/>
    <w:rsid w:val="008F2E0C"/>
    <w:rsid w:val="008F45D6"/>
    <w:rsid w:val="008F5654"/>
    <w:rsid w:val="008F65F8"/>
    <w:rsid w:val="008F66F2"/>
    <w:rsid w:val="00903ED2"/>
    <w:rsid w:val="00913CED"/>
    <w:rsid w:val="009147D0"/>
    <w:rsid w:val="00915C95"/>
    <w:rsid w:val="009169ED"/>
    <w:rsid w:val="0092287B"/>
    <w:rsid w:val="009247EC"/>
    <w:rsid w:val="009261DC"/>
    <w:rsid w:val="0092631C"/>
    <w:rsid w:val="0092696D"/>
    <w:rsid w:val="009277E8"/>
    <w:rsid w:val="009308E8"/>
    <w:rsid w:val="009356A3"/>
    <w:rsid w:val="00936155"/>
    <w:rsid w:val="00940974"/>
    <w:rsid w:val="009416CC"/>
    <w:rsid w:val="009419F2"/>
    <w:rsid w:val="009423B4"/>
    <w:rsid w:val="00942E77"/>
    <w:rsid w:val="0094560B"/>
    <w:rsid w:val="0095099C"/>
    <w:rsid w:val="00950EF0"/>
    <w:rsid w:val="00952104"/>
    <w:rsid w:val="00954CAF"/>
    <w:rsid w:val="009602E8"/>
    <w:rsid w:val="0096218C"/>
    <w:rsid w:val="009661DE"/>
    <w:rsid w:val="00967EC7"/>
    <w:rsid w:val="00973BF7"/>
    <w:rsid w:val="00974BA3"/>
    <w:rsid w:val="009750E2"/>
    <w:rsid w:val="0097697D"/>
    <w:rsid w:val="009800B1"/>
    <w:rsid w:val="00980296"/>
    <w:rsid w:val="00980FE4"/>
    <w:rsid w:val="009811CA"/>
    <w:rsid w:val="009812C2"/>
    <w:rsid w:val="00981C10"/>
    <w:rsid w:val="00984432"/>
    <w:rsid w:val="00984A11"/>
    <w:rsid w:val="00986FD7"/>
    <w:rsid w:val="00987546"/>
    <w:rsid w:val="00987C86"/>
    <w:rsid w:val="00992070"/>
    <w:rsid w:val="00995933"/>
    <w:rsid w:val="009A2210"/>
    <w:rsid w:val="009A40AB"/>
    <w:rsid w:val="009A46DF"/>
    <w:rsid w:val="009A6927"/>
    <w:rsid w:val="009A7D96"/>
    <w:rsid w:val="009B1EB9"/>
    <w:rsid w:val="009B1FED"/>
    <w:rsid w:val="009B249B"/>
    <w:rsid w:val="009B50C2"/>
    <w:rsid w:val="009B5908"/>
    <w:rsid w:val="009C2AB0"/>
    <w:rsid w:val="009C426A"/>
    <w:rsid w:val="009C5E17"/>
    <w:rsid w:val="009C7C49"/>
    <w:rsid w:val="009D08DC"/>
    <w:rsid w:val="009D0DD8"/>
    <w:rsid w:val="009D5949"/>
    <w:rsid w:val="009D5D90"/>
    <w:rsid w:val="009E19AE"/>
    <w:rsid w:val="009E2C18"/>
    <w:rsid w:val="009E3DEB"/>
    <w:rsid w:val="009E4635"/>
    <w:rsid w:val="009E6877"/>
    <w:rsid w:val="009E6EC8"/>
    <w:rsid w:val="009F3DE0"/>
    <w:rsid w:val="009F4558"/>
    <w:rsid w:val="009F5C3B"/>
    <w:rsid w:val="00A01435"/>
    <w:rsid w:val="00A059CC"/>
    <w:rsid w:val="00A05C8E"/>
    <w:rsid w:val="00A07B87"/>
    <w:rsid w:val="00A10614"/>
    <w:rsid w:val="00A10A07"/>
    <w:rsid w:val="00A145F3"/>
    <w:rsid w:val="00A147DD"/>
    <w:rsid w:val="00A17AD8"/>
    <w:rsid w:val="00A209CD"/>
    <w:rsid w:val="00A23260"/>
    <w:rsid w:val="00A23DF9"/>
    <w:rsid w:val="00A2595F"/>
    <w:rsid w:val="00A27479"/>
    <w:rsid w:val="00A32583"/>
    <w:rsid w:val="00A37C52"/>
    <w:rsid w:val="00A407F3"/>
    <w:rsid w:val="00A455D9"/>
    <w:rsid w:val="00A45E5F"/>
    <w:rsid w:val="00A47A25"/>
    <w:rsid w:val="00A50CB2"/>
    <w:rsid w:val="00A5189F"/>
    <w:rsid w:val="00A51BC1"/>
    <w:rsid w:val="00A51DB9"/>
    <w:rsid w:val="00A5309E"/>
    <w:rsid w:val="00A62BCA"/>
    <w:rsid w:val="00A65109"/>
    <w:rsid w:val="00A67F15"/>
    <w:rsid w:val="00A71012"/>
    <w:rsid w:val="00A71402"/>
    <w:rsid w:val="00A719E3"/>
    <w:rsid w:val="00A71E74"/>
    <w:rsid w:val="00A72443"/>
    <w:rsid w:val="00A779A3"/>
    <w:rsid w:val="00A8288F"/>
    <w:rsid w:val="00A8354A"/>
    <w:rsid w:val="00A90E7E"/>
    <w:rsid w:val="00A94465"/>
    <w:rsid w:val="00AA16B0"/>
    <w:rsid w:val="00AA3265"/>
    <w:rsid w:val="00AA5875"/>
    <w:rsid w:val="00AA6778"/>
    <w:rsid w:val="00AA6CD3"/>
    <w:rsid w:val="00AB24DD"/>
    <w:rsid w:val="00AB4378"/>
    <w:rsid w:val="00AB555D"/>
    <w:rsid w:val="00AB55C9"/>
    <w:rsid w:val="00AC6427"/>
    <w:rsid w:val="00AC6A62"/>
    <w:rsid w:val="00AD17F5"/>
    <w:rsid w:val="00AD6EFA"/>
    <w:rsid w:val="00AD78F0"/>
    <w:rsid w:val="00AE4F28"/>
    <w:rsid w:val="00AF0E5B"/>
    <w:rsid w:val="00AF1ED2"/>
    <w:rsid w:val="00AF223F"/>
    <w:rsid w:val="00AF3481"/>
    <w:rsid w:val="00AF4461"/>
    <w:rsid w:val="00B048E4"/>
    <w:rsid w:val="00B04F15"/>
    <w:rsid w:val="00B063AD"/>
    <w:rsid w:val="00B0645E"/>
    <w:rsid w:val="00B10239"/>
    <w:rsid w:val="00B13037"/>
    <w:rsid w:val="00B132BA"/>
    <w:rsid w:val="00B156EE"/>
    <w:rsid w:val="00B15895"/>
    <w:rsid w:val="00B179D0"/>
    <w:rsid w:val="00B24C60"/>
    <w:rsid w:val="00B2583B"/>
    <w:rsid w:val="00B27D22"/>
    <w:rsid w:val="00B309E3"/>
    <w:rsid w:val="00B32574"/>
    <w:rsid w:val="00B32623"/>
    <w:rsid w:val="00B3512F"/>
    <w:rsid w:val="00B408CD"/>
    <w:rsid w:val="00B43A2F"/>
    <w:rsid w:val="00B51EC4"/>
    <w:rsid w:val="00B522F6"/>
    <w:rsid w:val="00B569F4"/>
    <w:rsid w:val="00B56E01"/>
    <w:rsid w:val="00B578A1"/>
    <w:rsid w:val="00B61598"/>
    <w:rsid w:val="00B6212D"/>
    <w:rsid w:val="00B62CE2"/>
    <w:rsid w:val="00B64A61"/>
    <w:rsid w:val="00B65707"/>
    <w:rsid w:val="00B801DC"/>
    <w:rsid w:val="00B80AD9"/>
    <w:rsid w:val="00B81B20"/>
    <w:rsid w:val="00B8262F"/>
    <w:rsid w:val="00B852E9"/>
    <w:rsid w:val="00B8577E"/>
    <w:rsid w:val="00B87676"/>
    <w:rsid w:val="00B91434"/>
    <w:rsid w:val="00B94CBF"/>
    <w:rsid w:val="00B970C1"/>
    <w:rsid w:val="00B97D87"/>
    <w:rsid w:val="00BA02B9"/>
    <w:rsid w:val="00BA0AAF"/>
    <w:rsid w:val="00BA5B4C"/>
    <w:rsid w:val="00BB139D"/>
    <w:rsid w:val="00BB3190"/>
    <w:rsid w:val="00BB6EAA"/>
    <w:rsid w:val="00BC3A36"/>
    <w:rsid w:val="00BC469E"/>
    <w:rsid w:val="00BC6977"/>
    <w:rsid w:val="00BC718B"/>
    <w:rsid w:val="00BD0256"/>
    <w:rsid w:val="00BD3D8F"/>
    <w:rsid w:val="00BD53AC"/>
    <w:rsid w:val="00BD6145"/>
    <w:rsid w:val="00BD717D"/>
    <w:rsid w:val="00BE6DA8"/>
    <w:rsid w:val="00BF2693"/>
    <w:rsid w:val="00BF3528"/>
    <w:rsid w:val="00BF5BF4"/>
    <w:rsid w:val="00C00E0E"/>
    <w:rsid w:val="00C040A1"/>
    <w:rsid w:val="00C046C6"/>
    <w:rsid w:val="00C05316"/>
    <w:rsid w:val="00C11143"/>
    <w:rsid w:val="00C13EE2"/>
    <w:rsid w:val="00C16765"/>
    <w:rsid w:val="00C17A2E"/>
    <w:rsid w:val="00C20F45"/>
    <w:rsid w:val="00C21410"/>
    <w:rsid w:val="00C3258A"/>
    <w:rsid w:val="00C34950"/>
    <w:rsid w:val="00C35368"/>
    <w:rsid w:val="00C41517"/>
    <w:rsid w:val="00C427E7"/>
    <w:rsid w:val="00C436D0"/>
    <w:rsid w:val="00C43A5F"/>
    <w:rsid w:val="00C45B2D"/>
    <w:rsid w:val="00C461C0"/>
    <w:rsid w:val="00C500DA"/>
    <w:rsid w:val="00C5265E"/>
    <w:rsid w:val="00C52B99"/>
    <w:rsid w:val="00C55320"/>
    <w:rsid w:val="00C559AF"/>
    <w:rsid w:val="00C64FEB"/>
    <w:rsid w:val="00C70054"/>
    <w:rsid w:val="00C732D9"/>
    <w:rsid w:val="00C7580B"/>
    <w:rsid w:val="00C779CD"/>
    <w:rsid w:val="00C80AFA"/>
    <w:rsid w:val="00C80D76"/>
    <w:rsid w:val="00C84C27"/>
    <w:rsid w:val="00C84CF3"/>
    <w:rsid w:val="00C84DE4"/>
    <w:rsid w:val="00C86F79"/>
    <w:rsid w:val="00C903E1"/>
    <w:rsid w:val="00C90F21"/>
    <w:rsid w:val="00C918B9"/>
    <w:rsid w:val="00C91FD9"/>
    <w:rsid w:val="00C9259A"/>
    <w:rsid w:val="00C93776"/>
    <w:rsid w:val="00CA02D3"/>
    <w:rsid w:val="00CA1670"/>
    <w:rsid w:val="00CA20ED"/>
    <w:rsid w:val="00CB12D3"/>
    <w:rsid w:val="00CB3ECE"/>
    <w:rsid w:val="00CB56F4"/>
    <w:rsid w:val="00CC388B"/>
    <w:rsid w:val="00CC6BC0"/>
    <w:rsid w:val="00CD1E71"/>
    <w:rsid w:val="00CD4082"/>
    <w:rsid w:val="00CD50FA"/>
    <w:rsid w:val="00CD53D7"/>
    <w:rsid w:val="00CD679B"/>
    <w:rsid w:val="00CE5695"/>
    <w:rsid w:val="00CE64D4"/>
    <w:rsid w:val="00CF1383"/>
    <w:rsid w:val="00D055C2"/>
    <w:rsid w:val="00D0788F"/>
    <w:rsid w:val="00D106EE"/>
    <w:rsid w:val="00D1074C"/>
    <w:rsid w:val="00D1440B"/>
    <w:rsid w:val="00D14573"/>
    <w:rsid w:val="00D15635"/>
    <w:rsid w:val="00D15D52"/>
    <w:rsid w:val="00D16D66"/>
    <w:rsid w:val="00D24DC1"/>
    <w:rsid w:val="00D24F47"/>
    <w:rsid w:val="00D25CEB"/>
    <w:rsid w:val="00D2615E"/>
    <w:rsid w:val="00D27481"/>
    <w:rsid w:val="00D27627"/>
    <w:rsid w:val="00D3284F"/>
    <w:rsid w:val="00D36B42"/>
    <w:rsid w:val="00D374E7"/>
    <w:rsid w:val="00D37686"/>
    <w:rsid w:val="00D401B1"/>
    <w:rsid w:val="00D466F6"/>
    <w:rsid w:val="00D467A3"/>
    <w:rsid w:val="00D53A50"/>
    <w:rsid w:val="00D53EBE"/>
    <w:rsid w:val="00D543EE"/>
    <w:rsid w:val="00D54ACF"/>
    <w:rsid w:val="00D5579C"/>
    <w:rsid w:val="00D61FE3"/>
    <w:rsid w:val="00D6408D"/>
    <w:rsid w:val="00D6577E"/>
    <w:rsid w:val="00D70DDF"/>
    <w:rsid w:val="00D71C3B"/>
    <w:rsid w:val="00D74A6B"/>
    <w:rsid w:val="00D830F5"/>
    <w:rsid w:val="00D831F6"/>
    <w:rsid w:val="00D84BE2"/>
    <w:rsid w:val="00D855CE"/>
    <w:rsid w:val="00D875FD"/>
    <w:rsid w:val="00D9001E"/>
    <w:rsid w:val="00D907FD"/>
    <w:rsid w:val="00D91B45"/>
    <w:rsid w:val="00DA4FF1"/>
    <w:rsid w:val="00DA743E"/>
    <w:rsid w:val="00DA7791"/>
    <w:rsid w:val="00DA7FA1"/>
    <w:rsid w:val="00DB20E4"/>
    <w:rsid w:val="00DB2469"/>
    <w:rsid w:val="00DC0A67"/>
    <w:rsid w:val="00DC0F5E"/>
    <w:rsid w:val="00DC1E14"/>
    <w:rsid w:val="00DD1058"/>
    <w:rsid w:val="00DD140F"/>
    <w:rsid w:val="00DD45DE"/>
    <w:rsid w:val="00DD68E3"/>
    <w:rsid w:val="00DD6B03"/>
    <w:rsid w:val="00DD7950"/>
    <w:rsid w:val="00DE1A50"/>
    <w:rsid w:val="00DE573A"/>
    <w:rsid w:val="00DE6504"/>
    <w:rsid w:val="00DE6DCC"/>
    <w:rsid w:val="00DF2D0E"/>
    <w:rsid w:val="00DF4E57"/>
    <w:rsid w:val="00DF6540"/>
    <w:rsid w:val="00DF6E81"/>
    <w:rsid w:val="00E005EF"/>
    <w:rsid w:val="00E021E1"/>
    <w:rsid w:val="00E038E7"/>
    <w:rsid w:val="00E1015F"/>
    <w:rsid w:val="00E11495"/>
    <w:rsid w:val="00E2200F"/>
    <w:rsid w:val="00E25309"/>
    <w:rsid w:val="00E266AB"/>
    <w:rsid w:val="00E30931"/>
    <w:rsid w:val="00E40E73"/>
    <w:rsid w:val="00E416FD"/>
    <w:rsid w:val="00E43037"/>
    <w:rsid w:val="00E43F14"/>
    <w:rsid w:val="00E45A7F"/>
    <w:rsid w:val="00E52A6F"/>
    <w:rsid w:val="00E55923"/>
    <w:rsid w:val="00E6106C"/>
    <w:rsid w:val="00E623FF"/>
    <w:rsid w:val="00E63FF5"/>
    <w:rsid w:val="00E64D25"/>
    <w:rsid w:val="00E67907"/>
    <w:rsid w:val="00E706BA"/>
    <w:rsid w:val="00E713D0"/>
    <w:rsid w:val="00E71673"/>
    <w:rsid w:val="00E71F12"/>
    <w:rsid w:val="00E72812"/>
    <w:rsid w:val="00E8021E"/>
    <w:rsid w:val="00E82B93"/>
    <w:rsid w:val="00E839BA"/>
    <w:rsid w:val="00E84A5C"/>
    <w:rsid w:val="00E964C9"/>
    <w:rsid w:val="00E96624"/>
    <w:rsid w:val="00E97C22"/>
    <w:rsid w:val="00EA0BAB"/>
    <w:rsid w:val="00EA6323"/>
    <w:rsid w:val="00EB5647"/>
    <w:rsid w:val="00EC1466"/>
    <w:rsid w:val="00EC4A3E"/>
    <w:rsid w:val="00EC4A6A"/>
    <w:rsid w:val="00ED2083"/>
    <w:rsid w:val="00ED4F7D"/>
    <w:rsid w:val="00EE090B"/>
    <w:rsid w:val="00EE22AD"/>
    <w:rsid w:val="00EE5598"/>
    <w:rsid w:val="00EF0148"/>
    <w:rsid w:val="00EF1EBD"/>
    <w:rsid w:val="00EF7473"/>
    <w:rsid w:val="00F006A7"/>
    <w:rsid w:val="00F0079D"/>
    <w:rsid w:val="00F04769"/>
    <w:rsid w:val="00F0656B"/>
    <w:rsid w:val="00F06F34"/>
    <w:rsid w:val="00F10EA2"/>
    <w:rsid w:val="00F121D2"/>
    <w:rsid w:val="00F17475"/>
    <w:rsid w:val="00F21681"/>
    <w:rsid w:val="00F216FF"/>
    <w:rsid w:val="00F24B0C"/>
    <w:rsid w:val="00F406B1"/>
    <w:rsid w:val="00F4306C"/>
    <w:rsid w:val="00F45BF1"/>
    <w:rsid w:val="00F53AD5"/>
    <w:rsid w:val="00F61385"/>
    <w:rsid w:val="00F62701"/>
    <w:rsid w:val="00F62A43"/>
    <w:rsid w:val="00F63494"/>
    <w:rsid w:val="00F650AE"/>
    <w:rsid w:val="00F66BCE"/>
    <w:rsid w:val="00F70FC7"/>
    <w:rsid w:val="00F710FA"/>
    <w:rsid w:val="00F75AAA"/>
    <w:rsid w:val="00F846E9"/>
    <w:rsid w:val="00F90EA9"/>
    <w:rsid w:val="00F93E86"/>
    <w:rsid w:val="00F9696C"/>
    <w:rsid w:val="00FA441E"/>
    <w:rsid w:val="00FA4FED"/>
    <w:rsid w:val="00FA5000"/>
    <w:rsid w:val="00FA51BD"/>
    <w:rsid w:val="00FA5920"/>
    <w:rsid w:val="00FA680C"/>
    <w:rsid w:val="00FB2827"/>
    <w:rsid w:val="00FB284D"/>
    <w:rsid w:val="00FB630E"/>
    <w:rsid w:val="00FB6B3D"/>
    <w:rsid w:val="00FC5748"/>
    <w:rsid w:val="00FC6ABE"/>
    <w:rsid w:val="00FD002A"/>
    <w:rsid w:val="00FD3F74"/>
    <w:rsid w:val="00FD7EA0"/>
    <w:rsid w:val="00FE18CD"/>
    <w:rsid w:val="00FE1AF5"/>
    <w:rsid w:val="00FE715C"/>
    <w:rsid w:val="00FF024C"/>
    <w:rsid w:val="00FF0428"/>
    <w:rsid w:val="00FF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BC27B8"/>
  <w15:docId w15:val="{2CE8222A-AC9B-465E-B396-99C8B0A4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EC6"/>
    <w:rPr>
      <w:rFonts w:ascii="Garamond" w:hAnsi="Garamon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3C89"/>
    <w:pPr>
      <w:keepNext/>
      <w:tabs>
        <w:tab w:val="right" w:leader="underscore" w:pos="9360"/>
      </w:tabs>
      <w:spacing w:after="10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Style1"/>
    <w:next w:val="Normal"/>
    <w:link w:val="Heading2Char"/>
    <w:uiPriority w:val="9"/>
    <w:qFormat/>
    <w:rsid w:val="005D3C89"/>
    <w:pPr>
      <w:keepNext/>
      <w:ind w:left="446" w:right="547"/>
      <w:outlineLvl w:val="1"/>
    </w:pPr>
    <w:rPr>
      <w:rFonts w:ascii="Cambria" w:hAnsi="Cambria"/>
      <w:b/>
      <w:bCs/>
      <w:i/>
      <w:iCs/>
      <w:caps w:val="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E96624"/>
    <w:pPr>
      <w:keepNext/>
      <w:spacing w:after="120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E96624"/>
    <w:pPr>
      <w:keepNext/>
      <w:outlineLvl w:val="3"/>
    </w:pPr>
    <w:rPr>
      <w:b/>
      <w:snapToGrid w:val="0"/>
      <w:spacing w:val="10"/>
      <w:sz w:val="48"/>
    </w:rPr>
  </w:style>
  <w:style w:type="paragraph" w:styleId="Heading5">
    <w:name w:val="heading 5"/>
    <w:basedOn w:val="Normal"/>
    <w:next w:val="Normal"/>
    <w:link w:val="Heading5Char"/>
    <w:uiPriority w:val="9"/>
    <w:qFormat/>
    <w:rsid w:val="00E96624"/>
    <w:pPr>
      <w:keepNext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E96624"/>
    <w:pPr>
      <w:keepNext/>
      <w:spacing w:after="40"/>
      <w:jc w:val="center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qFormat/>
    <w:rsid w:val="00E96624"/>
    <w:pPr>
      <w:keepNext/>
      <w:jc w:val="center"/>
      <w:outlineLvl w:val="6"/>
    </w:pPr>
    <w:rPr>
      <w:rFonts w:ascii="Calibri" w:hAnsi="Calibr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E96624"/>
    <w:pPr>
      <w:keepNext/>
      <w:autoSpaceDE w:val="0"/>
      <w:autoSpaceDN w:val="0"/>
      <w:adjustRightInd w:val="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E96624"/>
    <w:pPr>
      <w:keepNext/>
      <w:autoSpaceDE w:val="0"/>
      <w:autoSpaceDN w:val="0"/>
      <w:adjustRightInd w:val="0"/>
      <w:ind w:left="270" w:right="27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D730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FD7308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FD730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"/>
    <w:locked/>
    <w:rsid w:val="008F11C0"/>
    <w:rPr>
      <w:rFonts w:ascii="Garamond" w:hAnsi="Garamond" w:cs="Times New Roman"/>
      <w:b/>
      <w:snapToGrid w:val="0"/>
      <w:spacing w:val="10"/>
      <w:sz w:val="48"/>
      <w:lang w:val="en-US" w:eastAsia="en-US" w:bidi="ar-SA"/>
    </w:rPr>
  </w:style>
  <w:style w:type="character" w:customStyle="1" w:styleId="Heading5Char">
    <w:name w:val="Heading 5 Char"/>
    <w:link w:val="Heading5"/>
    <w:uiPriority w:val="9"/>
    <w:semiHidden/>
    <w:rsid w:val="00FD7308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uiPriority w:val="9"/>
    <w:semiHidden/>
    <w:rsid w:val="00FD7308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semiHidden/>
    <w:rsid w:val="00FD7308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link w:val="Heading8"/>
    <w:uiPriority w:val="9"/>
    <w:semiHidden/>
    <w:rsid w:val="00FD7308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FD7308"/>
    <w:rPr>
      <w:rFonts w:ascii="Cambria" w:eastAsia="Times New Roman" w:hAnsi="Cambria" w:cs="Times New Roman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rsid w:val="00E96624"/>
  </w:style>
  <w:style w:type="character" w:customStyle="1" w:styleId="BodyTextChar">
    <w:name w:val="Body Text Char"/>
    <w:link w:val="BodyText"/>
    <w:uiPriority w:val="99"/>
    <w:semiHidden/>
    <w:rsid w:val="00FD7308"/>
    <w:rPr>
      <w:rFonts w:ascii="Garamond" w:hAnsi="Garamond"/>
    </w:rPr>
  </w:style>
  <w:style w:type="paragraph" w:styleId="BodyText2">
    <w:name w:val="Body Text 2"/>
    <w:basedOn w:val="Normal"/>
    <w:link w:val="BodyText2Char"/>
    <w:uiPriority w:val="99"/>
    <w:semiHidden/>
    <w:rsid w:val="00E96624"/>
    <w:pPr>
      <w:spacing w:after="60"/>
      <w:jc w:val="both"/>
    </w:pPr>
  </w:style>
  <w:style w:type="character" w:customStyle="1" w:styleId="BodyText2Char">
    <w:name w:val="Body Text 2 Char"/>
    <w:link w:val="BodyText2"/>
    <w:uiPriority w:val="99"/>
    <w:semiHidden/>
    <w:rsid w:val="00FD7308"/>
    <w:rPr>
      <w:rFonts w:ascii="Garamond" w:hAnsi="Garamond"/>
    </w:rPr>
  </w:style>
  <w:style w:type="character" w:styleId="Hyperlink">
    <w:name w:val="Hyperlink"/>
    <w:uiPriority w:val="99"/>
    <w:rsid w:val="00B15895"/>
    <w:rPr>
      <w:rFonts w:cs="Times New Roman"/>
      <w:color w:val="333399"/>
      <w:u w:val="single"/>
    </w:rPr>
  </w:style>
  <w:style w:type="paragraph" w:styleId="BodyTextIndent">
    <w:name w:val="Body Text Indent"/>
    <w:basedOn w:val="Normal"/>
    <w:link w:val="BodyTextIndentChar"/>
    <w:rsid w:val="00E96624"/>
    <w:pPr>
      <w:ind w:left="2160" w:hanging="2160"/>
    </w:pPr>
    <w:rPr>
      <w:sz w:val="22"/>
    </w:rPr>
  </w:style>
  <w:style w:type="character" w:customStyle="1" w:styleId="BodyTextIndentChar">
    <w:name w:val="Body Text Indent Char"/>
    <w:link w:val="BodyTextIndent"/>
    <w:locked/>
    <w:rsid w:val="0018784F"/>
    <w:rPr>
      <w:rFonts w:ascii="Garamond" w:hAnsi="Garamond" w:cs="Times New Roman"/>
      <w:sz w:val="22"/>
    </w:rPr>
  </w:style>
  <w:style w:type="paragraph" w:styleId="NormalWeb">
    <w:name w:val="Normal (Web)"/>
    <w:basedOn w:val="Normal"/>
    <w:link w:val="NormalWebChar"/>
    <w:uiPriority w:val="99"/>
    <w:semiHidden/>
    <w:rsid w:val="00E9662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lockText">
    <w:name w:val="Block Text"/>
    <w:basedOn w:val="Normal"/>
    <w:uiPriority w:val="99"/>
    <w:semiHidden/>
    <w:rsid w:val="00E96624"/>
    <w:pPr>
      <w:ind w:left="450" w:right="540"/>
      <w:jc w:val="both"/>
    </w:pPr>
    <w:rPr>
      <w:sz w:val="21"/>
    </w:rPr>
  </w:style>
  <w:style w:type="paragraph" w:styleId="Title">
    <w:name w:val="Title"/>
    <w:basedOn w:val="Normal"/>
    <w:next w:val="Normal"/>
    <w:link w:val="TitleChar"/>
    <w:uiPriority w:val="10"/>
    <w:qFormat/>
    <w:rsid w:val="0070569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locked/>
    <w:rsid w:val="00705698"/>
    <w:rPr>
      <w:rFonts w:ascii="Cambria" w:hAnsi="Cambria" w:cs="Times New Roman"/>
      <w:b/>
      <w:bCs/>
      <w:kern w:val="28"/>
      <w:sz w:val="32"/>
      <w:szCs w:val="32"/>
    </w:rPr>
  </w:style>
  <w:style w:type="paragraph" w:customStyle="1" w:styleId="Profile">
    <w:name w:val="Profile"/>
    <w:basedOn w:val="Normal"/>
    <w:link w:val="ProfileCharChar"/>
    <w:qFormat/>
    <w:rsid w:val="00AB555D"/>
    <w:pPr>
      <w:spacing w:after="100"/>
      <w:ind w:left="446"/>
    </w:pPr>
  </w:style>
  <w:style w:type="paragraph" w:customStyle="1" w:styleId="Style1">
    <w:name w:val="Style1"/>
    <w:basedOn w:val="NormalWeb"/>
    <w:link w:val="Style1Char"/>
    <w:qFormat/>
    <w:rsid w:val="00B156EE"/>
    <w:pPr>
      <w:spacing w:before="0" w:beforeAutospacing="0" w:after="0" w:afterAutospacing="0"/>
      <w:ind w:left="450" w:right="540"/>
      <w:jc w:val="both"/>
    </w:pPr>
    <w:rPr>
      <w:rFonts w:ascii="Garamond" w:hAnsi="Garamond"/>
      <w:caps/>
    </w:rPr>
  </w:style>
  <w:style w:type="paragraph" w:styleId="ListParagraph">
    <w:name w:val="List Paragraph"/>
    <w:basedOn w:val="Normal"/>
    <w:link w:val="ListParagraphChar"/>
    <w:qFormat/>
    <w:rsid w:val="004F1287"/>
    <w:pPr>
      <w:tabs>
        <w:tab w:val="left" w:pos="5040"/>
      </w:tabs>
      <w:spacing w:after="140"/>
      <w:ind w:left="446" w:right="547"/>
    </w:pPr>
    <w:rPr>
      <w:color w:val="000000"/>
      <w:sz w:val="24"/>
      <w:szCs w:val="24"/>
    </w:rPr>
  </w:style>
  <w:style w:type="character" w:customStyle="1" w:styleId="NormalWebChar">
    <w:name w:val="Normal (Web) Char"/>
    <w:link w:val="NormalWeb"/>
    <w:semiHidden/>
    <w:locked/>
    <w:rsid w:val="00B156EE"/>
    <w:rPr>
      <w:rFonts w:cs="Times New Roman"/>
      <w:sz w:val="24"/>
      <w:szCs w:val="24"/>
    </w:rPr>
  </w:style>
  <w:style w:type="character" w:customStyle="1" w:styleId="Style1Char">
    <w:name w:val="Style1 Char"/>
    <w:link w:val="Style1"/>
    <w:locked/>
    <w:rsid w:val="00B156EE"/>
    <w:rPr>
      <w:rFonts w:ascii="Garamond" w:hAnsi="Garamond" w:cs="Times New Roman"/>
      <w:caps/>
      <w:sz w:val="24"/>
      <w:szCs w:val="24"/>
    </w:rPr>
  </w:style>
  <w:style w:type="paragraph" w:customStyle="1" w:styleId="Name">
    <w:name w:val="Name"/>
    <w:basedOn w:val="Normal"/>
    <w:link w:val="NameChar"/>
    <w:rsid w:val="00CE5695"/>
    <w:pPr>
      <w:spacing w:after="240"/>
      <w:ind w:left="403"/>
    </w:pPr>
    <w:rPr>
      <w:b/>
      <w:spacing w:val="10"/>
      <w:sz w:val="48"/>
    </w:rPr>
  </w:style>
  <w:style w:type="character" w:customStyle="1" w:styleId="ListParagraphChar">
    <w:name w:val="List Paragraph Char"/>
    <w:link w:val="ListParagraph"/>
    <w:locked/>
    <w:rsid w:val="004F1287"/>
    <w:rPr>
      <w:rFonts w:ascii="Garamond" w:hAnsi="Garamond" w:cs="Times New Roman"/>
      <w:color w:val="000000"/>
      <w:sz w:val="24"/>
      <w:szCs w:val="24"/>
      <w:lang w:val="en-US" w:eastAsia="en-US" w:bidi="ar-SA"/>
    </w:rPr>
  </w:style>
  <w:style w:type="character" w:customStyle="1" w:styleId="NameChar">
    <w:name w:val="Name Char"/>
    <w:basedOn w:val="Heading4Char"/>
    <w:link w:val="Name"/>
    <w:locked/>
    <w:rsid w:val="00CE5695"/>
    <w:rPr>
      <w:rFonts w:ascii="Garamond" w:hAnsi="Garamond" w:cs="Times New Roman"/>
      <w:b/>
      <w:snapToGrid w:val="0"/>
      <w:spacing w:val="10"/>
      <w:sz w:val="48"/>
      <w:lang w:val="en-US" w:eastAsia="en-US" w:bidi="ar-SA"/>
    </w:rPr>
  </w:style>
  <w:style w:type="paragraph" w:customStyle="1" w:styleId="Objective">
    <w:name w:val="Objective"/>
    <w:basedOn w:val="Normal"/>
    <w:rsid w:val="005D3C89"/>
    <w:pPr>
      <w:tabs>
        <w:tab w:val="left" w:pos="10170"/>
      </w:tabs>
      <w:spacing w:after="140"/>
      <w:ind w:left="446" w:right="547"/>
      <w:jc w:val="both"/>
    </w:pPr>
    <w:rPr>
      <w:i/>
      <w:iCs/>
      <w:spacing w:val="8"/>
      <w:sz w:val="21"/>
    </w:rPr>
  </w:style>
  <w:style w:type="paragraph" w:styleId="Header">
    <w:name w:val="header"/>
    <w:basedOn w:val="Normal"/>
    <w:link w:val="HeaderChar"/>
    <w:uiPriority w:val="99"/>
    <w:rsid w:val="007B19CA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FD7308"/>
    <w:rPr>
      <w:rFonts w:ascii="Garamond" w:hAnsi="Garamond"/>
    </w:rPr>
  </w:style>
  <w:style w:type="paragraph" w:styleId="Footer">
    <w:name w:val="footer"/>
    <w:basedOn w:val="Normal"/>
    <w:link w:val="FooterChar"/>
    <w:uiPriority w:val="99"/>
    <w:rsid w:val="00AB555D"/>
    <w:pPr>
      <w:jc w:val="center"/>
    </w:pPr>
  </w:style>
  <w:style w:type="character" w:customStyle="1" w:styleId="FooterChar">
    <w:name w:val="Footer Char"/>
    <w:basedOn w:val="ProfileCharChar"/>
    <w:link w:val="Footer"/>
    <w:uiPriority w:val="99"/>
    <w:locked/>
    <w:rsid w:val="00AB555D"/>
    <w:rPr>
      <w:rFonts w:ascii="Garamond" w:hAnsi="Garamond" w:cs="Times New Roman"/>
      <w:lang w:val="en-US" w:eastAsia="en-US" w:bidi="ar-SA"/>
    </w:rPr>
  </w:style>
  <w:style w:type="character" w:customStyle="1" w:styleId="ProfileCharChar">
    <w:name w:val="Profile Char Char"/>
    <w:link w:val="Profile"/>
    <w:locked/>
    <w:rsid w:val="00AB555D"/>
    <w:rPr>
      <w:rFonts w:ascii="Garamond" w:hAnsi="Garamond" w:cs="Times New Roman"/>
      <w:lang w:val="en-US" w:eastAsia="en-US" w:bidi="ar-SA"/>
    </w:rPr>
  </w:style>
  <w:style w:type="table" w:styleId="TableGrid">
    <w:name w:val="Table Grid"/>
    <w:basedOn w:val="TableNormal"/>
    <w:uiPriority w:val="59"/>
    <w:rsid w:val="007B1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uiPriority w:val="99"/>
    <w:rsid w:val="007B19CA"/>
    <w:rPr>
      <w:rFonts w:cs="Times New Roman"/>
    </w:rPr>
  </w:style>
  <w:style w:type="paragraph" w:customStyle="1" w:styleId="ContactInfo">
    <w:name w:val="Contact Info"/>
    <w:basedOn w:val="Normal"/>
    <w:rsid w:val="00AB555D"/>
    <w:pPr>
      <w:spacing w:after="120"/>
      <w:jc w:val="center"/>
    </w:pPr>
  </w:style>
  <w:style w:type="paragraph" w:customStyle="1" w:styleId="BulletedIndent">
    <w:name w:val="Bulleted Indent"/>
    <w:basedOn w:val="Normal"/>
    <w:rsid w:val="00AB555D"/>
    <w:pPr>
      <w:numPr>
        <w:ilvl w:val="1"/>
        <w:numId w:val="1"/>
      </w:numPr>
    </w:pPr>
  </w:style>
  <w:style w:type="paragraph" w:customStyle="1" w:styleId="Spacing">
    <w:name w:val="Spacing"/>
    <w:basedOn w:val="Normal"/>
    <w:rsid w:val="004F1287"/>
    <w:rPr>
      <w:sz w:val="14"/>
      <w:szCs w:val="14"/>
    </w:rPr>
  </w:style>
  <w:style w:type="paragraph" w:customStyle="1" w:styleId="SubmitResume">
    <w:name w:val="Submit Resume"/>
    <w:basedOn w:val="Normal"/>
    <w:rsid w:val="00B15895"/>
    <w:pPr>
      <w:spacing w:before="200"/>
      <w:ind w:left="446" w:right="547"/>
    </w:pPr>
    <w:rPr>
      <w:rFonts w:cs="MS Shell Dlg"/>
      <w:i/>
      <w:color w:val="333399"/>
      <w:sz w:val="22"/>
      <w:szCs w:val="15"/>
    </w:rPr>
  </w:style>
  <w:style w:type="numbering" w:customStyle="1" w:styleId="BulletedList">
    <w:name w:val="Bulleted List"/>
    <w:rsid w:val="00FD7308"/>
    <w:pPr>
      <w:numPr>
        <w:numId w:val="2"/>
      </w:numPr>
    </w:pPr>
  </w:style>
  <w:style w:type="character" w:customStyle="1" w:styleId="apple-converted-space">
    <w:name w:val="apple-converted-space"/>
    <w:rsid w:val="009750E2"/>
  </w:style>
  <w:style w:type="paragraph" w:styleId="NoSpacing">
    <w:name w:val="No Spacing"/>
    <w:uiPriority w:val="1"/>
    <w:qFormat/>
    <w:rsid w:val="003B44D9"/>
    <w:rPr>
      <w:rFonts w:ascii="Garamond" w:hAnsi="Garamon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22A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22AD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883FD1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21CD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6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rmcadam96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C50452-711F-4E58-B6F5-8A7F8914E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Advanced Career Systems www.resumepower.com</Company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</dc:creator>
  <cp:keywords/>
  <dc:description/>
  <cp:lastModifiedBy>Jason McAdam</cp:lastModifiedBy>
  <cp:revision>8</cp:revision>
  <cp:lastPrinted>2025-04-16T17:29:00Z</cp:lastPrinted>
  <dcterms:created xsi:type="dcterms:W3CDTF">2026-04-09T15:00:00Z</dcterms:created>
  <dcterms:modified xsi:type="dcterms:W3CDTF">2026-05-10T21:13:00Z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TC103625701033</vt:lpwstr>
  </property>
</Properties>
</file>