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C17B" w14:textId="6A5BB5D5" w:rsidR="00526F8D" w:rsidRDefault="00526F8D" w:rsidP="00526F8D">
      <w:pPr>
        <w:numPr>
          <w:ilvl w:val="0"/>
          <w:numId w:val="1"/>
        </w:numPr>
        <w:spacing w:after="7"/>
        <w:ind w:right="50" w:hanging="360"/>
      </w:pPr>
      <w:r>
        <w:rPr>
          <w:b/>
        </w:rPr>
        <w:t xml:space="preserve">(5 points) </w:t>
      </w:r>
      <w:r>
        <w:t xml:space="preserve">In a Readme file, write a short description of yourself. In addition to your name, your department and whether you are a graduate or undergraduate student, describe the most complex computer program (graphics or non-graphics) you have written thus far in your career. This helps me understand your programming skills so I can assist you better down the line. Any document that can show text and images are acceptable for submission (word, pdf, html, etc.). No raw Latex files please! </w:t>
      </w:r>
    </w:p>
    <w:p w14:paraId="5B5B9A72" w14:textId="64410119" w:rsidR="00526F8D" w:rsidRDefault="00526F8D" w:rsidP="00526F8D">
      <w:pPr>
        <w:spacing w:after="7"/>
        <w:ind w:left="720" w:right="50" w:firstLine="0"/>
        <w:rPr>
          <w:b/>
        </w:rPr>
      </w:pPr>
    </w:p>
    <w:p w14:paraId="2CD3F553" w14:textId="0E8DD26B" w:rsidR="00526F8D" w:rsidRDefault="00526F8D" w:rsidP="00526F8D">
      <w:pPr>
        <w:spacing w:after="7"/>
        <w:ind w:left="720" w:right="50" w:firstLine="0"/>
      </w:pPr>
      <w:r>
        <w:rPr>
          <w:b/>
        </w:rPr>
        <w:t>My name is Justin Merkel and I’m a graduate student pursuing his M.S. in Computer Engineering. I’ve written multiple complex programs over my internship with BAE systems which I can’t show and in my classes.</w:t>
      </w:r>
      <w:r w:rsidR="004A195F">
        <w:rPr>
          <w:b/>
        </w:rPr>
        <w:t xml:space="preserve"> My interest in computer graphics stems from working on a hardware graphics pipeline for a simple version of OpenGL.</w:t>
      </w:r>
      <w:r>
        <w:rPr>
          <w:b/>
        </w:rPr>
        <w:t xml:space="preserve"> I will attach my CPRE 525 final project report that includes the fortran code at the end. I could attach some of the code from other </w:t>
      </w:r>
      <w:r w:rsidR="004A195F">
        <w:rPr>
          <w:b/>
        </w:rPr>
        <w:t>classes,</w:t>
      </w:r>
      <w:r>
        <w:rPr>
          <w:b/>
        </w:rPr>
        <w:t xml:space="preserve"> but it would be too large for a submission.</w:t>
      </w:r>
    </w:p>
    <w:p w14:paraId="53584993" w14:textId="77777777" w:rsidR="00526F8D" w:rsidRDefault="00526F8D" w:rsidP="00526F8D">
      <w:pPr>
        <w:spacing w:after="46" w:line="256" w:lineRule="auto"/>
        <w:ind w:left="0" w:firstLine="0"/>
        <w:jc w:val="left"/>
      </w:pPr>
      <w:r>
        <w:rPr>
          <w:b/>
        </w:rPr>
        <w:t xml:space="preserve"> </w:t>
      </w:r>
    </w:p>
    <w:p w14:paraId="7D0B6796" w14:textId="77777777" w:rsidR="00526F8D" w:rsidRDefault="00526F8D" w:rsidP="00526F8D">
      <w:pPr>
        <w:numPr>
          <w:ilvl w:val="0"/>
          <w:numId w:val="1"/>
        </w:numPr>
        <w:spacing w:after="7"/>
        <w:ind w:right="50" w:hanging="360"/>
      </w:pPr>
      <w:r>
        <w:rPr>
          <w:b/>
        </w:rPr>
        <w:t xml:space="preserve">(5 points) </w:t>
      </w:r>
      <w:r>
        <w:t xml:space="preserve">This question is to get familiarized with Unity environment. Do the following and you will get your five points. </w:t>
      </w:r>
    </w:p>
    <w:p w14:paraId="3991E7DE" w14:textId="77777777" w:rsidR="00526F8D" w:rsidRDefault="00526F8D" w:rsidP="00526F8D">
      <w:pPr>
        <w:spacing w:after="48" w:line="256" w:lineRule="auto"/>
        <w:ind w:left="720" w:firstLine="0"/>
        <w:jc w:val="left"/>
      </w:pPr>
      <w:r>
        <w:t xml:space="preserve"> </w:t>
      </w:r>
    </w:p>
    <w:p w14:paraId="2D790B96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Create a new 2D Unity project </w:t>
      </w:r>
    </w:p>
    <w:p w14:paraId="17BE4E77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Download hw1-dots_package.zip from Canvas. Unzip the package. </w:t>
      </w:r>
    </w:p>
    <w:p w14:paraId="7AD4DDF4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Once unzipped, it will show up as ‘hw1-dots_package.unitypackage’. </w:t>
      </w:r>
    </w:p>
    <w:p w14:paraId="5353D8B8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Import this package into your 2D Unity project (Assets &gt;&gt; Right click &gt;&gt; Import package &gt;&gt; Custom Package &gt;&gt; Import All). This will create two folders ‘myScenes’ and ‘myScripts’ in Assets. </w:t>
      </w:r>
    </w:p>
    <w:p w14:paraId="52ADE714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Create a new empty game object in your Hierarchy and make sure they are located at (0, 0, 0). </w:t>
      </w:r>
    </w:p>
    <w:p w14:paraId="7486DB1B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Apply DrawDots script to the game object. </w:t>
      </w:r>
    </w:p>
    <w:p w14:paraId="749089C6" w14:textId="0AD0A923" w:rsidR="00526F8D" w:rsidRDefault="00526F8D" w:rsidP="00526F8D">
      <w:pPr>
        <w:numPr>
          <w:ilvl w:val="1"/>
          <w:numId w:val="1"/>
        </w:numPr>
        <w:spacing w:after="7"/>
        <w:ind w:right="50" w:hanging="360"/>
      </w:pPr>
      <w:r>
        <w:t xml:space="preserve">Hit the play button and take a screenshot of the three dots of your Unity environment showing both the Unity editor and the Game window. Then, paste the screenshot in your readme file. </w:t>
      </w:r>
    </w:p>
    <w:p w14:paraId="01F56608" w14:textId="3FC99726" w:rsidR="00526F8D" w:rsidRDefault="00526F8D" w:rsidP="00526F8D">
      <w:pPr>
        <w:spacing w:after="7"/>
        <w:ind w:right="50"/>
        <w:rPr>
          <w:b/>
          <w:bCs/>
        </w:rPr>
      </w:pPr>
      <w:r>
        <w:rPr>
          <w:b/>
          <w:bCs/>
        </w:rPr>
        <w:t>The screenshot is attached below and in the images folder of the submission zip</w:t>
      </w:r>
    </w:p>
    <w:p w14:paraId="33B857F5" w14:textId="7596E2DA" w:rsidR="00526F8D" w:rsidRPr="00526F8D" w:rsidRDefault="00526F8D" w:rsidP="00526F8D">
      <w:pPr>
        <w:spacing w:after="7"/>
        <w:ind w:right="5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89BD15" wp14:editId="19A8DE10">
            <wp:extent cx="4371975" cy="82296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7194" w14:textId="77777777" w:rsidR="00526F8D" w:rsidRDefault="00526F8D" w:rsidP="00526F8D">
      <w:pPr>
        <w:spacing w:after="48" w:line="256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40CC3653" w14:textId="77777777" w:rsidR="00526F8D" w:rsidRDefault="00526F8D" w:rsidP="00526F8D">
      <w:pPr>
        <w:numPr>
          <w:ilvl w:val="0"/>
          <w:numId w:val="1"/>
        </w:numPr>
        <w:ind w:right="50" w:hanging="360"/>
      </w:pPr>
      <w:r>
        <w:rPr>
          <w:b/>
        </w:rPr>
        <w:t>(10 points)</w:t>
      </w:r>
      <w:r>
        <w:t xml:space="preserve"> Demonstrate your skill and creativity by altering DrawDots.cs to do the following: </w:t>
      </w:r>
    </w:p>
    <w:p w14:paraId="754CD5C8" w14:textId="7E5BDE4E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Add a fourth dot by extending the OpenGL function calls in the skeleton code provided to you. </w:t>
      </w:r>
    </w:p>
    <w:p w14:paraId="256C5604" w14:textId="70F6EBF2" w:rsidR="00526F8D" w:rsidRDefault="00526F8D" w:rsidP="00526F8D">
      <w:pPr>
        <w:ind w:left="1065" w:right="50" w:firstLine="0"/>
        <w:rPr>
          <w:b/>
          <w:bCs/>
        </w:rPr>
      </w:pPr>
      <w:r>
        <w:rPr>
          <w:b/>
          <w:bCs/>
        </w:rPr>
        <w:t>Image of the fourth dot (also in the images folder)</w:t>
      </w:r>
    </w:p>
    <w:p w14:paraId="1C7B511D" w14:textId="1D66F357" w:rsidR="00526F8D" w:rsidRPr="00526F8D" w:rsidRDefault="00526F8D" w:rsidP="00526F8D">
      <w:pPr>
        <w:ind w:left="1065" w:right="5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922162" wp14:editId="0BFF58DE">
            <wp:extent cx="4425315" cy="82296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4C60" w14:textId="77777777" w:rsidR="00526F8D" w:rsidRDefault="00526F8D" w:rsidP="00526F8D">
      <w:pPr>
        <w:numPr>
          <w:ilvl w:val="1"/>
          <w:numId w:val="1"/>
        </w:numPr>
        <w:spacing w:after="10"/>
        <w:ind w:right="50" w:hanging="360"/>
      </w:pPr>
      <w:r>
        <w:lastRenderedPageBreak/>
        <w:t xml:space="preserve">Write code to show your name initials. You can either reuse/modify </w:t>
      </w:r>
    </w:p>
    <w:p w14:paraId="1628B5F3" w14:textId="5E00FAB0" w:rsidR="00526F8D" w:rsidRDefault="00526F8D" w:rsidP="00526F8D">
      <w:pPr>
        <w:ind w:left="1440" w:right="50" w:firstLine="0"/>
      </w:pPr>
      <w:r>
        <w:t xml:space="preserve">MakeADot() or create another function that uses GL.Lines </w:t>
      </w:r>
    </w:p>
    <w:p w14:paraId="669E1B0F" w14:textId="13DE18B2" w:rsidR="00526F8D" w:rsidRDefault="00526F8D" w:rsidP="00526F8D">
      <w:pPr>
        <w:ind w:right="50"/>
        <w:rPr>
          <w:b/>
          <w:bCs/>
        </w:rPr>
      </w:pPr>
      <w:r>
        <w:rPr>
          <w:b/>
          <w:bCs/>
        </w:rPr>
        <w:t>I wrote a quadratic Bezier curve function to get a J and simple GL Lines to get the M in my initials (also in folder)</w:t>
      </w:r>
    </w:p>
    <w:p w14:paraId="4A662EFE" w14:textId="38903DCB" w:rsidR="00526F8D" w:rsidRDefault="00526F8D" w:rsidP="00526F8D">
      <w:pPr>
        <w:ind w:right="5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9F6226" wp14:editId="23D01B68">
            <wp:extent cx="2292350" cy="8229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FDF9" w14:textId="77777777" w:rsidR="00526F8D" w:rsidRPr="00526F8D" w:rsidRDefault="00526F8D" w:rsidP="00526F8D">
      <w:pPr>
        <w:ind w:right="50"/>
        <w:rPr>
          <w:b/>
          <w:bCs/>
        </w:rPr>
      </w:pPr>
    </w:p>
    <w:p w14:paraId="32D8F229" w14:textId="77777777" w:rsidR="00526F8D" w:rsidRDefault="00526F8D" w:rsidP="00526F8D">
      <w:pPr>
        <w:numPr>
          <w:ilvl w:val="1"/>
          <w:numId w:val="1"/>
        </w:numPr>
        <w:ind w:right="50" w:hanging="360"/>
      </w:pPr>
      <w:r>
        <w:t xml:space="preserve">Explore and get comfortable with the Unity editor. Sky's the limit. If you think you can add some cool feature(s) using GL or Unity built-in functions, go ahead and demonstrate your scripting prowess. </w:t>
      </w:r>
    </w:p>
    <w:p w14:paraId="47CEE24A" w14:textId="0D254182" w:rsidR="00526F8D" w:rsidRDefault="00526F8D" w:rsidP="00526F8D">
      <w:pPr>
        <w:spacing w:after="22" w:line="256" w:lineRule="auto"/>
        <w:ind w:left="0" w:firstLine="0"/>
        <w:rPr>
          <w:rFonts w:ascii="Arial" w:eastAsia="Arial" w:hAnsi="Arial" w:cs="Arial"/>
          <w:b/>
          <w:bCs/>
          <w:sz w:val="22"/>
        </w:rPr>
      </w:pPr>
      <w:r>
        <w:rPr>
          <w:rFonts w:ascii="Arial" w:eastAsia="Arial" w:hAnsi="Arial" w:cs="Arial"/>
          <w:b/>
          <w:bCs/>
          <w:sz w:val="22"/>
        </w:rPr>
        <w:t>After getting my nice Initials using Bezier curves I decided to move the initials with my mouse. That alone did not feel like enough cool features so I also looked up some built in Unity functions that allows me to use transform.rotate to rotate based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b/>
          <w:bCs/>
          <w:sz w:val="22"/>
        </w:rPr>
        <w:t>on the mouse position as well. This does not show well in an image which is why I attached a screen recording in the /images folder. Here is a screenshot from that video.</w:t>
      </w:r>
    </w:p>
    <w:p w14:paraId="694EC4F5" w14:textId="6BA1270A" w:rsidR="004A195F" w:rsidRPr="00526F8D" w:rsidRDefault="004A195F" w:rsidP="00526F8D">
      <w:pPr>
        <w:spacing w:after="22" w:line="256" w:lineRule="auto"/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63A3DE" wp14:editId="1F594493">
            <wp:extent cx="3219899" cy="5601482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1117" w14:textId="3EA8856F" w:rsidR="00526F8D" w:rsidRDefault="00526F8D" w:rsidP="00526F8D">
      <w:pPr>
        <w:numPr>
          <w:ilvl w:val="1"/>
          <w:numId w:val="1"/>
        </w:numPr>
        <w:spacing w:after="7"/>
        <w:ind w:right="50" w:hanging="360"/>
      </w:pPr>
      <w:r>
        <w:t xml:space="preserve">Export your scene as a Unity package (Assets &gt;&gt; Export Package &gt;&gt; Select all relevant items &gt;&gt; Export &gt;&gt; hw1_&lt;Firstname&gt;_&lt;Lastname&gt;.unitypackage) </w:t>
      </w:r>
    </w:p>
    <w:p w14:paraId="6213B87B" w14:textId="77777777" w:rsidR="004A195F" w:rsidRDefault="004A195F" w:rsidP="004A195F">
      <w:pPr>
        <w:spacing w:after="7"/>
        <w:ind w:left="1065" w:right="50" w:firstLine="0"/>
      </w:pPr>
    </w:p>
    <w:p w14:paraId="5CF91142" w14:textId="0FADCD83" w:rsidR="005F08DC" w:rsidRPr="00526F8D" w:rsidRDefault="004A195F" w:rsidP="00526F8D"/>
    <w:sectPr w:rsidR="005F08DC" w:rsidRPr="005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CE0"/>
    <w:multiLevelType w:val="hybridMultilevel"/>
    <w:tmpl w:val="23B2AEE6"/>
    <w:lvl w:ilvl="0" w:tplc="5F28FC14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705100">
      <w:start w:val="1"/>
      <w:numFmt w:val="lowerLetter"/>
      <w:lvlText w:val="%2."/>
      <w:lvlJc w:val="left"/>
      <w:pPr>
        <w:ind w:left="142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66F2AC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5CEE66A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84A57AA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17CB6B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D29D54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964EE10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D6A43BC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FF"/>
    <w:rsid w:val="001761FF"/>
    <w:rsid w:val="004A195F"/>
    <w:rsid w:val="00526F8D"/>
    <w:rsid w:val="00E47E0D"/>
    <w:rsid w:val="00E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81E3"/>
  <w15:chartTrackingRefBased/>
  <w15:docId w15:val="{58DF3EFA-1E98-4439-8AD4-69B4156C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8D"/>
    <w:pPr>
      <w:spacing w:after="40" w:line="266" w:lineRule="auto"/>
      <w:ind w:left="370" w:hanging="37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Merkel, Justin R</dc:creator>
  <cp:keywords/>
  <dc:description/>
  <cp:lastModifiedBy>Merkel, Justin R</cp:lastModifiedBy>
  <cp:revision>2</cp:revision>
  <dcterms:created xsi:type="dcterms:W3CDTF">2021-09-01T02:29:00Z</dcterms:created>
  <dcterms:modified xsi:type="dcterms:W3CDTF">2021-09-01T02:43:00Z</dcterms:modified>
</cp:coreProperties>
</file>