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18309" w14:textId="2D45A938" w:rsidR="003619E6" w:rsidRDefault="003619E6" w:rsidP="0006145B">
      <w:pPr>
        <w:rPr>
          <w:rFonts w:ascii="Monaco" w:hAnsi="Monaco"/>
          <w:color w:val="000000" w:themeColor="text1"/>
          <w:sz w:val="18"/>
          <w:szCs w:val="18"/>
        </w:rPr>
      </w:pPr>
      <w:r>
        <w:rPr>
          <w:rFonts w:ascii="Monaco" w:hAnsi="Monaco"/>
          <w:color w:val="000000" w:themeColor="text1"/>
          <w:sz w:val="18"/>
          <w:szCs w:val="18"/>
        </w:rPr>
        <w:t>$ ./project3</w:t>
      </w:r>
      <w:r w:rsidR="005D198D">
        <w:rPr>
          <w:rFonts w:ascii="Monaco" w:hAnsi="Monaco"/>
          <w:color w:val="000000" w:themeColor="text1"/>
          <w:sz w:val="18"/>
          <w:szCs w:val="18"/>
        </w:rPr>
        <w:t xml:space="preserve"> 1</w:t>
      </w:r>
    </w:p>
    <w:p w14:paraId="5CE4B84C" w14:textId="77777777" w:rsidR="00B35BFF" w:rsidRDefault="00B35BFF">
      <w:pPr>
        <w:rPr>
          <w:rFonts w:ascii="Monaco" w:hAnsi="Monaco"/>
          <w:color w:val="000000" w:themeColor="text1"/>
          <w:sz w:val="18"/>
          <w:szCs w:val="18"/>
        </w:rPr>
      </w:pPr>
    </w:p>
    <w:p w14:paraId="59A9222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========================= START INITIAL ==========================</w:t>
      </w:r>
    </w:p>
    <w:p w14:paraId="4890620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60D65E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rtinit0() called.</w:t>
      </w:r>
    </w:p>
    <w:p w14:paraId="2B0C4EE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              via     </w:t>
      </w:r>
    </w:p>
    <w:p w14:paraId="123CB06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3D48B5F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2978937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  9999  9999</w:t>
      </w:r>
    </w:p>
    <w:p w14:paraId="11BD85C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9999     3  9999</w:t>
      </w:r>
    </w:p>
    <w:p w14:paraId="2EC13B4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  9999     7</w:t>
      </w:r>
    </w:p>
    <w:p w14:paraId="460C819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8D4536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node0 sends packet to node1 with: 0 1 3 7 </w:t>
      </w:r>
    </w:p>
    <w:p w14:paraId="349140B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node0 sends packet to node2 with: 0 1 3 7 </w:t>
      </w:r>
    </w:p>
    <w:p w14:paraId="436C3DD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node0 sends packet to node3 with: 0 1 3 7 </w:t>
      </w:r>
    </w:p>
    <w:p w14:paraId="2A8E268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rtinit1() called.</w:t>
      </w:r>
    </w:p>
    <w:p w14:paraId="2A6890F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              via     </w:t>
      </w:r>
    </w:p>
    <w:p w14:paraId="088EF72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6FAB6FD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EEDCC6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  9999</w:t>
      </w:r>
    </w:p>
    <w:p w14:paraId="23C6F0F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9999     1</w:t>
      </w:r>
    </w:p>
    <w:p w14:paraId="22172F5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  9999</w:t>
      </w:r>
    </w:p>
    <w:p w14:paraId="6E80D16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EED8B3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node1 sends packet to node0 with: 1 0 1 9999 </w:t>
      </w:r>
    </w:p>
    <w:p w14:paraId="5A01DAE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node1 sends packet to node2 with: 1 0 1 9999 </w:t>
      </w:r>
    </w:p>
    <w:p w14:paraId="14378C5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rtinit2() called.</w:t>
      </w:r>
    </w:p>
    <w:p w14:paraId="320E9BF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              via     </w:t>
      </w:r>
    </w:p>
    <w:p w14:paraId="7582812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2AA1FCB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2368542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  9999  9999</w:t>
      </w:r>
    </w:p>
    <w:p w14:paraId="7470BF3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  9999     1  9999</w:t>
      </w:r>
    </w:p>
    <w:p w14:paraId="2465A96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  9999     2</w:t>
      </w:r>
    </w:p>
    <w:p w14:paraId="6B1FD1D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3EC1282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node2 sends packet to node0 with: 3 1 0 2 </w:t>
      </w:r>
    </w:p>
    <w:p w14:paraId="132D2E5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node2 sends packet to node1 with: 3 1 0 2 </w:t>
      </w:r>
    </w:p>
    <w:p w14:paraId="47587E5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node2 sends packet to node3 with: 3 1 0 2 </w:t>
      </w:r>
    </w:p>
    <w:p w14:paraId="28F410F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rtinit3() called.</w:t>
      </w:r>
    </w:p>
    <w:p w14:paraId="363CD95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              via     </w:t>
      </w:r>
    </w:p>
    <w:p w14:paraId="576B664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D3 |     0     2</w:t>
      </w:r>
    </w:p>
    <w:p w14:paraId="4E3F930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77F92AB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7  9999</w:t>
      </w:r>
    </w:p>
    <w:p w14:paraId="2CE8BC3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  9999  9999</w:t>
      </w:r>
    </w:p>
    <w:p w14:paraId="778A89D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9999     2</w:t>
      </w:r>
    </w:p>
    <w:p w14:paraId="18D6C5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026311D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 3 sends packet to node0 with: 7 9999 2 0 </w:t>
      </w:r>
    </w:p>
    <w:p w14:paraId="2DB15A1A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t=0.000000, node 3 sends packet to node2 with: 7 9999 2 0 </w:t>
      </w:r>
    </w:p>
    <w:p w14:paraId="007FDDA7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467113B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10CDBCD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55924D6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7E6E5A7" w14:textId="77777777" w:rsid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005358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bookmarkStart w:id="0" w:name="_GoBack"/>
      <w:bookmarkEnd w:id="0"/>
    </w:p>
    <w:p w14:paraId="07DA52D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DA9DAB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lastRenderedPageBreak/>
        <w:t>========================= START UPDATES ==========================</w:t>
      </w:r>
    </w:p>
    <w:p w14:paraId="5837ECE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7487442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t=0.124745, rtupdate2() called.</w:t>
      </w:r>
    </w:p>
    <w:p w14:paraId="044DC8B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371A9BD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12D9E5F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4C57300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  9999  9999</w:t>
      </w:r>
    </w:p>
    <w:p w14:paraId="47DA88C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  9999</w:t>
      </w:r>
    </w:p>
    <w:p w14:paraId="25BF483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  9999     2</w:t>
      </w:r>
    </w:p>
    <w:p w14:paraId="36431A3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75253F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t=0.124745, node 2 sends packet to node0 with: 3 1 0 2 </w:t>
      </w:r>
    </w:p>
    <w:p w14:paraId="3C6C720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t=0.124745, node 2 sends packet to node1 with: 3 1 0 2 </w:t>
      </w:r>
    </w:p>
    <w:p w14:paraId="275FC9C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t=0.124745, node 2 sends packet to node3 with: 3 1 0 2 </w:t>
      </w:r>
    </w:p>
    <w:p w14:paraId="20CC3FC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t=0.586824, rtupdate3() called.</w:t>
      </w:r>
    </w:p>
    <w:p w14:paraId="56B71AB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4987E5F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D3 |     0     2</w:t>
      </w:r>
    </w:p>
    <w:p w14:paraId="7D8F3E7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7B5CBC2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7  9999</w:t>
      </w:r>
    </w:p>
    <w:p w14:paraId="2FAB7C3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8  9999</w:t>
      </w:r>
    </w:p>
    <w:p w14:paraId="60C80AB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  10     2</w:t>
      </w:r>
    </w:p>
    <w:p w14:paraId="754EE63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EE1C0F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t=0.586824, node 3 sends packet to node0 with: 7 8 2 0 </w:t>
      </w:r>
    </w:p>
    <w:p w14:paraId="65B585F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t=0.586824, node 3 sends packet to node2 with: 7 8 2 0 </w:t>
      </w:r>
    </w:p>
    <w:p w14:paraId="7FE26A9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t=0.609690, rtupdate2() called.</w:t>
      </w:r>
    </w:p>
    <w:p w14:paraId="2C21073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0A1E9E5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53ACABB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22449C5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  9999</w:t>
      </w:r>
    </w:p>
    <w:p w14:paraId="3D2DAD8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  9999</w:t>
      </w:r>
    </w:p>
    <w:p w14:paraId="1C67400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  9999     2</w:t>
      </w:r>
    </w:p>
    <w:p w14:paraId="400F3B0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35885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t=0.609690, node 2 sends packet to node0 with: 2 1 0 2 </w:t>
      </w:r>
    </w:p>
    <w:p w14:paraId="1605CF4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t=0.609690, node 2 sends packet to node1 with: 2 1 0 2 </w:t>
      </w:r>
    </w:p>
    <w:p w14:paraId="77EC7E9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t=0.609690, node 2 sends packet to node3 with: 2 1 0 2 </w:t>
      </w:r>
    </w:p>
    <w:p w14:paraId="46C298B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t=0.745790, rtupdate0() called.</w:t>
      </w:r>
    </w:p>
    <w:p w14:paraId="32688CC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6FEC826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5F53B5C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2970B58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  9999  9999</w:t>
      </w:r>
    </w:p>
    <w:p w14:paraId="63F1FFD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  9999</w:t>
      </w:r>
    </w:p>
    <w:p w14:paraId="55F1EE7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  9999     7</w:t>
      </w:r>
    </w:p>
    <w:p w14:paraId="3D555C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0EC9EF6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t=0.745790, node0 sends packet to node1 with: 0 1 2 7 </w:t>
      </w:r>
    </w:p>
    <w:p w14:paraId="73F2A4B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t=0.745790, node0 sends packet to node2 with: 0 1 2 7 </w:t>
      </w:r>
    </w:p>
    <w:p w14:paraId="3EA5562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t=0.745790, node0 sends packet to node3 with: 0 1 2 7 </w:t>
      </w:r>
    </w:p>
    <w:p w14:paraId="67E6B1A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t=0.810576, rtupdate3() called.</w:t>
      </w:r>
    </w:p>
    <w:p w14:paraId="183ABA0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2                via     </w:t>
      </w:r>
    </w:p>
    <w:p w14:paraId="1FFE536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D3 |     0     2</w:t>
      </w:r>
    </w:p>
    <w:p w14:paraId="7AD2D2E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4F31B5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7     5</w:t>
      </w:r>
    </w:p>
    <w:p w14:paraId="7D6C2CC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8     3</w:t>
      </w:r>
    </w:p>
    <w:p w14:paraId="39FE77C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  10     2</w:t>
      </w:r>
    </w:p>
    <w:p w14:paraId="7246E59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4E29DD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t=0.810576, node 3 sends packet to node0 with: 5 3 2 0 </w:t>
      </w:r>
    </w:p>
    <w:p w14:paraId="24CDD56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t=0.810576, node 3 sends packet to node2 with: 5 3 2 0 </w:t>
      </w:r>
    </w:p>
    <w:p w14:paraId="0780FF9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t=0.962070, rtupdate2() called.</w:t>
      </w:r>
    </w:p>
    <w:p w14:paraId="7ADA845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2C14162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19A2F5D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BBE15D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9</w:t>
      </w:r>
    </w:p>
    <w:p w14:paraId="6659BA8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  9999</w:t>
      </w:r>
    </w:p>
    <w:p w14:paraId="1B56389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  9999     2</w:t>
      </w:r>
    </w:p>
    <w:p w14:paraId="55C6E23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9E1F3A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t=0.962070, node 2 sends packet to node0 with: 2 1 0 2 </w:t>
      </w:r>
    </w:p>
    <w:p w14:paraId="7C4D686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t=0.962070, node 2 sends packet to node1 with: 2 1 0 2 </w:t>
      </w:r>
    </w:p>
    <w:p w14:paraId="40AAC7E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t=0.962070, node 2 sends packet to node3 with: 2 1 0 2 </w:t>
      </w:r>
    </w:p>
    <w:p w14:paraId="72C3C14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t=1.019291, rtupdate2() called.</w:t>
      </w:r>
    </w:p>
    <w:p w14:paraId="5AD9E0B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738F6B8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601D151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56BE5DA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9</w:t>
      </w:r>
    </w:p>
    <w:p w14:paraId="601AE09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    10</w:t>
      </w:r>
    </w:p>
    <w:p w14:paraId="02282CA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  9999     2</w:t>
      </w:r>
    </w:p>
    <w:p w14:paraId="5A44A91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17172B8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t=1.019291, node 2 sends packet to node0 with: 2 1 0 2 </w:t>
      </w:r>
    </w:p>
    <w:p w14:paraId="6EED9A8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t=1.019291, node 2 sends packet to node1 with: 2 1 0 2 </w:t>
      </w:r>
    </w:p>
    <w:p w14:paraId="2C4F22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t=1.019291, node 2 sends packet to node3 with: 2 1 0 2 </w:t>
      </w:r>
    </w:p>
    <w:p w14:paraId="72EAD44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t=1.080034, rtupdate1() called.</w:t>
      </w:r>
    </w:p>
    <w:p w14:paraId="35DE6A7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30A7BDA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2E22DE9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AC258E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  9999</w:t>
      </w:r>
    </w:p>
    <w:p w14:paraId="5CD8FD5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4     1</w:t>
      </w:r>
    </w:p>
    <w:p w14:paraId="0B7BDCA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  9999</w:t>
      </w:r>
    </w:p>
    <w:p w14:paraId="29CBE72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0E6F94C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t=1.080034, node 1 sends packet to node0 with: 1 0 1 8 </w:t>
      </w:r>
    </w:p>
    <w:p w14:paraId="69AAF59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t=1.080034, node 1 sends packet to node2 with: 1 0 1 8 </w:t>
      </w:r>
    </w:p>
    <w:p w14:paraId="5E9DCD7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t=1.224738, rtupdate0() called.</w:t>
      </w:r>
    </w:p>
    <w:p w14:paraId="66E0665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2                via     </w:t>
      </w:r>
    </w:p>
    <w:p w14:paraId="49C2C0B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4F69082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B6A6C7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9999</w:t>
      </w:r>
    </w:p>
    <w:p w14:paraId="0CCF5F0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  9999</w:t>
      </w:r>
    </w:p>
    <w:p w14:paraId="0A7D74E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     5     7</w:t>
      </w:r>
    </w:p>
    <w:p w14:paraId="09FB525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099357F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t=1.224738, node0 sends packet to node1 with: 0 1 2 5 </w:t>
      </w:r>
    </w:p>
    <w:p w14:paraId="74A319B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t=1.224738, node0 sends packet to node2 with: 0 1 2 5 </w:t>
      </w:r>
    </w:p>
    <w:p w14:paraId="301F548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t=1.224738, node0 sends packet to node3 with: 0 1 2 5 </w:t>
      </w:r>
    </w:p>
    <w:p w14:paraId="3CFABC6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t=1.826770, rtupdate0() called.</w:t>
      </w:r>
    </w:p>
    <w:p w14:paraId="7A1A6A7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6273807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0415483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3F7FB1F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9999</w:t>
      </w:r>
    </w:p>
    <w:p w14:paraId="20DBC1C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     9</w:t>
      </w:r>
    </w:p>
    <w:p w14:paraId="29A5AFB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     5     7</w:t>
      </w:r>
    </w:p>
    <w:p w14:paraId="54537AD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19D59A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t=1.826770, node0 sends packet to node1 with: 0 1 2 5 </w:t>
      </w:r>
    </w:p>
    <w:p w14:paraId="2C84848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t=1.826770, node0 sends packet to node2 with: 0 1 2 5 </w:t>
      </w:r>
    </w:p>
    <w:p w14:paraId="72DCFF5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t=1.826770, node0 sends packet to node3 with: 0 1 2 5 </w:t>
      </w:r>
    </w:p>
    <w:p w14:paraId="233D883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t=2.490709, rtupdate3() called.</w:t>
      </w:r>
    </w:p>
    <w:p w14:paraId="0A9ED84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2                via     </w:t>
      </w:r>
    </w:p>
    <w:p w14:paraId="0ADC0E2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D3 |     0     2</w:t>
      </w:r>
    </w:p>
    <w:p w14:paraId="37170F3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AB0455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7     4</w:t>
      </w:r>
    </w:p>
    <w:p w14:paraId="27600A1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8     3</w:t>
      </w:r>
    </w:p>
    <w:p w14:paraId="2A6F1F9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    10     2</w:t>
      </w:r>
    </w:p>
    <w:p w14:paraId="041CCA6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F8D179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t=2.490709, node 3 sends packet to node0 with: 4 3 2 0 </w:t>
      </w:r>
    </w:p>
    <w:p w14:paraId="42CE338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t=2.490709, node 3 sends packet to node2 with: 4 3 2 0 </w:t>
      </w:r>
    </w:p>
    <w:p w14:paraId="7B9C773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t=2.718230, rtupdate2() called.</w:t>
      </w:r>
    </w:p>
    <w:p w14:paraId="3C95A43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53CA815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1AD1B86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7A9B5B2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7</w:t>
      </w:r>
    </w:p>
    <w:p w14:paraId="3504889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09F8BCE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  9999     2</w:t>
      </w:r>
    </w:p>
    <w:p w14:paraId="2674D98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BC97BB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t=2.718230, node 2 sends packet to node0 with: 2 1 0 2 </w:t>
      </w:r>
    </w:p>
    <w:p w14:paraId="2B9CD2E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t=2.718230, node 2 sends packet to node1 with: 2 1 0 2 </w:t>
      </w:r>
    </w:p>
    <w:p w14:paraId="3A52FE0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t=2.718230, node 2 sends packet to node3 with: 2 1 0 2 </w:t>
      </w:r>
    </w:p>
    <w:p w14:paraId="1CE8D2F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t=2.735769, rtupdate3() called.</w:t>
      </w:r>
    </w:p>
    <w:p w14:paraId="2AF17DC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0D7342C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D3 |     0     2</w:t>
      </w:r>
    </w:p>
    <w:p w14:paraId="19D51C4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FAA25F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7     4</w:t>
      </w:r>
    </w:p>
    <w:p w14:paraId="5D8000B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8     3</w:t>
      </w:r>
    </w:p>
    <w:p w14:paraId="12A9952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9     2</w:t>
      </w:r>
    </w:p>
    <w:p w14:paraId="0ECCA78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C42D6A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t=2.735769, node 3 sends packet to node0 with: 4 3 2 0 </w:t>
      </w:r>
    </w:p>
    <w:p w14:paraId="0B30C55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t=2.735769, node 3 sends packet to node2 with: 4 3 2 0 </w:t>
      </w:r>
    </w:p>
    <w:p w14:paraId="691069A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t=2.768510, rtupdate1() called.</w:t>
      </w:r>
    </w:p>
    <w:p w14:paraId="35B343C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2                via     </w:t>
      </w:r>
    </w:p>
    <w:p w14:paraId="393CF88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7316F97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536DC4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     4</w:t>
      </w:r>
    </w:p>
    <w:p w14:paraId="3517E35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4     1</w:t>
      </w:r>
    </w:p>
    <w:p w14:paraId="7078C0E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3</w:t>
      </w:r>
    </w:p>
    <w:p w14:paraId="638DC21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05B307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t=2.768510, node 1 sends packet to node0 with: 1 0 1 3 </w:t>
      </w:r>
    </w:p>
    <w:p w14:paraId="5560003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t=2.768510, node 1 sends packet to node2 with: 1 0 1 3 </w:t>
      </w:r>
    </w:p>
    <w:p w14:paraId="5EF5A29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t=3.190339, rtupdate1() called.</w:t>
      </w:r>
    </w:p>
    <w:p w14:paraId="106B357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2                via     </w:t>
      </w:r>
    </w:p>
    <w:p w14:paraId="7BEE584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01BCFA3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49D84E8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     3</w:t>
      </w:r>
    </w:p>
    <w:p w14:paraId="0A49412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4     1</w:t>
      </w:r>
    </w:p>
    <w:p w14:paraId="375530D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3</w:t>
      </w:r>
    </w:p>
    <w:p w14:paraId="5A3E658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26C95D8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t=3.190339, node 1 sends packet to node0 with: 1 0 1 3 </w:t>
      </w:r>
    </w:p>
    <w:p w14:paraId="161514E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t=3.190339, node 1 sends packet to node2 with: 1 0 1 3 </w:t>
      </w:r>
    </w:p>
    <w:p w14:paraId="41D093A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t=3.463617, rtupdate0() called.</w:t>
      </w:r>
    </w:p>
    <w:p w14:paraId="79BC3E8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45B8E13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60A40EB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0D523E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  15</w:t>
      </w:r>
    </w:p>
    <w:p w14:paraId="5BCF08D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     9</w:t>
      </w:r>
    </w:p>
    <w:p w14:paraId="30931B9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     5     7</w:t>
      </w:r>
    </w:p>
    <w:p w14:paraId="1696308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1AD02EC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t=3.463617, node0 sends packet to node1 with: 0 1 2 5 </w:t>
      </w:r>
    </w:p>
    <w:p w14:paraId="3F9FD85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t=3.463617, node0 sends packet to node2 with: 0 1 2 5 </w:t>
      </w:r>
    </w:p>
    <w:p w14:paraId="723C77F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t=3.463617, node0 sends packet to node3 with: 0 1 2 5 </w:t>
      </w:r>
    </w:p>
    <w:p w14:paraId="14D26B0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t=3.898621, rtupdate2() called.</w:t>
      </w:r>
    </w:p>
    <w:p w14:paraId="6761164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12A1869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59B59AB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26FE018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7</w:t>
      </w:r>
    </w:p>
    <w:p w14:paraId="798C783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1CECEBB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  10     9     2</w:t>
      </w:r>
    </w:p>
    <w:p w14:paraId="481A95C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3EF0E12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t=3.898621, node 2 sends packet to node0 with: 2 1 0 2 </w:t>
      </w:r>
    </w:p>
    <w:p w14:paraId="39F9E07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t=3.898621, node 2 sends packet to node1 with: 2 1 0 2 </w:t>
      </w:r>
    </w:p>
    <w:p w14:paraId="4226276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t=3.898621, node 2 sends packet to node3 with: 2 1 0 2 </w:t>
      </w:r>
    </w:p>
    <w:p w14:paraId="4CC1736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t=4.005606, rtupdate1() called.</w:t>
      </w:r>
    </w:p>
    <w:p w14:paraId="347514F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0AB29D8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015119C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F57D9A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     3</w:t>
      </w:r>
    </w:p>
    <w:p w14:paraId="084622D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3     1</w:t>
      </w:r>
    </w:p>
    <w:p w14:paraId="05B2FCB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3</w:t>
      </w:r>
    </w:p>
    <w:p w14:paraId="3E95C49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12A2ED3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t=4.005606, node 1 sends packet to node0 with: 1 0 1 3 </w:t>
      </w:r>
    </w:p>
    <w:p w14:paraId="0F72525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t=4.005606, node 1 sends packet to node2 with: 1 0 1 3 </w:t>
      </w:r>
    </w:p>
    <w:p w14:paraId="2FCE59E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t=5.609894, rtupdate2() called.</w:t>
      </w:r>
    </w:p>
    <w:p w14:paraId="1A5CD66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769915A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69E1E19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19986A5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7</w:t>
      </w:r>
    </w:p>
    <w:p w14:paraId="0734A1E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09344FB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9     2</w:t>
      </w:r>
    </w:p>
    <w:p w14:paraId="36E32B2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3FB1A7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t=5.609894, node 2 sends packet to node0 with: 2 1 0 2 </w:t>
      </w:r>
    </w:p>
    <w:p w14:paraId="1332E98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t=5.609894, node 2 sends packet to node1 with: 2 1 0 2 </w:t>
      </w:r>
    </w:p>
    <w:p w14:paraId="2336810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t=5.609894, node 2 sends packet to node3 with: 2 1 0 2 </w:t>
      </w:r>
    </w:p>
    <w:p w14:paraId="7D014D0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t=5.885198, rtupdate0() called.</w:t>
      </w:r>
    </w:p>
    <w:p w14:paraId="35F4CAB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0B11280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2C3A00D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48401A7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  10</w:t>
      </w:r>
    </w:p>
    <w:p w14:paraId="5E433A1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     9</w:t>
      </w:r>
    </w:p>
    <w:p w14:paraId="54176FE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  9999     5     7</w:t>
      </w:r>
    </w:p>
    <w:p w14:paraId="222D911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9240FD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t=5.885198, node0 sends packet to node1 with: 0 1 2 5 </w:t>
      </w:r>
    </w:p>
    <w:p w14:paraId="077FDDC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t=5.885198, node0 sends packet to node2 with: 0 1 2 5 </w:t>
      </w:r>
    </w:p>
    <w:p w14:paraId="4F6C0A1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t=5.885198, node0 sends packet to node3 with: 0 1 2 5 </w:t>
      </w:r>
    </w:p>
    <w:p w14:paraId="7ECCC6C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t=7.011842, rtupdate1() called.</w:t>
      </w:r>
    </w:p>
    <w:p w14:paraId="10F3EFF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79494E1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0C468CA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98E752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     3</w:t>
      </w:r>
    </w:p>
    <w:p w14:paraId="3932140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3     1</w:t>
      </w:r>
    </w:p>
    <w:p w14:paraId="5136C10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6     3</w:t>
      </w:r>
    </w:p>
    <w:p w14:paraId="3C98391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36D39B8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t=7.011842, node 1 sends packet to node0 with: 1 0 1 3 </w:t>
      </w:r>
    </w:p>
    <w:p w14:paraId="6F03226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t=7.011842, node 1 sends packet to node2 with: 1 0 1 3 </w:t>
      </w:r>
    </w:p>
    <w:p w14:paraId="664C7DE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t=8.445058, rtupdate2() called.</w:t>
      </w:r>
    </w:p>
    <w:p w14:paraId="1F86B35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3                via     </w:t>
      </w:r>
    </w:p>
    <w:p w14:paraId="0D9B528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1AB9957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5CA7548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6</w:t>
      </w:r>
    </w:p>
    <w:p w14:paraId="1A620979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3E121F4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9     2</w:t>
      </w:r>
    </w:p>
    <w:p w14:paraId="5847BD9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534123E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t=8.445058, node 2 sends packet to node0 with: 2 1 0 2 </w:t>
      </w:r>
    </w:p>
    <w:p w14:paraId="050BD4F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t=8.445058, node 2 sends packet to node1 with: 2 1 0 2 </w:t>
      </w:r>
    </w:p>
    <w:p w14:paraId="31F53B4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t=8.445058, node 2 sends packet to node3 with: 2 1 0 2 </w:t>
      </w:r>
    </w:p>
    <w:p w14:paraId="27F0EEB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t=9.609680, rtupdate0() called.</w:t>
      </w:r>
    </w:p>
    <w:p w14:paraId="6101972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150F818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0EE8651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47B0FC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  10</w:t>
      </w:r>
    </w:p>
    <w:p w14:paraId="001918C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     9</w:t>
      </w:r>
    </w:p>
    <w:p w14:paraId="5DD7D80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9     5     7</w:t>
      </w:r>
    </w:p>
    <w:p w14:paraId="3C86EFD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1FACD3A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t=9.609680, node0 sends packet to node1 with: 0 1 2 5 </w:t>
      </w:r>
    </w:p>
    <w:p w14:paraId="44410D8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t=9.609680, node0 sends packet to node2 with: 0 1 2 5 </w:t>
      </w:r>
    </w:p>
    <w:p w14:paraId="0EB1D08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t=9.609680, node0 sends packet to node3 with: 0 1 2 5 </w:t>
      </w:r>
    </w:p>
    <w:p w14:paraId="5699EA5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t=10.395556, rtupdate2() called.</w:t>
      </w:r>
    </w:p>
    <w:p w14:paraId="69BFEBE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02C94CF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7F9A6FF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62C6B84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6</w:t>
      </w:r>
    </w:p>
    <w:p w14:paraId="7C97EF9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6BCEE9A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8     4     2</w:t>
      </w:r>
    </w:p>
    <w:p w14:paraId="7BE703F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6890C3A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t=10.395556, node 2 sends packet to node0 with: 2 1 0 2 </w:t>
      </w:r>
    </w:p>
    <w:p w14:paraId="14AF715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t=10.395556, node 2 sends packet to node1 with: 2 1 0 2 </w:t>
      </w:r>
    </w:p>
    <w:p w14:paraId="299B872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t=10.395556, node 2 sends packet to node3 with: 2 1 0 2 </w:t>
      </w:r>
    </w:p>
    <w:p w14:paraId="4E9D6CC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t=13.778903, rtupdate0() called.</w:t>
      </w:r>
    </w:p>
    <w:p w14:paraId="0863580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1                via     </w:t>
      </w:r>
    </w:p>
    <w:p w14:paraId="6633D0F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D0 |     1     2     3</w:t>
      </w:r>
    </w:p>
    <w:p w14:paraId="6CE37854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6D8C12F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1     4    10</w:t>
      </w:r>
    </w:p>
    <w:p w14:paraId="31C18A7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2     3     9</w:t>
      </w:r>
    </w:p>
    <w:p w14:paraId="68E8E7B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4     5     7</w:t>
      </w:r>
    </w:p>
    <w:p w14:paraId="4A0F43E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6ADEE7B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t=13.778903, node0 sends packet to node1 with: 0 1 2 4 </w:t>
      </w:r>
    </w:p>
    <w:p w14:paraId="19A2C98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t=13.778903, node0 sends packet to node2 with: 0 1 2 4 </w:t>
      </w:r>
    </w:p>
    <w:p w14:paraId="151A795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t=13.778903, node0 sends packet to node3 with: 0 1 2 4 </w:t>
      </w:r>
    </w:p>
    <w:p w14:paraId="33ADE00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t=15.591029, rtupdate1() called.</w:t>
      </w:r>
    </w:p>
    <w:p w14:paraId="3077B20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7AF56F56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D1 |     0     2</w:t>
      </w:r>
    </w:p>
    <w:p w14:paraId="34BD2A4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580CDA1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1     3</w:t>
      </w:r>
    </w:p>
    <w:p w14:paraId="001853F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2|     3     1</w:t>
      </w:r>
    </w:p>
    <w:p w14:paraId="405A04D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5     3</w:t>
      </w:r>
    </w:p>
    <w:p w14:paraId="5879A63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4DE9A2B5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t=15.591029, node 1 sends packet to node0 with: 1 0 1 3 </w:t>
      </w:r>
    </w:p>
    <w:p w14:paraId="1713CBBA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t=15.591029, node 1 sends packet to node2 with: 1 0 1 3 </w:t>
      </w:r>
    </w:p>
    <w:p w14:paraId="6D7B6D7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t=16.648991, rtupdate2() called.</w:t>
      </w:r>
    </w:p>
    <w:p w14:paraId="332378B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Sender id: 0                via     </w:t>
      </w:r>
    </w:p>
    <w:p w14:paraId="72DA3847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  D2 |     0     1     3</w:t>
      </w:r>
    </w:p>
    <w:p w14:paraId="38ADE00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  ----|-------------------------------</w:t>
      </w:r>
    </w:p>
    <w:p w14:paraId="017907B3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0|     3     2     6</w:t>
      </w:r>
    </w:p>
    <w:p w14:paraId="1B29219E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1|     4     1     5</w:t>
      </w:r>
    </w:p>
    <w:p w14:paraId="13FB57BC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dest 3|     7     4     2</w:t>
      </w:r>
    </w:p>
    <w:p w14:paraId="2C618228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33CAF2DD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t=16.648991, node 2 sends packet to node0 with: 2 1 0 2 </w:t>
      </w:r>
    </w:p>
    <w:p w14:paraId="0BD3DE92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t=16.648991, node 2 sends packet to node1 with: 2 1 0 2 </w:t>
      </w:r>
    </w:p>
    <w:p w14:paraId="5A0E2D70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At time t=16.648991, node 2 sends packet to node3 with: 2 1 0 2 </w:t>
      </w:r>
    </w:p>
    <w:p w14:paraId="6CF21231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</w:p>
    <w:p w14:paraId="1DB0C48F" w14:textId="77777777" w:rsidR="005D198D" w:rsidRPr="005D198D" w:rsidRDefault="005D198D" w:rsidP="005D198D">
      <w:pPr>
        <w:rPr>
          <w:rFonts w:ascii="Monaco" w:hAnsi="Monaco"/>
          <w:color w:val="000000" w:themeColor="text1"/>
          <w:sz w:val="18"/>
          <w:szCs w:val="18"/>
        </w:rPr>
      </w:pPr>
      <w:r w:rsidRPr="005D198D">
        <w:rPr>
          <w:rFonts w:ascii="Monaco" w:hAnsi="Monaco"/>
          <w:color w:val="000000" w:themeColor="text1"/>
          <w:sz w:val="18"/>
          <w:szCs w:val="18"/>
        </w:rPr>
        <w:t>Simulator terminated at t=22.679701, no packets in medium</w:t>
      </w:r>
    </w:p>
    <w:p w14:paraId="64798882" w14:textId="77777777" w:rsidR="005D198D" w:rsidRPr="0006145B" w:rsidRDefault="005D198D">
      <w:pPr>
        <w:rPr>
          <w:rFonts w:ascii="Monaco" w:hAnsi="Monaco"/>
          <w:color w:val="000000" w:themeColor="text1"/>
          <w:sz w:val="18"/>
          <w:szCs w:val="18"/>
        </w:rPr>
      </w:pPr>
    </w:p>
    <w:sectPr w:rsidR="005D198D" w:rsidRPr="0006145B" w:rsidSect="00BF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63"/>
    <w:rsid w:val="0006145B"/>
    <w:rsid w:val="002D20E0"/>
    <w:rsid w:val="003619E6"/>
    <w:rsid w:val="005D198D"/>
    <w:rsid w:val="00814375"/>
    <w:rsid w:val="00B35BFF"/>
    <w:rsid w:val="00B37063"/>
    <w:rsid w:val="00B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88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37063"/>
    <w:pPr>
      <w:shd w:val="clear" w:color="auto" w:fill="000000"/>
    </w:pPr>
    <w:rPr>
      <w:rFonts w:ascii="Monaco" w:hAnsi="Monaco" w:cs="Times New Roman"/>
      <w:color w:val="F4F4F4"/>
      <w:sz w:val="18"/>
      <w:szCs w:val="18"/>
      <w:lang w:eastAsia="zh-CN"/>
    </w:rPr>
  </w:style>
  <w:style w:type="paragraph" w:customStyle="1" w:styleId="p2">
    <w:name w:val="p2"/>
    <w:basedOn w:val="Normal"/>
    <w:rsid w:val="00B37063"/>
    <w:pPr>
      <w:shd w:val="clear" w:color="auto" w:fill="000000"/>
    </w:pPr>
    <w:rPr>
      <w:rFonts w:ascii="Monaco" w:hAnsi="Monaco" w:cs="Times New Roman"/>
      <w:color w:val="F4F4F4"/>
      <w:sz w:val="18"/>
      <w:szCs w:val="18"/>
      <w:lang w:eastAsia="zh-CN"/>
    </w:rPr>
  </w:style>
  <w:style w:type="character" w:customStyle="1" w:styleId="s1">
    <w:name w:val="s1"/>
    <w:basedOn w:val="DefaultParagraphFont"/>
    <w:rsid w:val="00B37063"/>
  </w:style>
  <w:style w:type="character" w:customStyle="1" w:styleId="apple-converted-space">
    <w:name w:val="apple-converted-space"/>
    <w:basedOn w:val="DefaultParagraphFont"/>
    <w:rsid w:val="00B3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1777</Words>
  <Characters>10131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4</cp:revision>
  <dcterms:created xsi:type="dcterms:W3CDTF">2017-10-03T00:02:00Z</dcterms:created>
  <dcterms:modified xsi:type="dcterms:W3CDTF">2017-10-06T22:12:00Z</dcterms:modified>
</cp:coreProperties>
</file>