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39"/>
      </w:tblGrid>
      <w:tr w:rsidR="002C2CDD" w:rsidRPr="00333CD3" w14:paraId="7050C7C8" w14:textId="77777777" w:rsidTr="007E0394">
        <w:trPr>
          <w:trHeight w:val="15001"/>
        </w:trPr>
        <w:tc>
          <w:tcPr>
            <w:tcW w:w="3783" w:type="dxa"/>
            <w:tcMar>
              <w:top w:w="504" w:type="dxa"/>
              <w:right w:w="720" w:type="dxa"/>
            </w:tcMar>
          </w:tcPr>
          <w:p w14:paraId="608DDAE3" w14:textId="261D51F5" w:rsidR="00122709" w:rsidRDefault="00954B05" w:rsidP="003A6AE5">
            <w:pPr>
              <w:pStyle w:val="Heading3"/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91905C" wp14:editId="7ED95656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137160</wp:posOffset>
                  </wp:positionV>
                  <wp:extent cx="1660525" cy="1643138"/>
                  <wp:effectExtent l="76200" t="76200" r="66675" b="871855"/>
                  <wp:wrapNone/>
                  <wp:docPr id="6" name="Picture 3" descr="Macintosh HD:Users:janraldraemiranda:Documents:GITHUB:jrmmiranda.github.io:perso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Macintosh HD:Users:janraldraemiranda:Documents:GITHUB:jrmmiranda.github.io:perso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43138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709">
              <w:t xml:space="preserve">       </w:t>
            </w:r>
          </w:p>
          <w:p w14:paraId="248CB6A6" w14:textId="77777777" w:rsidR="00122709" w:rsidRDefault="00122709" w:rsidP="003A6AE5">
            <w:pPr>
              <w:pStyle w:val="Heading3"/>
              <w:spacing w:line="276" w:lineRule="auto"/>
            </w:pPr>
          </w:p>
          <w:p w14:paraId="4547CBEE" w14:textId="77777777" w:rsidR="00122709" w:rsidRDefault="00122709" w:rsidP="003A6AE5">
            <w:pPr>
              <w:pStyle w:val="Heading3"/>
              <w:spacing w:line="276" w:lineRule="auto"/>
            </w:pPr>
          </w:p>
          <w:p w14:paraId="5643B174" w14:textId="77777777" w:rsidR="00954B05" w:rsidRDefault="00954B05" w:rsidP="003A6AE5">
            <w:pPr>
              <w:pStyle w:val="Heading3"/>
              <w:spacing w:line="276" w:lineRule="auto"/>
            </w:pPr>
          </w:p>
          <w:p w14:paraId="7DFB9005" w14:textId="77777777" w:rsidR="00954B05" w:rsidRDefault="00954B05" w:rsidP="003A6AE5">
            <w:pPr>
              <w:pStyle w:val="Heading3"/>
              <w:spacing w:line="276" w:lineRule="auto"/>
            </w:pPr>
          </w:p>
          <w:p w14:paraId="36D10AB3" w14:textId="77777777" w:rsidR="00954B05" w:rsidRDefault="00954B05" w:rsidP="003A6AE5">
            <w:pPr>
              <w:pStyle w:val="Heading3"/>
              <w:spacing w:line="276" w:lineRule="auto"/>
            </w:pPr>
          </w:p>
          <w:p w14:paraId="6D2439B0" w14:textId="77777777" w:rsidR="003D144F" w:rsidRDefault="003D144F" w:rsidP="003A6AE5">
            <w:pPr>
              <w:pStyle w:val="Heading3"/>
              <w:spacing w:line="276" w:lineRule="auto"/>
            </w:pPr>
          </w:p>
          <w:p w14:paraId="35EE68D9" w14:textId="3D1332B2" w:rsidR="00DC1A4F" w:rsidRPr="007951FF" w:rsidRDefault="00DC1A4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OBJECTIVE</w:t>
            </w:r>
          </w:p>
          <w:p w14:paraId="20F4DF38" w14:textId="6D4E4577" w:rsidR="003D144F" w:rsidRDefault="00F03429" w:rsidP="00081078">
            <w:pPr>
              <w:spacing w:line="276" w:lineRule="auto"/>
            </w:pPr>
            <w:r>
              <w:t>To</w:t>
            </w:r>
            <w:r w:rsidR="00030751" w:rsidRPr="00030751">
              <w:t xml:space="preserve"> bring professional knowledge, leadership qualities, and creative solutions into the work fi</w:t>
            </w:r>
            <w:r w:rsidR="0043628A">
              <w:t xml:space="preserve">eld, while gaining new </w:t>
            </w:r>
            <w:proofErr w:type="spellStart"/>
            <w:r w:rsidR="0043628A">
              <w:t>learnings</w:t>
            </w:r>
            <w:proofErr w:type="spellEnd"/>
            <w:r w:rsidR="00030751" w:rsidRPr="00030751">
              <w:t xml:space="preserve"> to further improve my skill set.</w:t>
            </w:r>
          </w:p>
          <w:p w14:paraId="60C4A7B9" w14:textId="77777777" w:rsidR="002C2CDD" w:rsidRPr="007951FF" w:rsidRDefault="006968E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SKILLS</w:t>
            </w:r>
            <w:r w:rsidR="00E02DCD" w:rsidRPr="007951FF">
              <w:rPr>
                <w:noProof/>
                <w:sz w:val="3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A4B837C" wp14:editId="691F5158">
                      <wp:simplePos x="0" y="0"/>
                      <wp:positionH relativeFrom="column">
                        <wp:posOffset>171450</wp:posOffset>
                      </wp:positionH>
                      <wp:positionV relativeFrom="page">
                        <wp:posOffset>41275</wp:posOffset>
                      </wp:positionV>
                      <wp:extent cx="6665595" cy="1810385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o:spid="_x0000_s1026" alt="Description: Header graphics" style="position:absolute;margin-left:13.5pt;margin-top:3.25pt;width:524.85pt;height:142.55pt;z-index:-251657216;mso-width-percent:858;mso-height-percent:180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36357F8" w14:textId="5892C98E" w:rsidR="00CC4649" w:rsidRDefault="00CC4649" w:rsidP="003A6AE5">
            <w:pPr>
              <w:spacing w:line="276" w:lineRule="auto"/>
            </w:pPr>
            <w:r>
              <w:t>• Knowledgeable in Microsoft Office application particularly</w:t>
            </w:r>
            <w:r w:rsidR="00030751">
              <w:t xml:space="preserve"> Microsoft Word, Microsoft Visio</w:t>
            </w:r>
            <w:r>
              <w:t xml:space="preserve">, </w:t>
            </w:r>
            <w:r w:rsidR="00030751">
              <w:t xml:space="preserve">Microsoft Publisher, </w:t>
            </w:r>
            <w:r>
              <w:t xml:space="preserve">and Microsoft Power Point </w:t>
            </w:r>
          </w:p>
          <w:p w14:paraId="4532B749" w14:textId="77777777" w:rsidR="00CC4649" w:rsidRDefault="00CC4649" w:rsidP="003A6AE5">
            <w:pPr>
              <w:spacing w:line="276" w:lineRule="auto"/>
            </w:pPr>
            <w:r>
              <w:t>• Fluent in using English and Tagalog, whether oral or written</w:t>
            </w:r>
          </w:p>
          <w:p w14:paraId="45AE3E77" w14:textId="77777777" w:rsidR="00CC4649" w:rsidRDefault="00CC4649" w:rsidP="003A6AE5">
            <w:pPr>
              <w:spacing w:line="276" w:lineRule="auto"/>
            </w:pPr>
            <w:r>
              <w:t>• Ability to work under pressure</w:t>
            </w:r>
          </w:p>
          <w:p w14:paraId="489F37FE" w14:textId="77777777" w:rsidR="00CC4649" w:rsidRDefault="00CC4649" w:rsidP="003A6AE5">
            <w:pPr>
              <w:spacing w:line="276" w:lineRule="auto"/>
            </w:pPr>
            <w:r>
              <w:t>• Cooperative when it comes to teamwork</w:t>
            </w:r>
          </w:p>
          <w:p w14:paraId="1F33E02B" w14:textId="77777777" w:rsidR="00CC4649" w:rsidRDefault="00CC4649" w:rsidP="003A6AE5">
            <w:pPr>
              <w:spacing w:line="276" w:lineRule="auto"/>
            </w:pPr>
            <w:r>
              <w:t>• Good leadership skills</w:t>
            </w:r>
          </w:p>
          <w:p w14:paraId="5F164BF9" w14:textId="756D74D5" w:rsidR="00030751" w:rsidRDefault="00CC4649" w:rsidP="003A6AE5">
            <w:pPr>
              <w:spacing w:line="276" w:lineRule="auto"/>
            </w:pPr>
            <w:r>
              <w:t>• Adaptability and Self-motivation</w:t>
            </w:r>
          </w:p>
          <w:p w14:paraId="124B2C92" w14:textId="77777777" w:rsidR="00741125" w:rsidRDefault="00CC4649" w:rsidP="003A6AE5">
            <w:pPr>
              <w:spacing w:line="276" w:lineRule="auto"/>
            </w:pPr>
            <w:r>
              <w:t>• Always willing to learn new things</w:t>
            </w:r>
          </w:p>
          <w:p w14:paraId="68DAFC7E" w14:textId="75A5A49A" w:rsidR="00030751" w:rsidRDefault="00030751" w:rsidP="00030751">
            <w:pPr>
              <w:spacing w:line="276" w:lineRule="auto"/>
            </w:pPr>
            <w:r>
              <w:t>• Knowledgeable in J</w:t>
            </w:r>
            <w:r w:rsidR="00883831">
              <w:t xml:space="preserve">ava, C++, MySQL, MS SQL Server, </w:t>
            </w:r>
            <w:r>
              <w:t>Assembly</w:t>
            </w:r>
            <w:r w:rsidR="00883831">
              <w:t>, and Object-Oriented Programming</w:t>
            </w:r>
          </w:p>
          <w:p w14:paraId="316E8C6E" w14:textId="58BB5F4B" w:rsidR="00030751" w:rsidRDefault="00030751" w:rsidP="00030751">
            <w:pPr>
              <w:spacing w:line="276" w:lineRule="auto"/>
            </w:pPr>
            <w:r>
              <w:t>• Knowledgeable in CISCO Routing and Switching</w:t>
            </w:r>
          </w:p>
          <w:p w14:paraId="318908B6" w14:textId="3415551A" w:rsidR="00030751" w:rsidRDefault="00030751" w:rsidP="00030751">
            <w:pPr>
              <w:spacing w:line="276" w:lineRule="auto"/>
            </w:pPr>
            <w:r>
              <w:t xml:space="preserve"> </w:t>
            </w:r>
          </w:p>
          <w:p w14:paraId="39358CDC" w14:textId="77777777" w:rsidR="00030751" w:rsidRPr="00333CD3" w:rsidRDefault="00030751" w:rsidP="00030751">
            <w:pPr>
              <w:spacing w:line="276" w:lineRule="auto"/>
            </w:pP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X="-851" w:tblpY="942"/>
              <w:tblOverlap w:val="never"/>
              <w:tblW w:w="6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50"/>
            </w:tblGrid>
            <w:tr w:rsidR="00D33290" w:rsidRPr="00122709" w14:paraId="120CACC4" w14:textId="77777777" w:rsidTr="007E0394">
              <w:trPr>
                <w:trHeight w:hRule="exact" w:val="967"/>
              </w:trPr>
              <w:tc>
                <w:tcPr>
                  <w:tcW w:w="6950" w:type="dxa"/>
                </w:tcPr>
                <w:p w14:paraId="01078EF1" w14:textId="5BACD963" w:rsidR="00D33290" w:rsidRPr="00122709" w:rsidRDefault="00122709" w:rsidP="00122709">
                  <w:pPr>
                    <w:pStyle w:val="Heading1"/>
                    <w:spacing w:line="276" w:lineRule="auto"/>
                    <w:ind w:left="-851" w:right="-147" w:firstLine="142"/>
                    <w:outlineLvl w:val="0"/>
                    <w:rPr>
                      <w:color w:val="FFFFFF" w:themeColor="background1"/>
                      <w:sz w:val="54"/>
                    </w:rPr>
                  </w:pPr>
                  <w:r w:rsidRPr="00122709">
                    <w:rPr>
                      <w:color w:val="FFFFFF" w:themeColor="background1"/>
                      <w:sz w:val="48"/>
                    </w:rPr>
                    <w:t>Janrald rae m. miranda</w:t>
                  </w:r>
                </w:p>
                <w:p w14:paraId="1A037783" w14:textId="19880CFB" w:rsidR="00D33290" w:rsidRPr="00122709" w:rsidRDefault="00B72341" w:rsidP="00122709">
                  <w:pPr>
                    <w:pStyle w:val="Heading2"/>
                    <w:spacing w:line="276" w:lineRule="auto"/>
                    <w:ind w:left="-567" w:right="-143" w:hanging="283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80B80D9FD4CC3C42ACCAAB9FB5EB8CA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proofErr w:type="gramStart"/>
                      <w:r w:rsidR="00122709" w:rsidRPr="00122709">
                        <w:rPr>
                          <w:caps w:val="0"/>
                          <w:color w:val="FFFFFF" w:themeColor="background1"/>
                        </w:rPr>
                        <w:t>mirandajanraldrae</w:t>
                      </w:r>
                      <w:r w:rsidR="00D33290" w:rsidRPr="00122709">
                        <w:rPr>
                          <w:caps w:val="0"/>
                          <w:color w:val="FFFFFF" w:themeColor="background1"/>
                        </w:rPr>
                        <w:t>@gmail.com</w:t>
                      </w:r>
                      <w:proofErr w:type="gramEnd"/>
                    </w:sdtContent>
                  </w:sdt>
                  <w:r w:rsidR="00D33290" w:rsidRPr="00122709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1267C5C45509D42905BF010801091E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122709" w:rsidRPr="00122709">
                        <w:rPr>
                          <w:color w:val="FFFFFF" w:themeColor="background1"/>
                        </w:rPr>
                        <w:t>0917-889-1278</w:t>
                      </w:r>
                    </w:sdtContent>
                  </w:sdt>
                </w:p>
              </w:tc>
            </w:tr>
          </w:tbl>
          <w:p w14:paraId="465B56DC" w14:textId="19CF9794" w:rsidR="002C2CDD" w:rsidRPr="007951FF" w:rsidRDefault="00E9762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Personal Information</w:t>
            </w:r>
          </w:p>
          <w:p w14:paraId="39201502" w14:textId="74FAFDD9" w:rsidR="00E97628" w:rsidRDefault="00E97628" w:rsidP="003A6AE5">
            <w:pPr>
              <w:spacing w:line="276" w:lineRule="auto"/>
            </w:pPr>
            <w:r w:rsidRPr="00C93969">
              <w:t xml:space="preserve">Age: </w:t>
            </w:r>
            <w:r w:rsidR="00B72341">
              <w:t>20</w:t>
            </w:r>
            <w:r w:rsidRPr="00C93969">
              <w:t xml:space="preserve"> years old</w:t>
            </w:r>
          </w:p>
          <w:p w14:paraId="5BE95F32" w14:textId="22F5FAA0" w:rsidR="00B72341" w:rsidRPr="00C93969" w:rsidRDefault="00B72341" w:rsidP="003A6AE5">
            <w:pPr>
              <w:spacing w:line="276" w:lineRule="auto"/>
            </w:pPr>
            <w:r>
              <w:t>Birthdate: April 29,1999</w:t>
            </w:r>
          </w:p>
          <w:p w14:paraId="1461D854" w14:textId="7B1E3331" w:rsidR="00E97628" w:rsidRPr="00C93969" w:rsidRDefault="003C7B9E" w:rsidP="003A6AE5">
            <w:pPr>
              <w:spacing w:line="276" w:lineRule="auto"/>
            </w:pPr>
            <w:r w:rsidRPr="00C93969">
              <w:t>Address</w:t>
            </w:r>
            <w:r w:rsidR="00E97628" w:rsidRPr="00C93969">
              <w:t xml:space="preserve">: </w:t>
            </w:r>
            <w:r w:rsidR="00030751">
              <w:t xml:space="preserve">#76 Sta. Clara St., </w:t>
            </w:r>
            <w:proofErr w:type="spellStart"/>
            <w:r w:rsidR="00030751">
              <w:t>Villarosa</w:t>
            </w:r>
            <w:proofErr w:type="spellEnd"/>
            <w:r w:rsidR="00030751">
              <w:t xml:space="preserve"> </w:t>
            </w:r>
            <w:proofErr w:type="spellStart"/>
            <w:r w:rsidR="00030751">
              <w:t>Subd</w:t>
            </w:r>
            <w:proofErr w:type="spellEnd"/>
            <w:proofErr w:type="gramStart"/>
            <w:r w:rsidR="00030751">
              <w:t>.,</w:t>
            </w:r>
            <w:proofErr w:type="gramEnd"/>
            <w:r w:rsidR="00BD6C38">
              <w:t xml:space="preserve"> </w:t>
            </w:r>
            <w:proofErr w:type="spellStart"/>
            <w:r w:rsidR="00BD6C38">
              <w:t>Brgy</w:t>
            </w:r>
            <w:proofErr w:type="spellEnd"/>
            <w:r w:rsidR="00BD6C38">
              <w:t xml:space="preserve">. </w:t>
            </w:r>
            <w:proofErr w:type="spellStart"/>
            <w:r w:rsidR="00BD6C38">
              <w:t>Antipolo</w:t>
            </w:r>
            <w:proofErr w:type="spellEnd"/>
            <w:r w:rsidR="00BD6C38">
              <w:t xml:space="preserve"> del Norte,</w:t>
            </w:r>
            <w:r w:rsidR="00030751">
              <w:t xml:space="preserve"> </w:t>
            </w:r>
            <w:proofErr w:type="spellStart"/>
            <w:r w:rsidR="00030751">
              <w:t>Lipa</w:t>
            </w:r>
            <w:proofErr w:type="spellEnd"/>
            <w:r w:rsidR="00030751">
              <w:t xml:space="preserve"> City, </w:t>
            </w:r>
            <w:proofErr w:type="spellStart"/>
            <w:r w:rsidR="00030751">
              <w:t>Batangas</w:t>
            </w:r>
            <w:proofErr w:type="spellEnd"/>
          </w:p>
          <w:p w14:paraId="08B4D09B" w14:textId="77777777" w:rsidR="00E97628" w:rsidRPr="00C93969" w:rsidRDefault="00E97628" w:rsidP="003A6AE5">
            <w:pPr>
              <w:spacing w:line="276" w:lineRule="auto"/>
            </w:pPr>
            <w:r w:rsidRPr="00C93969">
              <w:t>Status: Single</w:t>
            </w:r>
          </w:p>
          <w:p w14:paraId="1BB385BB" w14:textId="77777777" w:rsidR="00E97628" w:rsidRPr="00C93969" w:rsidRDefault="00E97628" w:rsidP="003A6AE5">
            <w:pPr>
              <w:spacing w:line="276" w:lineRule="auto"/>
            </w:pPr>
            <w:r w:rsidRPr="00C93969">
              <w:t>Nationality: Filipino</w:t>
            </w:r>
            <w:bookmarkStart w:id="0" w:name="_GoBack"/>
            <w:bookmarkEnd w:id="0"/>
          </w:p>
          <w:p w14:paraId="1FCAB60B" w14:textId="6ECBD293" w:rsidR="003A1EA4" w:rsidRPr="00081078" w:rsidRDefault="00272CDB" w:rsidP="00081078">
            <w:pPr>
              <w:spacing w:line="276" w:lineRule="auto"/>
              <w:rPr>
                <w:color w:val="000000" w:themeColor="text1"/>
              </w:rPr>
            </w:pPr>
            <w:r w:rsidRPr="00C93969">
              <w:rPr>
                <w:color w:val="000000" w:themeColor="text1"/>
              </w:rPr>
              <w:t>Website</w:t>
            </w:r>
            <w:r w:rsidR="000B33A2" w:rsidRPr="00C93969">
              <w:rPr>
                <w:color w:val="000000" w:themeColor="text1"/>
              </w:rPr>
              <w:t xml:space="preserve">: </w:t>
            </w:r>
            <w:r w:rsidRPr="00C93969">
              <w:rPr>
                <w:color w:val="000000" w:themeColor="text1"/>
              </w:rPr>
              <w:t xml:space="preserve"> </w:t>
            </w:r>
            <w:r w:rsidRPr="00C93969">
              <w:rPr>
                <w:rStyle w:val="Hyperlink"/>
                <w:color w:val="000000" w:themeColor="text1"/>
              </w:rPr>
              <w:t>https://</w:t>
            </w:r>
            <w:r w:rsidR="00030751">
              <w:rPr>
                <w:rStyle w:val="Hyperlink"/>
                <w:color w:val="000000" w:themeColor="text1"/>
              </w:rPr>
              <w:t>jrmmiranda</w:t>
            </w:r>
            <w:r w:rsidRPr="00C93969">
              <w:rPr>
                <w:rStyle w:val="Hyperlink"/>
                <w:color w:val="000000" w:themeColor="text1"/>
              </w:rPr>
              <w:t>.github.io</w:t>
            </w:r>
          </w:p>
          <w:p w14:paraId="1137EE06" w14:textId="77777777" w:rsidR="002C2CDD" w:rsidRPr="007951FF" w:rsidRDefault="00CB5ED4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Education</w:t>
            </w:r>
          </w:p>
          <w:p w14:paraId="29B30BE9" w14:textId="77777777" w:rsidR="002C2CDD" w:rsidRPr="00C93969" w:rsidRDefault="00211284" w:rsidP="003A6AE5">
            <w:pPr>
              <w:pStyle w:val="Heading4"/>
              <w:spacing w:line="276" w:lineRule="auto"/>
            </w:pPr>
            <w:r w:rsidRPr="00C93969">
              <w:t>Tertiary</w:t>
            </w:r>
            <w:r w:rsidR="002C2CDD" w:rsidRPr="00C93969">
              <w:t xml:space="preserve"> • </w:t>
            </w:r>
            <w:r w:rsidR="00DB20F6" w:rsidRPr="00C93969">
              <w:t>June 2015 - Present</w:t>
            </w:r>
            <w:r w:rsidR="002C2CDD" w:rsidRPr="00C93969">
              <w:t xml:space="preserve"> • </w:t>
            </w:r>
            <w:r w:rsidR="00DB20F6" w:rsidRPr="00C93969">
              <w:t>De la salle - Lipa</w:t>
            </w:r>
          </w:p>
          <w:p w14:paraId="54DCB82B" w14:textId="6B4E1671" w:rsidR="00A668AC" w:rsidRPr="00C93969" w:rsidRDefault="00A668AC" w:rsidP="003A6AE5">
            <w:pPr>
              <w:spacing w:line="276" w:lineRule="auto"/>
            </w:pPr>
            <w:r w:rsidRPr="00C93969">
              <w:t xml:space="preserve">Bachelor of Science in </w:t>
            </w:r>
            <w:r w:rsidR="00030751">
              <w:t>Computer Engineering</w:t>
            </w:r>
          </w:p>
          <w:p w14:paraId="32923140" w14:textId="77777777" w:rsidR="002C2CDD" w:rsidRPr="00C93969" w:rsidRDefault="00DB20F6" w:rsidP="003A6AE5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2D781FBF" w14:textId="1EECD364" w:rsidR="002C2CDD" w:rsidRPr="00C93969" w:rsidRDefault="00DB20F6" w:rsidP="003A6AE5">
            <w:pPr>
              <w:pStyle w:val="Heading4"/>
              <w:spacing w:line="276" w:lineRule="auto"/>
            </w:pPr>
            <w:r w:rsidRPr="00C93969">
              <w:t>Secondary</w:t>
            </w:r>
            <w:r w:rsidR="002C2CDD" w:rsidRPr="00C93969">
              <w:t xml:space="preserve"> • </w:t>
            </w:r>
            <w:r w:rsidR="00773EF4" w:rsidRPr="00C93969">
              <w:t>June 2011</w:t>
            </w:r>
            <w:r w:rsidRPr="00C93969">
              <w:t xml:space="preserve"> – March 2015</w:t>
            </w:r>
            <w:r w:rsidR="002C2CDD" w:rsidRPr="00C93969">
              <w:t xml:space="preserve"> </w:t>
            </w:r>
            <w:proofErr w:type="gramStart"/>
            <w:r w:rsidR="002C2CDD"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27199FA5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FD7C237" w14:textId="012DE44B" w:rsidR="00E03DFE" w:rsidRPr="00C93969" w:rsidRDefault="00E03DFE" w:rsidP="003A6AE5">
            <w:pPr>
              <w:pStyle w:val="Heading4"/>
              <w:spacing w:line="276" w:lineRule="auto"/>
            </w:pPr>
            <w:r w:rsidRPr="00C93969">
              <w:t xml:space="preserve">Primary • June 2006 – March 2011 </w:t>
            </w:r>
            <w:proofErr w:type="gramStart"/>
            <w:r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1D0E4806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A658809" w14:textId="1A859E92" w:rsidR="002C2CDD" w:rsidRPr="007951FF" w:rsidRDefault="000B6C3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V</w:t>
            </w:r>
            <w:r w:rsidR="00AC3C9C" w:rsidRPr="007951FF">
              <w:rPr>
                <w:sz w:val="30"/>
              </w:rPr>
              <w:t>olunteer experience and affiliations</w:t>
            </w:r>
          </w:p>
          <w:p w14:paraId="1C6E2A28" w14:textId="6F11EDFB" w:rsidR="00DC1A4F" w:rsidRPr="00C93969" w:rsidRDefault="00DC1A4F" w:rsidP="00AC3C9C">
            <w:pPr>
              <w:spacing w:line="276" w:lineRule="auto"/>
            </w:pPr>
            <w:r w:rsidRPr="00C93969">
              <w:t xml:space="preserve">• </w:t>
            </w:r>
            <w:r w:rsidR="00AC3C9C">
              <w:t xml:space="preserve">Social Media Contributor of De La Salle </w:t>
            </w:r>
            <w:proofErr w:type="spellStart"/>
            <w:r w:rsidR="00AC3C9C">
              <w:t>Lipa</w:t>
            </w:r>
            <w:proofErr w:type="spellEnd"/>
            <w:r w:rsidR="00AC3C9C">
              <w:t>, Association of Computer Engineering Students, S.Y. 2018 - Present</w:t>
            </w:r>
          </w:p>
          <w:p w14:paraId="2ABB7FCF" w14:textId="77777777" w:rsidR="007E0394" w:rsidRDefault="00DC1A4F" w:rsidP="003A6AE5">
            <w:pPr>
              <w:spacing w:line="276" w:lineRule="auto"/>
            </w:pPr>
            <w:r w:rsidRPr="00C93969">
              <w:t xml:space="preserve">• Member of </w:t>
            </w:r>
            <w:r w:rsidR="00AC3C9C">
              <w:t>Institute of Computer Engineering Students – Region IV-A</w:t>
            </w:r>
            <w:r w:rsidRPr="00C93969">
              <w:t xml:space="preserve">, </w:t>
            </w:r>
          </w:p>
          <w:p w14:paraId="49540DDB" w14:textId="7622E0EB" w:rsidR="00DC1A4F" w:rsidRPr="00C93969" w:rsidRDefault="00DC1A4F" w:rsidP="003A6AE5">
            <w:pPr>
              <w:spacing w:line="276" w:lineRule="auto"/>
            </w:pPr>
            <w:r w:rsidRPr="00C93969">
              <w:t>S.Y. 2015-present</w:t>
            </w:r>
          </w:p>
          <w:p w14:paraId="6734D15D" w14:textId="071C998A" w:rsidR="0005460C" w:rsidRPr="00C93969" w:rsidRDefault="00DC1A4F" w:rsidP="00AC3C9C">
            <w:pPr>
              <w:spacing w:line="276" w:lineRule="auto"/>
            </w:pPr>
            <w:r w:rsidRPr="00C93969">
              <w:t xml:space="preserve">• Member of De La Salle </w:t>
            </w:r>
            <w:proofErr w:type="spellStart"/>
            <w:r w:rsidRPr="00C93969">
              <w:t>Lipa</w:t>
            </w:r>
            <w:proofErr w:type="spellEnd"/>
            <w:r w:rsidR="00AC3C9C">
              <w:t xml:space="preserve"> – Association of Computer Engineering Students,</w:t>
            </w:r>
            <w:r w:rsidRPr="00C93969">
              <w:t xml:space="preserve"> S.Y. 2015-present</w:t>
            </w:r>
          </w:p>
        </w:tc>
      </w:tr>
    </w:tbl>
    <w:p w14:paraId="773CE76A" w14:textId="77777777" w:rsidR="00AC3C9C" w:rsidRDefault="00AC3C9C" w:rsidP="00480DC8">
      <w:pPr>
        <w:pStyle w:val="Heading3"/>
        <w:pBdr>
          <w:bottom w:val="single" w:sz="48" w:space="31" w:color="EA4E4E" w:themeColor="accent1"/>
        </w:pBdr>
        <w:spacing w:line="276" w:lineRule="auto"/>
      </w:pPr>
    </w:p>
    <w:p w14:paraId="43291A32" w14:textId="77777777" w:rsidR="00480DC8" w:rsidRDefault="00480DC8" w:rsidP="00AC3C9C">
      <w:pPr>
        <w:pStyle w:val="Heading3"/>
        <w:spacing w:line="276" w:lineRule="auto"/>
        <w:sectPr w:rsidR="00480DC8" w:rsidSect="003D144F">
          <w:footerReference w:type="default" r:id="rId10"/>
          <w:pgSz w:w="12240" w:h="15840"/>
          <w:pgMar w:top="0" w:right="862" w:bottom="709" w:left="862" w:header="578" w:footer="0" w:gutter="0"/>
          <w:cols w:space="720"/>
          <w:titlePg/>
          <w:docGrid w:linePitch="360"/>
        </w:sectPr>
      </w:pPr>
    </w:p>
    <w:p w14:paraId="0AE6FD50" w14:textId="77777777" w:rsidR="00AD0311" w:rsidRDefault="00AD0311" w:rsidP="00AC3C9C">
      <w:pPr>
        <w:pStyle w:val="Heading3"/>
        <w:spacing w:line="276" w:lineRule="auto"/>
        <w:rPr>
          <w:sz w:val="30"/>
        </w:rPr>
      </w:pPr>
    </w:p>
    <w:p w14:paraId="01905C72" w14:textId="2A8ECBB1" w:rsidR="00AC3C9C" w:rsidRPr="007951FF" w:rsidRDefault="00AC3C9C" w:rsidP="00AC3C9C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Awards and certifications</w:t>
      </w:r>
    </w:p>
    <w:p w14:paraId="1A373E8F" w14:textId="3545A8A4" w:rsidR="00AC3C9C" w:rsidRPr="00C93969" w:rsidRDefault="00AC3C9C" w:rsidP="00AC3C9C">
      <w:pPr>
        <w:spacing w:line="276" w:lineRule="auto"/>
      </w:pPr>
      <w:r w:rsidRPr="00C93969">
        <w:t xml:space="preserve">• 3rd Honor Awardee of College of </w:t>
      </w:r>
      <w:r>
        <w:t>Information Technol</w:t>
      </w:r>
      <w:r w:rsidR="00003F29">
        <w:t xml:space="preserve">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 w:rsidR="00003F29">
        <w:t xml:space="preserve"> with GPA of 1.73, First Semester of S.Y</w:t>
      </w:r>
      <w:r w:rsidRPr="00C93969">
        <w:t>.</w:t>
      </w:r>
      <w:r w:rsidR="00003F29">
        <w:t xml:space="preserve"> 2018-2019</w:t>
      </w:r>
    </w:p>
    <w:p w14:paraId="19BB2DD2" w14:textId="226A881C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1.69, Second Semester of S.Y</w:t>
      </w:r>
      <w:r w:rsidRPr="00C93969">
        <w:t>.</w:t>
      </w:r>
      <w:r>
        <w:t xml:space="preserve"> 2016-2017</w:t>
      </w:r>
    </w:p>
    <w:p w14:paraId="1E0C6161" w14:textId="46957164" w:rsidR="00003F29" w:rsidRPr="00C9396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1.61, First Semester of S.Y</w:t>
      </w:r>
      <w:r w:rsidRPr="00C93969">
        <w:t>.</w:t>
      </w:r>
      <w:r>
        <w:t xml:space="preserve"> 2016-2017</w:t>
      </w:r>
    </w:p>
    <w:p w14:paraId="6E2BE962" w14:textId="4E614BA2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1.64, Second Semester of S.Y</w:t>
      </w:r>
      <w:r w:rsidRPr="00C93969">
        <w:t>.</w:t>
      </w:r>
      <w:r>
        <w:t xml:space="preserve"> 2015-2016</w:t>
      </w:r>
    </w:p>
    <w:p w14:paraId="4F772BD7" w14:textId="23B2546B" w:rsidR="00003F29" w:rsidRDefault="00003F29" w:rsidP="00003F29">
      <w:pPr>
        <w:spacing w:line="276" w:lineRule="auto"/>
      </w:pPr>
      <w:r w:rsidRPr="00C93969">
        <w:t xml:space="preserve">• </w:t>
      </w:r>
      <w:r>
        <w:t>Top 3 Dean’s Lister</w:t>
      </w:r>
      <w:r w:rsidRPr="00C93969">
        <w:t xml:space="preserve"> </w:t>
      </w:r>
      <w:r>
        <w:t xml:space="preserve">in BS Computer Engineering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2016-2017</w:t>
      </w:r>
    </w:p>
    <w:p w14:paraId="148E5B97" w14:textId="6DE6A47A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Participant in Regional </w:t>
      </w:r>
      <w:proofErr w:type="spellStart"/>
      <w:r>
        <w:t>CpE</w:t>
      </w:r>
      <w:proofErr w:type="spellEnd"/>
      <w:r>
        <w:t xml:space="preserve"> Challenge Quiz Bowl</w:t>
      </w:r>
      <w:r w:rsidRPr="00C93969">
        <w:t xml:space="preserve"> of </w:t>
      </w:r>
      <w:r>
        <w:t>Institute of Computer Engineering Students – Region IV-A, S.Y</w:t>
      </w:r>
      <w:r w:rsidRPr="00C93969">
        <w:t>.</w:t>
      </w:r>
      <w:r>
        <w:t xml:space="preserve"> 2018-2019</w:t>
      </w:r>
    </w:p>
    <w:p w14:paraId="4440C43F" w14:textId="60BC67F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First Place in ACES Organization Shirt Design Competition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2018-2019</w:t>
      </w:r>
    </w:p>
    <w:p w14:paraId="0A4F2B25" w14:textId="6C51295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Place in Java Graphical User Interface with MySQL Database Project, S.Y</w:t>
      </w:r>
      <w:r w:rsidRPr="00C93969">
        <w:t>.</w:t>
      </w:r>
      <w:r>
        <w:t xml:space="preserve"> 2017-2018</w:t>
      </w:r>
    </w:p>
    <w:p w14:paraId="5772438A" w14:textId="72D6E53C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Programmer in Object-Oriented Programming, S.Y</w:t>
      </w:r>
      <w:r w:rsidRPr="00C93969">
        <w:t>.</w:t>
      </w:r>
      <w:r>
        <w:t xml:space="preserve"> 2017-2018</w:t>
      </w:r>
    </w:p>
    <w:p w14:paraId="1B5B710B" w14:textId="4E02E36B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Performer in C++ Programming of Association of Computer Engineering Students</w:t>
      </w:r>
      <w:r w:rsidR="002C3515">
        <w:t xml:space="preserve"> of De La Salle </w:t>
      </w:r>
      <w:proofErr w:type="spellStart"/>
      <w:r w:rsidR="002C3515">
        <w:t>Lipa</w:t>
      </w:r>
      <w:proofErr w:type="spellEnd"/>
      <w:r>
        <w:t>, S.Y</w:t>
      </w:r>
      <w:r w:rsidRPr="00C93969">
        <w:t>.</w:t>
      </w:r>
      <w:r>
        <w:t xml:space="preserve"> 2016-2017</w:t>
      </w:r>
    </w:p>
    <w:p w14:paraId="660D2C2E" w14:textId="1180F6AE" w:rsidR="00ED342D" w:rsidRPr="007951FF" w:rsidRDefault="00C41508" w:rsidP="00DC1A4F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Seminars attended</w:t>
      </w:r>
    </w:p>
    <w:p w14:paraId="2264C98A" w14:textId="670C45DC" w:rsidR="0071780A" w:rsidRDefault="00D251DB" w:rsidP="00DC1A4F">
      <w:pPr>
        <w:pStyle w:val="Heading4"/>
        <w:spacing w:line="276" w:lineRule="auto"/>
      </w:pPr>
      <w:r>
        <w:t xml:space="preserve">Basicpe 101 </w:t>
      </w:r>
      <w:r w:rsidR="0071780A" w:rsidRPr="00333CD3">
        <w:t xml:space="preserve">• </w:t>
      </w:r>
      <w:r w:rsidR="0071780A">
        <w:t>2018</w:t>
      </w:r>
    </w:p>
    <w:p w14:paraId="0F946B08" w14:textId="0D7B17FC" w:rsidR="0071780A" w:rsidRDefault="0071780A" w:rsidP="00DC1A4F">
      <w:pPr>
        <w:pStyle w:val="NoSpacing"/>
        <w:spacing w:line="276" w:lineRule="auto"/>
      </w:pPr>
      <w:r>
        <w:t>Bro.</w:t>
      </w:r>
      <w:r w:rsidR="006848C6">
        <w:t xml:space="preserve"> </w:t>
      </w:r>
      <w:r>
        <w:t xml:space="preserve">Henry Virgil Gymnasium, De La Salle </w:t>
      </w:r>
      <w:proofErr w:type="spellStart"/>
      <w:r>
        <w:t>Lipa</w:t>
      </w:r>
      <w:proofErr w:type="spellEnd"/>
    </w:p>
    <w:p w14:paraId="4BDAD8B7" w14:textId="3CEC078B" w:rsidR="001C37C3" w:rsidRDefault="00D251DB" w:rsidP="00DC1A4F">
      <w:pPr>
        <w:pStyle w:val="Heading4"/>
        <w:spacing w:line="276" w:lineRule="auto"/>
      </w:pPr>
      <w:r>
        <w:t>cpequip: cybersecurity</w:t>
      </w:r>
      <w:r w:rsidR="001C37C3">
        <w:t xml:space="preserve"> </w:t>
      </w:r>
      <w:r w:rsidR="001C37C3" w:rsidRPr="00333CD3">
        <w:t xml:space="preserve">• </w:t>
      </w:r>
      <w:r w:rsidR="001C37C3">
        <w:t>2018</w:t>
      </w:r>
    </w:p>
    <w:p w14:paraId="3967989C" w14:textId="45392ED4" w:rsidR="001C37C3" w:rsidRDefault="00D251DB" w:rsidP="00DC1A4F">
      <w:pPr>
        <w:pStyle w:val="NoSpacing"/>
        <w:spacing w:line="276" w:lineRule="auto"/>
      </w:pPr>
      <w:r>
        <w:t xml:space="preserve">CB Function Hall, De La Salle </w:t>
      </w:r>
      <w:proofErr w:type="spellStart"/>
      <w:r>
        <w:t>Lipa</w:t>
      </w:r>
      <w:proofErr w:type="spellEnd"/>
    </w:p>
    <w:p w14:paraId="56567AD4" w14:textId="28944341" w:rsidR="00A43388" w:rsidRDefault="00D251DB" w:rsidP="00DC1A4F">
      <w:pPr>
        <w:pStyle w:val="Heading4"/>
        <w:spacing w:line="276" w:lineRule="auto"/>
      </w:pPr>
      <w:r>
        <w:lastRenderedPageBreak/>
        <w:t>mental health seminar: my track, my passion</w:t>
      </w:r>
      <w:r w:rsidR="00A43388">
        <w:t xml:space="preserve"> </w:t>
      </w:r>
      <w:r w:rsidR="00A43388" w:rsidRPr="00333CD3">
        <w:t xml:space="preserve">• </w:t>
      </w:r>
      <w:r>
        <w:t>2018</w:t>
      </w:r>
    </w:p>
    <w:p w14:paraId="4EB2EEE8" w14:textId="34B9E0F9" w:rsidR="00A43388" w:rsidRDefault="00D251DB" w:rsidP="00DC1A4F">
      <w:pPr>
        <w:pStyle w:val="NoSpacing"/>
        <w:spacing w:line="276" w:lineRule="auto"/>
      </w:pPr>
      <w:r>
        <w:t>MB Amphitheater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41841698" w14:textId="2CFE4CE1" w:rsidR="00A43388" w:rsidRDefault="00D251DB" w:rsidP="00DC1A4F">
      <w:pPr>
        <w:pStyle w:val="Heading4"/>
        <w:spacing w:line="276" w:lineRule="auto"/>
      </w:pPr>
      <w:r>
        <w:t>resume writing seminar</w:t>
      </w:r>
      <w:r w:rsidR="00A43388">
        <w:t xml:space="preserve"> </w:t>
      </w:r>
      <w:r w:rsidR="00A43388" w:rsidRPr="00333CD3">
        <w:t xml:space="preserve">• </w:t>
      </w:r>
      <w:r w:rsidR="00A43388">
        <w:t>2017</w:t>
      </w:r>
    </w:p>
    <w:p w14:paraId="036396AB" w14:textId="60789864" w:rsidR="00A43388" w:rsidRDefault="006848C6" w:rsidP="00DC1A4F">
      <w:pPr>
        <w:pStyle w:val="NoSpacing"/>
        <w:spacing w:line="276" w:lineRule="auto"/>
      </w:pPr>
      <w:proofErr w:type="spellStart"/>
      <w:r>
        <w:t>Diokno</w:t>
      </w:r>
      <w:proofErr w:type="spellEnd"/>
      <w:r>
        <w:t xml:space="preserve"> Auditorium, De La Salle </w:t>
      </w:r>
      <w:proofErr w:type="spellStart"/>
      <w:r>
        <w:t>Lipa</w:t>
      </w:r>
      <w:proofErr w:type="spellEnd"/>
    </w:p>
    <w:p w14:paraId="1E97E29C" w14:textId="3FF1919E" w:rsidR="00A43388" w:rsidRDefault="003D144F" w:rsidP="00DC1A4F">
      <w:pPr>
        <w:pStyle w:val="Heading4"/>
        <w:spacing w:line="276" w:lineRule="auto"/>
      </w:pPr>
      <w:r>
        <w:t>global entrepreneurs’ initiative: leapfrogging to the future with I</w:t>
      </w:r>
      <w:r>
        <w:rPr>
          <w:vertAlign w:val="superscript"/>
        </w:rPr>
        <w:t xml:space="preserve">11 </w:t>
      </w:r>
      <w:r w:rsidR="00A43388" w:rsidRPr="00333CD3">
        <w:t>•</w:t>
      </w:r>
      <w:r>
        <w:t xml:space="preserve"> 2016</w:t>
      </w:r>
    </w:p>
    <w:p w14:paraId="43DD2EE6" w14:textId="71B31E0C" w:rsidR="00A43388" w:rsidRDefault="003D144F" w:rsidP="00DC1A4F">
      <w:pPr>
        <w:pStyle w:val="NoSpacing"/>
        <w:spacing w:line="276" w:lineRule="auto"/>
      </w:pPr>
      <w:r>
        <w:t>CB Function Hall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638C8067" w14:textId="4397ACFE" w:rsidR="00417536" w:rsidRPr="00350C41" w:rsidRDefault="00213C8E" w:rsidP="00350C41">
      <w:pPr>
        <w:pStyle w:val="Heading3"/>
        <w:pBdr>
          <w:bottom w:val="single" w:sz="48" w:space="0" w:color="EA4E4E" w:themeColor="accent1"/>
        </w:pBdr>
        <w:spacing w:line="276" w:lineRule="auto"/>
        <w:rPr>
          <w:sz w:val="30"/>
        </w:rPr>
      </w:pPr>
      <w:r w:rsidRPr="007951FF">
        <w:rPr>
          <w:sz w:val="30"/>
        </w:rPr>
        <w:t>Reference</w:t>
      </w:r>
      <w:r w:rsidR="00417536" w:rsidRPr="007951FF">
        <w:rPr>
          <w:sz w:val="30"/>
        </w:rPr>
        <w:t>s</w:t>
      </w:r>
    </w:p>
    <w:p w14:paraId="170702CC" w14:textId="705A81AA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Engr. AISA MIJENO</w:t>
      </w:r>
    </w:p>
    <w:p w14:paraId="03030655" w14:textId="71859A1E" w:rsidR="00417536" w:rsidRDefault="00417536" w:rsidP="00417536">
      <w:pPr>
        <w:pStyle w:val="NoSpacing"/>
        <w:spacing w:line="276" w:lineRule="auto"/>
      </w:pPr>
      <w:r>
        <w:t>Professor, Computer Engineering</w:t>
      </w:r>
    </w:p>
    <w:p w14:paraId="2616A387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D8C31CF" w14:textId="63CC570B" w:rsidR="00417536" w:rsidRDefault="00417536" w:rsidP="00417536">
      <w:pPr>
        <w:pStyle w:val="NoSpacing"/>
        <w:spacing w:line="276" w:lineRule="auto"/>
      </w:pPr>
      <w:proofErr w:type="gramStart"/>
      <w:r>
        <w:t>aisa.mijeno@dlsl.edu.ph</w:t>
      </w:r>
      <w:proofErr w:type="gramEnd"/>
    </w:p>
    <w:p w14:paraId="46F27327" w14:textId="77777777" w:rsidR="00480DC8" w:rsidRPr="00480DC8" w:rsidRDefault="00480DC8" w:rsidP="00480DC8">
      <w:r w:rsidRPr="00480DC8">
        <w:t>+639212341924</w:t>
      </w:r>
    </w:p>
    <w:p w14:paraId="0BD21F4A" w14:textId="77777777" w:rsidR="00417536" w:rsidRDefault="00417536" w:rsidP="00417536">
      <w:pPr>
        <w:rPr>
          <w:b/>
        </w:rPr>
      </w:pPr>
    </w:p>
    <w:p w14:paraId="6DE3130D" w14:textId="0643CFD5" w:rsidR="00417536" w:rsidRPr="002A49B8" w:rsidRDefault="00417536" w:rsidP="00417536">
      <w:pPr>
        <w:rPr>
          <w:b/>
        </w:rPr>
      </w:pPr>
      <w:r>
        <w:rPr>
          <w:b/>
        </w:rPr>
        <w:t>Engr. AGNES PEREZ</w:t>
      </w:r>
    </w:p>
    <w:p w14:paraId="3B5EDA60" w14:textId="04A89595" w:rsidR="00417536" w:rsidRDefault="00417536" w:rsidP="00417536">
      <w:pPr>
        <w:pStyle w:val="NoSpacing"/>
        <w:spacing w:line="276" w:lineRule="auto"/>
      </w:pPr>
      <w:r>
        <w:t>Department Chair, Computer Engineering</w:t>
      </w:r>
    </w:p>
    <w:p w14:paraId="40EC6A12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8ADFC2C" w14:textId="2BCB1FC6" w:rsidR="00417536" w:rsidRDefault="00480DC8" w:rsidP="00417536">
      <w:pPr>
        <w:pStyle w:val="NoSpacing"/>
        <w:spacing w:line="276" w:lineRule="auto"/>
      </w:pPr>
      <w:proofErr w:type="gramStart"/>
      <w:r>
        <w:t>perez.agnes</w:t>
      </w:r>
      <w:r w:rsidR="00417536" w:rsidRPr="00C530DA">
        <w:t>@dlsl.edu.ph</w:t>
      </w:r>
      <w:proofErr w:type="gramEnd"/>
    </w:p>
    <w:p w14:paraId="10782B33" w14:textId="77777777" w:rsidR="00417536" w:rsidRDefault="00417536" w:rsidP="002A49B8">
      <w:pPr>
        <w:rPr>
          <w:b/>
        </w:rPr>
      </w:pPr>
    </w:p>
    <w:p w14:paraId="7DF11B72" w14:textId="27AB5A6F" w:rsidR="00BE6412" w:rsidRPr="002A49B8" w:rsidRDefault="00417536" w:rsidP="002A49B8">
      <w:pPr>
        <w:rPr>
          <w:b/>
        </w:rPr>
      </w:pPr>
      <w:r>
        <w:rPr>
          <w:b/>
        </w:rPr>
        <w:t>Engr</w:t>
      </w:r>
      <w:r w:rsidR="003D144F">
        <w:rPr>
          <w:b/>
        </w:rPr>
        <w:t>. ELOISA LECAROZ</w:t>
      </w:r>
    </w:p>
    <w:p w14:paraId="25B6E55E" w14:textId="284A3739" w:rsidR="00BE6412" w:rsidRDefault="003D144F" w:rsidP="00DC1A4F">
      <w:pPr>
        <w:pStyle w:val="NoSpacing"/>
        <w:spacing w:line="276" w:lineRule="auto"/>
      </w:pPr>
      <w:r>
        <w:t>Professor</w:t>
      </w:r>
      <w:r w:rsidR="00BE6412">
        <w:t xml:space="preserve">, </w:t>
      </w:r>
      <w:r>
        <w:t>Computer</w:t>
      </w:r>
      <w:r w:rsidR="00143AF2">
        <w:t xml:space="preserve"> Engineering</w:t>
      </w:r>
    </w:p>
    <w:p w14:paraId="748A11D9" w14:textId="77777777" w:rsidR="00BE6412" w:rsidRDefault="00BE6412" w:rsidP="00DC1A4F">
      <w:pPr>
        <w:pStyle w:val="NoSpacing"/>
        <w:spacing w:line="276" w:lineRule="auto"/>
      </w:pPr>
      <w:r>
        <w:t xml:space="preserve">De La Salle </w:t>
      </w:r>
      <w:r w:rsidR="009F3DD4">
        <w:t>–</w:t>
      </w:r>
      <w:r>
        <w:t xml:space="preserve"> </w:t>
      </w:r>
      <w:proofErr w:type="spellStart"/>
      <w:r>
        <w:t>Lipa</w:t>
      </w:r>
      <w:proofErr w:type="spellEnd"/>
    </w:p>
    <w:p w14:paraId="6FDBB5B4" w14:textId="204C0D79" w:rsidR="009F3DD4" w:rsidRDefault="00143AF2" w:rsidP="00DC1A4F">
      <w:pPr>
        <w:pStyle w:val="NoSpacing"/>
        <w:spacing w:line="276" w:lineRule="auto"/>
      </w:pPr>
      <w:proofErr w:type="gramStart"/>
      <w:r>
        <w:t>eloisa.lecaroz</w:t>
      </w:r>
      <w:r w:rsidR="00C530DA" w:rsidRPr="00C530DA">
        <w:t>@dlsl.edu.ph</w:t>
      </w:r>
      <w:proofErr w:type="gramEnd"/>
    </w:p>
    <w:p w14:paraId="5AD6AE9A" w14:textId="77777777" w:rsidR="00EF7CC9" w:rsidRDefault="00EF7CC9" w:rsidP="00DC1A4F">
      <w:pPr>
        <w:pStyle w:val="NoSpacing"/>
        <w:spacing w:line="276" w:lineRule="auto"/>
      </w:pPr>
    </w:p>
    <w:p w14:paraId="78F53FA8" w14:textId="219479C9" w:rsidR="00C530DA" w:rsidRPr="00B05A54" w:rsidRDefault="00417536" w:rsidP="00DC1A4F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="00C530DA" w:rsidRPr="00B05A54">
        <w:rPr>
          <w:b/>
        </w:rPr>
        <w:t xml:space="preserve">. </w:t>
      </w:r>
      <w:r w:rsidR="00143AF2">
        <w:rPr>
          <w:b/>
        </w:rPr>
        <w:t>CHERRIE VILLAFUERTE</w:t>
      </w:r>
    </w:p>
    <w:p w14:paraId="7397F794" w14:textId="221B82DC" w:rsidR="00B05A54" w:rsidRDefault="00B05A54" w:rsidP="00DC1A4F">
      <w:pPr>
        <w:pStyle w:val="NoSpacing"/>
        <w:spacing w:line="276" w:lineRule="auto"/>
      </w:pPr>
      <w:r>
        <w:t xml:space="preserve">Professor, </w:t>
      </w:r>
      <w:r w:rsidR="00143AF2">
        <w:t>Computer Engineering</w:t>
      </w:r>
    </w:p>
    <w:p w14:paraId="55717DCF" w14:textId="541C20A9" w:rsidR="00143AF2" w:rsidRDefault="00C530DA" w:rsidP="00DC1A4F">
      <w:pPr>
        <w:pStyle w:val="NoSpacing"/>
        <w:spacing w:line="276" w:lineRule="auto"/>
      </w:pPr>
      <w:r>
        <w:t>De La Salle</w:t>
      </w:r>
      <w:r w:rsidR="00143AF2">
        <w:t xml:space="preserve"> – </w:t>
      </w:r>
      <w:proofErr w:type="spellStart"/>
      <w:r w:rsidR="00143AF2">
        <w:t>Lipa</w:t>
      </w:r>
      <w:proofErr w:type="spellEnd"/>
    </w:p>
    <w:p w14:paraId="6C8141C5" w14:textId="5031F29D" w:rsidR="00C530DA" w:rsidRDefault="00143AF2" w:rsidP="00DC1A4F">
      <w:pPr>
        <w:pStyle w:val="NoSpacing"/>
        <w:spacing w:line="276" w:lineRule="auto"/>
      </w:pPr>
      <w:proofErr w:type="gramStart"/>
      <w:r>
        <w:t>cherrie.villafuerte</w:t>
      </w:r>
      <w:r w:rsidR="00B05A54" w:rsidRPr="00B05A54">
        <w:t>@dlsl.edu.ph</w:t>
      </w:r>
      <w:proofErr w:type="gramEnd"/>
    </w:p>
    <w:p w14:paraId="35C50DB7" w14:textId="77777777" w:rsidR="00B05A54" w:rsidRDefault="00B05A54" w:rsidP="00DC1A4F">
      <w:pPr>
        <w:pStyle w:val="NoSpacing"/>
        <w:spacing w:line="276" w:lineRule="auto"/>
      </w:pPr>
    </w:p>
    <w:p w14:paraId="7E421207" w14:textId="668DE364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Pr="00B05A54">
        <w:rPr>
          <w:b/>
        </w:rPr>
        <w:t xml:space="preserve">. </w:t>
      </w:r>
      <w:r>
        <w:rPr>
          <w:b/>
        </w:rPr>
        <w:t>PAUL LEMUEL JASA</w:t>
      </w:r>
    </w:p>
    <w:p w14:paraId="47BA8570" w14:textId="77777777" w:rsidR="00417536" w:rsidRDefault="00417536" w:rsidP="00417536">
      <w:pPr>
        <w:pStyle w:val="NoSpacing"/>
        <w:spacing w:line="276" w:lineRule="auto"/>
      </w:pPr>
      <w:r>
        <w:t>Professor, Computer Engineering</w:t>
      </w:r>
    </w:p>
    <w:p w14:paraId="599DECEE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1A975F19" w14:textId="0E83D330" w:rsidR="00417536" w:rsidRDefault="00417536" w:rsidP="00417536">
      <w:pPr>
        <w:pStyle w:val="NoSpacing"/>
        <w:spacing w:line="276" w:lineRule="auto"/>
      </w:pPr>
      <w:proofErr w:type="gramStart"/>
      <w:r>
        <w:t>paul.lemuel.jasa</w:t>
      </w:r>
      <w:r w:rsidRPr="00B05A54">
        <w:t>@dlsl.edu.ph</w:t>
      </w:r>
      <w:proofErr w:type="gramEnd"/>
    </w:p>
    <w:p w14:paraId="26D6D8F0" w14:textId="77777777" w:rsidR="00480DC8" w:rsidRPr="00480DC8" w:rsidRDefault="00480DC8" w:rsidP="00480DC8">
      <w:pPr>
        <w:pStyle w:val="NoSpacing"/>
        <w:spacing w:line="276" w:lineRule="auto"/>
      </w:pPr>
      <w:r w:rsidRPr="00480DC8">
        <w:t>+61476216008 / +639063743337</w:t>
      </w:r>
    </w:p>
    <w:p w14:paraId="6ED0475A" w14:textId="77777777" w:rsidR="00480DC8" w:rsidRDefault="00480DC8" w:rsidP="00DC1A4F">
      <w:pPr>
        <w:pStyle w:val="NoSpacing"/>
        <w:spacing w:line="276" w:lineRule="auto"/>
        <w:sectPr w:rsidR="00480DC8" w:rsidSect="00480DC8">
          <w:type w:val="continuous"/>
          <w:pgSz w:w="12240" w:h="15840"/>
          <w:pgMar w:top="0" w:right="862" w:bottom="709" w:left="862" w:header="578" w:footer="0" w:gutter="0"/>
          <w:cols w:num="2" w:space="720"/>
          <w:titlePg/>
          <w:docGrid w:linePitch="360"/>
        </w:sectPr>
      </w:pPr>
    </w:p>
    <w:p w14:paraId="55F0498A" w14:textId="1ADEC24A" w:rsidR="00417536" w:rsidRDefault="00417536" w:rsidP="00DC1A4F">
      <w:pPr>
        <w:pStyle w:val="NoSpacing"/>
        <w:spacing w:line="276" w:lineRule="auto"/>
      </w:pPr>
    </w:p>
    <w:p w14:paraId="137BA2AC" w14:textId="77777777" w:rsidR="00AC3C9C" w:rsidRDefault="00AC3C9C" w:rsidP="00DC1A4F">
      <w:pPr>
        <w:pStyle w:val="NoSpacing"/>
        <w:spacing w:line="276" w:lineRule="auto"/>
      </w:pPr>
    </w:p>
    <w:p w14:paraId="749629BA" w14:textId="77777777" w:rsidR="00AC3C9C" w:rsidRDefault="00AC3C9C" w:rsidP="00DC1A4F">
      <w:pPr>
        <w:pStyle w:val="NoSpacing"/>
        <w:spacing w:line="276" w:lineRule="auto"/>
      </w:pPr>
    </w:p>
    <w:p w14:paraId="3FCBBEB4" w14:textId="77777777" w:rsidR="00AC3C9C" w:rsidRDefault="00AC3C9C" w:rsidP="00DC1A4F">
      <w:pPr>
        <w:pStyle w:val="NoSpacing"/>
        <w:spacing w:line="276" w:lineRule="auto"/>
      </w:pPr>
    </w:p>
    <w:p w14:paraId="065FDC3B" w14:textId="77777777" w:rsidR="00AC3C9C" w:rsidRDefault="00AC3C9C" w:rsidP="00DC1A4F">
      <w:pPr>
        <w:pStyle w:val="NoSpacing"/>
        <w:spacing w:line="276" w:lineRule="auto"/>
      </w:pPr>
    </w:p>
    <w:p w14:paraId="269078EF" w14:textId="77777777" w:rsidR="00AC3C9C" w:rsidRDefault="00AC3C9C" w:rsidP="00DC1A4F">
      <w:pPr>
        <w:pStyle w:val="NoSpacing"/>
        <w:spacing w:line="276" w:lineRule="auto"/>
      </w:pPr>
    </w:p>
    <w:p w14:paraId="6F3AF34F" w14:textId="77777777" w:rsidR="00AC3C9C" w:rsidRDefault="00AC3C9C"/>
    <w:sectPr w:rsidR="00AC3C9C" w:rsidSect="00480DC8">
      <w:type w:val="continuous"/>
      <w:pgSz w:w="12240" w:h="15840"/>
      <w:pgMar w:top="0" w:right="862" w:bottom="709" w:left="86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3C0EA" w14:textId="77777777" w:rsidR="007951FF" w:rsidRDefault="007951FF" w:rsidP="00713050">
      <w:pPr>
        <w:spacing w:line="240" w:lineRule="auto"/>
      </w:pPr>
      <w:r>
        <w:separator/>
      </w:r>
    </w:p>
  </w:endnote>
  <w:endnote w:type="continuationSeparator" w:id="0">
    <w:p w14:paraId="463358D2" w14:textId="77777777" w:rsidR="007951FF" w:rsidRDefault="007951F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509E8" w14:textId="77777777" w:rsidR="007951FF" w:rsidRDefault="007951FF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70CB8" w14:textId="77777777" w:rsidR="007951FF" w:rsidRDefault="007951FF" w:rsidP="00713050">
      <w:pPr>
        <w:spacing w:line="240" w:lineRule="auto"/>
      </w:pPr>
      <w:r>
        <w:separator/>
      </w:r>
    </w:p>
  </w:footnote>
  <w:footnote w:type="continuationSeparator" w:id="0">
    <w:p w14:paraId="5749D978" w14:textId="77777777" w:rsidR="007951FF" w:rsidRDefault="007951F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27C9"/>
    <w:multiLevelType w:val="hybridMultilevel"/>
    <w:tmpl w:val="F1FA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C4"/>
    <w:rsid w:val="00003F29"/>
    <w:rsid w:val="00007221"/>
    <w:rsid w:val="0002323A"/>
    <w:rsid w:val="00030751"/>
    <w:rsid w:val="000458C5"/>
    <w:rsid w:val="0005460C"/>
    <w:rsid w:val="00081078"/>
    <w:rsid w:val="00091382"/>
    <w:rsid w:val="000B0619"/>
    <w:rsid w:val="000B206C"/>
    <w:rsid w:val="000B33A2"/>
    <w:rsid w:val="000B61CA"/>
    <w:rsid w:val="000B6C38"/>
    <w:rsid w:val="000E175E"/>
    <w:rsid w:val="000E77A5"/>
    <w:rsid w:val="000F7610"/>
    <w:rsid w:val="00114ED7"/>
    <w:rsid w:val="00122709"/>
    <w:rsid w:val="00140938"/>
    <w:rsid w:val="00140B0E"/>
    <w:rsid w:val="00143AF2"/>
    <w:rsid w:val="00164830"/>
    <w:rsid w:val="00172CDC"/>
    <w:rsid w:val="001A5CA9"/>
    <w:rsid w:val="001B2AC1"/>
    <w:rsid w:val="001B403A"/>
    <w:rsid w:val="001C37C3"/>
    <w:rsid w:val="00211284"/>
    <w:rsid w:val="00213556"/>
    <w:rsid w:val="00213C8E"/>
    <w:rsid w:val="00217980"/>
    <w:rsid w:val="00233C12"/>
    <w:rsid w:val="00246BF4"/>
    <w:rsid w:val="00271662"/>
    <w:rsid w:val="00272CDB"/>
    <w:rsid w:val="0027404F"/>
    <w:rsid w:val="00293B83"/>
    <w:rsid w:val="00297690"/>
    <w:rsid w:val="002A49B8"/>
    <w:rsid w:val="002B091C"/>
    <w:rsid w:val="002B4263"/>
    <w:rsid w:val="002C2CDD"/>
    <w:rsid w:val="002C3515"/>
    <w:rsid w:val="002D45C6"/>
    <w:rsid w:val="002F03FA"/>
    <w:rsid w:val="00313E86"/>
    <w:rsid w:val="00333CD3"/>
    <w:rsid w:val="00340067"/>
    <w:rsid w:val="00340365"/>
    <w:rsid w:val="00342B64"/>
    <w:rsid w:val="003435D7"/>
    <w:rsid w:val="00350C41"/>
    <w:rsid w:val="003521F0"/>
    <w:rsid w:val="00362BEE"/>
    <w:rsid w:val="00364079"/>
    <w:rsid w:val="00373CC7"/>
    <w:rsid w:val="003A1EA4"/>
    <w:rsid w:val="003A6AE5"/>
    <w:rsid w:val="003C5528"/>
    <w:rsid w:val="003C7B9E"/>
    <w:rsid w:val="003D144F"/>
    <w:rsid w:val="003D7564"/>
    <w:rsid w:val="003F4C1C"/>
    <w:rsid w:val="004077FB"/>
    <w:rsid w:val="00417536"/>
    <w:rsid w:val="00424DD9"/>
    <w:rsid w:val="0043628A"/>
    <w:rsid w:val="00447F31"/>
    <w:rsid w:val="0046104A"/>
    <w:rsid w:val="004717C5"/>
    <w:rsid w:val="00480DC8"/>
    <w:rsid w:val="004D4CA4"/>
    <w:rsid w:val="005022E7"/>
    <w:rsid w:val="00523479"/>
    <w:rsid w:val="0052440A"/>
    <w:rsid w:val="00531AA2"/>
    <w:rsid w:val="00540D10"/>
    <w:rsid w:val="00543DB7"/>
    <w:rsid w:val="0056409F"/>
    <w:rsid w:val="005729B0"/>
    <w:rsid w:val="00641630"/>
    <w:rsid w:val="00651732"/>
    <w:rsid w:val="00684488"/>
    <w:rsid w:val="006848C6"/>
    <w:rsid w:val="006968EF"/>
    <w:rsid w:val="006A3CE7"/>
    <w:rsid w:val="006C4C50"/>
    <w:rsid w:val="006D4C53"/>
    <w:rsid w:val="006D76B1"/>
    <w:rsid w:val="00713050"/>
    <w:rsid w:val="00716159"/>
    <w:rsid w:val="00716E8D"/>
    <w:rsid w:val="0071780A"/>
    <w:rsid w:val="00741125"/>
    <w:rsid w:val="00746F7F"/>
    <w:rsid w:val="007569C1"/>
    <w:rsid w:val="00763832"/>
    <w:rsid w:val="00773EF4"/>
    <w:rsid w:val="007951FF"/>
    <w:rsid w:val="007D2696"/>
    <w:rsid w:val="007E0394"/>
    <w:rsid w:val="00811117"/>
    <w:rsid w:val="00841146"/>
    <w:rsid w:val="008543D5"/>
    <w:rsid w:val="00861B41"/>
    <w:rsid w:val="00883831"/>
    <w:rsid w:val="0088504C"/>
    <w:rsid w:val="0089382B"/>
    <w:rsid w:val="008A1907"/>
    <w:rsid w:val="008C6BCA"/>
    <w:rsid w:val="008C7B50"/>
    <w:rsid w:val="008F2A06"/>
    <w:rsid w:val="009067BE"/>
    <w:rsid w:val="00954B05"/>
    <w:rsid w:val="009638ED"/>
    <w:rsid w:val="009B3C40"/>
    <w:rsid w:val="009E6CF9"/>
    <w:rsid w:val="009F3DD4"/>
    <w:rsid w:val="009F74E1"/>
    <w:rsid w:val="00A05F52"/>
    <w:rsid w:val="00A1085E"/>
    <w:rsid w:val="00A1307F"/>
    <w:rsid w:val="00A42540"/>
    <w:rsid w:val="00A43388"/>
    <w:rsid w:val="00A50939"/>
    <w:rsid w:val="00A668AC"/>
    <w:rsid w:val="00A67835"/>
    <w:rsid w:val="00A963D8"/>
    <w:rsid w:val="00AA5E6B"/>
    <w:rsid w:val="00AA6A40"/>
    <w:rsid w:val="00AC3C9C"/>
    <w:rsid w:val="00AD0311"/>
    <w:rsid w:val="00B05A54"/>
    <w:rsid w:val="00B23361"/>
    <w:rsid w:val="00B40812"/>
    <w:rsid w:val="00B5664D"/>
    <w:rsid w:val="00B72341"/>
    <w:rsid w:val="00BA5B40"/>
    <w:rsid w:val="00BB54C8"/>
    <w:rsid w:val="00BC7F4C"/>
    <w:rsid w:val="00BD0206"/>
    <w:rsid w:val="00BD1C80"/>
    <w:rsid w:val="00BD6C38"/>
    <w:rsid w:val="00BE6412"/>
    <w:rsid w:val="00C2098A"/>
    <w:rsid w:val="00C2330B"/>
    <w:rsid w:val="00C3261C"/>
    <w:rsid w:val="00C41508"/>
    <w:rsid w:val="00C470FD"/>
    <w:rsid w:val="00C530DA"/>
    <w:rsid w:val="00C5444A"/>
    <w:rsid w:val="00C612DA"/>
    <w:rsid w:val="00C7741E"/>
    <w:rsid w:val="00C875AB"/>
    <w:rsid w:val="00C92735"/>
    <w:rsid w:val="00C93969"/>
    <w:rsid w:val="00CA3DF1"/>
    <w:rsid w:val="00CA4581"/>
    <w:rsid w:val="00CB5ED4"/>
    <w:rsid w:val="00CC4649"/>
    <w:rsid w:val="00CC6304"/>
    <w:rsid w:val="00CE146C"/>
    <w:rsid w:val="00CE18D5"/>
    <w:rsid w:val="00D02C54"/>
    <w:rsid w:val="00D04109"/>
    <w:rsid w:val="00D21E31"/>
    <w:rsid w:val="00D251DB"/>
    <w:rsid w:val="00D33290"/>
    <w:rsid w:val="00D33F4B"/>
    <w:rsid w:val="00D555C4"/>
    <w:rsid w:val="00DB20F6"/>
    <w:rsid w:val="00DC1A4F"/>
    <w:rsid w:val="00DD6416"/>
    <w:rsid w:val="00DE7C3A"/>
    <w:rsid w:val="00DF4E0A"/>
    <w:rsid w:val="00E02DCD"/>
    <w:rsid w:val="00E03DFE"/>
    <w:rsid w:val="00E12C60"/>
    <w:rsid w:val="00E2063E"/>
    <w:rsid w:val="00E22E87"/>
    <w:rsid w:val="00E57630"/>
    <w:rsid w:val="00E653A4"/>
    <w:rsid w:val="00E86C2B"/>
    <w:rsid w:val="00E97628"/>
    <w:rsid w:val="00ED342D"/>
    <w:rsid w:val="00EE1275"/>
    <w:rsid w:val="00EF7CC9"/>
    <w:rsid w:val="00F03429"/>
    <w:rsid w:val="00F207C0"/>
    <w:rsid w:val="00F20AE5"/>
    <w:rsid w:val="00F645C7"/>
    <w:rsid w:val="00F65C8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0BE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B80D9FD4CC3C42ACCAAB9FB5EB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1FAC-E176-9749-9573-59F112E3134D}"/>
      </w:docPartPr>
      <w:docPartBody>
        <w:p w:rsidR="00CF002F" w:rsidRDefault="00D302BF" w:rsidP="00D302BF">
          <w:pPr>
            <w:pStyle w:val="80B80D9FD4CC3C42ACCAAB9FB5EB8CAD"/>
          </w:pPr>
          <w:r>
            <w:t>Profession or Industry</w:t>
          </w:r>
        </w:p>
      </w:docPartBody>
    </w:docPart>
    <w:docPart>
      <w:docPartPr>
        <w:name w:val="61267C5C45509D42905BF01080109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E97FA-FAF0-2A43-A336-436B41AAA480}"/>
      </w:docPartPr>
      <w:docPartBody>
        <w:p w:rsidR="00CF002F" w:rsidRDefault="00D302BF" w:rsidP="00D302BF">
          <w:pPr>
            <w:pStyle w:val="61267C5C45509D42905BF010801091E7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EE"/>
    <w:rsid w:val="00134074"/>
    <w:rsid w:val="00167901"/>
    <w:rsid w:val="00264931"/>
    <w:rsid w:val="00622B5E"/>
    <w:rsid w:val="006461EE"/>
    <w:rsid w:val="00652EAE"/>
    <w:rsid w:val="00667D4E"/>
    <w:rsid w:val="00765344"/>
    <w:rsid w:val="007A6E9E"/>
    <w:rsid w:val="008450EE"/>
    <w:rsid w:val="008866B6"/>
    <w:rsid w:val="00B96A61"/>
    <w:rsid w:val="00BF5448"/>
    <w:rsid w:val="00CF002F"/>
    <w:rsid w:val="00D302BF"/>
    <w:rsid w:val="00D93E1B"/>
    <w:rsid w:val="00DC65A5"/>
    <w:rsid w:val="00DF4E86"/>
    <w:rsid w:val="00E23AB9"/>
    <w:rsid w:val="00E60398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LnKateee</CompanyAddress>
  <CompanyPhone>0975-853-2690</CompanyPhone>
  <CompanyFax/>
  <CompanyEmail>lanekate08@gmail.com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mirandajanraldrae@gmail.com</dc:subject>
  <dc:creator>Lorraine Kate Tolentino</dc:creator>
  <cp:keywords/>
  <dc:description>0917-889-1278</dc:description>
  <cp:lastModifiedBy>Janrald Rae Miranda</cp:lastModifiedBy>
  <cp:revision>23</cp:revision>
  <cp:lastPrinted>2019-01-05T01:23:00Z</cp:lastPrinted>
  <dcterms:created xsi:type="dcterms:W3CDTF">2019-01-20T04:43:00Z</dcterms:created>
  <dcterms:modified xsi:type="dcterms:W3CDTF">2019-01-21T12:10:00Z</dcterms:modified>
</cp:coreProperties>
</file>