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EAED" w14:textId="77777777" w:rsidR="00111C00" w:rsidRDefault="00111C00" w:rsidP="00EB2137">
      <w:pPr>
        <w:pStyle w:val="Sinespaciado"/>
        <w:ind w:left="720" w:hanging="720"/>
      </w:pPr>
      <w:r>
        <w:t>interface TenGigabitEthernet1/16</w:t>
      </w:r>
    </w:p>
    <w:p w14:paraId="227D591F" w14:textId="77777777" w:rsidR="00111C00" w:rsidRDefault="00111C00" w:rsidP="00111C00">
      <w:pPr>
        <w:pStyle w:val="Sinespaciado"/>
      </w:pPr>
      <w:r>
        <w:t xml:space="preserve"> description TUNO-OLT-UF-8PX1</w:t>
      </w:r>
    </w:p>
    <w:p w14:paraId="3DD0B7A1" w14:textId="77777777" w:rsidR="00111C00" w:rsidRDefault="00111C00" w:rsidP="00111C00">
      <w:pPr>
        <w:pStyle w:val="Sinespaciado"/>
      </w:pPr>
      <w:r>
        <w:t xml:space="preserve"> switchport trunk native </w:t>
      </w:r>
      <w:proofErr w:type="spellStart"/>
      <w:r>
        <w:t>vlan</w:t>
      </w:r>
      <w:proofErr w:type="spellEnd"/>
      <w:r>
        <w:t xml:space="preserve"> 99</w:t>
      </w:r>
    </w:p>
    <w:p w14:paraId="0B216C44" w14:textId="77777777" w:rsidR="00111C00" w:rsidRDefault="00111C00" w:rsidP="00111C00">
      <w:pPr>
        <w:pStyle w:val="Sinespaciado"/>
      </w:pPr>
      <w:r>
        <w:t xml:space="preserve"> switchport mode trunk</w:t>
      </w:r>
    </w:p>
    <w:p w14:paraId="1C4318D7" w14:textId="77777777" w:rsidR="00111C00" w:rsidRDefault="00111C00" w:rsidP="00111C00">
      <w:pPr>
        <w:pStyle w:val="Sinespaciado"/>
      </w:pPr>
      <w:r>
        <w:t xml:space="preserve"> </w:t>
      </w:r>
      <w:proofErr w:type="spellStart"/>
      <w:r>
        <w:t>mtu</w:t>
      </w:r>
      <w:proofErr w:type="spellEnd"/>
      <w:r>
        <w:t xml:space="preserve"> 9198</w:t>
      </w:r>
    </w:p>
    <w:p w14:paraId="551CA30E" w14:textId="77777777" w:rsidR="00111C00" w:rsidRDefault="00111C00" w:rsidP="00EB2137">
      <w:pPr>
        <w:pStyle w:val="Sinespaciado"/>
        <w:ind w:left="720" w:hanging="720"/>
      </w:pPr>
      <w:r>
        <w:t xml:space="preserve"> no channel-group 4 mode active</w:t>
      </w:r>
    </w:p>
    <w:p w14:paraId="46A83DB5" w14:textId="77777777" w:rsidR="00111C00" w:rsidRDefault="00111C00" w:rsidP="00111C00">
      <w:pPr>
        <w:pStyle w:val="Sinespaciado"/>
      </w:pPr>
      <w:r>
        <w:t>end</w:t>
      </w:r>
    </w:p>
    <w:p w14:paraId="3F5418A1" w14:textId="77777777" w:rsidR="00111C00" w:rsidRDefault="00111C00" w:rsidP="00111C00">
      <w:pPr>
        <w:pStyle w:val="Sinespaciado"/>
      </w:pPr>
    </w:p>
    <w:p w14:paraId="1841A418" w14:textId="77777777" w:rsidR="00111C00" w:rsidRDefault="00111C00" w:rsidP="00111C00">
      <w:pPr>
        <w:pStyle w:val="Sinespaciado"/>
      </w:pPr>
    </w:p>
    <w:p w14:paraId="2940EAC3" w14:textId="77777777" w:rsidR="00111C00" w:rsidRDefault="00111C00" w:rsidP="00111C00">
      <w:pPr>
        <w:pStyle w:val="Sinespaciado"/>
      </w:pPr>
      <w:r>
        <w:t>interface Port-channel4</w:t>
      </w:r>
    </w:p>
    <w:p w14:paraId="3A7AFD9A" w14:textId="77777777" w:rsidR="00111C00" w:rsidRDefault="00111C00" w:rsidP="00111C00">
      <w:pPr>
        <w:pStyle w:val="Sinespaciado"/>
      </w:pPr>
      <w:r>
        <w:t xml:space="preserve"> description TO-CCSC4500TFINX1</w:t>
      </w:r>
    </w:p>
    <w:p w14:paraId="1B5FD0B8" w14:textId="77777777" w:rsidR="00111C00" w:rsidRDefault="00111C00" w:rsidP="00111C00">
      <w:pPr>
        <w:pStyle w:val="Sinespaciado"/>
      </w:pPr>
      <w:r>
        <w:t xml:space="preserve"> switchport</w:t>
      </w:r>
    </w:p>
    <w:p w14:paraId="45D6D92B" w14:textId="77777777" w:rsidR="00111C00" w:rsidRDefault="00111C00" w:rsidP="00111C00">
      <w:pPr>
        <w:pStyle w:val="Sinespaciado"/>
      </w:pPr>
      <w:r>
        <w:t xml:space="preserve"> switchport trunk native </w:t>
      </w:r>
      <w:proofErr w:type="spellStart"/>
      <w:r>
        <w:t>vlan</w:t>
      </w:r>
      <w:proofErr w:type="spellEnd"/>
      <w:r>
        <w:t xml:space="preserve"> 99</w:t>
      </w:r>
    </w:p>
    <w:p w14:paraId="5E56148C" w14:textId="77777777" w:rsidR="00111C00" w:rsidRDefault="00111C00" w:rsidP="00111C00">
      <w:pPr>
        <w:pStyle w:val="Sinespaciado"/>
      </w:pPr>
      <w:r>
        <w:t xml:space="preserve"> switchport mode trunk</w:t>
      </w:r>
    </w:p>
    <w:p w14:paraId="275F151B" w14:textId="77777777" w:rsidR="00111C00" w:rsidRDefault="00111C00" w:rsidP="00111C00">
      <w:pPr>
        <w:pStyle w:val="Sinespaciado"/>
      </w:pPr>
      <w:r>
        <w:t xml:space="preserve"> </w:t>
      </w:r>
      <w:proofErr w:type="spellStart"/>
      <w:r>
        <w:t>mtu</w:t>
      </w:r>
      <w:proofErr w:type="spellEnd"/>
      <w:r>
        <w:t xml:space="preserve"> 9198</w:t>
      </w:r>
    </w:p>
    <w:p w14:paraId="6A476BD3" w14:textId="05B962E9" w:rsidR="00111C00" w:rsidRDefault="00111C00" w:rsidP="00111C00">
      <w:pPr>
        <w:pStyle w:val="Sinespaciado"/>
      </w:pPr>
      <w:r>
        <w:t>end</w:t>
      </w:r>
    </w:p>
    <w:p w14:paraId="16F539C2" w14:textId="77777777" w:rsidR="00111C00" w:rsidRDefault="00111C00"/>
    <w:p w14:paraId="4BFCB82B" w14:textId="5100637B" w:rsidR="00401846" w:rsidRDefault="00401846">
      <w:r>
        <w:t>########################################</w:t>
      </w:r>
    </w:p>
    <w:p w14:paraId="0F95B4BD" w14:textId="41BEB398" w:rsidR="001C5367" w:rsidRDefault="00401846">
      <w:r w:rsidRPr="00401846">
        <w:t>1809</w:t>
      </w:r>
      <w:r w:rsidRPr="00401846">
        <w:tab/>
        <w:t>3250</w:t>
      </w:r>
      <w:r w:rsidRPr="00401846">
        <w:tab/>
        <w:t>TUNO-CLUB-PTO-AZUL</w:t>
      </w:r>
    </w:p>
    <w:p w14:paraId="6853C556" w14:textId="77777777" w:rsidR="00401846" w:rsidRDefault="00401846"/>
    <w:p w14:paraId="1F41CE36" w14:textId="6C59A784" w:rsidR="00D80CCE" w:rsidRDefault="001169BA" w:rsidP="00D80C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</w:t>
      </w:r>
      <w:r w:rsidR="00D80CC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VECREDNOC1004X1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-------------------</w:t>
      </w:r>
    </w:p>
    <w:p w14:paraId="3A90A118" w14:textId="77777777" w:rsidR="00D80CCE" w:rsidRDefault="00D80CCE" w:rsidP="00D80C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5A313CB8" w14:textId="77777777" w:rsidR="00D80CCE" w:rsidRDefault="00D80CCE"/>
    <w:p w14:paraId="79AF6D31" w14:textId="2492792A" w:rsidR="00401846" w:rsidRDefault="00D80CCE" w:rsidP="007F6FEC">
      <w:pPr>
        <w:pStyle w:val="Sinespaciado"/>
        <w:ind w:left="720" w:hanging="720"/>
      </w:pPr>
      <w:r>
        <w:t xml:space="preserve">no </w:t>
      </w:r>
      <w:r w:rsidR="00401846">
        <w:t>interface TenGigabitEthernet0/3/0.3250</w:t>
      </w:r>
    </w:p>
    <w:p w14:paraId="59FCDBF2" w14:textId="77777777" w:rsidR="00401846" w:rsidRDefault="00401846" w:rsidP="00401846">
      <w:pPr>
        <w:pStyle w:val="Sinespaciado"/>
      </w:pPr>
      <w:r>
        <w:t xml:space="preserve"> description CLUB-PTO-</w:t>
      </w:r>
      <w:proofErr w:type="gramStart"/>
      <w:r>
        <w:t>AZUL;ID</w:t>
      </w:r>
      <w:proofErr w:type="gramEnd"/>
      <w:r>
        <w:t>:26302</w:t>
      </w:r>
    </w:p>
    <w:p w14:paraId="548EC986" w14:textId="77777777" w:rsidR="00401846" w:rsidRDefault="00401846" w:rsidP="00401846">
      <w:pPr>
        <w:pStyle w:val="Sinespaciado"/>
      </w:pPr>
      <w:r>
        <w:t xml:space="preserve"> bandwidth 51200</w:t>
      </w:r>
    </w:p>
    <w:p w14:paraId="04D60821" w14:textId="77777777" w:rsidR="00401846" w:rsidRDefault="00401846" w:rsidP="00401846">
      <w:pPr>
        <w:pStyle w:val="Sinespaciado"/>
      </w:pPr>
      <w:r>
        <w:t xml:space="preserve"> encapsulation dot1Q 3250</w:t>
      </w:r>
    </w:p>
    <w:p w14:paraId="2202836D" w14:textId="77777777" w:rsidR="00401846" w:rsidRDefault="00401846" w:rsidP="00401846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172.23.243.37 255.255.255.252</w:t>
      </w:r>
    </w:p>
    <w:p w14:paraId="5578B13B" w14:textId="77777777" w:rsidR="00401846" w:rsidRDefault="00401846" w:rsidP="00401846">
      <w:pPr>
        <w:pStyle w:val="Sinespaciado"/>
      </w:pPr>
      <w:r>
        <w:t xml:space="preserve"> ipv6 address </w:t>
      </w:r>
      <w:proofErr w:type="gramStart"/>
      <w:r>
        <w:t>2803:D</w:t>
      </w:r>
      <w:proofErr w:type="gramEnd"/>
      <w:r>
        <w:t>480:0:61::8053/64</w:t>
      </w:r>
    </w:p>
    <w:p w14:paraId="12340CF6" w14:textId="77777777" w:rsidR="00401846" w:rsidRDefault="00401846" w:rsidP="00401846">
      <w:pPr>
        <w:pStyle w:val="Sinespaciado"/>
      </w:pPr>
      <w:r>
        <w:t xml:space="preserve"> service-policy input 50M</w:t>
      </w:r>
    </w:p>
    <w:p w14:paraId="6A9C994B" w14:textId="71E1FBC0" w:rsidR="00401846" w:rsidRDefault="00401846" w:rsidP="00401846">
      <w:pPr>
        <w:pStyle w:val="Sinespaciado"/>
      </w:pPr>
      <w:r>
        <w:t xml:space="preserve"> service-policy output 50M</w:t>
      </w:r>
    </w:p>
    <w:p w14:paraId="46BAE545" w14:textId="63FA5F78" w:rsidR="00401846" w:rsidRDefault="00401846" w:rsidP="00401846">
      <w:pPr>
        <w:pStyle w:val="Sinespaciado"/>
      </w:pPr>
      <w:r>
        <w:t>exit</w:t>
      </w:r>
    </w:p>
    <w:p w14:paraId="471E4D04" w14:textId="1447DF19" w:rsidR="00401846" w:rsidRDefault="00401846" w:rsidP="00401846">
      <w:pPr>
        <w:pStyle w:val="Sinespaciado"/>
      </w:pPr>
      <w:proofErr w:type="spellStart"/>
      <w:r w:rsidRPr="00401846">
        <w:t>ip</w:t>
      </w:r>
      <w:proofErr w:type="spellEnd"/>
      <w:r w:rsidRPr="00401846">
        <w:t xml:space="preserve"> route 190.94.245.0 255.255.255.252 172.23.243.38 name GPON-VL3250-TUNO-CLUB-PTO-AZUL</w:t>
      </w:r>
    </w:p>
    <w:p w14:paraId="77585BAE" w14:textId="102F2060" w:rsidR="00D80CCE" w:rsidRDefault="00D80CCE" w:rsidP="00401846">
      <w:pPr>
        <w:pStyle w:val="Sinespaciado"/>
      </w:pPr>
      <w:r w:rsidRPr="00D80CCE">
        <w:t xml:space="preserve">ipv6 route </w:t>
      </w:r>
      <w:proofErr w:type="gramStart"/>
      <w:r w:rsidRPr="00D80CCE">
        <w:t>2803:D</w:t>
      </w:r>
      <w:proofErr w:type="gramEnd"/>
      <w:r w:rsidRPr="00D80CCE">
        <w:t>480:3:100::/56 2803:D480:0:61::2 name GPON-VL3250-TUNO-CLUB-PTO-AZUL</w:t>
      </w:r>
    </w:p>
    <w:p w14:paraId="4139C0B8" w14:textId="77777777" w:rsidR="00D80CCE" w:rsidRDefault="00D80CCE" w:rsidP="00401846">
      <w:pPr>
        <w:pStyle w:val="Sinespaciado"/>
      </w:pPr>
    </w:p>
    <w:p w14:paraId="71A28AC2" w14:textId="6C12AA5B" w:rsidR="00D80CCE" w:rsidRDefault="00D80CCE" w:rsidP="00D80CCE">
      <w:pPr>
        <w:pStyle w:val="Sinespaciado"/>
      </w:pPr>
      <w:r>
        <w:t>interface TenGigabitEthernet0/1/0</w:t>
      </w:r>
      <w:r>
        <w:t>.1809</w:t>
      </w:r>
    </w:p>
    <w:p w14:paraId="03B23369" w14:textId="77777777" w:rsidR="00D80CCE" w:rsidRDefault="00D80CCE" w:rsidP="00D80CCE">
      <w:pPr>
        <w:pStyle w:val="Sinespaciado"/>
      </w:pPr>
      <w:r>
        <w:t xml:space="preserve"> description CLUB-PTO-</w:t>
      </w:r>
      <w:proofErr w:type="gramStart"/>
      <w:r>
        <w:t>AZUL;ID</w:t>
      </w:r>
      <w:proofErr w:type="gramEnd"/>
      <w:r>
        <w:t>:26302</w:t>
      </w:r>
    </w:p>
    <w:p w14:paraId="666AEB3B" w14:textId="77777777" w:rsidR="00D80CCE" w:rsidRDefault="00D80CCE" w:rsidP="00D80CCE">
      <w:pPr>
        <w:pStyle w:val="Sinespaciado"/>
      </w:pPr>
      <w:r>
        <w:t xml:space="preserve"> bandwidth 51200</w:t>
      </w:r>
    </w:p>
    <w:p w14:paraId="2ECF1718" w14:textId="49BA87D1" w:rsidR="00D80CCE" w:rsidRDefault="00D80CCE" w:rsidP="00D80CCE">
      <w:pPr>
        <w:pStyle w:val="Sinespaciado"/>
      </w:pPr>
      <w:r>
        <w:t xml:space="preserve"> encapsulation dot1Q </w:t>
      </w:r>
      <w:r>
        <w:t>1809</w:t>
      </w:r>
    </w:p>
    <w:p w14:paraId="59B5B355" w14:textId="77777777" w:rsidR="00D80CCE" w:rsidRDefault="00D80CCE" w:rsidP="00D80CCE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172.23.243.37 255.255.255.252</w:t>
      </w:r>
    </w:p>
    <w:p w14:paraId="2AADA5E3" w14:textId="77777777" w:rsidR="00D80CCE" w:rsidRDefault="00D80CCE" w:rsidP="00D80CCE">
      <w:pPr>
        <w:pStyle w:val="Sinespaciado"/>
      </w:pPr>
      <w:r>
        <w:t xml:space="preserve"> ipv6 address </w:t>
      </w:r>
      <w:proofErr w:type="gramStart"/>
      <w:r>
        <w:t>2803:D</w:t>
      </w:r>
      <w:proofErr w:type="gramEnd"/>
      <w:r>
        <w:t>480:0:61::8053/64</w:t>
      </w:r>
    </w:p>
    <w:p w14:paraId="62C1BF6B" w14:textId="77777777" w:rsidR="00D80CCE" w:rsidRDefault="00D80CCE" w:rsidP="00D80CCE">
      <w:pPr>
        <w:pStyle w:val="Sinespaciado"/>
      </w:pPr>
      <w:r>
        <w:t xml:space="preserve"> service-policy input 50M</w:t>
      </w:r>
    </w:p>
    <w:p w14:paraId="3DD9506D" w14:textId="77777777" w:rsidR="00D80CCE" w:rsidRDefault="00D80CCE" w:rsidP="00D80CCE">
      <w:pPr>
        <w:pStyle w:val="Sinespaciado"/>
      </w:pPr>
      <w:r>
        <w:t xml:space="preserve"> service-policy output 50M</w:t>
      </w:r>
    </w:p>
    <w:p w14:paraId="5DC1CBD3" w14:textId="00C74BFA" w:rsidR="00D80CCE" w:rsidRDefault="00D80CCE" w:rsidP="00D80CCE">
      <w:pPr>
        <w:pStyle w:val="Sinespaciado"/>
      </w:pPr>
      <w:r>
        <w:t>exit</w:t>
      </w:r>
    </w:p>
    <w:p w14:paraId="388CD635" w14:textId="63EFDB48" w:rsidR="00D80CCE" w:rsidRDefault="00D80CCE" w:rsidP="00D80CCE">
      <w:pPr>
        <w:pStyle w:val="Sinespaciado"/>
      </w:pPr>
      <w:proofErr w:type="spellStart"/>
      <w:r w:rsidRPr="00401846">
        <w:t>ip</w:t>
      </w:r>
      <w:proofErr w:type="spellEnd"/>
      <w:r w:rsidRPr="00401846">
        <w:t xml:space="preserve"> route 190.94.245.0 255.255.255.252 172.23.243.38 name GPON-VL</w:t>
      </w:r>
      <w:r>
        <w:t>1809</w:t>
      </w:r>
      <w:r w:rsidRPr="00401846">
        <w:t>-TUNO-CLUB-PTO-AZUL</w:t>
      </w:r>
    </w:p>
    <w:p w14:paraId="0E027936" w14:textId="0ACBDC18" w:rsidR="00D80CCE" w:rsidRDefault="00D80CCE" w:rsidP="00D80CCE">
      <w:pPr>
        <w:pStyle w:val="Sinespaciado"/>
      </w:pPr>
      <w:r w:rsidRPr="00D80CCE">
        <w:lastRenderedPageBreak/>
        <w:t xml:space="preserve">ipv6 route </w:t>
      </w:r>
      <w:proofErr w:type="gramStart"/>
      <w:r w:rsidRPr="00D80CCE">
        <w:t>2803:D</w:t>
      </w:r>
      <w:proofErr w:type="gramEnd"/>
      <w:r w:rsidRPr="00D80CCE">
        <w:t>480:3:100::/56 2803:D480:0:61::2 name GPON-VL</w:t>
      </w:r>
      <w:r>
        <w:t>1809</w:t>
      </w:r>
      <w:r w:rsidRPr="00D80CCE">
        <w:t>-TUNO-CLUB-PTO-AZUL</w:t>
      </w:r>
    </w:p>
    <w:p w14:paraId="3D7CA3BE" w14:textId="77777777" w:rsidR="00D80CCE" w:rsidRDefault="00D80CCE" w:rsidP="00D80C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6B213DCC" w14:textId="3F556123" w:rsidR="001169BA" w:rsidRDefault="001169BA" w:rsidP="001169B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CCSJ4500CREX2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754CA940" w14:textId="77777777" w:rsidR="001169BA" w:rsidRDefault="001169BA" w:rsidP="001169B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4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10387B4B" w14:textId="77777777" w:rsidR="00D80CCE" w:rsidRDefault="00D80CCE" w:rsidP="00401846">
      <w:pPr>
        <w:pStyle w:val="Sinespaciado"/>
      </w:pPr>
    </w:p>
    <w:p w14:paraId="3F87F011" w14:textId="7DE65122" w:rsidR="001169BA" w:rsidRPr="001169BA" w:rsidRDefault="001169BA" w:rsidP="001169BA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Pr="00401846">
        <w:t>TUNO-CLUB-PTO-AZUL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 w:rsidRPr="00401846">
        <w:t>1809</w:t>
      </w:r>
    </w:p>
    <w:p w14:paraId="5D1193EA" w14:textId="0F5BB7B2" w:rsidR="001169BA" w:rsidRPr="001169BA" w:rsidRDefault="001169BA" w:rsidP="001169BA">
      <w:pPr>
        <w:pStyle w:val="Sinespaciado"/>
        <w:rPr>
          <w:lang w:val="es-VE"/>
        </w:rPr>
      </w:pPr>
      <w:r w:rsidRPr="001169BA">
        <w:rPr>
          <w:lang w:val="es-VE"/>
        </w:rPr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401846">
        <w:t>TUNO-CLUB-PTO-AZUL</w:t>
      </w:r>
    </w:p>
    <w:p w14:paraId="06646CC0" w14:textId="2669E815" w:rsidR="001169BA" w:rsidRPr="001169BA" w:rsidRDefault="001169BA" w:rsidP="001169BA">
      <w:pPr>
        <w:pStyle w:val="Sinespaciado"/>
        <w:rPr>
          <w:lang w:val="es-VE"/>
        </w:rPr>
      </w:pPr>
      <w:r w:rsidRPr="001169BA">
        <w:rPr>
          <w:lang w:val="es-VE"/>
        </w:rPr>
        <w:t>set interfaces xe-0/0/14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401846">
        <w:t>TUNO-CLUB-PTO-AZUL</w:t>
      </w:r>
    </w:p>
    <w:p w14:paraId="15C9BEDB" w14:textId="77777777" w:rsidR="001169BA" w:rsidRDefault="001169BA" w:rsidP="00401846">
      <w:pPr>
        <w:pStyle w:val="Sinespaciado"/>
      </w:pPr>
    </w:p>
    <w:p w14:paraId="7DA78300" w14:textId="4E1CEF04" w:rsidR="002765BE" w:rsidRDefault="002765BE" w:rsidP="002765B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2AF73D46" w14:textId="311F1F21" w:rsidR="002765BE" w:rsidRDefault="002765BE" w:rsidP="002765B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5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3F85D032" w14:textId="77777777" w:rsidR="00401846" w:rsidRDefault="00401846" w:rsidP="00401846">
      <w:pPr>
        <w:pStyle w:val="Sinespaciado"/>
      </w:pPr>
    </w:p>
    <w:p w14:paraId="07E6F12B" w14:textId="72A0AE96" w:rsidR="00401846" w:rsidRDefault="00385E85" w:rsidP="006A1454">
      <w:pPr>
        <w:pStyle w:val="Sinespaciado"/>
      </w:pPr>
      <w:proofErr w:type="spellStart"/>
      <w:r>
        <w:t>vlan</w:t>
      </w:r>
      <w:proofErr w:type="spellEnd"/>
      <w:r>
        <w:t xml:space="preserve"> 1809</w:t>
      </w:r>
    </w:p>
    <w:p w14:paraId="2D555362" w14:textId="280E947F" w:rsidR="00385E85" w:rsidRDefault="00385E85" w:rsidP="006A1454">
      <w:pPr>
        <w:pStyle w:val="Sinespaciado"/>
      </w:pPr>
      <w:r>
        <w:t xml:space="preserve">name </w:t>
      </w:r>
      <w:r w:rsidRPr="00401846">
        <w:t>TUNO-CLUB-PTO-AZUL</w:t>
      </w:r>
    </w:p>
    <w:p w14:paraId="273E1BCD" w14:textId="170244F0" w:rsidR="006A1454" w:rsidRDefault="006A1454" w:rsidP="006A1454">
      <w:pPr>
        <w:pStyle w:val="Sinespaciado"/>
      </w:pPr>
      <w:r>
        <w:t>interface po4</w:t>
      </w:r>
    </w:p>
    <w:p w14:paraId="0D0A6BAE" w14:textId="00D2713A" w:rsidR="006A1454" w:rsidRDefault="006A1454" w:rsidP="006A1454">
      <w:pPr>
        <w:pStyle w:val="Sinespaciado"/>
      </w:pPr>
      <w:proofErr w:type="spellStart"/>
      <w:r>
        <w:rPr>
          <w:rFonts w:ascii="Arial" w:hAnsi="Arial" w:cs="Arial"/>
          <w:color w:val="000000"/>
        </w:rPr>
        <w:t>switchport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trunk</w:t>
      </w:r>
      <w:proofErr w:type="spellEnd"/>
      <w:r>
        <w:rPr>
          <w:rFonts w:ascii="Arial" w:hAnsi="Arial" w:cs="Arial"/>
          <w:color w:val="000000"/>
        </w:rPr>
        <w:t xml:space="preserve">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</w:t>
      </w:r>
      <w:r>
        <w:rPr>
          <w:rFonts w:ascii="Arial" w:hAnsi="Arial" w:cs="Arial"/>
          <w:color w:val="000000"/>
        </w:rPr>
        <w:t>809</w:t>
      </w:r>
    </w:p>
    <w:p w14:paraId="2F9CB1B0" w14:textId="77777777" w:rsidR="006A1454" w:rsidRDefault="006A1454"/>
    <w:p w14:paraId="52FA63F7" w14:textId="77777777" w:rsidR="00385E85" w:rsidRDefault="00385E85"/>
    <w:p w14:paraId="3DF2B442" w14:textId="77777777" w:rsidR="006A1454" w:rsidRDefault="006A1454" w:rsidP="006A1454">
      <w:r>
        <w:t>########################################</w:t>
      </w:r>
    </w:p>
    <w:p w14:paraId="71717AC6" w14:textId="1AB22E99" w:rsidR="006A1454" w:rsidRDefault="006A1454" w:rsidP="006A1454">
      <w:r w:rsidRPr="006A1454">
        <w:t>1810</w:t>
      </w:r>
      <w:r w:rsidRPr="006A1454">
        <w:tab/>
        <w:t>3251</w:t>
      </w:r>
      <w:r w:rsidRPr="006A1454">
        <w:tab/>
        <w:t>TUNO-ESP-ORIENTALES</w:t>
      </w:r>
    </w:p>
    <w:p w14:paraId="180A065C" w14:textId="77777777" w:rsidR="006A1454" w:rsidRDefault="006A1454" w:rsidP="006A1454"/>
    <w:p w14:paraId="2980040E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--------VECREDNOC1004X1-------------------</w:t>
      </w:r>
    </w:p>
    <w:p w14:paraId="2F2845F5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37109CAC" w14:textId="77777777" w:rsidR="006A1454" w:rsidRDefault="006A1454" w:rsidP="006A1454"/>
    <w:p w14:paraId="19C75B2E" w14:textId="77777777" w:rsidR="006A1454" w:rsidRDefault="006A1454" w:rsidP="006A1454">
      <w:pPr>
        <w:pStyle w:val="Sinespaciado"/>
      </w:pPr>
    </w:p>
    <w:p w14:paraId="1001BF2B" w14:textId="10010F3F" w:rsidR="006A1454" w:rsidRDefault="006A1454" w:rsidP="006A1454">
      <w:pPr>
        <w:pStyle w:val="Sinespaciado"/>
      </w:pPr>
      <w:r>
        <w:t xml:space="preserve">no </w:t>
      </w:r>
      <w:r>
        <w:t>interface TenGigabitEthernet0/3/0.3251</w:t>
      </w:r>
    </w:p>
    <w:p w14:paraId="2E0F84BA" w14:textId="77777777" w:rsidR="006A1454" w:rsidRDefault="006A1454" w:rsidP="006A1454">
      <w:pPr>
        <w:pStyle w:val="Sinespaciado"/>
      </w:pPr>
      <w:r>
        <w:t xml:space="preserve"> description ESP-</w:t>
      </w:r>
      <w:proofErr w:type="gramStart"/>
      <w:r>
        <w:t>ORIENTALES;ID</w:t>
      </w:r>
      <w:proofErr w:type="gramEnd"/>
      <w:r>
        <w:t>:26287</w:t>
      </w:r>
    </w:p>
    <w:p w14:paraId="24639E93" w14:textId="77777777" w:rsidR="006A1454" w:rsidRDefault="006A1454" w:rsidP="006A1454">
      <w:pPr>
        <w:pStyle w:val="Sinespaciado"/>
      </w:pPr>
      <w:r>
        <w:t xml:space="preserve"> bandwidth 51200</w:t>
      </w:r>
    </w:p>
    <w:p w14:paraId="1CC7406D" w14:textId="77777777" w:rsidR="006A1454" w:rsidRDefault="006A1454" w:rsidP="006A1454">
      <w:pPr>
        <w:pStyle w:val="Sinespaciado"/>
      </w:pPr>
      <w:r>
        <w:t xml:space="preserve"> encapsulation dot1Q 3251</w:t>
      </w:r>
    </w:p>
    <w:p w14:paraId="22FF52F7" w14:textId="77777777" w:rsidR="006A1454" w:rsidRDefault="006A1454" w:rsidP="006A1454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172.23.243.41 255.255.255.252</w:t>
      </w:r>
    </w:p>
    <w:p w14:paraId="381E9E81" w14:textId="77777777" w:rsidR="006A1454" w:rsidRDefault="006A1454" w:rsidP="006A1454">
      <w:pPr>
        <w:pStyle w:val="Sinespaciado"/>
      </w:pPr>
      <w:r>
        <w:t xml:space="preserve"> service-policy input 50M</w:t>
      </w:r>
    </w:p>
    <w:p w14:paraId="490332D0" w14:textId="77777777" w:rsidR="006A1454" w:rsidRDefault="006A1454" w:rsidP="006A1454">
      <w:pPr>
        <w:pStyle w:val="Sinespaciado"/>
      </w:pPr>
      <w:r>
        <w:t xml:space="preserve"> service-policy output 50M</w:t>
      </w:r>
    </w:p>
    <w:p w14:paraId="355F7E58" w14:textId="13B2AF7E" w:rsidR="006A1454" w:rsidRDefault="006A1454" w:rsidP="006A1454">
      <w:pPr>
        <w:pStyle w:val="Sinespaciado"/>
      </w:pPr>
      <w:r>
        <w:t>exit</w:t>
      </w:r>
    </w:p>
    <w:p w14:paraId="3742748D" w14:textId="42AA2911" w:rsidR="006A1454" w:rsidRDefault="006A1454" w:rsidP="006A1454">
      <w:pPr>
        <w:pStyle w:val="Sinespaciado"/>
      </w:pPr>
      <w:proofErr w:type="spellStart"/>
      <w:r w:rsidRPr="006A1454">
        <w:t>ip</w:t>
      </w:r>
      <w:proofErr w:type="spellEnd"/>
      <w:r w:rsidRPr="006A1454">
        <w:t xml:space="preserve"> route 190.94.252.112 255.255.255.252 172.23.243.42 name GPON-VL3251-TUNO-ESP-ORIENTALES</w:t>
      </w:r>
    </w:p>
    <w:p w14:paraId="0B7E097C" w14:textId="77777777" w:rsidR="006A1454" w:rsidRDefault="006A1454" w:rsidP="006A1454">
      <w:pPr>
        <w:pStyle w:val="Sinespaciado"/>
      </w:pPr>
    </w:p>
    <w:p w14:paraId="7D3E9FBA" w14:textId="1240E13E" w:rsidR="006A1454" w:rsidRDefault="006A1454" w:rsidP="006A1454">
      <w:pPr>
        <w:pStyle w:val="Sinespaciado"/>
      </w:pPr>
      <w:r>
        <w:t>interface TenGigabitEthernet0/1/0.18</w:t>
      </w:r>
      <w:r>
        <w:t>10</w:t>
      </w:r>
    </w:p>
    <w:p w14:paraId="301712A2" w14:textId="77777777" w:rsidR="001960C5" w:rsidRDefault="001960C5" w:rsidP="001960C5">
      <w:pPr>
        <w:pStyle w:val="Sinespaciado"/>
      </w:pPr>
      <w:r>
        <w:t>description ESP-</w:t>
      </w:r>
      <w:proofErr w:type="gramStart"/>
      <w:r>
        <w:t>ORIENTALES;ID</w:t>
      </w:r>
      <w:proofErr w:type="gramEnd"/>
      <w:r>
        <w:t>:26287</w:t>
      </w:r>
    </w:p>
    <w:p w14:paraId="0032B0FD" w14:textId="77777777" w:rsidR="001960C5" w:rsidRDefault="001960C5" w:rsidP="001960C5">
      <w:pPr>
        <w:pStyle w:val="Sinespaciado"/>
      </w:pPr>
      <w:r>
        <w:t xml:space="preserve"> bandwidth 51200</w:t>
      </w:r>
    </w:p>
    <w:p w14:paraId="33BC8F1C" w14:textId="39E2B1EF" w:rsidR="001960C5" w:rsidRDefault="001960C5" w:rsidP="001960C5">
      <w:pPr>
        <w:pStyle w:val="Sinespaciado"/>
      </w:pPr>
      <w:r>
        <w:t xml:space="preserve"> encapsulation dot1Q </w:t>
      </w:r>
      <w:r>
        <w:t>1810</w:t>
      </w:r>
    </w:p>
    <w:p w14:paraId="63CAFDA9" w14:textId="77777777" w:rsidR="001960C5" w:rsidRDefault="001960C5" w:rsidP="001960C5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172.23.243.41 255.255.255.252</w:t>
      </w:r>
    </w:p>
    <w:p w14:paraId="7D723879" w14:textId="77777777" w:rsidR="001960C5" w:rsidRDefault="001960C5" w:rsidP="001960C5">
      <w:pPr>
        <w:pStyle w:val="Sinespaciado"/>
      </w:pPr>
      <w:r>
        <w:t xml:space="preserve"> service-policy input 50M</w:t>
      </w:r>
    </w:p>
    <w:p w14:paraId="21ED725E" w14:textId="77777777" w:rsidR="001960C5" w:rsidRDefault="001960C5" w:rsidP="001960C5">
      <w:pPr>
        <w:pStyle w:val="Sinespaciado"/>
      </w:pPr>
      <w:r>
        <w:t xml:space="preserve"> service-policy output 50M</w:t>
      </w:r>
    </w:p>
    <w:p w14:paraId="02A3B6BB" w14:textId="77777777" w:rsidR="006A1454" w:rsidRDefault="006A1454" w:rsidP="006A1454">
      <w:pPr>
        <w:pStyle w:val="Sinespaciado"/>
      </w:pPr>
      <w:r>
        <w:t>exit</w:t>
      </w:r>
    </w:p>
    <w:p w14:paraId="79FD0BF3" w14:textId="03F22040" w:rsidR="006A1454" w:rsidRDefault="006A1454" w:rsidP="006A1454">
      <w:pPr>
        <w:pStyle w:val="Sinespaciado"/>
      </w:pPr>
      <w:proofErr w:type="spellStart"/>
      <w:r w:rsidRPr="006A1454">
        <w:t>ip</w:t>
      </w:r>
      <w:proofErr w:type="spellEnd"/>
      <w:r w:rsidRPr="006A1454">
        <w:t xml:space="preserve"> route 190.94.252.112 255.255.255.252 172.23.243.42 name GPON-VL</w:t>
      </w:r>
      <w:r>
        <w:t>1810</w:t>
      </w:r>
      <w:r w:rsidRPr="006A1454">
        <w:t>-TUNO-ESP-ORIENTALES</w:t>
      </w:r>
    </w:p>
    <w:p w14:paraId="6A86AD4A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4BB2EB37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----------------CCSJ4500CREX2------------</w:t>
      </w:r>
    </w:p>
    <w:p w14:paraId="29F67612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6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6F1C6940" w14:textId="77777777" w:rsidR="006A1454" w:rsidRDefault="006A1454" w:rsidP="006A1454">
      <w:pPr>
        <w:pStyle w:val="Sinespaciado"/>
      </w:pPr>
    </w:p>
    <w:p w14:paraId="2FFEBEDA" w14:textId="349D2B0F" w:rsidR="006A1454" w:rsidRPr="001169BA" w:rsidRDefault="006A1454" w:rsidP="006A1454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Pr="006A1454">
        <w:t>TUNO-ESP-ORIENTALES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>
        <w:t>1810</w:t>
      </w:r>
    </w:p>
    <w:p w14:paraId="5AEC7BBF" w14:textId="1B16790E" w:rsidR="006A1454" w:rsidRPr="001169BA" w:rsidRDefault="006A1454" w:rsidP="006A1454">
      <w:pPr>
        <w:pStyle w:val="Sinespaciado"/>
        <w:rPr>
          <w:lang w:val="es-VE"/>
        </w:rPr>
      </w:pPr>
      <w:r w:rsidRPr="001169BA">
        <w:rPr>
          <w:lang w:val="es-VE"/>
        </w:rPr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6A1454">
        <w:t>TUNO-ESP-ORIENTALES</w:t>
      </w:r>
    </w:p>
    <w:p w14:paraId="3D544453" w14:textId="491FD0CE" w:rsidR="006A1454" w:rsidRPr="001169BA" w:rsidRDefault="006A1454" w:rsidP="006A1454">
      <w:pPr>
        <w:pStyle w:val="Sinespaciado"/>
        <w:rPr>
          <w:lang w:val="es-VE"/>
        </w:rPr>
      </w:pPr>
      <w:r w:rsidRPr="001169BA">
        <w:rPr>
          <w:lang w:val="es-VE"/>
        </w:rPr>
        <w:t xml:space="preserve">set interfaces xe-0/0/14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6A1454">
        <w:t>TUNO-ESP-ORIENTALES</w:t>
      </w:r>
    </w:p>
    <w:p w14:paraId="64CDFA3E" w14:textId="77777777" w:rsidR="006A1454" w:rsidRDefault="006A1454" w:rsidP="006A1454">
      <w:pPr>
        <w:pStyle w:val="Sinespaciado"/>
      </w:pPr>
    </w:p>
    <w:p w14:paraId="4D061169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7CD6D0C4" w14:textId="77777777" w:rsidR="006A1454" w:rsidRDefault="006A1454" w:rsidP="006A145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7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5813F76C" w14:textId="77777777" w:rsidR="006A1454" w:rsidRDefault="006A1454" w:rsidP="006A1454">
      <w:pPr>
        <w:pStyle w:val="Sinespaciado"/>
      </w:pPr>
    </w:p>
    <w:p w14:paraId="1107CCC5" w14:textId="61A84F04" w:rsidR="006A1454" w:rsidRDefault="006A1454" w:rsidP="006A1454">
      <w:pPr>
        <w:pStyle w:val="Sinespaciado"/>
      </w:pPr>
      <w:proofErr w:type="spellStart"/>
      <w:r>
        <w:t>vlan</w:t>
      </w:r>
      <w:proofErr w:type="spellEnd"/>
      <w:r>
        <w:t xml:space="preserve"> 18</w:t>
      </w:r>
      <w:r>
        <w:t>10</w:t>
      </w:r>
    </w:p>
    <w:p w14:paraId="73474F92" w14:textId="4F439462" w:rsidR="006A1454" w:rsidRDefault="006A1454" w:rsidP="006A1454">
      <w:pPr>
        <w:pStyle w:val="Sinespaciado"/>
      </w:pPr>
      <w:r>
        <w:t xml:space="preserve">name </w:t>
      </w:r>
      <w:r w:rsidRPr="006A1454">
        <w:t>TUNO-ESP-ORIENTALES</w:t>
      </w:r>
    </w:p>
    <w:p w14:paraId="11C4821D" w14:textId="77777777" w:rsidR="006A1454" w:rsidRDefault="006A1454" w:rsidP="006A1454">
      <w:pPr>
        <w:pStyle w:val="Sinespaciado"/>
      </w:pPr>
      <w:r>
        <w:t>interface po4</w:t>
      </w:r>
    </w:p>
    <w:p w14:paraId="3AC03F91" w14:textId="30777C02" w:rsidR="006A1454" w:rsidRDefault="006A1454" w:rsidP="006A1454">
      <w:pPr>
        <w:pStyle w:val="Sinespaciado"/>
      </w:pPr>
      <w:r>
        <w:rPr>
          <w:rFonts w:ascii="Arial" w:hAnsi="Arial" w:cs="Arial"/>
          <w:color w:val="000000"/>
        </w:rPr>
        <w:t xml:space="preserve">switchport trunk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18</w:t>
      </w:r>
      <w:r>
        <w:rPr>
          <w:rFonts w:ascii="Arial" w:hAnsi="Arial" w:cs="Arial"/>
          <w:color w:val="000000"/>
        </w:rPr>
        <w:t>10</w:t>
      </w:r>
    </w:p>
    <w:p w14:paraId="45B3690F" w14:textId="77777777" w:rsidR="00385E85" w:rsidRDefault="00385E85"/>
    <w:p w14:paraId="10A0AA20" w14:textId="77777777" w:rsidR="001960C5" w:rsidRDefault="001960C5"/>
    <w:p w14:paraId="1F615D7C" w14:textId="77777777" w:rsidR="001960C5" w:rsidRDefault="001960C5"/>
    <w:p w14:paraId="69E56835" w14:textId="77777777" w:rsidR="001960C5" w:rsidRDefault="001960C5" w:rsidP="001960C5">
      <w:r>
        <w:t>########################################</w:t>
      </w:r>
    </w:p>
    <w:p w14:paraId="2378BEF4" w14:textId="1B564F70" w:rsidR="001960C5" w:rsidRDefault="001960C5" w:rsidP="001960C5">
      <w:r w:rsidRPr="001960C5">
        <w:t>1811</w:t>
      </w:r>
      <w:r w:rsidRPr="001960C5">
        <w:tab/>
        <w:t>3252</w:t>
      </w:r>
      <w:r w:rsidRPr="001960C5">
        <w:tab/>
        <w:t>TUNO-COPIKON</w:t>
      </w:r>
    </w:p>
    <w:p w14:paraId="79DCFB29" w14:textId="77777777" w:rsidR="001960C5" w:rsidRDefault="001960C5" w:rsidP="001960C5"/>
    <w:p w14:paraId="6A426D08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--------VECREDNOC1004X1-------------------</w:t>
      </w:r>
    </w:p>
    <w:p w14:paraId="115DB64F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5327A57A" w14:textId="77777777" w:rsidR="001960C5" w:rsidRDefault="001960C5" w:rsidP="001960C5"/>
    <w:p w14:paraId="33041CAD" w14:textId="77777777" w:rsidR="001960C5" w:rsidRDefault="001960C5" w:rsidP="001960C5">
      <w:pPr>
        <w:pStyle w:val="Sinespaciado"/>
      </w:pPr>
    </w:p>
    <w:p w14:paraId="60D30891" w14:textId="77777777" w:rsidR="001960C5" w:rsidRDefault="001960C5" w:rsidP="001960C5">
      <w:pPr>
        <w:pStyle w:val="Sinespaciado"/>
      </w:pPr>
      <w:r>
        <w:t>no interface TenGigabitEthernet0/3/0.3252</w:t>
      </w:r>
    </w:p>
    <w:p w14:paraId="1AFC818A" w14:textId="77777777" w:rsidR="001960C5" w:rsidRDefault="001960C5" w:rsidP="001960C5">
      <w:pPr>
        <w:pStyle w:val="Sinespaciado"/>
      </w:pPr>
      <w:r>
        <w:t xml:space="preserve"> description TUNO-COPIKON</w:t>
      </w:r>
    </w:p>
    <w:p w14:paraId="64023CF5" w14:textId="77777777" w:rsidR="001960C5" w:rsidRDefault="001960C5" w:rsidP="001960C5">
      <w:pPr>
        <w:pStyle w:val="Sinespaciado"/>
      </w:pPr>
      <w:r>
        <w:t xml:space="preserve"> bandwidth 51200</w:t>
      </w:r>
    </w:p>
    <w:p w14:paraId="44E97B30" w14:textId="77777777" w:rsidR="001960C5" w:rsidRDefault="001960C5" w:rsidP="001960C5">
      <w:pPr>
        <w:pStyle w:val="Sinespaciado"/>
      </w:pPr>
      <w:r>
        <w:t xml:space="preserve"> encapsulation dot1Q 3252</w:t>
      </w:r>
    </w:p>
    <w:p w14:paraId="4C27C7C3" w14:textId="77777777" w:rsidR="001960C5" w:rsidRDefault="001960C5" w:rsidP="001960C5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172.23.243.45 255.255.255.252</w:t>
      </w:r>
    </w:p>
    <w:p w14:paraId="2D277030" w14:textId="77777777" w:rsidR="001960C5" w:rsidRDefault="001960C5" w:rsidP="001960C5">
      <w:pPr>
        <w:pStyle w:val="Sinespaciado"/>
      </w:pPr>
      <w:r>
        <w:t xml:space="preserve"> service-policy input 50M</w:t>
      </w:r>
    </w:p>
    <w:p w14:paraId="062D6216" w14:textId="77777777" w:rsidR="001960C5" w:rsidRDefault="001960C5" w:rsidP="001960C5">
      <w:pPr>
        <w:pStyle w:val="Sinespaciado"/>
      </w:pPr>
      <w:r>
        <w:t xml:space="preserve"> service-policy output 50M</w:t>
      </w:r>
    </w:p>
    <w:p w14:paraId="2A1C6989" w14:textId="0AA8BB7D" w:rsidR="001960C5" w:rsidRDefault="001960C5" w:rsidP="001960C5">
      <w:pPr>
        <w:pStyle w:val="Sinespaciado"/>
      </w:pPr>
      <w:r>
        <w:t>exit</w:t>
      </w:r>
    </w:p>
    <w:p w14:paraId="4950396F" w14:textId="553366AF" w:rsidR="001960C5" w:rsidRDefault="001960C5" w:rsidP="001960C5">
      <w:pPr>
        <w:pStyle w:val="Sinespaciado"/>
      </w:pPr>
      <w:proofErr w:type="spellStart"/>
      <w:r w:rsidRPr="001960C5">
        <w:t>ip</w:t>
      </w:r>
      <w:proofErr w:type="spellEnd"/>
      <w:r w:rsidRPr="001960C5">
        <w:t xml:space="preserve"> route 190.94.245.4 255.255.255.252 172.23.243.46 name GPON-VL3252-TUNO-COPIKON</w:t>
      </w:r>
    </w:p>
    <w:p w14:paraId="3A02AC10" w14:textId="77777777" w:rsidR="001960C5" w:rsidRDefault="001960C5" w:rsidP="001960C5">
      <w:pPr>
        <w:pStyle w:val="Sinespaciado"/>
      </w:pPr>
    </w:p>
    <w:p w14:paraId="3F53115E" w14:textId="3076EDD9" w:rsidR="001960C5" w:rsidRDefault="001960C5" w:rsidP="001960C5">
      <w:pPr>
        <w:pStyle w:val="Sinespaciado"/>
      </w:pPr>
      <w:r>
        <w:t>interface TenGigabitEthernet0/1/0.181</w:t>
      </w:r>
      <w:r>
        <w:t>1</w:t>
      </w:r>
    </w:p>
    <w:p w14:paraId="6B4A9CA4" w14:textId="2C8DC910" w:rsidR="001960C5" w:rsidRDefault="001960C5" w:rsidP="001960C5">
      <w:pPr>
        <w:pStyle w:val="Sinespaciado"/>
      </w:pPr>
      <w:r>
        <w:t xml:space="preserve"> description </w:t>
      </w:r>
      <w:proofErr w:type="gramStart"/>
      <w:r>
        <w:t>COPIKON</w:t>
      </w:r>
      <w:r w:rsidR="00BD2C5C">
        <w:t>;ID</w:t>
      </w:r>
      <w:proofErr w:type="gramEnd"/>
      <w:r w:rsidR="00BD2C5C">
        <w:t>:</w:t>
      </w:r>
    </w:p>
    <w:p w14:paraId="28682E06" w14:textId="77777777" w:rsidR="001960C5" w:rsidRDefault="001960C5" w:rsidP="001960C5">
      <w:pPr>
        <w:pStyle w:val="Sinespaciado"/>
      </w:pPr>
      <w:r>
        <w:t xml:space="preserve"> bandwidth 51200</w:t>
      </w:r>
    </w:p>
    <w:p w14:paraId="3FBA6C21" w14:textId="208353BE" w:rsidR="001960C5" w:rsidRDefault="001960C5" w:rsidP="001960C5">
      <w:pPr>
        <w:pStyle w:val="Sinespaciado"/>
      </w:pPr>
      <w:r>
        <w:t xml:space="preserve"> encapsulation dot1Q </w:t>
      </w:r>
      <w:r>
        <w:t>1811</w:t>
      </w:r>
    </w:p>
    <w:p w14:paraId="6DD3008F" w14:textId="77777777" w:rsidR="001960C5" w:rsidRDefault="001960C5" w:rsidP="001960C5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172.23.243.45 255.255.255.252</w:t>
      </w:r>
    </w:p>
    <w:p w14:paraId="52C94E3B" w14:textId="77777777" w:rsidR="001960C5" w:rsidRDefault="001960C5" w:rsidP="001960C5">
      <w:pPr>
        <w:pStyle w:val="Sinespaciado"/>
      </w:pPr>
      <w:r>
        <w:t xml:space="preserve"> service-policy input 50M</w:t>
      </w:r>
    </w:p>
    <w:p w14:paraId="0FCB1703" w14:textId="77777777" w:rsidR="001960C5" w:rsidRDefault="001960C5" w:rsidP="001960C5">
      <w:pPr>
        <w:pStyle w:val="Sinespaciado"/>
      </w:pPr>
      <w:r>
        <w:t xml:space="preserve"> service-policy output 50M</w:t>
      </w:r>
    </w:p>
    <w:p w14:paraId="7D3E7EF1" w14:textId="77777777" w:rsidR="001960C5" w:rsidRDefault="001960C5" w:rsidP="001960C5">
      <w:pPr>
        <w:pStyle w:val="Sinespaciado"/>
      </w:pPr>
      <w:r>
        <w:t>exit</w:t>
      </w:r>
    </w:p>
    <w:p w14:paraId="6198CDDF" w14:textId="48A68F34" w:rsidR="001960C5" w:rsidRDefault="001960C5" w:rsidP="001960C5">
      <w:pPr>
        <w:pStyle w:val="Sinespaciado"/>
      </w:pPr>
      <w:proofErr w:type="spellStart"/>
      <w:r w:rsidRPr="001960C5">
        <w:t>ip</w:t>
      </w:r>
      <w:proofErr w:type="spellEnd"/>
      <w:r w:rsidRPr="001960C5">
        <w:t xml:space="preserve"> route 190.94.245.4 255.255.255.252 172.23.243.46 name GPON-VL</w:t>
      </w:r>
      <w:r>
        <w:t>1811</w:t>
      </w:r>
      <w:r w:rsidRPr="001960C5">
        <w:t>-TUNO-COPIKON</w:t>
      </w:r>
    </w:p>
    <w:p w14:paraId="6923BA85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1AB77894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----------------CCSJ4500CREX2------------</w:t>
      </w:r>
    </w:p>
    <w:p w14:paraId="0B998DB3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lastRenderedPageBreak/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8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1CDDCDE4" w14:textId="77777777" w:rsidR="001960C5" w:rsidRDefault="001960C5" w:rsidP="001960C5">
      <w:pPr>
        <w:pStyle w:val="Sinespaciado"/>
      </w:pPr>
    </w:p>
    <w:p w14:paraId="043070B5" w14:textId="2842A92D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Pr="001960C5">
        <w:t>TUNO-COPIKON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>
        <w:t>181</w:t>
      </w:r>
      <w:r>
        <w:t>1</w:t>
      </w:r>
    </w:p>
    <w:p w14:paraId="5160912A" w14:textId="421200CD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960C5">
        <w:t>TUNO-COPIKON</w:t>
      </w:r>
    </w:p>
    <w:p w14:paraId="00ADE80E" w14:textId="1CBD8D19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interfaces xe-0/0/14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960C5">
        <w:t>TUNO-COPIKON</w:t>
      </w:r>
    </w:p>
    <w:p w14:paraId="2AAC14DD" w14:textId="77777777" w:rsidR="001960C5" w:rsidRDefault="001960C5" w:rsidP="001960C5">
      <w:pPr>
        <w:pStyle w:val="Sinespaciado"/>
      </w:pPr>
    </w:p>
    <w:p w14:paraId="26A92978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42A8B500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9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5D349F5F" w14:textId="77777777" w:rsidR="001960C5" w:rsidRDefault="001960C5" w:rsidP="001960C5">
      <w:pPr>
        <w:pStyle w:val="Sinespaciado"/>
      </w:pPr>
    </w:p>
    <w:p w14:paraId="46D2E3EA" w14:textId="5928128A" w:rsidR="001960C5" w:rsidRDefault="001960C5" w:rsidP="001960C5">
      <w:pPr>
        <w:pStyle w:val="Sinespaciado"/>
      </w:pPr>
      <w:proofErr w:type="spellStart"/>
      <w:r>
        <w:t>vlan</w:t>
      </w:r>
      <w:proofErr w:type="spellEnd"/>
      <w:r>
        <w:t xml:space="preserve"> 181</w:t>
      </w:r>
      <w:r>
        <w:t>1</w:t>
      </w:r>
    </w:p>
    <w:p w14:paraId="3C4ADFF6" w14:textId="77777777" w:rsidR="001960C5" w:rsidRDefault="001960C5" w:rsidP="001960C5">
      <w:pPr>
        <w:pStyle w:val="Sinespaciado"/>
      </w:pPr>
      <w:r>
        <w:t xml:space="preserve">name </w:t>
      </w:r>
      <w:r w:rsidRPr="001960C5">
        <w:t>TUNO-COPIKON</w:t>
      </w:r>
      <w:r>
        <w:t xml:space="preserve"> </w:t>
      </w:r>
    </w:p>
    <w:p w14:paraId="44C6F91F" w14:textId="4E3AAEA5" w:rsidR="001960C5" w:rsidRDefault="001960C5" w:rsidP="001960C5">
      <w:pPr>
        <w:pStyle w:val="Sinespaciado"/>
      </w:pPr>
      <w:r>
        <w:t>interface po4</w:t>
      </w:r>
    </w:p>
    <w:p w14:paraId="204FF6F3" w14:textId="778B8833" w:rsidR="001960C5" w:rsidRDefault="001960C5" w:rsidP="001960C5">
      <w:pPr>
        <w:pStyle w:val="Sinespaciad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switchport trunk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181</w:t>
      </w:r>
      <w:r>
        <w:rPr>
          <w:rFonts w:ascii="Arial" w:hAnsi="Arial" w:cs="Arial"/>
          <w:color w:val="000000"/>
        </w:rPr>
        <w:t>1</w:t>
      </w:r>
    </w:p>
    <w:p w14:paraId="57FC4A71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6ED8D974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7DFEE9F5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53C5CB95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746AB9E3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3032FB49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37C6D5FD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760DD0F4" w14:textId="77777777" w:rsidR="001960C5" w:rsidRDefault="001960C5" w:rsidP="001960C5"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193"/>
      </w:tblGrid>
      <w:tr w:rsidR="001960C5" w:rsidRPr="001960C5" w14:paraId="7CEF3DBD" w14:textId="77777777" w:rsidTr="001960C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C0D0C" w14:textId="77777777" w:rsidR="001960C5" w:rsidRPr="001960C5" w:rsidRDefault="001960C5" w:rsidP="001960C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1960C5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D7E13" w14:textId="77777777" w:rsidR="001960C5" w:rsidRPr="001960C5" w:rsidRDefault="001960C5" w:rsidP="001960C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1960C5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A43FF" w14:textId="77777777" w:rsidR="001960C5" w:rsidRPr="001960C5" w:rsidRDefault="001960C5" w:rsidP="001960C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1960C5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TUNO-LOCATEL-SM</w:t>
            </w:r>
          </w:p>
        </w:tc>
      </w:tr>
    </w:tbl>
    <w:p w14:paraId="6B8F2949" w14:textId="77777777" w:rsidR="001960C5" w:rsidRDefault="001960C5" w:rsidP="001960C5"/>
    <w:p w14:paraId="6E2FBAAC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--------VECREDNOC1004X1-------------------</w:t>
      </w:r>
    </w:p>
    <w:p w14:paraId="38193AB7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3AEE5D6A" w14:textId="77777777" w:rsidR="001960C5" w:rsidRDefault="001960C5" w:rsidP="001960C5"/>
    <w:p w14:paraId="17241E71" w14:textId="312CF602" w:rsidR="001960C5" w:rsidRDefault="001960C5" w:rsidP="001960C5">
      <w:pPr>
        <w:pStyle w:val="Sinespaciado"/>
      </w:pPr>
      <w:r>
        <w:t xml:space="preserve">no </w:t>
      </w:r>
      <w:r>
        <w:t>interface TenGigabitEthernet0/3/0.3253</w:t>
      </w:r>
    </w:p>
    <w:p w14:paraId="5FB0860D" w14:textId="77777777" w:rsidR="001960C5" w:rsidRDefault="001960C5" w:rsidP="001960C5">
      <w:pPr>
        <w:pStyle w:val="Sinespaciado"/>
      </w:pPr>
      <w:r>
        <w:t xml:space="preserve"> description LOCATEL-</w:t>
      </w:r>
      <w:proofErr w:type="gramStart"/>
      <w:r>
        <w:t>SM;ID</w:t>
      </w:r>
      <w:proofErr w:type="gramEnd"/>
      <w:r>
        <w:t>:25929</w:t>
      </w:r>
    </w:p>
    <w:p w14:paraId="121398FC" w14:textId="77777777" w:rsidR="001960C5" w:rsidRDefault="001960C5" w:rsidP="001960C5">
      <w:pPr>
        <w:pStyle w:val="Sinespaciado"/>
      </w:pPr>
      <w:r>
        <w:t xml:space="preserve"> bandwidth 71680</w:t>
      </w:r>
    </w:p>
    <w:p w14:paraId="14E0C37B" w14:textId="77777777" w:rsidR="001960C5" w:rsidRDefault="001960C5" w:rsidP="001960C5">
      <w:pPr>
        <w:pStyle w:val="Sinespaciado"/>
      </w:pPr>
      <w:r>
        <w:t xml:space="preserve"> encapsulation dot1Q 3253</w:t>
      </w:r>
    </w:p>
    <w:p w14:paraId="0DB8078D" w14:textId="77777777" w:rsidR="001960C5" w:rsidRDefault="001960C5" w:rsidP="001960C5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172.23.253.101 255.255.255.252</w:t>
      </w:r>
    </w:p>
    <w:p w14:paraId="680652BC" w14:textId="77777777" w:rsidR="001960C5" w:rsidRDefault="001960C5" w:rsidP="001960C5">
      <w:pPr>
        <w:pStyle w:val="Sinespaciado"/>
      </w:pPr>
      <w:r>
        <w:t xml:space="preserve"> service-policy input 70M</w:t>
      </w:r>
    </w:p>
    <w:p w14:paraId="6307BF04" w14:textId="77777777" w:rsidR="001960C5" w:rsidRDefault="001960C5" w:rsidP="001960C5">
      <w:pPr>
        <w:pStyle w:val="Sinespaciado"/>
      </w:pPr>
      <w:r>
        <w:t xml:space="preserve"> service-policy output 70M</w:t>
      </w:r>
    </w:p>
    <w:p w14:paraId="4A5880A8" w14:textId="17744856" w:rsidR="001960C5" w:rsidRDefault="001960C5" w:rsidP="001960C5">
      <w:pPr>
        <w:pStyle w:val="Sinespaciado"/>
      </w:pPr>
      <w:r>
        <w:t>exit</w:t>
      </w:r>
    </w:p>
    <w:p w14:paraId="537743D4" w14:textId="5DAC4E31" w:rsidR="001960C5" w:rsidRDefault="001960C5" w:rsidP="001960C5">
      <w:pPr>
        <w:pStyle w:val="Sinespaciado"/>
      </w:pPr>
      <w:proofErr w:type="spellStart"/>
      <w:r w:rsidRPr="001960C5">
        <w:t>ip</w:t>
      </w:r>
      <w:proofErr w:type="spellEnd"/>
      <w:r w:rsidRPr="001960C5">
        <w:t xml:space="preserve"> route 181.225.48.216 255.255.255.248 172.23.253.102 name GPON-VL3253-TUNO-LOCATEL-SM</w:t>
      </w:r>
    </w:p>
    <w:p w14:paraId="657AE66B" w14:textId="77777777" w:rsidR="001960C5" w:rsidRDefault="001960C5" w:rsidP="001960C5">
      <w:pPr>
        <w:pStyle w:val="Sinespaciado"/>
      </w:pPr>
    </w:p>
    <w:p w14:paraId="2172012C" w14:textId="32F43916" w:rsidR="001960C5" w:rsidRDefault="001960C5" w:rsidP="001960C5">
      <w:pPr>
        <w:pStyle w:val="Sinespaciado"/>
      </w:pPr>
      <w:r>
        <w:t>interface TenGigabitEthernet0/1/0.181</w:t>
      </w:r>
      <w:r>
        <w:t>2</w:t>
      </w:r>
    </w:p>
    <w:p w14:paraId="30042564" w14:textId="77777777" w:rsidR="001960C5" w:rsidRDefault="001960C5" w:rsidP="001960C5">
      <w:pPr>
        <w:pStyle w:val="Sinespaciado"/>
      </w:pPr>
      <w:r>
        <w:t xml:space="preserve"> description LOCATEL-</w:t>
      </w:r>
      <w:proofErr w:type="gramStart"/>
      <w:r>
        <w:t>SM;ID</w:t>
      </w:r>
      <w:proofErr w:type="gramEnd"/>
      <w:r>
        <w:t>:25929</w:t>
      </w:r>
    </w:p>
    <w:p w14:paraId="2A1B357C" w14:textId="77777777" w:rsidR="001960C5" w:rsidRDefault="001960C5" w:rsidP="001960C5">
      <w:pPr>
        <w:pStyle w:val="Sinespaciado"/>
      </w:pPr>
      <w:r>
        <w:t xml:space="preserve"> bandwidth 71680</w:t>
      </w:r>
    </w:p>
    <w:p w14:paraId="70DFACD0" w14:textId="37E4DA73" w:rsidR="001960C5" w:rsidRDefault="001960C5" w:rsidP="001960C5">
      <w:pPr>
        <w:pStyle w:val="Sinespaciado"/>
      </w:pPr>
      <w:r>
        <w:t xml:space="preserve"> encapsulation dot1Q </w:t>
      </w:r>
      <w:r>
        <w:t>1812</w:t>
      </w:r>
    </w:p>
    <w:p w14:paraId="4FF58E70" w14:textId="77777777" w:rsidR="001960C5" w:rsidRDefault="001960C5" w:rsidP="001960C5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172.23.253.101 255.255.255.252</w:t>
      </w:r>
    </w:p>
    <w:p w14:paraId="1A6647AA" w14:textId="77777777" w:rsidR="001960C5" w:rsidRDefault="001960C5" w:rsidP="001960C5">
      <w:pPr>
        <w:pStyle w:val="Sinespaciado"/>
      </w:pPr>
      <w:r>
        <w:t xml:space="preserve"> service-policy input 70M</w:t>
      </w:r>
    </w:p>
    <w:p w14:paraId="60D80A97" w14:textId="77777777" w:rsidR="001960C5" w:rsidRDefault="001960C5" w:rsidP="001960C5">
      <w:pPr>
        <w:pStyle w:val="Sinespaciado"/>
      </w:pPr>
      <w:r>
        <w:t xml:space="preserve"> service-policy output 70M</w:t>
      </w:r>
    </w:p>
    <w:p w14:paraId="5B1B27C8" w14:textId="77777777" w:rsidR="001960C5" w:rsidRDefault="001960C5" w:rsidP="001960C5">
      <w:pPr>
        <w:pStyle w:val="Sinespaciado"/>
      </w:pPr>
      <w:r>
        <w:t>exit</w:t>
      </w:r>
    </w:p>
    <w:p w14:paraId="3BD21732" w14:textId="21885F5F" w:rsidR="001960C5" w:rsidRDefault="001960C5" w:rsidP="001960C5">
      <w:pPr>
        <w:pStyle w:val="Sinespaciado"/>
      </w:pPr>
      <w:proofErr w:type="spellStart"/>
      <w:r w:rsidRPr="001960C5">
        <w:t>ip</w:t>
      </w:r>
      <w:proofErr w:type="spellEnd"/>
      <w:r w:rsidRPr="001960C5">
        <w:t xml:space="preserve"> route 181.225.48.216 255.255.255.248 172.23.253.102 name GPON-VL</w:t>
      </w:r>
      <w:r>
        <w:t>1812</w:t>
      </w:r>
      <w:r w:rsidRPr="001960C5">
        <w:t>-TUNO-LOCATEL-SM</w:t>
      </w:r>
    </w:p>
    <w:p w14:paraId="41B8B132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657292F2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----------------CCSJ4500CREX2------------</w:t>
      </w:r>
    </w:p>
    <w:p w14:paraId="777C3F34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0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7491A04E" w14:textId="77777777" w:rsidR="001960C5" w:rsidRDefault="001960C5" w:rsidP="001960C5">
      <w:pPr>
        <w:pStyle w:val="Sinespaciado"/>
      </w:pPr>
    </w:p>
    <w:p w14:paraId="11BFB844" w14:textId="5177C8DE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="00B72310" w:rsidRPr="001960C5">
        <w:t>TUNO-LOCATEL-SM</w:t>
      </w:r>
      <w:r w:rsidR="00B72310"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>
        <w:t>181</w:t>
      </w:r>
      <w:r>
        <w:t>2</w:t>
      </w:r>
    </w:p>
    <w:p w14:paraId="030CB9C9" w14:textId="726194CB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960C5">
        <w:t>TUNO-LOCATEL-SM</w:t>
      </w:r>
    </w:p>
    <w:p w14:paraId="1A400686" w14:textId="2D255835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interfaces xe-0/0/14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960C5">
        <w:t>TUNO-LOCATEL-SM</w:t>
      </w:r>
    </w:p>
    <w:p w14:paraId="2547067E" w14:textId="77777777" w:rsidR="001960C5" w:rsidRDefault="001960C5" w:rsidP="001960C5">
      <w:pPr>
        <w:pStyle w:val="Sinespaciado"/>
      </w:pPr>
    </w:p>
    <w:p w14:paraId="30D0E904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5987FEBE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1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51449304" w14:textId="77777777" w:rsidR="001960C5" w:rsidRDefault="001960C5" w:rsidP="001960C5">
      <w:pPr>
        <w:pStyle w:val="Sinespaciado"/>
      </w:pPr>
    </w:p>
    <w:p w14:paraId="4EC8F20B" w14:textId="65AC9AD0" w:rsidR="001960C5" w:rsidRDefault="001960C5" w:rsidP="001960C5">
      <w:pPr>
        <w:pStyle w:val="Sinespaciado"/>
      </w:pPr>
      <w:proofErr w:type="spellStart"/>
      <w:r>
        <w:t>vlan</w:t>
      </w:r>
      <w:proofErr w:type="spellEnd"/>
      <w:r>
        <w:t xml:space="preserve"> 181</w:t>
      </w:r>
      <w:r>
        <w:t>2</w:t>
      </w:r>
    </w:p>
    <w:p w14:paraId="73D6B5B4" w14:textId="77777777" w:rsidR="001960C5" w:rsidRDefault="001960C5" w:rsidP="001960C5">
      <w:pPr>
        <w:pStyle w:val="Sinespaciado"/>
      </w:pPr>
      <w:r>
        <w:t xml:space="preserve">name </w:t>
      </w:r>
      <w:r w:rsidRPr="001960C5">
        <w:t>TUNO-LOCATEL-SM</w:t>
      </w:r>
      <w:r>
        <w:t xml:space="preserve"> </w:t>
      </w:r>
    </w:p>
    <w:p w14:paraId="5CD77019" w14:textId="1A596DD1" w:rsidR="001960C5" w:rsidRDefault="001960C5" w:rsidP="001960C5">
      <w:pPr>
        <w:pStyle w:val="Sinespaciado"/>
      </w:pPr>
      <w:r>
        <w:t>interface po4</w:t>
      </w:r>
    </w:p>
    <w:p w14:paraId="4FF46757" w14:textId="30531F70" w:rsidR="001960C5" w:rsidRDefault="001960C5" w:rsidP="001960C5">
      <w:pPr>
        <w:pStyle w:val="Sinespaciad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switchport trunk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181</w:t>
      </w:r>
      <w:r>
        <w:rPr>
          <w:rFonts w:ascii="Arial" w:hAnsi="Arial" w:cs="Arial"/>
          <w:color w:val="000000"/>
        </w:rPr>
        <w:t>2</w:t>
      </w:r>
    </w:p>
    <w:p w14:paraId="48D577B6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7C6D1659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01385F13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2FD5719B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43C9A4BF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11D33AA7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4BDBED45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27AF34EF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1BFE26D0" w14:textId="77777777" w:rsidR="001960C5" w:rsidRDefault="001960C5" w:rsidP="001960C5">
      <w:r>
        <w:t>########################################</w:t>
      </w:r>
    </w:p>
    <w:p w14:paraId="23AD7D91" w14:textId="2FFF7CC3" w:rsidR="001960C5" w:rsidRDefault="001960C5" w:rsidP="001960C5">
      <w:r w:rsidRPr="001960C5">
        <w:t>1813</w:t>
      </w:r>
      <w:r w:rsidRPr="001960C5">
        <w:tab/>
        <w:t>3258</w:t>
      </w:r>
      <w:r w:rsidRPr="001960C5">
        <w:tab/>
        <w:t>TUNO-CORP-CALL-77</w:t>
      </w:r>
    </w:p>
    <w:p w14:paraId="081DA375" w14:textId="77777777" w:rsidR="001960C5" w:rsidRDefault="001960C5" w:rsidP="001960C5"/>
    <w:p w14:paraId="51B6F6EC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--------VECREDNOC1004X1-------------------</w:t>
      </w:r>
    </w:p>
    <w:p w14:paraId="732B8E01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68F3A722" w14:textId="77777777" w:rsidR="001960C5" w:rsidRDefault="001960C5" w:rsidP="001960C5"/>
    <w:p w14:paraId="0CFAC68C" w14:textId="0BCD66D5" w:rsidR="001D28E1" w:rsidRDefault="001D28E1" w:rsidP="001D28E1">
      <w:pPr>
        <w:pStyle w:val="Sinespaciado"/>
      </w:pPr>
      <w:r>
        <w:t xml:space="preserve">no </w:t>
      </w:r>
      <w:r>
        <w:t>interface TenGigabitEthernet0/3/0.3258</w:t>
      </w:r>
    </w:p>
    <w:p w14:paraId="0B9F93F2" w14:textId="77777777" w:rsidR="001D28E1" w:rsidRDefault="001D28E1" w:rsidP="001D28E1">
      <w:pPr>
        <w:pStyle w:val="Sinespaciado"/>
      </w:pPr>
      <w:r>
        <w:t xml:space="preserve"> description TUNO-CORP-CALL-77</w:t>
      </w:r>
    </w:p>
    <w:p w14:paraId="03FB6F67" w14:textId="77777777" w:rsidR="001D28E1" w:rsidRDefault="001D28E1" w:rsidP="001D28E1">
      <w:pPr>
        <w:pStyle w:val="Sinespaciado"/>
      </w:pPr>
      <w:r>
        <w:t xml:space="preserve"> bandwidth 102400</w:t>
      </w:r>
    </w:p>
    <w:p w14:paraId="5FED76A4" w14:textId="77777777" w:rsidR="001D28E1" w:rsidRDefault="001D28E1" w:rsidP="001D28E1">
      <w:pPr>
        <w:pStyle w:val="Sinespaciado"/>
      </w:pPr>
      <w:r>
        <w:t xml:space="preserve"> encapsulation dot1Q 3258</w:t>
      </w:r>
    </w:p>
    <w:p w14:paraId="33ED6292" w14:textId="77777777" w:rsidR="001D28E1" w:rsidRDefault="001D28E1" w:rsidP="001D28E1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172.23.243.141 255.255.255.252</w:t>
      </w:r>
    </w:p>
    <w:p w14:paraId="34EB5195" w14:textId="77777777" w:rsidR="001D28E1" w:rsidRDefault="001D28E1" w:rsidP="001D28E1">
      <w:pPr>
        <w:pStyle w:val="Sinespaciado"/>
      </w:pPr>
      <w:r>
        <w:t xml:space="preserve"> service-policy input 100M</w:t>
      </w:r>
    </w:p>
    <w:p w14:paraId="296AE313" w14:textId="77777777" w:rsidR="001D28E1" w:rsidRDefault="001D28E1" w:rsidP="001D28E1">
      <w:pPr>
        <w:pStyle w:val="Sinespaciado"/>
      </w:pPr>
      <w:r>
        <w:t xml:space="preserve"> service-policy output 100M</w:t>
      </w:r>
    </w:p>
    <w:p w14:paraId="3BA2D49C" w14:textId="65091B58" w:rsidR="001960C5" w:rsidRDefault="001960C5" w:rsidP="001D28E1">
      <w:pPr>
        <w:pStyle w:val="Sinespaciado"/>
      </w:pPr>
      <w:r>
        <w:t>exit</w:t>
      </w:r>
    </w:p>
    <w:p w14:paraId="0CD1DE4F" w14:textId="633DDA3F" w:rsidR="001960C5" w:rsidRDefault="001D28E1" w:rsidP="001960C5">
      <w:pPr>
        <w:pStyle w:val="Sinespaciado"/>
      </w:pPr>
      <w:proofErr w:type="spellStart"/>
      <w:r w:rsidRPr="001D28E1">
        <w:t>ip</w:t>
      </w:r>
      <w:proofErr w:type="spellEnd"/>
      <w:r w:rsidRPr="001D28E1">
        <w:t xml:space="preserve"> route 190.94.199.140 255.255.255.252 172.23.243.142 name GPON-VL3258-TUNO-CORP-CALL-77</w:t>
      </w:r>
    </w:p>
    <w:p w14:paraId="7D10399E" w14:textId="77777777" w:rsidR="001D28E1" w:rsidRDefault="001D28E1" w:rsidP="001960C5">
      <w:pPr>
        <w:pStyle w:val="Sinespaciado"/>
      </w:pPr>
    </w:p>
    <w:p w14:paraId="6A4A3711" w14:textId="3FDC8E95" w:rsidR="001960C5" w:rsidRDefault="001960C5" w:rsidP="001960C5">
      <w:pPr>
        <w:pStyle w:val="Sinespaciado"/>
      </w:pPr>
      <w:r>
        <w:t>interface TenGigabitEthernet0/1/0.181</w:t>
      </w:r>
      <w:r w:rsidR="001D28E1">
        <w:t>3</w:t>
      </w:r>
    </w:p>
    <w:p w14:paraId="26916038" w14:textId="07ADDEB5" w:rsidR="001D28E1" w:rsidRDefault="001D28E1" w:rsidP="001D28E1">
      <w:pPr>
        <w:pStyle w:val="Sinespaciado"/>
      </w:pPr>
      <w:r>
        <w:t>description CORP-CALL-</w:t>
      </w:r>
      <w:proofErr w:type="gramStart"/>
      <w:r>
        <w:t>77</w:t>
      </w:r>
      <w:r w:rsidR="00BD2C5C">
        <w:t>;ID</w:t>
      </w:r>
      <w:proofErr w:type="gramEnd"/>
      <w:r w:rsidR="00BD2C5C">
        <w:t>:</w:t>
      </w:r>
    </w:p>
    <w:p w14:paraId="322501A3" w14:textId="77777777" w:rsidR="001D28E1" w:rsidRDefault="001D28E1" w:rsidP="001D28E1">
      <w:pPr>
        <w:pStyle w:val="Sinespaciado"/>
      </w:pPr>
      <w:r>
        <w:t xml:space="preserve"> bandwidth 102400</w:t>
      </w:r>
    </w:p>
    <w:p w14:paraId="50BC9405" w14:textId="118CF9FC" w:rsidR="001D28E1" w:rsidRDefault="001D28E1" w:rsidP="001D28E1">
      <w:pPr>
        <w:pStyle w:val="Sinespaciado"/>
      </w:pPr>
      <w:r>
        <w:t xml:space="preserve"> encapsulation dot1Q </w:t>
      </w:r>
      <w:r>
        <w:t>1813</w:t>
      </w:r>
    </w:p>
    <w:p w14:paraId="6D875A6E" w14:textId="77777777" w:rsidR="001D28E1" w:rsidRDefault="001D28E1" w:rsidP="001D28E1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172.23.243.141 255.255.255.252</w:t>
      </w:r>
    </w:p>
    <w:p w14:paraId="7CA52D43" w14:textId="77777777" w:rsidR="001D28E1" w:rsidRDefault="001D28E1" w:rsidP="001D28E1">
      <w:pPr>
        <w:pStyle w:val="Sinespaciado"/>
      </w:pPr>
      <w:r>
        <w:t xml:space="preserve"> service-policy input 100M</w:t>
      </w:r>
    </w:p>
    <w:p w14:paraId="67C6548E" w14:textId="77777777" w:rsidR="001D28E1" w:rsidRDefault="001D28E1" w:rsidP="001D28E1">
      <w:pPr>
        <w:pStyle w:val="Sinespaciado"/>
      </w:pPr>
      <w:r>
        <w:t xml:space="preserve"> service-policy output 100M</w:t>
      </w:r>
    </w:p>
    <w:p w14:paraId="3EA6B71C" w14:textId="77777777" w:rsidR="001D28E1" w:rsidRDefault="001D28E1" w:rsidP="001D28E1">
      <w:pPr>
        <w:pStyle w:val="Sinespaciado"/>
      </w:pPr>
      <w:r>
        <w:t>exit</w:t>
      </w:r>
    </w:p>
    <w:p w14:paraId="1CCB79C0" w14:textId="4627C995" w:rsidR="001D28E1" w:rsidRDefault="001D28E1" w:rsidP="001D28E1">
      <w:pPr>
        <w:pStyle w:val="Sinespaciado"/>
      </w:pPr>
      <w:proofErr w:type="spellStart"/>
      <w:r w:rsidRPr="001D28E1">
        <w:t>ip</w:t>
      </w:r>
      <w:proofErr w:type="spellEnd"/>
      <w:r w:rsidRPr="001D28E1">
        <w:t xml:space="preserve"> route 190.94.199.140 255.255.255.252 172.23.243.142 name GPON-VL</w:t>
      </w:r>
      <w:r>
        <w:t>813</w:t>
      </w:r>
      <w:r w:rsidRPr="001D28E1">
        <w:t>-TUNO-CORP-CALL-77</w:t>
      </w:r>
    </w:p>
    <w:p w14:paraId="3180F88E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3BCC29B1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----------------CCSJ4500CREX2------------</w:t>
      </w:r>
    </w:p>
    <w:p w14:paraId="2268376E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2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13233F6B" w14:textId="77777777" w:rsidR="001960C5" w:rsidRDefault="001960C5" w:rsidP="001960C5">
      <w:pPr>
        <w:pStyle w:val="Sinespaciado"/>
      </w:pPr>
    </w:p>
    <w:p w14:paraId="4A44B826" w14:textId="4AB95BF5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="001D28E1" w:rsidRPr="001D28E1">
        <w:t>TUNO-CORP-CALL-77</w:t>
      </w:r>
      <w:r w:rsidR="001D28E1"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>
        <w:t>181</w:t>
      </w:r>
      <w:r w:rsidR="001D28E1">
        <w:t>3</w:t>
      </w:r>
    </w:p>
    <w:p w14:paraId="49596032" w14:textId="414007E4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="001D28E1" w:rsidRPr="001D28E1">
        <w:t>TUNO-CORP-CALL-77</w:t>
      </w:r>
    </w:p>
    <w:p w14:paraId="04CC4891" w14:textId="2D355C76" w:rsidR="001960C5" w:rsidRPr="001169BA" w:rsidRDefault="001960C5" w:rsidP="001960C5">
      <w:pPr>
        <w:pStyle w:val="Sinespaciado"/>
        <w:rPr>
          <w:lang w:val="es-VE"/>
        </w:rPr>
      </w:pPr>
      <w:r w:rsidRPr="001169BA">
        <w:rPr>
          <w:lang w:val="es-VE"/>
        </w:rPr>
        <w:t xml:space="preserve">set interfaces xe-0/0/14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="001D28E1" w:rsidRPr="001D28E1">
        <w:t>TUNO-CORP-CALL-77</w:t>
      </w:r>
    </w:p>
    <w:p w14:paraId="2C089375" w14:textId="77777777" w:rsidR="001960C5" w:rsidRDefault="001960C5" w:rsidP="001960C5">
      <w:pPr>
        <w:pStyle w:val="Sinespaciado"/>
      </w:pPr>
    </w:p>
    <w:p w14:paraId="600DAC7E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079F586F" w14:textId="77777777" w:rsidR="001960C5" w:rsidRDefault="001960C5" w:rsidP="001960C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3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07105B11" w14:textId="77777777" w:rsidR="001960C5" w:rsidRDefault="001960C5" w:rsidP="001960C5">
      <w:pPr>
        <w:pStyle w:val="Sinespaciado"/>
      </w:pPr>
    </w:p>
    <w:p w14:paraId="19824C42" w14:textId="03384CD6" w:rsidR="001960C5" w:rsidRDefault="001960C5" w:rsidP="001960C5">
      <w:pPr>
        <w:pStyle w:val="Sinespaciado"/>
      </w:pPr>
      <w:proofErr w:type="spellStart"/>
      <w:r>
        <w:t>vlan</w:t>
      </w:r>
      <w:proofErr w:type="spellEnd"/>
      <w:r>
        <w:t xml:space="preserve"> 181</w:t>
      </w:r>
      <w:r w:rsidR="001D28E1">
        <w:t>3</w:t>
      </w:r>
    </w:p>
    <w:p w14:paraId="36B4327B" w14:textId="6D64964E" w:rsidR="001960C5" w:rsidRDefault="001960C5" w:rsidP="001960C5">
      <w:pPr>
        <w:pStyle w:val="Sinespaciado"/>
      </w:pPr>
      <w:r>
        <w:t xml:space="preserve">name </w:t>
      </w:r>
      <w:r w:rsidR="001D28E1" w:rsidRPr="001D28E1">
        <w:t>TUNO-CORP-CALL-77</w:t>
      </w:r>
    </w:p>
    <w:p w14:paraId="3A015C7F" w14:textId="77777777" w:rsidR="001960C5" w:rsidRDefault="001960C5" w:rsidP="001960C5">
      <w:pPr>
        <w:pStyle w:val="Sinespaciado"/>
      </w:pPr>
      <w:r>
        <w:t>interface po4</w:t>
      </w:r>
    </w:p>
    <w:p w14:paraId="6146365F" w14:textId="2C72E728" w:rsidR="001960C5" w:rsidRDefault="001960C5" w:rsidP="001960C5">
      <w:pPr>
        <w:pStyle w:val="Sinespaciad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switchport trunk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181</w:t>
      </w:r>
      <w:r w:rsidR="001D28E1">
        <w:rPr>
          <w:rFonts w:ascii="Arial" w:hAnsi="Arial" w:cs="Arial"/>
          <w:color w:val="000000"/>
        </w:rPr>
        <w:t>3</w:t>
      </w:r>
    </w:p>
    <w:p w14:paraId="4EB21D1C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637C4EF1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58483E43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41988E6D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5BAE5E1C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54932963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4233E78E" w14:textId="77777777" w:rsidR="001D28E1" w:rsidRDefault="001D28E1" w:rsidP="001D28E1">
      <w:r>
        <w:t>########################################</w:t>
      </w:r>
    </w:p>
    <w:p w14:paraId="2DDF75D2" w14:textId="5FDF91B6" w:rsidR="001D28E1" w:rsidRDefault="001D28E1" w:rsidP="001D28E1">
      <w:r w:rsidRPr="001D28E1">
        <w:t>1814</w:t>
      </w:r>
      <w:r w:rsidRPr="001D28E1">
        <w:tab/>
        <w:t>3259</w:t>
      </w:r>
      <w:r w:rsidRPr="001D28E1">
        <w:tab/>
        <w:t>TUNO-EXCLU-VAGU</w:t>
      </w:r>
    </w:p>
    <w:p w14:paraId="70B7CC15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--------VECREDNOC1004X1-------------------</w:t>
      </w:r>
    </w:p>
    <w:p w14:paraId="561D36D1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soporte2@181.225.41.18</w:t>
      </w:r>
    </w:p>
    <w:p w14:paraId="1B58D71B" w14:textId="77777777" w:rsidR="001D28E1" w:rsidRDefault="001D28E1" w:rsidP="001D28E1">
      <w:pPr>
        <w:pStyle w:val="Sinespaciado"/>
      </w:pPr>
    </w:p>
    <w:p w14:paraId="3A40E54D" w14:textId="5D65B80A" w:rsidR="001D28E1" w:rsidRDefault="001D28E1" w:rsidP="001D28E1">
      <w:pPr>
        <w:pStyle w:val="Sinespaciado"/>
      </w:pPr>
      <w:r>
        <w:t xml:space="preserve">no </w:t>
      </w:r>
      <w:r>
        <w:t>interface TenGigabitEthernet0/3/0.3259</w:t>
      </w:r>
    </w:p>
    <w:p w14:paraId="66A9812E" w14:textId="77777777" w:rsidR="001D28E1" w:rsidRDefault="001D28E1" w:rsidP="001D28E1">
      <w:pPr>
        <w:pStyle w:val="Sinespaciado"/>
      </w:pPr>
      <w:r>
        <w:t xml:space="preserve"> description TUNO-EXCLU-VAGU</w:t>
      </w:r>
    </w:p>
    <w:p w14:paraId="0FCDA31F" w14:textId="77777777" w:rsidR="001D28E1" w:rsidRDefault="001D28E1" w:rsidP="001D28E1">
      <w:pPr>
        <w:pStyle w:val="Sinespaciado"/>
      </w:pPr>
      <w:r>
        <w:t xml:space="preserve"> bandwidth 102400</w:t>
      </w:r>
    </w:p>
    <w:p w14:paraId="5EF794D5" w14:textId="77777777" w:rsidR="001D28E1" w:rsidRDefault="001D28E1" w:rsidP="001D28E1">
      <w:pPr>
        <w:pStyle w:val="Sinespaciado"/>
      </w:pPr>
      <w:r>
        <w:t xml:space="preserve"> encapsulation dot1Q 3259</w:t>
      </w:r>
    </w:p>
    <w:p w14:paraId="5B158E89" w14:textId="77777777" w:rsidR="001D28E1" w:rsidRDefault="001D28E1" w:rsidP="001D28E1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172.23.241.173 255.255.255.252</w:t>
      </w:r>
    </w:p>
    <w:p w14:paraId="650A11D5" w14:textId="77777777" w:rsidR="001D28E1" w:rsidRDefault="001D28E1" w:rsidP="001D28E1">
      <w:pPr>
        <w:pStyle w:val="Sinespaciado"/>
      </w:pPr>
      <w:r>
        <w:t xml:space="preserve"> service-policy input 100M</w:t>
      </w:r>
    </w:p>
    <w:p w14:paraId="00BA989F" w14:textId="77777777" w:rsidR="001D28E1" w:rsidRDefault="001D28E1" w:rsidP="001D28E1">
      <w:pPr>
        <w:pStyle w:val="Sinespaciado"/>
      </w:pPr>
      <w:r>
        <w:t xml:space="preserve"> service-policy output 100M</w:t>
      </w:r>
    </w:p>
    <w:p w14:paraId="57C03BAF" w14:textId="141EE818" w:rsidR="001D28E1" w:rsidRDefault="001D28E1" w:rsidP="001D28E1">
      <w:pPr>
        <w:pStyle w:val="Sinespaciado"/>
      </w:pPr>
      <w:r>
        <w:t>exit</w:t>
      </w:r>
    </w:p>
    <w:p w14:paraId="1CA66249" w14:textId="26E48C2B" w:rsidR="001D28E1" w:rsidRDefault="001D28E1" w:rsidP="001D28E1">
      <w:pPr>
        <w:pStyle w:val="Sinespaciado"/>
      </w:pPr>
      <w:proofErr w:type="spellStart"/>
      <w:r w:rsidRPr="001D28E1">
        <w:t>ip</w:t>
      </w:r>
      <w:proofErr w:type="spellEnd"/>
      <w:r w:rsidRPr="001D28E1">
        <w:t xml:space="preserve"> route 190.94.244.120 255.255.255.252 172.23.241.174 name GPON-VL3259-TUNO-EXCLU-VAGU</w:t>
      </w:r>
    </w:p>
    <w:p w14:paraId="04254D2B" w14:textId="77777777" w:rsidR="001D28E1" w:rsidRDefault="001D28E1" w:rsidP="001D28E1">
      <w:pPr>
        <w:pStyle w:val="Sinespaciado"/>
      </w:pPr>
    </w:p>
    <w:p w14:paraId="3615420B" w14:textId="062CBC30" w:rsidR="001D28E1" w:rsidRDefault="001D28E1" w:rsidP="001D28E1">
      <w:pPr>
        <w:pStyle w:val="Sinespaciado"/>
      </w:pPr>
      <w:r>
        <w:t>interface TenGigabitEthernet0/1/0.181</w:t>
      </w:r>
      <w:r>
        <w:t>4</w:t>
      </w:r>
    </w:p>
    <w:p w14:paraId="77D3804B" w14:textId="686B5F1C" w:rsidR="001D28E1" w:rsidRDefault="001D28E1" w:rsidP="001D28E1">
      <w:pPr>
        <w:pStyle w:val="Sinespaciado"/>
      </w:pPr>
      <w:r>
        <w:t>description EXCLU-</w:t>
      </w:r>
      <w:proofErr w:type="gramStart"/>
      <w:r>
        <w:t>VAGU</w:t>
      </w:r>
      <w:r w:rsidR="00BD2C5C">
        <w:t>;ID</w:t>
      </w:r>
      <w:proofErr w:type="gramEnd"/>
      <w:r w:rsidR="00BD2C5C">
        <w:t>:</w:t>
      </w:r>
    </w:p>
    <w:p w14:paraId="07EDC64B" w14:textId="77777777" w:rsidR="001D28E1" w:rsidRDefault="001D28E1" w:rsidP="001D28E1">
      <w:pPr>
        <w:pStyle w:val="Sinespaciado"/>
      </w:pPr>
      <w:r>
        <w:t xml:space="preserve"> bandwidth 102400</w:t>
      </w:r>
    </w:p>
    <w:p w14:paraId="47DCE743" w14:textId="4E2FD41C" w:rsidR="001D28E1" w:rsidRDefault="001D28E1" w:rsidP="001D28E1">
      <w:pPr>
        <w:pStyle w:val="Sinespaciado"/>
      </w:pPr>
      <w:r>
        <w:t xml:space="preserve"> encapsulation dot1Q </w:t>
      </w:r>
      <w:r>
        <w:t>1814</w:t>
      </w:r>
    </w:p>
    <w:p w14:paraId="00A0E224" w14:textId="77777777" w:rsidR="001D28E1" w:rsidRDefault="001D28E1" w:rsidP="001D28E1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172.23.241.173 255.255.255.252</w:t>
      </w:r>
    </w:p>
    <w:p w14:paraId="371028AA" w14:textId="77777777" w:rsidR="001D28E1" w:rsidRDefault="001D28E1" w:rsidP="001D28E1">
      <w:pPr>
        <w:pStyle w:val="Sinespaciado"/>
      </w:pPr>
      <w:r>
        <w:t xml:space="preserve"> service-policy input 100M</w:t>
      </w:r>
    </w:p>
    <w:p w14:paraId="01F4D456" w14:textId="77777777" w:rsidR="001D28E1" w:rsidRDefault="001D28E1" w:rsidP="001D28E1">
      <w:pPr>
        <w:pStyle w:val="Sinespaciado"/>
      </w:pPr>
      <w:r>
        <w:t xml:space="preserve"> service-policy output 100M</w:t>
      </w:r>
    </w:p>
    <w:p w14:paraId="28828644" w14:textId="77777777" w:rsidR="001D28E1" w:rsidRDefault="001D28E1" w:rsidP="001D28E1">
      <w:pPr>
        <w:pStyle w:val="Sinespaciado"/>
      </w:pPr>
      <w:r>
        <w:t>exit</w:t>
      </w:r>
    </w:p>
    <w:p w14:paraId="326599D3" w14:textId="24B45978" w:rsidR="001D28E1" w:rsidRDefault="001D28E1" w:rsidP="001D28E1">
      <w:pPr>
        <w:pStyle w:val="Sinespaciado"/>
      </w:pPr>
      <w:proofErr w:type="spellStart"/>
      <w:r w:rsidRPr="001D28E1">
        <w:t>ip</w:t>
      </w:r>
      <w:proofErr w:type="spellEnd"/>
      <w:r w:rsidRPr="001D28E1">
        <w:t xml:space="preserve"> route 190.94.244.120 255.255.255.252 172.23.241.174 name GPON-VL</w:t>
      </w:r>
      <w:r>
        <w:t>1814</w:t>
      </w:r>
      <w:r w:rsidRPr="001D28E1">
        <w:t>-TUNO-EXCLU-VAGU</w:t>
      </w:r>
    </w:p>
    <w:p w14:paraId="44ABA9AC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</w:p>
    <w:p w14:paraId="08990C38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----------------CCSJ4500CREX2------------</w:t>
      </w:r>
    </w:p>
    <w:p w14:paraId="727686EC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4" w:history="1">
        <w:r w:rsidRPr="00140707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soporte2@172.23.253.59</w:t>
        </w:r>
      </w:hyperlink>
    </w:p>
    <w:p w14:paraId="48230FFC" w14:textId="77777777" w:rsidR="001D28E1" w:rsidRDefault="001D28E1" w:rsidP="001D28E1">
      <w:pPr>
        <w:pStyle w:val="Sinespaciado"/>
      </w:pPr>
    </w:p>
    <w:p w14:paraId="042900F4" w14:textId="06596516" w:rsidR="001D28E1" w:rsidRPr="001169BA" w:rsidRDefault="001D28E1" w:rsidP="001D28E1">
      <w:pPr>
        <w:pStyle w:val="Sinespaciado"/>
        <w:rPr>
          <w:lang w:val="es-VE"/>
        </w:rPr>
      </w:pPr>
      <w:r w:rsidRPr="001169BA">
        <w:rPr>
          <w:lang w:val="es-VE"/>
        </w:rPr>
        <w:t xml:space="preserve">set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r w:rsidRPr="001D28E1">
        <w:t>TUNO-EXCLU-VAGU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-id </w:t>
      </w:r>
      <w:r>
        <w:t>181</w:t>
      </w:r>
      <w:r>
        <w:t>4</w:t>
      </w:r>
    </w:p>
    <w:p w14:paraId="34165247" w14:textId="6D39D441" w:rsidR="001D28E1" w:rsidRPr="001169BA" w:rsidRDefault="001D28E1" w:rsidP="001D28E1">
      <w:pPr>
        <w:pStyle w:val="Sinespaciado"/>
        <w:rPr>
          <w:lang w:val="es-VE"/>
        </w:rPr>
      </w:pPr>
      <w:r w:rsidRPr="001169BA">
        <w:rPr>
          <w:lang w:val="es-VE"/>
        </w:rPr>
        <w:lastRenderedPageBreak/>
        <w:t>set interfaces ae</w:t>
      </w:r>
      <w:r>
        <w:rPr>
          <w:lang w:val="es-VE"/>
        </w:rPr>
        <w:t>13</w:t>
      </w:r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D28E1">
        <w:t>TUNO-EXCLU-VAGU</w:t>
      </w:r>
    </w:p>
    <w:p w14:paraId="575F4C20" w14:textId="6BFD86E9" w:rsidR="001D28E1" w:rsidRPr="001169BA" w:rsidRDefault="001D28E1" w:rsidP="001D28E1">
      <w:pPr>
        <w:pStyle w:val="Sinespaciado"/>
        <w:rPr>
          <w:lang w:val="es-VE"/>
        </w:rPr>
      </w:pPr>
      <w:r w:rsidRPr="001169BA">
        <w:rPr>
          <w:lang w:val="es-VE"/>
        </w:rPr>
        <w:t xml:space="preserve">set interfaces xe-0/0/14 </w:t>
      </w:r>
      <w:proofErr w:type="spellStart"/>
      <w:r w:rsidRPr="001169BA">
        <w:rPr>
          <w:lang w:val="es-VE"/>
        </w:rPr>
        <w:t>unit</w:t>
      </w:r>
      <w:proofErr w:type="spellEnd"/>
      <w:r w:rsidRPr="001169BA">
        <w:rPr>
          <w:lang w:val="es-VE"/>
        </w:rPr>
        <w:t xml:space="preserve"> 0 </w:t>
      </w:r>
      <w:proofErr w:type="spellStart"/>
      <w:r w:rsidRPr="001169BA">
        <w:rPr>
          <w:lang w:val="es-VE"/>
        </w:rPr>
        <w:t>family</w:t>
      </w:r>
      <w:proofErr w:type="spellEnd"/>
      <w:r w:rsidRPr="001169BA">
        <w:rPr>
          <w:lang w:val="es-VE"/>
        </w:rPr>
        <w:t xml:space="preserve"> ethernet-</w:t>
      </w:r>
      <w:proofErr w:type="spellStart"/>
      <w:r w:rsidRPr="001169BA">
        <w:rPr>
          <w:lang w:val="es-VE"/>
        </w:rPr>
        <w:t>switching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vlan</w:t>
      </w:r>
      <w:proofErr w:type="spellEnd"/>
      <w:r w:rsidRPr="001169BA">
        <w:rPr>
          <w:lang w:val="es-VE"/>
        </w:rPr>
        <w:t xml:space="preserve"> </w:t>
      </w:r>
      <w:proofErr w:type="spellStart"/>
      <w:r w:rsidRPr="001169BA">
        <w:rPr>
          <w:lang w:val="es-VE"/>
        </w:rPr>
        <w:t>members</w:t>
      </w:r>
      <w:proofErr w:type="spellEnd"/>
      <w:r w:rsidRPr="001169BA">
        <w:rPr>
          <w:lang w:val="es-VE"/>
        </w:rPr>
        <w:t xml:space="preserve"> </w:t>
      </w:r>
      <w:r w:rsidRPr="001D28E1">
        <w:t>TUNO-EXCLU-VAGU</w:t>
      </w:r>
    </w:p>
    <w:p w14:paraId="7DF85BC3" w14:textId="77777777" w:rsidR="001D28E1" w:rsidRDefault="001D28E1" w:rsidP="001D28E1">
      <w:pPr>
        <w:pStyle w:val="Sinespaciado"/>
      </w:pPr>
    </w:p>
    <w:p w14:paraId="3BE53682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----------------</w:t>
      </w:r>
      <w:r w:rsidRPr="002765BE"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CCSC4500TUNOX1</w:t>
      </w:r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------------</w:t>
      </w:r>
    </w:p>
    <w:p w14:paraId="6368FE01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  <w:lang w:val="es-ES"/>
        </w:rPr>
      </w:pPr>
      <w:proofErr w:type="spellStart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ssh</w:t>
      </w:r>
      <w:proofErr w:type="spellEnd"/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 xml:space="preserve"> </w:t>
      </w:r>
      <w:hyperlink r:id="rId15" w:history="1">
        <w:r w:rsidRPr="00D43F3F">
          <w:rPr>
            <w:rStyle w:val="Hipervnculo"/>
            <w:rFonts w:ascii="Microsoft Sans Serif" w:hAnsi="Microsoft Sans Serif" w:cs="Microsoft Sans Serif"/>
            <w:kern w:val="0"/>
            <w:sz w:val="17"/>
            <w:szCs w:val="17"/>
            <w:lang w:val="es-ES"/>
          </w:rPr>
          <w:t>soporte2@172.23.253.</w:t>
        </w:r>
      </w:hyperlink>
      <w:r>
        <w:rPr>
          <w:rFonts w:ascii="Microsoft Sans Serif" w:hAnsi="Microsoft Sans Serif" w:cs="Microsoft Sans Serif"/>
          <w:kern w:val="0"/>
          <w:sz w:val="17"/>
          <w:szCs w:val="17"/>
          <w:lang w:val="es-ES"/>
        </w:rPr>
        <w:t>20</w:t>
      </w:r>
    </w:p>
    <w:p w14:paraId="4DE551F7" w14:textId="77777777" w:rsidR="001D28E1" w:rsidRDefault="001D28E1" w:rsidP="001D28E1">
      <w:pPr>
        <w:pStyle w:val="Sinespaciado"/>
      </w:pPr>
    </w:p>
    <w:p w14:paraId="71865641" w14:textId="25C08652" w:rsidR="001D28E1" w:rsidRDefault="001D28E1" w:rsidP="001D28E1">
      <w:pPr>
        <w:pStyle w:val="Sinespaciado"/>
      </w:pPr>
      <w:proofErr w:type="spellStart"/>
      <w:r>
        <w:t>vlan</w:t>
      </w:r>
      <w:proofErr w:type="spellEnd"/>
      <w:r>
        <w:t xml:space="preserve"> 181</w:t>
      </w:r>
      <w:r>
        <w:t>4</w:t>
      </w:r>
    </w:p>
    <w:p w14:paraId="49A80089" w14:textId="342C28B9" w:rsidR="001D28E1" w:rsidRDefault="001D28E1" w:rsidP="001D28E1">
      <w:pPr>
        <w:pStyle w:val="Sinespaciado"/>
      </w:pPr>
      <w:r>
        <w:t xml:space="preserve">name </w:t>
      </w:r>
      <w:r w:rsidRPr="001D28E1">
        <w:t>TUNO-EXCLU-VAGU</w:t>
      </w:r>
    </w:p>
    <w:p w14:paraId="4D296A99" w14:textId="77777777" w:rsidR="001D28E1" w:rsidRDefault="001D28E1" w:rsidP="001D28E1">
      <w:pPr>
        <w:pStyle w:val="Sinespaciado"/>
      </w:pPr>
      <w:r>
        <w:t>interface po4</w:t>
      </w:r>
    </w:p>
    <w:p w14:paraId="48EB5FD3" w14:textId="6686B064" w:rsidR="001D28E1" w:rsidRDefault="001D28E1" w:rsidP="001D28E1">
      <w:pPr>
        <w:pStyle w:val="Sinespaciad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switchport trunk allowed </w:t>
      </w:r>
      <w:proofErr w:type="spellStart"/>
      <w:r>
        <w:rPr>
          <w:rFonts w:ascii="Arial" w:hAnsi="Arial" w:cs="Arial"/>
          <w:color w:val="000000"/>
        </w:rPr>
        <w:t>vlan</w:t>
      </w:r>
      <w:proofErr w:type="spellEnd"/>
      <w:r>
        <w:rPr>
          <w:rFonts w:ascii="Arial" w:hAnsi="Arial" w:cs="Arial"/>
          <w:color w:val="000000"/>
        </w:rPr>
        <w:t xml:space="preserve"> add 181</w:t>
      </w:r>
      <w:r>
        <w:rPr>
          <w:rFonts w:ascii="Arial" w:hAnsi="Arial" w:cs="Arial"/>
          <w:color w:val="000000"/>
        </w:rPr>
        <w:t>4</w:t>
      </w:r>
    </w:p>
    <w:p w14:paraId="33B11842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7F9A08BE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5A21FD90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327E038C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65928963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3A82E52D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46B61DD6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40F00779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799F8E28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7EC30355" w14:textId="77777777" w:rsidR="001D28E1" w:rsidRDefault="001D28E1" w:rsidP="001960C5">
      <w:pPr>
        <w:pStyle w:val="Sinespaciado"/>
        <w:rPr>
          <w:rFonts w:ascii="Arial" w:hAnsi="Arial" w:cs="Arial"/>
          <w:color w:val="000000"/>
        </w:rPr>
      </w:pPr>
    </w:p>
    <w:p w14:paraId="13AE32B8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0B632B7D" w14:textId="77777777" w:rsidR="00BD2C5C" w:rsidRDefault="00BD2C5C" w:rsidP="001D28E1">
      <w:pPr>
        <w:autoSpaceDE w:val="0"/>
        <w:autoSpaceDN w:val="0"/>
        <w:adjustRightInd w:val="0"/>
        <w:spacing w:after="0" w:line="240" w:lineRule="auto"/>
      </w:pPr>
      <w:r w:rsidRPr="00BD2C5C">
        <w:t>1815</w:t>
      </w:r>
      <w:r w:rsidRPr="00BD2C5C">
        <w:tab/>
        <w:t>3260</w:t>
      </w:r>
      <w:r w:rsidRPr="00BD2C5C">
        <w:tab/>
        <w:t>TUNO-REINALDO</w:t>
      </w:r>
    </w:p>
    <w:p w14:paraId="5C5B9134" w14:textId="77777777" w:rsidR="00BD2C5C" w:rsidRDefault="00BD2C5C" w:rsidP="001D28E1">
      <w:pPr>
        <w:autoSpaceDE w:val="0"/>
        <w:autoSpaceDN w:val="0"/>
        <w:adjustRightInd w:val="0"/>
        <w:spacing w:after="0" w:line="240" w:lineRule="auto"/>
      </w:pPr>
    </w:p>
    <w:p w14:paraId="4FD0AB55" w14:textId="76880CAF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1349B126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0D1DCD68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</w:p>
    <w:p w14:paraId="60EBB170" w14:textId="04778931" w:rsidR="00BD2C5C" w:rsidRDefault="005A4CCE" w:rsidP="00BD2C5C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 w:rsidR="00BD2C5C">
        <w:t>interface TenGigabitEthernet0/3/0.3260</w:t>
      </w:r>
    </w:p>
    <w:p w14:paraId="4D030209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description TUNO-</w:t>
      </w:r>
      <w:proofErr w:type="gramStart"/>
      <w:r>
        <w:t>REINALDO;ID</w:t>
      </w:r>
      <w:proofErr w:type="gramEnd"/>
      <w:r>
        <w:t>:4</w:t>
      </w:r>
    </w:p>
    <w:p w14:paraId="0771DFC6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bandwidth 102400</w:t>
      </w:r>
    </w:p>
    <w:p w14:paraId="36A273DD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encapsulation dot1Q 3260</w:t>
      </w:r>
    </w:p>
    <w:p w14:paraId="1143C353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190.94.199.45 255.255.255.252</w:t>
      </w:r>
    </w:p>
    <w:p w14:paraId="6FA8F90D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service-policy input 100M</w:t>
      </w:r>
    </w:p>
    <w:p w14:paraId="2F679E98" w14:textId="406766E0" w:rsidR="001D28E1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service-policy output 100M</w:t>
      </w:r>
    </w:p>
    <w:p w14:paraId="61BB345B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</w:p>
    <w:p w14:paraId="353BEC9C" w14:textId="2F989952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interface TenGigabitEthernet0/1/0.181</w:t>
      </w:r>
      <w:r w:rsidR="00BD2C5C">
        <w:t>5</w:t>
      </w:r>
    </w:p>
    <w:p w14:paraId="0D77D083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>description TUNO-</w:t>
      </w:r>
      <w:proofErr w:type="gramStart"/>
      <w:r>
        <w:t>REINALDO;ID</w:t>
      </w:r>
      <w:proofErr w:type="gramEnd"/>
      <w:r>
        <w:t>:4</w:t>
      </w:r>
    </w:p>
    <w:p w14:paraId="4886E60A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bandwidth 102400</w:t>
      </w:r>
    </w:p>
    <w:p w14:paraId="7A33ED2A" w14:textId="6A7F08FE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encapsulation dot1Q </w:t>
      </w:r>
      <w:r>
        <w:t>1815</w:t>
      </w:r>
    </w:p>
    <w:p w14:paraId="351E54CD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190.94.199.45 255.255.255.252</w:t>
      </w:r>
    </w:p>
    <w:p w14:paraId="67A80FB7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service-policy input 100M</w:t>
      </w:r>
    </w:p>
    <w:p w14:paraId="356FD81E" w14:textId="77777777" w:rsidR="00BD2C5C" w:rsidRDefault="00BD2C5C" w:rsidP="00BD2C5C">
      <w:pPr>
        <w:autoSpaceDE w:val="0"/>
        <w:autoSpaceDN w:val="0"/>
        <w:adjustRightInd w:val="0"/>
        <w:spacing w:after="0" w:line="240" w:lineRule="auto"/>
      </w:pPr>
      <w:r>
        <w:t xml:space="preserve"> service-policy output 100M</w:t>
      </w:r>
    </w:p>
    <w:p w14:paraId="188FAA2C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</w:p>
    <w:p w14:paraId="5A802523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011D90AD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6643F1F8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</w:p>
    <w:p w14:paraId="57A6AEFB" w14:textId="07754490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BD2C5C">
        <w:t>TUNO-REINALDO</w:t>
      </w:r>
      <w:r w:rsidR="00BD2C5C">
        <w:t xml:space="preserve"> </w:t>
      </w:r>
      <w:proofErr w:type="spellStart"/>
      <w:r>
        <w:t>vlan</w:t>
      </w:r>
      <w:proofErr w:type="spellEnd"/>
      <w:r>
        <w:t>-id 181</w:t>
      </w:r>
      <w:r w:rsidR="00BD2C5C">
        <w:t>5</w:t>
      </w:r>
    </w:p>
    <w:p w14:paraId="3093AA1A" w14:textId="3666D1F4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BD2C5C">
        <w:t>TUNO-REINALDO</w:t>
      </w:r>
    </w:p>
    <w:p w14:paraId="2BF175E6" w14:textId="5F1823E4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BD2C5C">
        <w:t>TUNO-REINALDO</w:t>
      </w:r>
    </w:p>
    <w:p w14:paraId="6944B2D9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</w:p>
    <w:p w14:paraId="0B8E14D0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lastRenderedPageBreak/>
        <w:t>----------------CCSC4500TUNOX1------------</w:t>
      </w:r>
    </w:p>
    <w:p w14:paraId="64C12B34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61A35A35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</w:p>
    <w:p w14:paraId="52C887CF" w14:textId="3365060D" w:rsidR="001D28E1" w:rsidRDefault="001D28E1" w:rsidP="001D28E1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181</w:t>
      </w:r>
      <w:r w:rsidR="00BD2C5C">
        <w:t>5</w:t>
      </w:r>
    </w:p>
    <w:p w14:paraId="720EE0E5" w14:textId="0F105BA0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="00BD2C5C">
        <w:t>TUNO-REINALDO</w:t>
      </w:r>
    </w:p>
    <w:p w14:paraId="3FD6A315" w14:textId="77777777" w:rsidR="001D28E1" w:rsidRDefault="001D28E1" w:rsidP="001D28E1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0B50C613" w14:textId="001C6AA5" w:rsidR="00BD2C5C" w:rsidRDefault="001D28E1" w:rsidP="001D28E1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181</w:t>
      </w:r>
      <w:r w:rsidR="00BD2C5C">
        <w:t>5</w:t>
      </w:r>
    </w:p>
    <w:p w14:paraId="29B46D3B" w14:textId="77777777" w:rsidR="00BD2C5C" w:rsidRDefault="00BD2C5C" w:rsidP="001D28E1">
      <w:pPr>
        <w:autoSpaceDE w:val="0"/>
        <w:autoSpaceDN w:val="0"/>
        <w:adjustRightInd w:val="0"/>
        <w:spacing w:after="0" w:line="240" w:lineRule="auto"/>
      </w:pPr>
    </w:p>
    <w:p w14:paraId="0235D3A9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01C40303" w14:textId="77777777" w:rsidR="001960C5" w:rsidRDefault="001960C5" w:rsidP="001960C5">
      <w:pPr>
        <w:pStyle w:val="Sinespaciado"/>
        <w:rPr>
          <w:rFonts w:ascii="Arial" w:hAnsi="Arial" w:cs="Arial"/>
          <w:color w:val="000000"/>
        </w:rPr>
      </w:pPr>
    </w:p>
    <w:p w14:paraId="03D42EFE" w14:textId="77777777" w:rsidR="001960C5" w:rsidRDefault="001960C5" w:rsidP="001960C5">
      <w:pPr>
        <w:pStyle w:val="Sinespaciado"/>
      </w:pPr>
    </w:p>
    <w:p w14:paraId="0296AFDD" w14:textId="77777777" w:rsidR="001960C5" w:rsidRDefault="001960C5"/>
    <w:p w14:paraId="2459B906" w14:textId="77777777" w:rsidR="005A4CCE" w:rsidRDefault="005A4CCE"/>
    <w:p w14:paraId="43F90783" w14:textId="77777777" w:rsidR="005A4CCE" w:rsidRDefault="005A4CCE"/>
    <w:p w14:paraId="3A0B7990" w14:textId="77777777" w:rsidR="005A4CCE" w:rsidRDefault="005A4CCE"/>
    <w:p w14:paraId="66CC4EFE" w14:textId="77777777" w:rsidR="005A4CCE" w:rsidRDefault="005A4CCE"/>
    <w:p w14:paraId="4069FC5F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4CBAC7EC" w14:textId="38365244" w:rsidR="005A4CCE" w:rsidRDefault="005A4CCE" w:rsidP="005A4CCE">
      <w:pPr>
        <w:autoSpaceDE w:val="0"/>
        <w:autoSpaceDN w:val="0"/>
        <w:adjustRightInd w:val="0"/>
        <w:spacing w:after="0" w:line="240" w:lineRule="auto"/>
      </w:pPr>
      <w:r w:rsidRPr="005A4CCE">
        <w:t>1816</w:t>
      </w:r>
      <w:r w:rsidRPr="005A4CCE">
        <w:tab/>
        <w:t>3261</w:t>
      </w:r>
      <w:r w:rsidRPr="005A4CCE">
        <w:tab/>
        <w:t>TUNO-MDA-TV</w:t>
      </w:r>
    </w:p>
    <w:p w14:paraId="49D9226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34948A3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418745E2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7D90CA23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0927E179" w14:textId="02C4C799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>
        <w:t>interface TenGigabitEthernet0/3/0.3261</w:t>
      </w:r>
    </w:p>
    <w:p w14:paraId="5A019F65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description TUNO-MDA-TV</w:t>
      </w:r>
    </w:p>
    <w:p w14:paraId="0B4CC7A0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bandwidth 61440</w:t>
      </w:r>
    </w:p>
    <w:p w14:paraId="1B93081D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encapsulation dot1Q 3261</w:t>
      </w:r>
    </w:p>
    <w:p w14:paraId="72AB02D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172.23.243.93 255.255.255.252</w:t>
      </w:r>
    </w:p>
    <w:p w14:paraId="25990F2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input 60M</w:t>
      </w:r>
    </w:p>
    <w:p w14:paraId="16655911" w14:textId="7BE74094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output 60M</w:t>
      </w:r>
    </w:p>
    <w:p w14:paraId="2625FB37" w14:textId="04702CD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447DC0F7" w14:textId="4E73806C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 w:rsidRPr="005A4CCE">
        <w:t>ip</w:t>
      </w:r>
      <w:proofErr w:type="spellEnd"/>
      <w:r w:rsidRPr="005A4CCE">
        <w:t xml:space="preserve"> route 190.94.244.16 255.255.255.252 172.23.243.94 name GPON-VL3261-TUNO-MDA-TV</w:t>
      </w:r>
    </w:p>
    <w:p w14:paraId="70594D5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4916ABCE" w14:textId="2C99D56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interface TenGigabitEthernet0/1/0.181</w:t>
      </w:r>
      <w:r>
        <w:t>6</w:t>
      </w:r>
    </w:p>
    <w:p w14:paraId="3C0B2564" w14:textId="049AE8DA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description TUNO-MDA-</w:t>
      </w:r>
      <w:proofErr w:type="gramStart"/>
      <w:r>
        <w:t>TV</w:t>
      </w:r>
      <w:r>
        <w:t>;ID</w:t>
      </w:r>
      <w:proofErr w:type="gramEnd"/>
      <w:r>
        <w:t>:</w:t>
      </w:r>
    </w:p>
    <w:p w14:paraId="12A652A2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bandwidth 61440</w:t>
      </w:r>
    </w:p>
    <w:p w14:paraId="11BCDA82" w14:textId="7406D168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encapsulation dot1Q 1816</w:t>
      </w:r>
    </w:p>
    <w:p w14:paraId="151775E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172.23.243.93 255.255.255.252</w:t>
      </w:r>
    </w:p>
    <w:p w14:paraId="40132677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input 60M</w:t>
      </w:r>
    </w:p>
    <w:p w14:paraId="39B76D43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output 60M</w:t>
      </w:r>
    </w:p>
    <w:p w14:paraId="4CE76880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64A0C313" w14:textId="42AD570E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 w:rsidRPr="005A4CCE">
        <w:t>ip</w:t>
      </w:r>
      <w:proofErr w:type="spellEnd"/>
      <w:r w:rsidRPr="005A4CCE">
        <w:t xml:space="preserve"> route 190.94.244.16 255.255.255.252 172.23.243.94 name GPON-VL</w:t>
      </w:r>
      <w:r>
        <w:t>1816</w:t>
      </w:r>
      <w:r w:rsidRPr="005A4CCE">
        <w:t>-TUNO-MDA-TV</w:t>
      </w:r>
    </w:p>
    <w:p w14:paraId="7D18814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3024D2BE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0FB59B5E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45161E8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7C9E9994" w14:textId="4CA2F9E8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set </w:t>
      </w:r>
      <w:proofErr w:type="spellStart"/>
      <w:r>
        <w:t>vlan</w:t>
      </w:r>
      <w:proofErr w:type="spellEnd"/>
      <w:r>
        <w:t xml:space="preserve"> </w:t>
      </w:r>
      <w:r w:rsidRPr="005A4CCE">
        <w:t>TUNO-MDA-TV</w:t>
      </w:r>
      <w:r>
        <w:t xml:space="preserve"> </w:t>
      </w:r>
      <w:proofErr w:type="spellStart"/>
      <w:r>
        <w:t>vlan</w:t>
      </w:r>
      <w:proofErr w:type="spellEnd"/>
      <w:r>
        <w:t>-id 181</w:t>
      </w:r>
      <w:r>
        <w:t>6</w:t>
      </w:r>
    </w:p>
    <w:p w14:paraId="6B76AFDC" w14:textId="5509167D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5A4CCE">
        <w:t>TUNO-MDA-TV</w:t>
      </w:r>
    </w:p>
    <w:p w14:paraId="434576BE" w14:textId="0A58610E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5A4CCE">
        <w:t>TUNO-MDA-TV</w:t>
      </w:r>
    </w:p>
    <w:p w14:paraId="5AE93F8C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4137C69C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13CB25F7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737C3FA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00A30273" w14:textId="006A355F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181</w:t>
      </w:r>
      <w:r>
        <w:t>6</w:t>
      </w:r>
    </w:p>
    <w:p w14:paraId="08A1B758" w14:textId="5DB2232B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Pr="005A4CCE">
        <w:t>TUNO-MDA-TV</w:t>
      </w:r>
    </w:p>
    <w:p w14:paraId="3F035BF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7EEC3CDA" w14:textId="39340004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181</w:t>
      </w:r>
      <w:r>
        <w:t>6</w:t>
      </w:r>
    </w:p>
    <w:p w14:paraId="6C317532" w14:textId="77777777" w:rsidR="005A4CCE" w:rsidRDefault="005A4CCE"/>
    <w:p w14:paraId="628888E6" w14:textId="77777777" w:rsidR="005A4CCE" w:rsidRDefault="005A4CCE"/>
    <w:p w14:paraId="2714B984" w14:textId="77777777" w:rsidR="005A4CCE" w:rsidRDefault="005A4CCE"/>
    <w:p w14:paraId="4C6AAD99" w14:textId="77777777" w:rsidR="005A4CCE" w:rsidRDefault="005A4CCE"/>
    <w:p w14:paraId="193876E5" w14:textId="77777777" w:rsidR="005A4CCE" w:rsidRDefault="005A4CCE"/>
    <w:p w14:paraId="03D3B86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43C47EEB" w14:textId="4FBC651B" w:rsidR="005A4CCE" w:rsidRDefault="005A4CCE" w:rsidP="005A4CCE">
      <w:pPr>
        <w:autoSpaceDE w:val="0"/>
        <w:autoSpaceDN w:val="0"/>
        <w:adjustRightInd w:val="0"/>
        <w:spacing w:after="0" w:line="240" w:lineRule="auto"/>
      </w:pPr>
      <w:r w:rsidRPr="005A4CCE">
        <w:t>1817</w:t>
      </w:r>
      <w:r w:rsidRPr="005A4CCE">
        <w:tab/>
        <w:t>3262</w:t>
      </w:r>
      <w:r w:rsidRPr="005A4CCE">
        <w:tab/>
        <w:t>TUNO-ASA-STEKI</w:t>
      </w:r>
    </w:p>
    <w:p w14:paraId="001660B8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6445D81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668082BC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0280D0A3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22D0A442" w14:textId="60A79F25" w:rsidR="005A4CCE" w:rsidRDefault="00B72310" w:rsidP="005A4CCE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 w:rsidR="005A4CCE">
        <w:t>interface TenGigabitEthernet0/3/0.3262</w:t>
      </w:r>
    </w:p>
    <w:p w14:paraId="393A3471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description TUNO-ASA-STEKI</w:t>
      </w:r>
    </w:p>
    <w:p w14:paraId="08FA954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103E013E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encapsulation dot1Q 3262</w:t>
      </w:r>
    </w:p>
    <w:p w14:paraId="35C25455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172.23.244.241 255.255.255.252</w:t>
      </w:r>
    </w:p>
    <w:p w14:paraId="7B2A0C2E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48B2B9D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50101855" w14:textId="1589208F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691DCE78" w14:textId="64C21B6A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 w:rsidRPr="005A4CCE">
        <w:t>ip</w:t>
      </w:r>
      <w:proofErr w:type="spellEnd"/>
      <w:r w:rsidRPr="005A4CCE">
        <w:t xml:space="preserve"> route 190.94.250.224 255.255.255.252 172.23.244.242 name GPON-VL362-TUNO-ASA-STEKI</w:t>
      </w:r>
    </w:p>
    <w:p w14:paraId="4CE1AC4A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4EE8B865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3786C403" w14:textId="1336F89E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interface TenGigabitEthernet0/1/0.181</w:t>
      </w:r>
      <w:r>
        <w:t>7</w:t>
      </w:r>
    </w:p>
    <w:p w14:paraId="426CB841" w14:textId="0E38954B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description ASA-</w:t>
      </w:r>
      <w:proofErr w:type="gramStart"/>
      <w:r>
        <w:t>STEKI</w:t>
      </w:r>
      <w:r w:rsidR="009B1EC2">
        <w:t>;ID</w:t>
      </w:r>
      <w:proofErr w:type="gramEnd"/>
      <w:r w:rsidR="009B1EC2">
        <w:t>:</w:t>
      </w:r>
    </w:p>
    <w:p w14:paraId="5FE56E67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7FC9489F" w14:textId="755E31D0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encapsulation dot1Q 1817</w:t>
      </w:r>
    </w:p>
    <w:p w14:paraId="67F3E87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172.23.244.241 255.255.255.252</w:t>
      </w:r>
    </w:p>
    <w:p w14:paraId="132AA61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6633111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21790D4B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5A4CEDCF" w14:textId="62959560" w:rsidR="005A4CCE" w:rsidRDefault="009B1EC2" w:rsidP="005A4CCE">
      <w:pPr>
        <w:autoSpaceDE w:val="0"/>
        <w:autoSpaceDN w:val="0"/>
        <w:adjustRightInd w:val="0"/>
        <w:spacing w:after="0" w:line="240" w:lineRule="auto"/>
      </w:pPr>
      <w:proofErr w:type="spellStart"/>
      <w:r w:rsidRPr="009B1EC2">
        <w:t>ip</w:t>
      </w:r>
      <w:proofErr w:type="spellEnd"/>
      <w:r w:rsidRPr="009B1EC2">
        <w:t xml:space="preserve"> route 190.94.250.224 255.255.255.252 172.23.244.242 name GPON-VL</w:t>
      </w:r>
      <w:r>
        <w:t>1817</w:t>
      </w:r>
      <w:r w:rsidRPr="009B1EC2">
        <w:t>-TUNO-ASA-STEKI</w:t>
      </w:r>
    </w:p>
    <w:p w14:paraId="6375B82C" w14:textId="77777777" w:rsidR="009B1EC2" w:rsidRDefault="009B1EC2" w:rsidP="005A4CCE">
      <w:pPr>
        <w:autoSpaceDE w:val="0"/>
        <w:autoSpaceDN w:val="0"/>
        <w:adjustRightInd w:val="0"/>
        <w:spacing w:after="0" w:line="240" w:lineRule="auto"/>
      </w:pPr>
    </w:p>
    <w:p w14:paraId="544C0261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03041776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4F04C3A3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04D21FC9" w14:textId="641DFB22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9B1EC2" w:rsidRPr="009B1EC2">
        <w:t>TUNO-ASA-STEKI</w:t>
      </w:r>
      <w:r w:rsidR="009B1EC2">
        <w:t xml:space="preserve"> </w:t>
      </w:r>
      <w:proofErr w:type="spellStart"/>
      <w:r>
        <w:t>vlan</w:t>
      </w:r>
      <w:proofErr w:type="spellEnd"/>
      <w:r>
        <w:t>-id 181</w:t>
      </w:r>
      <w:r w:rsidR="009B1EC2">
        <w:t>7</w:t>
      </w:r>
    </w:p>
    <w:p w14:paraId="2712CA31" w14:textId="77777777" w:rsidR="009B1EC2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9B1EC2" w:rsidRPr="009B1EC2">
        <w:t>TUNO-ASA-STEKI</w:t>
      </w:r>
      <w:r w:rsidR="009B1EC2">
        <w:t xml:space="preserve"> </w:t>
      </w:r>
    </w:p>
    <w:p w14:paraId="5D3677A6" w14:textId="32C0B678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9B1EC2" w:rsidRPr="009B1EC2">
        <w:t>TUNO-ASA-STEKI</w:t>
      </w:r>
    </w:p>
    <w:p w14:paraId="0D98F2F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3FAE01DD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118A5919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0388D772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</w:p>
    <w:p w14:paraId="33BDEF34" w14:textId="54616E39" w:rsidR="005A4CCE" w:rsidRDefault="005A4CCE" w:rsidP="005A4CCE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181</w:t>
      </w:r>
      <w:r w:rsidR="009B1EC2">
        <w:t>7</w:t>
      </w:r>
    </w:p>
    <w:p w14:paraId="188E7FF9" w14:textId="6F967DC8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="009B1EC2" w:rsidRPr="009B1EC2">
        <w:t>TUNO-ASA-STEKI</w:t>
      </w:r>
    </w:p>
    <w:p w14:paraId="2DD04462" w14:textId="77777777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29DC1DAC" w14:textId="615768CE" w:rsidR="005A4CCE" w:rsidRDefault="005A4CCE" w:rsidP="005A4CCE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181</w:t>
      </w:r>
      <w:r w:rsidR="009B1EC2">
        <w:t>7</w:t>
      </w:r>
    </w:p>
    <w:p w14:paraId="7DB57B3C" w14:textId="77777777" w:rsidR="005A4CCE" w:rsidRDefault="005A4CCE"/>
    <w:p w14:paraId="2B695AF8" w14:textId="77777777" w:rsidR="005A4CCE" w:rsidRDefault="005A4CCE"/>
    <w:p w14:paraId="451533D2" w14:textId="77777777" w:rsidR="009B1EC2" w:rsidRDefault="009B1EC2"/>
    <w:p w14:paraId="7D171604" w14:textId="77777777" w:rsidR="009B1EC2" w:rsidRDefault="009B1EC2"/>
    <w:p w14:paraId="60A9A0B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53F9B3B4" w14:textId="18DACB63" w:rsidR="009B1EC2" w:rsidRDefault="009B1EC2" w:rsidP="009B1EC2">
      <w:pPr>
        <w:autoSpaceDE w:val="0"/>
        <w:autoSpaceDN w:val="0"/>
        <w:adjustRightInd w:val="0"/>
        <w:spacing w:after="0" w:line="240" w:lineRule="auto"/>
      </w:pPr>
      <w:r w:rsidRPr="009B1EC2">
        <w:t>1818</w:t>
      </w:r>
      <w:r w:rsidRPr="009B1EC2">
        <w:tab/>
        <w:t>3263</w:t>
      </w:r>
      <w:r w:rsidRPr="009B1EC2">
        <w:tab/>
        <w:t>TUNO-SKYTEX</w:t>
      </w:r>
    </w:p>
    <w:p w14:paraId="0EAC1FBB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2D6FD58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365EC34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6C75651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0507C809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1691C382" w14:textId="32627AB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>
        <w:t>interface TenGigabitEthernet0/3/0.3263</w:t>
      </w:r>
    </w:p>
    <w:p w14:paraId="71061B94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description </w:t>
      </w:r>
      <w:proofErr w:type="gramStart"/>
      <w:r>
        <w:t>SKYTEX;ID</w:t>
      </w:r>
      <w:proofErr w:type="gramEnd"/>
      <w:r>
        <w:t>:26049</w:t>
      </w:r>
    </w:p>
    <w:p w14:paraId="125CF64D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1361B36E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encapsulation dot1Q 3263</w:t>
      </w:r>
    </w:p>
    <w:p w14:paraId="262D331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172.23.244.249 255.255.255.252</w:t>
      </w:r>
    </w:p>
    <w:p w14:paraId="2F0CDE2E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1BB45DB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1F57D80E" w14:textId="28BDF692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7F291B20" w14:textId="080851FA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190.94.199.192 255.255.255.252 172.23.244.250 name GPON-VL3263-TUNO-SKYTEX</w:t>
      </w:r>
    </w:p>
    <w:p w14:paraId="67029DD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6A6D8396" w14:textId="16242D5F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TenGigabitEthernet0/1/0.181</w:t>
      </w:r>
      <w:r>
        <w:t>8</w:t>
      </w:r>
    </w:p>
    <w:p w14:paraId="2F6A07F8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description </w:t>
      </w:r>
      <w:proofErr w:type="gramStart"/>
      <w:r>
        <w:t>SKYTEX;ID</w:t>
      </w:r>
      <w:proofErr w:type="gramEnd"/>
      <w:r>
        <w:t>:26049</w:t>
      </w:r>
    </w:p>
    <w:p w14:paraId="11C07CA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207AD80E" w14:textId="6613678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encapsulation dot1Q </w:t>
      </w:r>
      <w:r>
        <w:t>1818</w:t>
      </w:r>
    </w:p>
    <w:p w14:paraId="23BF4C3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172.23.244.249 255.255.255.252</w:t>
      </w:r>
    </w:p>
    <w:p w14:paraId="7CDB4CCA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041DE2CA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0992072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4229E7C5" w14:textId="6D3E452D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190.94.199.192 255.255.255.252 172.23.244.250 name GPON-VL</w:t>
      </w:r>
      <w:r>
        <w:t>1818</w:t>
      </w:r>
      <w:r>
        <w:t>-TUNO-SKYTEX</w:t>
      </w:r>
    </w:p>
    <w:p w14:paraId="5A0E93E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7C4C009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0ABFA99A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75DA3F7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50C11C0F" w14:textId="1E6CE22A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set </w:t>
      </w:r>
      <w:proofErr w:type="spellStart"/>
      <w:r>
        <w:t>vlan</w:t>
      </w:r>
      <w:proofErr w:type="spellEnd"/>
      <w:r>
        <w:t xml:space="preserve"> TUNO-SKYTEX</w:t>
      </w:r>
      <w:r>
        <w:t xml:space="preserve"> </w:t>
      </w:r>
      <w:proofErr w:type="spellStart"/>
      <w:r>
        <w:t>vlan</w:t>
      </w:r>
      <w:proofErr w:type="spellEnd"/>
      <w:r>
        <w:t>-id 181</w:t>
      </w:r>
      <w:r>
        <w:t>8</w:t>
      </w:r>
    </w:p>
    <w:p w14:paraId="1B5E39E7" w14:textId="27515383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TUNO-SKYTEX</w:t>
      </w:r>
    </w:p>
    <w:p w14:paraId="08E00D37" w14:textId="1DFF8B2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TUNO-SKYTEX</w:t>
      </w:r>
    </w:p>
    <w:p w14:paraId="1667B699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23D4C73A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34EBC60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5418B8B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5373D4FE" w14:textId="67AF3E28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181</w:t>
      </w:r>
      <w:r>
        <w:t>8</w:t>
      </w:r>
    </w:p>
    <w:p w14:paraId="38B78BD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name TUNO-SKYTEX</w:t>
      </w:r>
      <w:r>
        <w:t xml:space="preserve"> </w:t>
      </w:r>
    </w:p>
    <w:p w14:paraId="445C56B2" w14:textId="11C11E64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2576B18C" w14:textId="4AAB99CD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181</w:t>
      </w:r>
      <w:r>
        <w:t>8</w:t>
      </w:r>
    </w:p>
    <w:p w14:paraId="1C90235E" w14:textId="77777777" w:rsidR="009B1EC2" w:rsidRDefault="009B1EC2"/>
    <w:p w14:paraId="405CB14B" w14:textId="77777777" w:rsidR="009B1EC2" w:rsidRDefault="009B1EC2"/>
    <w:p w14:paraId="0ED938B5" w14:textId="77777777" w:rsidR="009B1EC2" w:rsidRDefault="009B1EC2"/>
    <w:p w14:paraId="323CD72A" w14:textId="77777777" w:rsidR="009B1EC2" w:rsidRDefault="009B1EC2"/>
    <w:p w14:paraId="173B8C3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2BB5853E" w14:textId="536731A3" w:rsidR="009B1EC2" w:rsidRDefault="009B1EC2" w:rsidP="009B1EC2">
      <w:pPr>
        <w:autoSpaceDE w:val="0"/>
        <w:autoSpaceDN w:val="0"/>
        <w:adjustRightInd w:val="0"/>
        <w:spacing w:after="0" w:line="240" w:lineRule="auto"/>
      </w:pPr>
      <w:r w:rsidRPr="009B1EC2">
        <w:t>1819</w:t>
      </w:r>
      <w:r w:rsidRPr="009B1EC2">
        <w:tab/>
        <w:t>3264</w:t>
      </w:r>
      <w:r w:rsidRPr="009B1EC2">
        <w:tab/>
        <w:t>TUNO-SKYTEX-2</w:t>
      </w:r>
    </w:p>
    <w:p w14:paraId="3CF110C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6DC56B2B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49AD540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28B9BDF4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78B8F2A8" w14:textId="3A254FD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>
        <w:t>interface TenGigabitEthernet0/3/0.3264</w:t>
      </w:r>
    </w:p>
    <w:p w14:paraId="6A421FFF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description SKYTEX-</w:t>
      </w:r>
      <w:proofErr w:type="gramStart"/>
      <w:r>
        <w:t>2;ID</w:t>
      </w:r>
      <w:proofErr w:type="gramEnd"/>
      <w:r>
        <w:t>:26049</w:t>
      </w:r>
    </w:p>
    <w:p w14:paraId="05D27B5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76D27C30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encapsulation dot1Q 3264</w:t>
      </w:r>
    </w:p>
    <w:p w14:paraId="03F33780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172.23.244.61 255.255.255.252</w:t>
      </w:r>
    </w:p>
    <w:p w14:paraId="24A4D8EE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6322FB79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0627DEE1" w14:textId="08F35CBC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4D307927" w14:textId="429E0381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190.94.199.196 255.255.255.252 172.23.244.62 name TUNO-SKYTEX-2</w:t>
      </w:r>
    </w:p>
    <w:p w14:paraId="60BAD57D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57A4B22C" w14:textId="4EB7F040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TenGigabitEthernet0/1/0.181</w:t>
      </w:r>
      <w:r>
        <w:t>9</w:t>
      </w:r>
    </w:p>
    <w:p w14:paraId="381BBAE9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description SKYTEX-</w:t>
      </w:r>
      <w:proofErr w:type="gramStart"/>
      <w:r>
        <w:t>2;ID</w:t>
      </w:r>
      <w:proofErr w:type="gramEnd"/>
      <w:r>
        <w:t>:26049</w:t>
      </w:r>
    </w:p>
    <w:p w14:paraId="1ADE552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5E74E70C" w14:textId="51EAB234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encapsulation dot1Q </w:t>
      </w:r>
      <w:r>
        <w:t>1819</w:t>
      </w:r>
    </w:p>
    <w:p w14:paraId="45D08E34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172.23.244.61 255.255.255.252</w:t>
      </w:r>
    </w:p>
    <w:p w14:paraId="6CEC285F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3AD5A94A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31CC6190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08C79773" w14:textId="137678D5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190.94.199.196 255.255.255.252 172.23.244.62 name </w:t>
      </w:r>
      <w:r>
        <w:t>GPON-VL1819-</w:t>
      </w:r>
      <w:r>
        <w:t>TUNO-SKYTEX-2</w:t>
      </w:r>
    </w:p>
    <w:p w14:paraId="7C312A7D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0537F706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4F0C4D29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25F90FA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5ED9AFB6" w14:textId="21454B1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set </w:t>
      </w:r>
      <w:proofErr w:type="spellStart"/>
      <w:r>
        <w:t>vlan</w:t>
      </w:r>
      <w:proofErr w:type="spellEnd"/>
      <w:r>
        <w:t xml:space="preserve"> TUNO-SKYTEX-2</w:t>
      </w:r>
      <w:r>
        <w:t xml:space="preserve"> </w:t>
      </w:r>
      <w:proofErr w:type="spellStart"/>
      <w:r>
        <w:t>vlan</w:t>
      </w:r>
      <w:proofErr w:type="spellEnd"/>
      <w:r>
        <w:t>-id 181</w:t>
      </w:r>
      <w:r>
        <w:t>9</w:t>
      </w:r>
    </w:p>
    <w:p w14:paraId="6036CE9A" w14:textId="70F5D125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TUNO-SKYTEX-2</w:t>
      </w:r>
    </w:p>
    <w:p w14:paraId="31A0E2F5" w14:textId="4D00219E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TUNO-SKYTEX-2</w:t>
      </w:r>
    </w:p>
    <w:p w14:paraId="042F91E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2FFCBD3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0DF36AE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4E57FE4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20C38B2B" w14:textId="530D8CDD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181</w:t>
      </w:r>
      <w:r>
        <w:t>9</w:t>
      </w:r>
    </w:p>
    <w:p w14:paraId="3F10D7A2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name TUNO-SKYTEX-2</w:t>
      </w:r>
    </w:p>
    <w:p w14:paraId="178443E8" w14:textId="042FF684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482DE9BB" w14:textId="7A3CE2A5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181</w:t>
      </w:r>
      <w:r>
        <w:t>9</w:t>
      </w:r>
    </w:p>
    <w:p w14:paraId="0D873651" w14:textId="77777777" w:rsidR="009B1EC2" w:rsidRDefault="009B1EC2"/>
    <w:p w14:paraId="5D3FDC63" w14:textId="77777777" w:rsidR="009B1EC2" w:rsidRDefault="009B1EC2"/>
    <w:p w14:paraId="14D057DB" w14:textId="77777777" w:rsidR="009B1EC2" w:rsidRDefault="009B1EC2"/>
    <w:p w14:paraId="4CC8CF14" w14:textId="77777777" w:rsidR="009B1EC2" w:rsidRDefault="009B1EC2"/>
    <w:p w14:paraId="47F8DD4A" w14:textId="77777777" w:rsidR="009B1EC2" w:rsidRDefault="009B1EC2"/>
    <w:p w14:paraId="3661742F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13D1C88F" w14:textId="323ACA43" w:rsidR="009B1EC2" w:rsidRDefault="00650A6F" w:rsidP="009B1EC2">
      <w:pPr>
        <w:autoSpaceDE w:val="0"/>
        <w:autoSpaceDN w:val="0"/>
        <w:adjustRightInd w:val="0"/>
        <w:spacing w:after="0" w:line="240" w:lineRule="auto"/>
      </w:pPr>
      <w:r w:rsidRPr="00650A6F">
        <w:t>1820</w:t>
      </w:r>
      <w:r w:rsidRPr="00650A6F">
        <w:tab/>
        <w:t>3265</w:t>
      </w:r>
      <w:r w:rsidRPr="00650A6F">
        <w:tab/>
        <w:t>TUNO-PRODEC</w:t>
      </w:r>
    </w:p>
    <w:p w14:paraId="655086D7" w14:textId="77777777" w:rsidR="00650A6F" w:rsidRDefault="00650A6F" w:rsidP="009B1EC2">
      <w:pPr>
        <w:autoSpaceDE w:val="0"/>
        <w:autoSpaceDN w:val="0"/>
        <w:adjustRightInd w:val="0"/>
        <w:spacing w:after="0" w:line="240" w:lineRule="auto"/>
      </w:pPr>
    </w:p>
    <w:p w14:paraId="7207C1DB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2EA4D95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3484D829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</w:p>
    <w:p w14:paraId="67655CA8" w14:textId="2F6764C8" w:rsidR="00650A6F" w:rsidRDefault="000F514E" w:rsidP="00650A6F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 w:rsidR="00650A6F">
        <w:t>interface TenGigabitEthernet0/3/0.3265</w:t>
      </w:r>
    </w:p>
    <w:p w14:paraId="36A088FA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description </w:t>
      </w:r>
      <w:proofErr w:type="gramStart"/>
      <w:r>
        <w:t>PRODEC;ID</w:t>
      </w:r>
      <w:proofErr w:type="gramEnd"/>
      <w:r>
        <w:t>:26240</w:t>
      </w:r>
    </w:p>
    <w:p w14:paraId="47B3A088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512266B5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encapsulation dot1Q 3265</w:t>
      </w:r>
    </w:p>
    <w:p w14:paraId="2FCB1DC6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172.23.243.173 255.255.255.252</w:t>
      </w:r>
    </w:p>
    <w:p w14:paraId="1E41FD9D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64AB2ADA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2D72F908" w14:textId="01A9802A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146E4BCD" w14:textId="2EC873F6" w:rsidR="009B1EC2" w:rsidRDefault="00650A6F" w:rsidP="00650A6F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190.94.244.64 255.255.255.252 172.23.243.174 name GPON-VL3265-TUNO-SKYTEX</w:t>
      </w:r>
    </w:p>
    <w:p w14:paraId="5EF152F5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</w:p>
    <w:p w14:paraId="665EC698" w14:textId="1D9ADDB0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TenGigabitEthernet0/1/0.18</w:t>
      </w:r>
      <w:r w:rsidR="00650A6F">
        <w:t>20</w:t>
      </w:r>
    </w:p>
    <w:p w14:paraId="0EAD3241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description </w:t>
      </w:r>
      <w:proofErr w:type="gramStart"/>
      <w:r>
        <w:t>PRODEC;ID</w:t>
      </w:r>
      <w:proofErr w:type="gramEnd"/>
      <w:r>
        <w:t>:26240</w:t>
      </w:r>
    </w:p>
    <w:p w14:paraId="256DAC79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bandwidth 51200</w:t>
      </w:r>
    </w:p>
    <w:p w14:paraId="7B7E7505" w14:textId="1D3BC55C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encapsulation dot1Q 1820</w:t>
      </w:r>
    </w:p>
    <w:p w14:paraId="3D5C4391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172.23.243.173 255.255.255.252</w:t>
      </w:r>
    </w:p>
    <w:p w14:paraId="1798EA2B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service-policy input 50M</w:t>
      </w:r>
    </w:p>
    <w:p w14:paraId="605C3AF4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 xml:space="preserve"> service-policy output 50M</w:t>
      </w:r>
    </w:p>
    <w:p w14:paraId="4D4E797B" w14:textId="77777777" w:rsidR="00650A6F" w:rsidRDefault="00650A6F" w:rsidP="00650A6F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56975187" w14:textId="74444A94" w:rsidR="00650A6F" w:rsidRDefault="00650A6F" w:rsidP="00650A6F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route 190.94.244.64 255.255.255.252 172.23.243.174 name GPON-VL</w:t>
      </w:r>
      <w:r>
        <w:t>1820</w:t>
      </w:r>
      <w:r>
        <w:t>-TUNO-</w:t>
      </w:r>
      <w:r>
        <w:t>PRODEC</w:t>
      </w:r>
    </w:p>
    <w:p w14:paraId="3CACE0B3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4F3507EC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407DBADB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3276406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7D913E8D" w14:textId="0DC80CC1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set </w:t>
      </w:r>
      <w:proofErr w:type="spellStart"/>
      <w:r>
        <w:t>vlan</w:t>
      </w:r>
      <w:proofErr w:type="spellEnd"/>
      <w:r>
        <w:t xml:space="preserve"> </w:t>
      </w:r>
      <w:r w:rsidR="00650A6F">
        <w:t>TUNO-PRODEC</w:t>
      </w:r>
      <w:r w:rsidR="00650A6F">
        <w:t xml:space="preserve"> </w:t>
      </w:r>
      <w:proofErr w:type="spellStart"/>
      <w:r>
        <w:t>vlan</w:t>
      </w:r>
      <w:proofErr w:type="spellEnd"/>
      <w:r>
        <w:t>-id 18</w:t>
      </w:r>
      <w:r w:rsidR="00650A6F">
        <w:t>20</w:t>
      </w:r>
    </w:p>
    <w:p w14:paraId="48199B96" w14:textId="20AF402A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650A6F">
        <w:t>TUNO-PRODEC</w:t>
      </w:r>
    </w:p>
    <w:p w14:paraId="5E74FF9A" w14:textId="2694C5C6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650A6F">
        <w:t>TUNO-PRODEC</w:t>
      </w:r>
    </w:p>
    <w:p w14:paraId="497E9295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17CA3D97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44A98D11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</w:p>
    <w:p w14:paraId="37959C65" w14:textId="494CB5B1" w:rsidR="009B1EC2" w:rsidRDefault="009B1EC2" w:rsidP="009B1EC2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</w:t>
      </w:r>
      <w:r w:rsidR="00650A6F">
        <w:t>20</w:t>
      </w:r>
    </w:p>
    <w:p w14:paraId="019D92A8" w14:textId="639D609E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="00650A6F">
        <w:t>TUNO-PRODEC</w:t>
      </w:r>
    </w:p>
    <w:p w14:paraId="150FE0D8" w14:textId="77777777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1D317F96" w14:textId="569BF866" w:rsidR="009B1EC2" w:rsidRDefault="009B1EC2" w:rsidP="009B1EC2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</w:t>
      </w:r>
      <w:r w:rsidR="00650A6F">
        <w:t>20</w:t>
      </w:r>
    </w:p>
    <w:p w14:paraId="2709B207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1BDA16B5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2F387500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60D19DA9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0BE2E4AE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2B487890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13E60031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5B7D1319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4194C04D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00B5BB82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7B62B473" w14:textId="6A63CA49" w:rsidR="000F514E" w:rsidRDefault="000F514E" w:rsidP="000F514E">
      <w:pPr>
        <w:autoSpaceDE w:val="0"/>
        <w:autoSpaceDN w:val="0"/>
        <w:adjustRightInd w:val="0"/>
        <w:spacing w:after="0" w:line="240" w:lineRule="auto"/>
      </w:pPr>
      <w:r w:rsidRPr="000F514E">
        <w:t>1821</w:t>
      </w:r>
      <w:r w:rsidRPr="000F514E">
        <w:tab/>
        <w:t>3266</w:t>
      </w:r>
      <w:r w:rsidRPr="000F514E">
        <w:tab/>
        <w:t>TUNO-MOBRITECK-IMP</w:t>
      </w:r>
    </w:p>
    <w:p w14:paraId="69CB6254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14B190FF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7B144BCB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54AC9DAF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72BAAB13" w14:textId="112909B3" w:rsidR="000F514E" w:rsidRDefault="00243A22" w:rsidP="000F514E">
      <w:pPr>
        <w:autoSpaceDE w:val="0"/>
        <w:autoSpaceDN w:val="0"/>
        <w:adjustRightInd w:val="0"/>
        <w:spacing w:after="0" w:line="240" w:lineRule="auto"/>
      </w:pPr>
      <w:r>
        <w:t xml:space="preserve">no </w:t>
      </w:r>
      <w:r w:rsidR="000F514E">
        <w:t>interface TenGigabitEthernet0/3/0.3266</w:t>
      </w:r>
    </w:p>
    <w:p w14:paraId="7E41EA2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description TUNO-MOBRITECK-IMP</w:t>
      </w:r>
    </w:p>
    <w:p w14:paraId="41C14D9C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bandwidth 40960</w:t>
      </w:r>
    </w:p>
    <w:p w14:paraId="2FCB395B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encapsulation dot1Q 3266</w:t>
      </w:r>
    </w:p>
    <w:p w14:paraId="2264302D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172.23.243.189 255.255.255.252</w:t>
      </w:r>
    </w:p>
    <w:p w14:paraId="7898F93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input 40M</w:t>
      </w:r>
    </w:p>
    <w:p w14:paraId="2B86FBB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output 40M</w:t>
      </w:r>
    </w:p>
    <w:p w14:paraId="090B4CB2" w14:textId="65D4B094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76587A36" w14:textId="44AFA3C9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t>ip</w:t>
      </w:r>
      <w:proofErr w:type="spellEnd"/>
      <w:r w:rsidRPr="000F514E">
        <w:t xml:space="preserve"> route 190.94.244.96 255.255.255.252 172.23.243.190 name RED1-TUNO-MOBRITECK-IMP</w:t>
      </w:r>
    </w:p>
    <w:p w14:paraId="111719C0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3B5565ED" w14:textId="444BEF5C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interface TenGigabitEthernet0/1/0.182</w:t>
      </w:r>
      <w:r>
        <w:t>1</w:t>
      </w:r>
    </w:p>
    <w:p w14:paraId="2B576EF2" w14:textId="72C2F758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description MOBRITECK-</w:t>
      </w:r>
      <w:proofErr w:type="gramStart"/>
      <w:r>
        <w:t>IMP</w:t>
      </w:r>
      <w:r>
        <w:t>;ID</w:t>
      </w:r>
      <w:proofErr w:type="gramEnd"/>
      <w:r>
        <w:t>:</w:t>
      </w:r>
    </w:p>
    <w:p w14:paraId="5448084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bandwidth 40960</w:t>
      </w:r>
    </w:p>
    <w:p w14:paraId="6A72D892" w14:textId="197CB1AC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encapsulation dot1Q </w:t>
      </w:r>
      <w:r>
        <w:t>1821</w:t>
      </w:r>
    </w:p>
    <w:p w14:paraId="52EB432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172.23.243.189 255.255.255.252</w:t>
      </w:r>
    </w:p>
    <w:p w14:paraId="267B7759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input 40M</w:t>
      </w:r>
    </w:p>
    <w:p w14:paraId="699E5EC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output 40M</w:t>
      </w:r>
    </w:p>
    <w:p w14:paraId="7BA7FDF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76C7EE75" w14:textId="1AD9341E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t>ip</w:t>
      </w:r>
      <w:proofErr w:type="spellEnd"/>
      <w:r w:rsidRPr="000F514E">
        <w:t xml:space="preserve"> route 190.94.244.96 255.255.255.252 172.23.243.190 name </w:t>
      </w:r>
      <w:r>
        <w:t>GPON</w:t>
      </w:r>
      <w:r w:rsidRPr="000F514E">
        <w:t>-</w:t>
      </w:r>
      <w:r>
        <w:t>VL1821-</w:t>
      </w:r>
      <w:r w:rsidRPr="000F514E">
        <w:t>TUNO-MOBRITECK-IMP</w:t>
      </w:r>
    </w:p>
    <w:p w14:paraId="5C371D3C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49696B47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6C454C85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39958054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3768F3A7" w14:textId="3F960B00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243A22" w:rsidRPr="000F514E">
        <w:t>TUNO-MOBRITECK-IMP</w:t>
      </w:r>
      <w:r w:rsidR="00243A22">
        <w:t xml:space="preserve"> </w:t>
      </w:r>
      <w:proofErr w:type="spellStart"/>
      <w:r>
        <w:t>vlan</w:t>
      </w:r>
      <w:proofErr w:type="spellEnd"/>
      <w:r>
        <w:t xml:space="preserve">-id </w:t>
      </w:r>
      <w:r>
        <w:t>1821</w:t>
      </w:r>
    </w:p>
    <w:p w14:paraId="50581F0A" w14:textId="7F56DED8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0F514E">
        <w:t>TUNO-MOBRITECK-IMP</w:t>
      </w:r>
    </w:p>
    <w:p w14:paraId="76B88055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0F514E">
        <w:t>TUNO-MOBRITECK-IMP</w:t>
      </w:r>
    </w:p>
    <w:p w14:paraId="5FABA683" w14:textId="1F2021BC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571FCE4C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7A3A2A39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2472CD2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63347814" w14:textId="73B99CBB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182</w:t>
      </w:r>
      <w:r>
        <w:t>1</w:t>
      </w:r>
    </w:p>
    <w:p w14:paraId="6EEF723A" w14:textId="3A9F2E91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Pr="000F514E">
        <w:t>TUNO-MOBRITECK-IMP</w:t>
      </w:r>
    </w:p>
    <w:p w14:paraId="72FE088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20F9F799" w14:textId="55D39C58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</w:t>
      </w:r>
      <w:r>
        <w:t>1</w:t>
      </w:r>
    </w:p>
    <w:p w14:paraId="5417630C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477AF14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32175D94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212AB902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7BE79B4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6EC4CB4B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3FD04264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4451DC9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########################################</w:t>
      </w:r>
    </w:p>
    <w:p w14:paraId="1CBA69F4" w14:textId="6512ADA5" w:rsidR="000F514E" w:rsidRDefault="000F514E" w:rsidP="000F514E">
      <w:pPr>
        <w:autoSpaceDE w:val="0"/>
        <w:autoSpaceDN w:val="0"/>
        <w:adjustRightInd w:val="0"/>
        <w:spacing w:after="0" w:line="240" w:lineRule="auto"/>
      </w:pPr>
      <w:r w:rsidRPr="000F514E">
        <w:t>1822</w:t>
      </w:r>
      <w:r w:rsidRPr="000F514E">
        <w:tab/>
        <w:t>3267</w:t>
      </w:r>
      <w:r w:rsidRPr="000F514E">
        <w:tab/>
        <w:t>TUNO-WORLD-TRADING</w:t>
      </w:r>
    </w:p>
    <w:p w14:paraId="48E58E3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367F74C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--------VECREDNOC1004X1-------------------</w:t>
      </w:r>
    </w:p>
    <w:p w14:paraId="52B0E165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soporte2@181.225.41.18</w:t>
      </w:r>
    </w:p>
    <w:p w14:paraId="66C3C25F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2CAE1752" w14:textId="75C0320E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n</w:t>
      </w:r>
      <w:r>
        <w:t>o</w:t>
      </w:r>
      <w:r w:rsidRPr="000F514E">
        <w:t xml:space="preserve"> </w:t>
      </w:r>
      <w:r>
        <w:t>interface TenGigabitEthernet0/3/0.3267</w:t>
      </w:r>
    </w:p>
    <w:p w14:paraId="2DC17F87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description WORLD-</w:t>
      </w:r>
      <w:proofErr w:type="gramStart"/>
      <w:r>
        <w:t>TRADING;ID</w:t>
      </w:r>
      <w:proofErr w:type="gramEnd"/>
      <w:r>
        <w:t>:26211</w:t>
      </w:r>
    </w:p>
    <w:p w14:paraId="7346369B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bandwidth 40960</w:t>
      </w:r>
    </w:p>
    <w:p w14:paraId="67A9CCF8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encapsulation dot1Q 3267</w:t>
      </w:r>
    </w:p>
    <w:p w14:paraId="78293F40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172.23.254.85 255.255.255.252</w:t>
      </w:r>
    </w:p>
    <w:p w14:paraId="616C6F70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input 40M</w:t>
      </w:r>
    </w:p>
    <w:p w14:paraId="0495EF6D" w14:textId="17FBF8D3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output 40M</w:t>
      </w:r>
    </w:p>
    <w:p w14:paraId="62BE9E90" w14:textId="59E5D4FE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54D61726" w14:textId="5B91B318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t>ip</w:t>
      </w:r>
      <w:proofErr w:type="spellEnd"/>
      <w:r w:rsidRPr="000F514E">
        <w:t xml:space="preserve"> route 190.94.208.28 255.255.255.252 172.23.254.86 name RED1-VL3267-TUNO-WORLD-TRADING</w:t>
      </w:r>
    </w:p>
    <w:p w14:paraId="3F1E9857" w14:textId="68BCDA9B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t>ip</w:t>
      </w:r>
      <w:proofErr w:type="spellEnd"/>
      <w:r w:rsidRPr="000F514E">
        <w:t xml:space="preserve"> route 190.94.251.128 255.255.255.248 172.23.254.86 name RED1-VL3267-TUNO-WORLD-TRADING</w:t>
      </w:r>
    </w:p>
    <w:p w14:paraId="68C18482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070ECA2B" w14:textId="00736FB4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interface TenGigabitEthernet0/1/0.182</w:t>
      </w:r>
      <w:r>
        <w:t>2</w:t>
      </w:r>
    </w:p>
    <w:p w14:paraId="6950714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description WORLD-</w:t>
      </w:r>
      <w:proofErr w:type="gramStart"/>
      <w:r>
        <w:t>TRADING;ID</w:t>
      </w:r>
      <w:proofErr w:type="gramEnd"/>
      <w:r>
        <w:t>:26211</w:t>
      </w:r>
    </w:p>
    <w:p w14:paraId="4E17BA1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bandwidth 40960</w:t>
      </w:r>
    </w:p>
    <w:p w14:paraId="7F4A36CD" w14:textId="7EB7ADC1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encapsulation dot1Q </w:t>
      </w:r>
      <w:r>
        <w:t>1822</w:t>
      </w:r>
    </w:p>
    <w:p w14:paraId="5D2556C0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172.23.254.85 255.255.255.252</w:t>
      </w:r>
    </w:p>
    <w:p w14:paraId="7C7DDC63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input 40M</w:t>
      </w:r>
    </w:p>
    <w:p w14:paraId="037CBD9A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 service-policy output 40M</w:t>
      </w:r>
    </w:p>
    <w:p w14:paraId="63826554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exit</w:t>
      </w:r>
    </w:p>
    <w:p w14:paraId="1C76440D" w14:textId="3C8E2306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t>ip</w:t>
      </w:r>
      <w:proofErr w:type="spellEnd"/>
      <w:r w:rsidRPr="000F514E">
        <w:t xml:space="preserve"> route 190.94.208.28 255.255.255.252 172.23.254.86 name </w:t>
      </w:r>
      <w:r>
        <w:t>GPON</w:t>
      </w:r>
      <w:r w:rsidRPr="000F514E">
        <w:t>-VL</w:t>
      </w:r>
      <w:r>
        <w:t>1822</w:t>
      </w:r>
      <w:r w:rsidRPr="000F514E">
        <w:t>-TUNO-WORLD-TRADING</w:t>
      </w:r>
    </w:p>
    <w:p w14:paraId="248C6CE1" w14:textId="59A9C3C9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 w:rsidRPr="000F514E">
        <w:lastRenderedPageBreak/>
        <w:t>ip</w:t>
      </w:r>
      <w:proofErr w:type="spellEnd"/>
      <w:r w:rsidRPr="000F514E">
        <w:t xml:space="preserve"> route 190.94.251.128 255.255.255.248 172.23.254.86 name RED1-VL</w:t>
      </w:r>
      <w:r w:rsidR="00491733">
        <w:t>1822</w:t>
      </w:r>
      <w:r w:rsidRPr="000F514E">
        <w:t>-TUNO-WORLD-TRADING</w:t>
      </w:r>
    </w:p>
    <w:p w14:paraId="3DC24B8B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61D8D775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----------------CCSJ4500CREX2------------</w:t>
      </w:r>
    </w:p>
    <w:p w14:paraId="56CE8AAE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soporte2@172.23.253.59</w:t>
      </w:r>
    </w:p>
    <w:p w14:paraId="4CAB139F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5A1C8F81" w14:textId="10AE61B6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0F514E">
        <w:t>TUNO-WORLD-TRADING</w:t>
      </w:r>
      <w:r>
        <w:t xml:space="preserve"> </w:t>
      </w:r>
      <w:proofErr w:type="spellStart"/>
      <w:r>
        <w:t>vlan</w:t>
      </w:r>
      <w:proofErr w:type="spellEnd"/>
      <w:r>
        <w:t>-id 182</w:t>
      </w:r>
      <w:r>
        <w:t>2</w:t>
      </w:r>
    </w:p>
    <w:p w14:paraId="14BA326A" w14:textId="1D73D36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0F514E">
        <w:t>TUNO-WORLD-TRADING</w:t>
      </w:r>
    </w:p>
    <w:p w14:paraId="462CCB39" w14:textId="31AC820B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0F514E">
        <w:t>TUNO-WORLD-TRADING</w:t>
      </w:r>
    </w:p>
    <w:p w14:paraId="3F7D24D2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----------------CCSC4500TUNOX1------------</w:t>
      </w:r>
    </w:p>
    <w:p w14:paraId="3EFA6155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ssh</w:t>
      </w:r>
      <w:proofErr w:type="spellEnd"/>
      <w:r>
        <w:t xml:space="preserve"> soporte2@172.23.253.20</w:t>
      </w:r>
    </w:p>
    <w:p w14:paraId="2674D9F0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6BD9A0C7" w14:textId="719D0E11" w:rsidR="000F514E" w:rsidRDefault="000F514E" w:rsidP="000F514E">
      <w:pPr>
        <w:autoSpaceDE w:val="0"/>
        <w:autoSpaceDN w:val="0"/>
        <w:adjustRightInd w:val="0"/>
        <w:spacing w:after="0" w:line="240" w:lineRule="auto"/>
      </w:pPr>
      <w:proofErr w:type="spellStart"/>
      <w:r>
        <w:t>vlan</w:t>
      </w:r>
      <w:proofErr w:type="spellEnd"/>
      <w:r>
        <w:t xml:space="preserve"> 182</w:t>
      </w:r>
      <w:r>
        <w:t>2</w:t>
      </w:r>
    </w:p>
    <w:p w14:paraId="16F9F545" w14:textId="54B41D13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name </w:t>
      </w:r>
      <w:r w:rsidRPr="000F514E">
        <w:t>TUNO-WORLD-TRADING</w:t>
      </w:r>
    </w:p>
    <w:p w14:paraId="0E431F07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>interface po4</w:t>
      </w:r>
    </w:p>
    <w:p w14:paraId="2FDB6BAA" w14:textId="64D17A87" w:rsidR="000F514E" w:rsidRDefault="000F514E" w:rsidP="000F514E">
      <w:pPr>
        <w:autoSpaceDE w:val="0"/>
        <w:autoSpaceDN w:val="0"/>
        <w:adjustRightInd w:val="0"/>
        <w:spacing w:after="0" w:line="240" w:lineRule="aut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</w:t>
      </w:r>
      <w:r>
        <w:t>2</w:t>
      </w:r>
    </w:p>
    <w:p w14:paraId="0CA56068" w14:textId="77777777" w:rsidR="000F514E" w:rsidRDefault="000F514E" w:rsidP="000F514E">
      <w:pPr>
        <w:autoSpaceDE w:val="0"/>
        <w:autoSpaceDN w:val="0"/>
        <w:adjustRightInd w:val="0"/>
        <w:spacing w:after="0" w:line="240" w:lineRule="auto"/>
      </w:pPr>
    </w:p>
    <w:p w14:paraId="7E026064" w14:textId="77777777" w:rsidR="000F514E" w:rsidRDefault="000F514E" w:rsidP="009B1EC2">
      <w:pPr>
        <w:autoSpaceDE w:val="0"/>
        <w:autoSpaceDN w:val="0"/>
        <w:adjustRightInd w:val="0"/>
        <w:spacing w:after="0" w:line="240" w:lineRule="auto"/>
      </w:pPr>
    </w:p>
    <w:p w14:paraId="1E90DC55" w14:textId="77777777" w:rsidR="009B1EC2" w:rsidRDefault="009B1EC2"/>
    <w:p w14:paraId="776DBE39" w14:textId="77777777" w:rsidR="00491733" w:rsidRDefault="00491733" w:rsidP="00491733">
      <w:pPr>
        <w:pStyle w:val="Sinespaciado"/>
      </w:pPr>
      <w:r>
        <w:t>########################################</w:t>
      </w:r>
    </w:p>
    <w:p w14:paraId="31426891" w14:textId="4D694A81" w:rsidR="00491733" w:rsidRDefault="00491733" w:rsidP="00491733">
      <w:pPr>
        <w:pStyle w:val="Sinespaciado"/>
      </w:pPr>
      <w:r w:rsidRPr="00491733">
        <w:t>1823</w:t>
      </w:r>
      <w:r w:rsidRPr="00491733">
        <w:tab/>
        <w:t>3268</w:t>
      </w:r>
      <w:r w:rsidRPr="00491733">
        <w:tab/>
        <w:t>TUNO-TOP-FOOD</w:t>
      </w:r>
    </w:p>
    <w:p w14:paraId="76EB1032" w14:textId="77777777" w:rsidR="00491733" w:rsidRDefault="00491733" w:rsidP="00491733">
      <w:pPr>
        <w:pStyle w:val="Sinespaciado"/>
      </w:pPr>
    </w:p>
    <w:p w14:paraId="5BB257A5" w14:textId="77777777" w:rsidR="00491733" w:rsidRDefault="00491733" w:rsidP="00491733">
      <w:pPr>
        <w:pStyle w:val="Sinespaciado"/>
      </w:pPr>
      <w:r>
        <w:t>--------VECREDNOC1004X1-------------------</w:t>
      </w:r>
    </w:p>
    <w:p w14:paraId="63D92E07" w14:textId="077557A0" w:rsidR="00491733" w:rsidRDefault="00491733" w:rsidP="00491733">
      <w:pPr>
        <w:pStyle w:val="Sinespaciado"/>
      </w:pPr>
      <w:proofErr w:type="spellStart"/>
      <w:r>
        <w:t>ssh</w:t>
      </w:r>
      <w:proofErr w:type="spellEnd"/>
      <w:r>
        <w:t xml:space="preserve"> </w:t>
      </w:r>
      <w:hyperlink r:id="rId16" w:history="1">
        <w:r w:rsidRPr="00D43F3F">
          <w:rPr>
            <w:rStyle w:val="Hipervnculo"/>
          </w:rPr>
          <w:t>soporte2@181.225.41.18</w:t>
        </w:r>
      </w:hyperlink>
    </w:p>
    <w:p w14:paraId="7169D580" w14:textId="77777777" w:rsidR="00491733" w:rsidRDefault="00491733" w:rsidP="00491733">
      <w:pPr>
        <w:pStyle w:val="Sinespaciado"/>
      </w:pPr>
    </w:p>
    <w:p w14:paraId="7809E22D" w14:textId="2C91CDC4" w:rsidR="00491733" w:rsidRDefault="00491733" w:rsidP="00491733">
      <w:pPr>
        <w:pStyle w:val="Sinespaciado"/>
      </w:pPr>
      <w:r>
        <w:t xml:space="preserve">no </w:t>
      </w:r>
      <w:r>
        <w:t>interface TenGigabitEthernet0/3/0.3268</w:t>
      </w:r>
    </w:p>
    <w:p w14:paraId="2E36CDB0" w14:textId="77777777" w:rsidR="00491733" w:rsidRDefault="00491733" w:rsidP="00491733">
      <w:pPr>
        <w:pStyle w:val="Sinespaciado"/>
      </w:pPr>
      <w:r>
        <w:t xml:space="preserve"> description TUNO-TOP-FOOD</w:t>
      </w:r>
    </w:p>
    <w:p w14:paraId="077D9DCD" w14:textId="77777777" w:rsidR="00491733" w:rsidRDefault="00491733" w:rsidP="00491733">
      <w:pPr>
        <w:pStyle w:val="Sinespaciado"/>
      </w:pPr>
      <w:r>
        <w:t xml:space="preserve"> bandwidth 40960</w:t>
      </w:r>
    </w:p>
    <w:p w14:paraId="791B722C" w14:textId="77777777" w:rsidR="00491733" w:rsidRDefault="00491733" w:rsidP="00491733">
      <w:pPr>
        <w:pStyle w:val="Sinespaciado"/>
      </w:pPr>
      <w:r>
        <w:t xml:space="preserve"> encapsulation dot1Q 3268</w:t>
      </w:r>
    </w:p>
    <w:p w14:paraId="2CF804BC" w14:textId="77777777" w:rsidR="00491733" w:rsidRDefault="00491733" w:rsidP="00491733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172.23.244.5 255.255.255.252</w:t>
      </w:r>
    </w:p>
    <w:p w14:paraId="41DA78CA" w14:textId="77777777" w:rsidR="00491733" w:rsidRDefault="00491733" w:rsidP="00491733">
      <w:pPr>
        <w:pStyle w:val="Sinespaciado"/>
      </w:pPr>
      <w:r>
        <w:t xml:space="preserve"> service-policy input 40M</w:t>
      </w:r>
    </w:p>
    <w:p w14:paraId="31C6213B" w14:textId="77777777" w:rsidR="00491733" w:rsidRDefault="00491733" w:rsidP="00491733">
      <w:pPr>
        <w:pStyle w:val="Sinespaciado"/>
      </w:pPr>
      <w:r>
        <w:t xml:space="preserve"> service-policy output 40M</w:t>
      </w:r>
    </w:p>
    <w:p w14:paraId="1CF2EF95" w14:textId="7ED44E20" w:rsidR="00491733" w:rsidRDefault="00491733" w:rsidP="00491733">
      <w:pPr>
        <w:pStyle w:val="Sinespaciado"/>
      </w:pPr>
      <w:r>
        <w:t xml:space="preserve"> </w:t>
      </w:r>
      <w:r>
        <w:t>exit</w:t>
      </w:r>
    </w:p>
    <w:p w14:paraId="0FD34C97" w14:textId="3F196D02" w:rsidR="00491733" w:rsidRDefault="00491733" w:rsidP="00491733">
      <w:pPr>
        <w:pStyle w:val="Sinespaciado"/>
      </w:pPr>
      <w:proofErr w:type="spellStart"/>
      <w:r w:rsidRPr="00491733">
        <w:t>ip</w:t>
      </w:r>
      <w:proofErr w:type="spellEnd"/>
      <w:r w:rsidRPr="00491733">
        <w:t xml:space="preserve"> route 190.94.250.152 255.255.255.252 172.23.244.6 name RED1-VL3268-TUNO-TOP-FOOD</w:t>
      </w:r>
    </w:p>
    <w:p w14:paraId="0827B664" w14:textId="77777777" w:rsidR="00491733" w:rsidRDefault="00491733" w:rsidP="00491733">
      <w:pPr>
        <w:pStyle w:val="Sinespaciado"/>
      </w:pPr>
    </w:p>
    <w:p w14:paraId="1438B892" w14:textId="77777777" w:rsidR="00491733" w:rsidRDefault="00491733" w:rsidP="00491733">
      <w:pPr>
        <w:pStyle w:val="Sinespaciado"/>
      </w:pPr>
    </w:p>
    <w:p w14:paraId="382DEE59" w14:textId="0F7F9A40" w:rsidR="00491733" w:rsidRDefault="00491733" w:rsidP="00491733">
      <w:pPr>
        <w:pStyle w:val="Sinespaciado"/>
      </w:pPr>
      <w:r>
        <w:t>interface TenGigabitEthernet0/1/0.182</w:t>
      </w:r>
      <w:r>
        <w:t>3</w:t>
      </w:r>
    </w:p>
    <w:p w14:paraId="62991134" w14:textId="66223A68" w:rsidR="00491733" w:rsidRDefault="00491733" w:rsidP="00491733">
      <w:pPr>
        <w:pStyle w:val="Sinespaciado"/>
      </w:pPr>
      <w:r>
        <w:t xml:space="preserve"> description TOP-</w:t>
      </w:r>
      <w:proofErr w:type="gramStart"/>
      <w:r>
        <w:t>FOOD</w:t>
      </w:r>
      <w:r>
        <w:t>;ID</w:t>
      </w:r>
      <w:proofErr w:type="gramEnd"/>
      <w:r>
        <w:t>:</w:t>
      </w:r>
    </w:p>
    <w:p w14:paraId="2535ECB5" w14:textId="77777777" w:rsidR="00491733" w:rsidRDefault="00491733" w:rsidP="00491733">
      <w:pPr>
        <w:pStyle w:val="Sinespaciado"/>
      </w:pPr>
      <w:r>
        <w:t xml:space="preserve"> bandwidth 40960</w:t>
      </w:r>
    </w:p>
    <w:p w14:paraId="20C6960D" w14:textId="0D860C6E" w:rsidR="00491733" w:rsidRDefault="00491733" w:rsidP="00491733">
      <w:pPr>
        <w:pStyle w:val="Sinespaciado"/>
      </w:pPr>
      <w:r>
        <w:t xml:space="preserve"> encapsulation dot1Q </w:t>
      </w:r>
      <w:r>
        <w:t>1823</w:t>
      </w:r>
    </w:p>
    <w:p w14:paraId="7D773055" w14:textId="77777777" w:rsidR="00491733" w:rsidRDefault="00491733" w:rsidP="00491733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172.23.244.5 255.255.255.252</w:t>
      </w:r>
    </w:p>
    <w:p w14:paraId="6086353F" w14:textId="77777777" w:rsidR="00491733" w:rsidRDefault="00491733" w:rsidP="00491733">
      <w:pPr>
        <w:pStyle w:val="Sinespaciado"/>
      </w:pPr>
      <w:r>
        <w:t xml:space="preserve"> service-policy input 40M</w:t>
      </w:r>
    </w:p>
    <w:p w14:paraId="17B5A235" w14:textId="77777777" w:rsidR="00491733" w:rsidRDefault="00491733" w:rsidP="00491733">
      <w:pPr>
        <w:pStyle w:val="Sinespaciado"/>
      </w:pPr>
      <w:r>
        <w:t xml:space="preserve"> service-policy output 40M</w:t>
      </w:r>
    </w:p>
    <w:p w14:paraId="2E1C8972" w14:textId="77777777" w:rsidR="00491733" w:rsidRDefault="00491733" w:rsidP="00491733">
      <w:pPr>
        <w:pStyle w:val="Sinespaciado"/>
      </w:pPr>
      <w:r>
        <w:t xml:space="preserve"> exit</w:t>
      </w:r>
    </w:p>
    <w:p w14:paraId="17D1AB1D" w14:textId="6930BC25" w:rsidR="00491733" w:rsidRDefault="00491733" w:rsidP="00491733">
      <w:pPr>
        <w:pStyle w:val="Sinespaciado"/>
      </w:pPr>
      <w:proofErr w:type="spellStart"/>
      <w:r w:rsidRPr="00491733">
        <w:t>ip</w:t>
      </w:r>
      <w:proofErr w:type="spellEnd"/>
      <w:r w:rsidRPr="00491733">
        <w:t xml:space="preserve"> route 190.94.250.152 255.255.255.252 172.23.244.6 name </w:t>
      </w:r>
      <w:r>
        <w:t>GPON</w:t>
      </w:r>
      <w:r w:rsidRPr="00491733">
        <w:t>-VL</w:t>
      </w:r>
      <w:r>
        <w:t>1823</w:t>
      </w:r>
      <w:r w:rsidRPr="00491733">
        <w:t>-TUNO-TOP-FOOD</w:t>
      </w:r>
    </w:p>
    <w:p w14:paraId="07DDA520" w14:textId="77777777" w:rsidR="00491733" w:rsidRDefault="00491733" w:rsidP="00491733">
      <w:pPr>
        <w:pStyle w:val="Sinespaciado"/>
      </w:pPr>
    </w:p>
    <w:p w14:paraId="5D146323" w14:textId="77777777" w:rsidR="00491733" w:rsidRDefault="00491733" w:rsidP="00491733">
      <w:pPr>
        <w:pStyle w:val="Sinespaciado"/>
      </w:pPr>
      <w:r>
        <w:t>----------------CCSJ4500CREX2------------</w:t>
      </w:r>
    </w:p>
    <w:p w14:paraId="722C1D7D" w14:textId="77777777" w:rsidR="00491733" w:rsidRDefault="00491733" w:rsidP="00491733">
      <w:pPr>
        <w:pStyle w:val="Sinespaciado"/>
      </w:pPr>
      <w:proofErr w:type="spellStart"/>
      <w:r>
        <w:lastRenderedPageBreak/>
        <w:t>ssh</w:t>
      </w:r>
      <w:proofErr w:type="spellEnd"/>
      <w:r>
        <w:t xml:space="preserve"> soporte2@172.23.253.59</w:t>
      </w:r>
    </w:p>
    <w:p w14:paraId="21743435" w14:textId="77777777" w:rsidR="00491733" w:rsidRDefault="00491733" w:rsidP="00491733">
      <w:pPr>
        <w:pStyle w:val="Sinespaciado"/>
      </w:pPr>
    </w:p>
    <w:p w14:paraId="02038909" w14:textId="68492864" w:rsidR="00491733" w:rsidRDefault="00491733" w:rsidP="00491733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>
        <w:t>TUNO-TOP-FOOD</w:t>
      </w:r>
      <w:r>
        <w:t xml:space="preserve"> </w:t>
      </w:r>
      <w:proofErr w:type="spellStart"/>
      <w:r>
        <w:t>vlan</w:t>
      </w:r>
      <w:proofErr w:type="spellEnd"/>
      <w:r>
        <w:t>-id 1823</w:t>
      </w:r>
    </w:p>
    <w:p w14:paraId="5CACBF16" w14:textId="568CB402" w:rsidR="00491733" w:rsidRDefault="00491733" w:rsidP="00491733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>
        <w:t>TUNO-TOP-FOOD</w:t>
      </w:r>
    </w:p>
    <w:p w14:paraId="6A2B9E43" w14:textId="081DBDFC" w:rsidR="00491733" w:rsidRDefault="00491733" w:rsidP="00491733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>
        <w:t>TUNO-TOP-FOOD</w:t>
      </w:r>
    </w:p>
    <w:p w14:paraId="26635712" w14:textId="77777777" w:rsidR="00491733" w:rsidRDefault="00491733" w:rsidP="00491733">
      <w:pPr>
        <w:pStyle w:val="Sinespaciado"/>
      </w:pPr>
      <w:r>
        <w:t>----------------CCSC4500TUNOX1------------</w:t>
      </w:r>
    </w:p>
    <w:p w14:paraId="4C100223" w14:textId="77777777" w:rsidR="00491733" w:rsidRDefault="00491733" w:rsidP="00491733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1D2EE630" w14:textId="77777777" w:rsidR="00491733" w:rsidRDefault="00491733" w:rsidP="00491733">
      <w:pPr>
        <w:pStyle w:val="Sinespaciado"/>
      </w:pPr>
    </w:p>
    <w:p w14:paraId="2B418160" w14:textId="58746AA9" w:rsidR="00491733" w:rsidRDefault="00491733" w:rsidP="00491733">
      <w:pPr>
        <w:pStyle w:val="Sinespaciado"/>
      </w:pPr>
      <w:proofErr w:type="spellStart"/>
      <w:r>
        <w:t>vlan</w:t>
      </w:r>
      <w:proofErr w:type="spellEnd"/>
      <w:r>
        <w:t xml:space="preserve"> 1823</w:t>
      </w:r>
    </w:p>
    <w:p w14:paraId="0B0D13B9" w14:textId="4FDB6444" w:rsidR="00491733" w:rsidRDefault="00491733" w:rsidP="00491733">
      <w:pPr>
        <w:pStyle w:val="Sinespaciado"/>
      </w:pPr>
      <w:r>
        <w:t xml:space="preserve">name </w:t>
      </w:r>
      <w:r>
        <w:t>TUNO-TOP-FOOD</w:t>
      </w:r>
    </w:p>
    <w:p w14:paraId="0FBA5D80" w14:textId="77777777" w:rsidR="00491733" w:rsidRDefault="00491733" w:rsidP="00491733">
      <w:pPr>
        <w:pStyle w:val="Sinespaciado"/>
      </w:pPr>
      <w:r>
        <w:t>interface po4</w:t>
      </w:r>
    </w:p>
    <w:p w14:paraId="1366FC32" w14:textId="2175FE00" w:rsidR="000F514E" w:rsidRDefault="00491733" w:rsidP="00491733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1823</w:t>
      </w:r>
    </w:p>
    <w:p w14:paraId="4DDF6A2C" w14:textId="77777777" w:rsidR="00E5095B" w:rsidRDefault="00E5095B" w:rsidP="00491733">
      <w:pPr>
        <w:pStyle w:val="Sinespaciado"/>
      </w:pPr>
    </w:p>
    <w:p w14:paraId="03189003" w14:textId="77777777" w:rsidR="00E5095B" w:rsidRDefault="00E5095B" w:rsidP="00491733">
      <w:pPr>
        <w:pStyle w:val="Sinespaciado"/>
      </w:pPr>
    </w:p>
    <w:p w14:paraId="650F145D" w14:textId="77777777" w:rsidR="00E5095B" w:rsidRDefault="00E5095B" w:rsidP="00491733">
      <w:pPr>
        <w:pStyle w:val="Sinespaciado"/>
      </w:pPr>
    </w:p>
    <w:p w14:paraId="56308F33" w14:textId="77777777" w:rsidR="00E5095B" w:rsidRDefault="00E5095B" w:rsidP="00491733">
      <w:pPr>
        <w:pStyle w:val="Sinespaciado"/>
      </w:pPr>
    </w:p>
    <w:p w14:paraId="333BD197" w14:textId="77777777" w:rsidR="00E5095B" w:rsidRDefault="00E5095B" w:rsidP="00491733">
      <w:pPr>
        <w:pStyle w:val="Sinespaciado"/>
      </w:pPr>
    </w:p>
    <w:p w14:paraId="0968B782" w14:textId="77777777" w:rsidR="00E5095B" w:rsidRDefault="00E5095B" w:rsidP="00491733">
      <w:pPr>
        <w:pStyle w:val="Sinespaciado"/>
      </w:pPr>
    </w:p>
    <w:p w14:paraId="79F079B0" w14:textId="77777777" w:rsidR="00E5095B" w:rsidRDefault="00E5095B" w:rsidP="00491733">
      <w:pPr>
        <w:pStyle w:val="Sinespaciado"/>
      </w:pPr>
    </w:p>
    <w:p w14:paraId="5B575F58" w14:textId="77777777" w:rsidR="00E5095B" w:rsidRDefault="00E5095B" w:rsidP="00491733">
      <w:pPr>
        <w:pStyle w:val="Sinespaciado"/>
      </w:pPr>
    </w:p>
    <w:p w14:paraId="52E451A2" w14:textId="77777777" w:rsidR="00E5095B" w:rsidRDefault="00E5095B" w:rsidP="00E5095B">
      <w:pPr>
        <w:pStyle w:val="Sinespaciado"/>
      </w:pPr>
      <w:r>
        <w:t>########################################</w:t>
      </w:r>
    </w:p>
    <w:p w14:paraId="5D7317E6" w14:textId="77777777" w:rsidR="00E5095B" w:rsidRDefault="00E5095B" w:rsidP="00E5095B">
      <w:pPr>
        <w:pStyle w:val="Sinespaciado"/>
      </w:pPr>
      <w:r w:rsidRPr="00E5095B">
        <w:t>1824</w:t>
      </w:r>
      <w:r w:rsidRPr="00E5095B">
        <w:tab/>
        <w:t>3269</w:t>
      </w:r>
      <w:r w:rsidRPr="00E5095B">
        <w:tab/>
        <w:t>TUNO-QUINTA-EL-MAISS</w:t>
      </w:r>
    </w:p>
    <w:p w14:paraId="0E54F266" w14:textId="2368A7C0" w:rsidR="00E5095B" w:rsidRDefault="00E5095B" w:rsidP="00E5095B">
      <w:pPr>
        <w:pStyle w:val="Sinespaciado"/>
      </w:pPr>
      <w:r w:rsidRPr="00E5095B">
        <w:tab/>
      </w:r>
    </w:p>
    <w:p w14:paraId="6BE3ED0C" w14:textId="77777777" w:rsidR="00E5095B" w:rsidRDefault="00E5095B" w:rsidP="00E5095B">
      <w:pPr>
        <w:pStyle w:val="Sinespaciado"/>
      </w:pPr>
      <w:r>
        <w:t>--------VECREDNOC1004X1-------------------</w:t>
      </w:r>
    </w:p>
    <w:p w14:paraId="2209D5D4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6E5CF237" w14:textId="77777777" w:rsidR="00E5095B" w:rsidRDefault="00E5095B" w:rsidP="00E5095B">
      <w:pPr>
        <w:pStyle w:val="Sinespaciado"/>
      </w:pPr>
    </w:p>
    <w:p w14:paraId="3E1277EF" w14:textId="5BE2A96A" w:rsidR="00E5095B" w:rsidRDefault="00E5095B" w:rsidP="00E5095B">
      <w:pPr>
        <w:pStyle w:val="Sinespaciado"/>
      </w:pPr>
      <w:r>
        <w:t xml:space="preserve">no </w:t>
      </w:r>
      <w:r>
        <w:t>interface TenGigabitEthernet0/3/0.3269</w:t>
      </w:r>
    </w:p>
    <w:p w14:paraId="658FF133" w14:textId="77777777" w:rsidR="00E5095B" w:rsidRDefault="00E5095B" w:rsidP="00E5095B">
      <w:pPr>
        <w:pStyle w:val="Sinespaciado"/>
      </w:pPr>
      <w:r>
        <w:t xml:space="preserve"> description QUINTA-EL-</w:t>
      </w:r>
      <w:proofErr w:type="gramStart"/>
      <w:r>
        <w:t>MAISSANCO;ID</w:t>
      </w:r>
      <w:proofErr w:type="gramEnd"/>
      <w:r>
        <w:t>:26254</w:t>
      </w:r>
    </w:p>
    <w:p w14:paraId="5E252883" w14:textId="77777777" w:rsidR="00E5095B" w:rsidRDefault="00E5095B" w:rsidP="00E5095B">
      <w:pPr>
        <w:pStyle w:val="Sinespaciado"/>
      </w:pPr>
      <w:r>
        <w:t xml:space="preserve"> bandwidth 51200</w:t>
      </w:r>
    </w:p>
    <w:p w14:paraId="52901483" w14:textId="77777777" w:rsidR="00E5095B" w:rsidRDefault="00E5095B" w:rsidP="00E5095B">
      <w:pPr>
        <w:pStyle w:val="Sinespaciado"/>
      </w:pPr>
      <w:r>
        <w:t xml:space="preserve"> encapsulation dot1Q 3269</w:t>
      </w:r>
    </w:p>
    <w:p w14:paraId="7C6FC725" w14:textId="77777777" w:rsidR="00E5095B" w:rsidRDefault="00E5095B" w:rsidP="00E509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172.23.244.141 255.255.255.252</w:t>
      </w:r>
    </w:p>
    <w:p w14:paraId="6737C34F" w14:textId="77777777" w:rsidR="00E5095B" w:rsidRDefault="00E5095B" w:rsidP="00E5095B">
      <w:pPr>
        <w:pStyle w:val="Sinespaciado"/>
      </w:pPr>
      <w:r>
        <w:t xml:space="preserve"> service-policy input 50M</w:t>
      </w:r>
    </w:p>
    <w:p w14:paraId="3B51EA66" w14:textId="77777777" w:rsidR="00E5095B" w:rsidRDefault="00E5095B" w:rsidP="00E5095B">
      <w:pPr>
        <w:pStyle w:val="Sinespaciado"/>
      </w:pPr>
      <w:r>
        <w:t xml:space="preserve"> service-policy output 50M</w:t>
      </w:r>
    </w:p>
    <w:p w14:paraId="46D3806E" w14:textId="554B0D81" w:rsidR="00E5095B" w:rsidRDefault="00E5095B" w:rsidP="00E5095B">
      <w:pPr>
        <w:pStyle w:val="Sinespaciado"/>
      </w:pPr>
      <w:r>
        <w:t>exit</w:t>
      </w:r>
    </w:p>
    <w:p w14:paraId="0EB68588" w14:textId="2283EE63" w:rsidR="00E5095B" w:rsidRDefault="00E5095B" w:rsidP="00E5095B">
      <w:pPr>
        <w:pStyle w:val="Sinespaciado"/>
      </w:pPr>
      <w:proofErr w:type="spellStart"/>
      <w:r w:rsidRPr="00E5095B">
        <w:t>ip</w:t>
      </w:r>
      <w:proofErr w:type="spellEnd"/>
      <w:r w:rsidRPr="00E5095B">
        <w:t xml:space="preserve"> route 190.94.250.176 255.255.255.252 172.23.244.142 name RED1-VL3269-TUNO-QUINTA-EL-MAISSANCO</w:t>
      </w:r>
    </w:p>
    <w:p w14:paraId="1EB1AD5A" w14:textId="77777777" w:rsidR="00E5095B" w:rsidRDefault="00E5095B" w:rsidP="00E5095B">
      <w:pPr>
        <w:pStyle w:val="Sinespaciado"/>
      </w:pPr>
    </w:p>
    <w:p w14:paraId="0B2D6224" w14:textId="3243B3E3" w:rsidR="00E5095B" w:rsidRDefault="00E5095B" w:rsidP="00E5095B">
      <w:pPr>
        <w:pStyle w:val="Sinespaciado"/>
      </w:pPr>
      <w:r>
        <w:t>interface TenGigabitEthernet0/1/0.182</w:t>
      </w:r>
      <w:r>
        <w:t>4</w:t>
      </w:r>
    </w:p>
    <w:p w14:paraId="3AD37CB9" w14:textId="4C863FDB" w:rsidR="00E5095B" w:rsidRDefault="00E5095B" w:rsidP="00E5095B">
      <w:pPr>
        <w:pStyle w:val="Sinespaciado"/>
      </w:pPr>
      <w:r>
        <w:t>description QUINTA-EL-</w:t>
      </w:r>
      <w:proofErr w:type="gramStart"/>
      <w:r>
        <w:t>MAISS;ID</w:t>
      </w:r>
      <w:proofErr w:type="gramEnd"/>
      <w:r>
        <w:t>:26254</w:t>
      </w:r>
    </w:p>
    <w:p w14:paraId="5E649514" w14:textId="77777777" w:rsidR="00E5095B" w:rsidRDefault="00E5095B" w:rsidP="00E5095B">
      <w:pPr>
        <w:pStyle w:val="Sinespaciado"/>
      </w:pPr>
      <w:r>
        <w:t xml:space="preserve"> bandwidth 51200</w:t>
      </w:r>
    </w:p>
    <w:p w14:paraId="53B8123B" w14:textId="01B566F9" w:rsidR="00E5095B" w:rsidRDefault="00E5095B" w:rsidP="00E5095B">
      <w:pPr>
        <w:pStyle w:val="Sinespaciado"/>
      </w:pPr>
      <w:r>
        <w:t xml:space="preserve"> encapsulation dot1Q </w:t>
      </w:r>
      <w:r w:rsidR="004F65CA">
        <w:t>1824</w:t>
      </w:r>
    </w:p>
    <w:p w14:paraId="57A045D6" w14:textId="77777777" w:rsidR="00E5095B" w:rsidRDefault="00E5095B" w:rsidP="00E509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172.23.244.141 255.255.255.252</w:t>
      </w:r>
    </w:p>
    <w:p w14:paraId="3AA40BDE" w14:textId="77777777" w:rsidR="00E5095B" w:rsidRDefault="00E5095B" w:rsidP="00E5095B">
      <w:pPr>
        <w:pStyle w:val="Sinespaciado"/>
      </w:pPr>
      <w:r>
        <w:t xml:space="preserve"> service-policy input 50M</w:t>
      </w:r>
    </w:p>
    <w:p w14:paraId="4268176B" w14:textId="77777777" w:rsidR="00E5095B" w:rsidRDefault="00E5095B" w:rsidP="00E5095B">
      <w:pPr>
        <w:pStyle w:val="Sinespaciado"/>
      </w:pPr>
      <w:r>
        <w:t xml:space="preserve"> service-policy output 50M</w:t>
      </w:r>
    </w:p>
    <w:p w14:paraId="2E57408F" w14:textId="77777777" w:rsidR="00E5095B" w:rsidRDefault="00E5095B" w:rsidP="00E5095B">
      <w:pPr>
        <w:pStyle w:val="Sinespaciado"/>
      </w:pPr>
      <w:r>
        <w:t>exit</w:t>
      </w:r>
    </w:p>
    <w:p w14:paraId="39B02BA0" w14:textId="27D5E97C" w:rsidR="00E5095B" w:rsidRDefault="00E5095B" w:rsidP="00E5095B">
      <w:pPr>
        <w:pStyle w:val="Sinespaciado"/>
      </w:pPr>
      <w:proofErr w:type="spellStart"/>
      <w:r w:rsidRPr="00E5095B">
        <w:t>ip</w:t>
      </w:r>
      <w:proofErr w:type="spellEnd"/>
      <w:r w:rsidRPr="00E5095B">
        <w:t xml:space="preserve"> route 190.94.250.176 255.255.255.252 172.23.244.142 name </w:t>
      </w:r>
      <w:r>
        <w:t>GPON</w:t>
      </w:r>
      <w:r w:rsidRPr="00E5095B">
        <w:t>-VL</w:t>
      </w:r>
      <w:r>
        <w:t>1824</w:t>
      </w:r>
      <w:r w:rsidRPr="00E5095B">
        <w:t>-TUNO-QUINTA-EL-MAISS</w:t>
      </w:r>
    </w:p>
    <w:p w14:paraId="36867B22" w14:textId="77777777" w:rsidR="00E5095B" w:rsidRDefault="00E5095B" w:rsidP="00E5095B">
      <w:pPr>
        <w:pStyle w:val="Sinespaciado"/>
      </w:pPr>
      <w:r>
        <w:t>----------------CCSJ4500CREX2------------</w:t>
      </w:r>
    </w:p>
    <w:p w14:paraId="602E914E" w14:textId="77777777" w:rsidR="00E5095B" w:rsidRDefault="00E5095B" w:rsidP="00E5095B">
      <w:pPr>
        <w:pStyle w:val="Sinespaciado"/>
      </w:pPr>
      <w:proofErr w:type="spellStart"/>
      <w:r>
        <w:lastRenderedPageBreak/>
        <w:t>ssh</w:t>
      </w:r>
      <w:proofErr w:type="spellEnd"/>
      <w:r>
        <w:t xml:space="preserve"> soporte2@172.23.253.59</w:t>
      </w:r>
    </w:p>
    <w:p w14:paraId="758941E3" w14:textId="77777777" w:rsidR="00E5095B" w:rsidRDefault="00E5095B" w:rsidP="00E5095B">
      <w:pPr>
        <w:pStyle w:val="Sinespaciado"/>
      </w:pPr>
    </w:p>
    <w:p w14:paraId="2DB19887" w14:textId="6C0ECEF0" w:rsidR="00E5095B" w:rsidRDefault="00E5095B" w:rsidP="00E509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E5095B">
        <w:t>TUNO-QUINTA-EL-MAISS</w:t>
      </w:r>
      <w:r>
        <w:t xml:space="preserve"> </w:t>
      </w:r>
      <w:proofErr w:type="spellStart"/>
      <w:r>
        <w:t>vlan</w:t>
      </w:r>
      <w:proofErr w:type="spellEnd"/>
      <w:r>
        <w:t>-id 1824</w:t>
      </w:r>
    </w:p>
    <w:p w14:paraId="11353EA6" w14:textId="38118967" w:rsidR="00E5095B" w:rsidRDefault="00E5095B" w:rsidP="00E509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E5095B">
        <w:t>TUNO-QUINTA-EL-MAISS</w:t>
      </w:r>
    </w:p>
    <w:p w14:paraId="42B12458" w14:textId="56B524CB" w:rsidR="00E5095B" w:rsidRDefault="00E5095B" w:rsidP="00E509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E5095B">
        <w:t>TUNO-QUINTA-EL-MAISS</w:t>
      </w:r>
    </w:p>
    <w:p w14:paraId="1398ADA4" w14:textId="77777777" w:rsidR="00E5095B" w:rsidRDefault="00E5095B" w:rsidP="00E5095B">
      <w:pPr>
        <w:pStyle w:val="Sinespaciado"/>
      </w:pPr>
    </w:p>
    <w:p w14:paraId="20CC2D18" w14:textId="77777777" w:rsidR="00E5095B" w:rsidRDefault="00E5095B" w:rsidP="00E5095B">
      <w:pPr>
        <w:pStyle w:val="Sinespaciado"/>
      </w:pPr>
      <w:r>
        <w:t>----------------CCSC4500TUNOX1------------</w:t>
      </w:r>
    </w:p>
    <w:p w14:paraId="53EAC57D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70A72918" w14:textId="77777777" w:rsidR="00E5095B" w:rsidRDefault="00E5095B" w:rsidP="00E5095B">
      <w:pPr>
        <w:pStyle w:val="Sinespaciado"/>
      </w:pPr>
    </w:p>
    <w:p w14:paraId="57E07202" w14:textId="42A5ABD8" w:rsidR="00E5095B" w:rsidRDefault="00E5095B" w:rsidP="00E5095B">
      <w:pPr>
        <w:pStyle w:val="Sinespaciado"/>
      </w:pPr>
      <w:proofErr w:type="spellStart"/>
      <w:r>
        <w:t>vlan</w:t>
      </w:r>
      <w:proofErr w:type="spellEnd"/>
      <w:r>
        <w:t xml:space="preserve"> 1824</w:t>
      </w:r>
    </w:p>
    <w:p w14:paraId="58828CF8" w14:textId="2C695A05" w:rsidR="00E5095B" w:rsidRDefault="00E5095B" w:rsidP="00E5095B">
      <w:pPr>
        <w:pStyle w:val="Sinespaciado"/>
      </w:pPr>
      <w:r>
        <w:t xml:space="preserve">name </w:t>
      </w:r>
      <w:r w:rsidRPr="00E5095B">
        <w:t>TUNO-QUINTA-EL-MAISS</w:t>
      </w:r>
    </w:p>
    <w:p w14:paraId="2366E28F" w14:textId="77777777" w:rsidR="00E5095B" w:rsidRDefault="00E5095B" w:rsidP="00E5095B">
      <w:pPr>
        <w:pStyle w:val="Sinespaciado"/>
      </w:pPr>
      <w:r>
        <w:t>interface po4</w:t>
      </w:r>
    </w:p>
    <w:p w14:paraId="5B1A2F9B" w14:textId="689E4994" w:rsidR="00E5095B" w:rsidRDefault="00E5095B" w:rsidP="00E509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1824</w:t>
      </w:r>
    </w:p>
    <w:p w14:paraId="3E07D3F3" w14:textId="77777777" w:rsidR="00E5095B" w:rsidRDefault="00E5095B" w:rsidP="00E5095B">
      <w:pPr>
        <w:pStyle w:val="Sinespaciado"/>
      </w:pPr>
    </w:p>
    <w:p w14:paraId="30E71302" w14:textId="77777777" w:rsidR="00E5095B" w:rsidRDefault="00E5095B" w:rsidP="00E5095B">
      <w:pPr>
        <w:pStyle w:val="Sinespaciado"/>
      </w:pPr>
    </w:p>
    <w:p w14:paraId="0AAF6BA2" w14:textId="77777777" w:rsidR="00E5095B" w:rsidRDefault="00E5095B" w:rsidP="00E5095B">
      <w:pPr>
        <w:pStyle w:val="Sinespaciado"/>
      </w:pPr>
    </w:p>
    <w:p w14:paraId="2E220B6A" w14:textId="77777777" w:rsidR="00E5095B" w:rsidRDefault="00E5095B" w:rsidP="00E5095B">
      <w:pPr>
        <w:pStyle w:val="Sinespaciado"/>
      </w:pPr>
    </w:p>
    <w:p w14:paraId="472CA3F0" w14:textId="77777777" w:rsidR="00E5095B" w:rsidRDefault="00E5095B" w:rsidP="00E5095B">
      <w:pPr>
        <w:pStyle w:val="Sinespaciado"/>
      </w:pPr>
    </w:p>
    <w:p w14:paraId="2CABD7CE" w14:textId="77777777" w:rsidR="00E5095B" w:rsidRDefault="00E5095B" w:rsidP="00E5095B">
      <w:pPr>
        <w:pStyle w:val="Sinespaciado"/>
      </w:pPr>
    </w:p>
    <w:p w14:paraId="4EAF4029" w14:textId="77777777" w:rsidR="00E5095B" w:rsidRDefault="00E5095B" w:rsidP="00E5095B">
      <w:pPr>
        <w:pStyle w:val="Sinespaciado"/>
      </w:pPr>
    </w:p>
    <w:p w14:paraId="1E5A9A39" w14:textId="77777777" w:rsidR="00E5095B" w:rsidRDefault="00E5095B" w:rsidP="00E5095B">
      <w:pPr>
        <w:pStyle w:val="Sinespaciado"/>
      </w:pPr>
      <w:r>
        <w:t>########################################</w:t>
      </w:r>
    </w:p>
    <w:p w14:paraId="38DFA0B8" w14:textId="6F9E26AA" w:rsidR="00E5095B" w:rsidRDefault="00E5095B" w:rsidP="00E5095B">
      <w:pPr>
        <w:pStyle w:val="Sinespaciado"/>
      </w:pPr>
      <w:r w:rsidRPr="00E5095B">
        <w:t>1825</w:t>
      </w:r>
      <w:r w:rsidRPr="00E5095B">
        <w:tab/>
        <w:t>3270</w:t>
      </w:r>
      <w:r w:rsidRPr="00E5095B">
        <w:tab/>
        <w:t>TUNO-COELLO-CVA-MER</w:t>
      </w:r>
    </w:p>
    <w:p w14:paraId="6BC90C38" w14:textId="77777777" w:rsidR="00E5095B" w:rsidRDefault="00E5095B" w:rsidP="00E5095B">
      <w:pPr>
        <w:pStyle w:val="Sinespaciado"/>
      </w:pPr>
    </w:p>
    <w:p w14:paraId="76258C9B" w14:textId="77777777" w:rsidR="00E5095B" w:rsidRDefault="00E5095B" w:rsidP="00E5095B">
      <w:pPr>
        <w:pStyle w:val="Sinespaciado"/>
      </w:pPr>
      <w:r>
        <w:t>--------VECREDNOC1004X1-------------------</w:t>
      </w:r>
    </w:p>
    <w:p w14:paraId="19900761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4577CB76" w14:textId="77777777" w:rsidR="00E5095B" w:rsidRDefault="00E5095B" w:rsidP="00E5095B">
      <w:pPr>
        <w:pStyle w:val="Sinespaciado"/>
      </w:pPr>
    </w:p>
    <w:p w14:paraId="69BA3416" w14:textId="7B8EF94A" w:rsidR="00E5095B" w:rsidRDefault="00E5095B" w:rsidP="00E5095B">
      <w:pPr>
        <w:pStyle w:val="Sinespaciado"/>
      </w:pPr>
      <w:r>
        <w:t xml:space="preserve">no </w:t>
      </w:r>
      <w:r>
        <w:t>interface TenGigabitEthernet0/3/0.3270</w:t>
      </w:r>
    </w:p>
    <w:p w14:paraId="276D184B" w14:textId="77777777" w:rsidR="00E5095B" w:rsidRDefault="00E5095B" w:rsidP="00E5095B">
      <w:pPr>
        <w:pStyle w:val="Sinespaciado"/>
      </w:pPr>
      <w:r>
        <w:t xml:space="preserve"> description COELLO-CVA-</w:t>
      </w:r>
      <w:proofErr w:type="gramStart"/>
      <w:r>
        <w:t>MER;ID</w:t>
      </w:r>
      <w:proofErr w:type="gramEnd"/>
      <w:r>
        <w:t>:26329</w:t>
      </w:r>
    </w:p>
    <w:p w14:paraId="1F49C918" w14:textId="77777777" w:rsidR="00E5095B" w:rsidRDefault="00E5095B" w:rsidP="00E5095B">
      <w:pPr>
        <w:pStyle w:val="Sinespaciado"/>
      </w:pPr>
      <w:r>
        <w:t xml:space="preserve"> bandwidth 40960</w:t>
      </w:r>
    </w:p>
    <w:p w14:paraId="6CB45B02" w14:textId="77777777" w:rsidR="00E5095B" w:rsidRDefault="00E5095B" w:rsidP="00E5095B">
      <w:pPr>
        <w:pStyle w:val="Sinespaciado"/>
      </w:pPr>
      <w:r>
        <w:t xml:space="preserve"> encapsulation dot1Q 3270</w:t>
      </w:r>
    </w:p>
    <w:p w14:paraId="5E144BE5" w14:textId="77777777" w:rsidR="00E5095B" w:rsidRDefault="00E5095B" w:rsidP="00E509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172.23.244.157 255.255.255.252</w:t>
      </w:r>
    </w:p>
    <w:p w14:paraId="4BB066E2" w14:textId="77777777" w:rsidR="00E5095B" w:rsidRDefault="00E5095B" w:rsidP="00E5095B">
      <w:pPr>
        <w:pStyle w:val="Sinespaciado"/>
      </w:pPr>
      <w:r>
        <w:t xml:space="preserve"> service-policy input 40M</w:t>
      </w:r>
    </w:p>
    <w:p w14:paraId="54A0C1BB" w14:textId="77777777" w:rsidR="00E5095B" w:rsidRDefault="00E5095B" w:rsidP="00E5095B">
      <w:pPr>
        <w:pStyle w:val="Sinespaciado"/>
      </w:pPr>
      <w:r>
        <w:t xml:space="preserve"> service-policy output 40M</w:t>
      </w:r>
      <w:r>
        <w:t xml:space="preserve"> </w:t>
      </w:r>
    </w:p>
    <w:p w14:paraId="0E4D4C5A" w14:textId="6E97F0CF" w:rsidR="00E5095B" w:rsidRDefault="00E5095B" w:rsidP="00E5095B">
      <w:pPr>
        <w:pStyle w:val="Sinespaciado"/>
      </w:pPr>
      <w:r>
        <w:t>exit</w:t>
      </w:r>
    </w:p>
    <w:p w14:paraId="4767A7AA" w14:textId="6353D705" w:rsidR="00E5095B" w:rsidRDefault="00E5095B" w:rsidP="00E5095B">
      <w:pPr>
        <w:pStyle w:val="Sinespaciado"/>
      </w:pPr>
      <w:proofErr w:type="spellStart"/>
      <w:r w:rsidRPr="00E5095B">
        <w:t>ip</w:t>
      </w:r>
      <w:proofErr w:type="spellEnd"/>
      <w:r w:rsidRPr="00E5095B">
        <w:t xml:space="preserve"> route 190.94.245.232 255.255.255.248 172.23.244.158 name GPON-VL3270-TUNO-COELLO-CVA-MER</w:t>
      </w:r>
    </w:p>
    <w:p w14:paraId="41218E45" w14:textId="77777777" w:rsidR="00E5095B" w:rsidRDefault="00E5095B" w:rsidP="00E5095B">
      <w:pPr>
        <w:pStyle w:val="Sinespaciado"/>
      </w:pPr>
    </w:p>
    <w:p w14:paraId="786668E0" w14:textId="5C6DF81D" w:rsidR="00E5095B" w:rsidRDefault="00E5095B" w:rsidP="00E5095B">
      <w:pPr>
        <w:pStyle w:val="Sinespaciado"/>
      </w:pPr>
      <w:r>
        <w:t>interface TenGigabitEthernet0/1/0.</w:t>
      </w:r>
      <w:r>
        <w:t>1825</w:t>
      </w:r>
    </w:p>
    <w:p w14:paraId="1CDE97C3" w14:textId="77777777" w:rsidR="00E5095B" w:rsidRDefault="00E5095B" w:rsidP="00E5095B">
      <w:pPr>
        <w:pStyle w:val="Sinespaciado"/>
      </w:pPr>
      <w:r>
        <w:t>description COELLO-CVA-</w:t>
      </w:r>
      <w:proofErr w:type="gramStart"/>
      <w:r>
        <w:t>MER;ID</w:t>
      </w:r>
      <w:proofErr w:type="gramEnd"/>
      <w:r>
        <w:t>:26329</w:t>
      </w:r>
    </w:p>
    <w:p w14:paraId="2270E00B" w14:textId="77777777" w:rsidR="00E5095B" w:rsidRDefault="00E5095B" w:rsidP="00E5095B">
      <w:pPr>
        <w:pStyle w:val="Sinespaciado"/>
      </w:pPr>
      <w:r>
        <w:t xml:space="preserve"> bandwidth 40960</w:t>
      </w:r>
    </w:p>
    <w:p w14:paraId="5F4FD56B" w14:textId="6DBF6730" w:rsidR="00E5095B" w:rsidRDefault="00E5095B" w:rsidP="00E5095B">
      <w:pPr>
        <w:pStyle w:val="Sinespaciado"/>
      </w:pPr>
      <w:r>
        <w:t xml:space="preserve"> encapsulation dot1Q 1825</w:t>
      </w:r>
    </w:p>
    <w:p w14:paraId="14BB5865" w14:textId="77777777" w:rsidR="00E5095B" w:rsidRDefault="00E5095B" w:rsidP="00E509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172.23.244.157 255.255.255.252</w:t>
      </w:r>
    </w:p>
    <w:p w14:paraId="723ACB18" w14:textId="77777777" w:rsidR="00E5095B" w:rsidRDefault="00E5095B" w:rsidP="00E5095B">
      <w:pPr>
        <w:pStyle w:val="Sinespaciado"/>
      </w:pPr>
      <w:r>
        <w:t xml:space="preserve"> service-policy input 40M</w:t>
      </w:r>
    </w:p>
    <w:p w14:paraId="548E3E98" w14:textId="77777777" w:rsidR="00E5095B" w:rsidRDefault="00E5095B" w:rsidP="00E5095B">
      <w:pPr>
        <w:pStyle w:val="Sinespaciado"/>
      </w:pPr>
      <w:r>
        <w:t xml:space="preserve"> service-policy output 40M </w:t>
      </w:r>
    </w:p>
    <w:p w14:paraId="70043631" w14:textId="77777777" w:rsidR="00E5095B" w:rsidRDefault="00E5095B" w:rsidP="00E5095B">
      <w:pPr>
        <w:pStyle w:val="Sinespaciado"/>
      </w:pPr>
      <w:r>
        <w:t>exit</w:t>
      </w:r>
    </w:p>
    <w:p w14:paraId="6C9FE1FF" w14:textId="419BADC7" w:rsidR="00E5095B" w:rsidRDefault="00E5095B" w:rsidP="00E5095B">
      <w:pPr>
        <w:pStyle w:val="Sinespaciado"/>
      </w:pPr>
      <w:proofErr w:type="spellStart"/>
      <w:r w:rsidRPr="00E5095B">
        <w:t>ip</w:t>
      </w:r>
      <w:proofErr w:type="spellEnd"/>
      <w:r w:rsidRPr="00E5095B">
        <w:t xml:space="preserve"> route 190.94.245.232 255.255.255.248 172.23.244.158 name GPON-VL</w:t>
      </w:r>
      <w:r>
        <w:t>1825</w:t>
      </w:r>
      <w:r w:rsidRPr="00E5095B">
        <w:t>-TUNO-COELLO-CVA-MER</w:t>
      </w:r>
    </w:p>
    <w:p w14:paraId="7D229CB3" w14:textId="77777777" w:rsidR="00E5095B" w:rsidRDefault="00E5095B" w:rsidP="00E5095B">
      <w:pPr>
        <w:pStyle w:val="Sinespaciado"/>
      </w:pPr>
    </w:p>
    <w:p w14:paraId="33E285E6" w14:textId="77777777" w:rsidR="00E5095B" w:rsidRDefault="00E5095B" w:rsidP="00E5095B">
      <w:pPr>
        <w:pStyle w:val="Sinespaciado"/>
      </w:pPr>
      <w:r>
        <w:lastRenderedPageBreak/>
        <w:t>----------------CCSJ4500CREX2------------</w:t>
      </w:r>
    </w:p>
    <w:p w14:paraId="1437A099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3518D178" w14:textId="77777777" w:rsidR="00E5095B" w:rsidRDefault="00E5095B" w:rsidP="00E5095B">
      <w:pPr>
        <w:pStyle w:val="Sinespaciado"/>
      </w:pPr>
    </w:p>
    <w:p w14:paraId="1428B1CD" w14:textId="25FD0E2A" w:rsidR="00E5095B" w:rsidRDefault="00E5095B" w:rsidP="00E509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E5095B">
        <w:t>TUNO-COELLO-CVA-MER</w:t>
      </w:r>
      <w:r>
        <w:t xml:space="preserve"> </w:t>
      </w:r>
      <w:proofErr w:type="spellStart"/>
      <w:r>
        <w:t>vlan</w:t>
      </w:r>
      <w:proofErr w:type="spellEnd"/>
      <w:r>
        <w:t>-id 1825</w:t>
      </w:r>
    </w:p>
    <w:p w14:paraId="40062262" w14:textId="77777777" w:rsidR="00E5095B" w:rsidRDefault="00E5095B" w:rsidP="00E509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E5095B">
        <w:t>TUNO-COELLO-CVA-MER</w:t>
      </w:r>
      <w:r>
        <w:t xml:space="preserve"> </w:t>
      </w:r>
    </w:p>
    <w:p w14:paraId="5C22554C" w14:textId="343F9925" w:rsidR="00E5095B" w:rsidRDefault="00E5095B" w:rsidP="00E509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E5095B">
        <w:t>TUNO-COELLO-CVA-MER</w:t>
      </w:r>
    </w:p>
    <w:p w14:paraId="2C2F32D5" w14:textId="77777777" w:rsidR="00E5095B" w:rsidRDefault="00E5095B" w:rsidP="00E5095B">
      <w:pPr>
        <w:pStyle w:val="Sinespaciado"/>
      </w:pPr>
      <w:r>
        <w:t>----------------CCSC4500TUNOX1------------</w:t>
      </w:r>
    </w:p>
    <w:p w14:paraId="29BDD046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71EBDE6D" w14:textId="77777777" w:rsidR="00E5095B" w:rsidRDefault="00E5095B" w:rsidP="00E5095B">
      <w:pPr>
        <w:pStyle w:val="Sinespaciado"/>
      </w:pPr>
    </w:p>
    <w:p w14:paraId="00C0E301" w14:textId="321AC0C9" w:rsidR="00E5095B" w:rsidRDefault="00E5095B" w:rsidP="00E5095B">
      <w:pPr>
        <w:pStyle w:val="Sinespaciado"/>
      </w:pPr>
      <w:proofErr w:type="spellStart"/>
      <w:r>
        <w:t>vlan</w:t>
      </w:r>
      <w:proofErr w:type="spellEnd"/>
      <w:r>
        <w:t xml:space="preserve"> 1825</w:t>
      </w:r>
    </w:p>
    <w:p w14:paraId="02D143F5" w14:textId="4DA28294" w:rsidR="00E5095B" w:rsidRDefault="00E5095B" w:rsidP="00E5095B">
      <w:pPr>
        <w:pStyle w:val="Sinespaciado"/>
      </w:pPr>
      <w:r>
        <w:t xml:space="preserve">name </w:t>
      </w:r>
      <w:r w:rsidRPr="00E5095B">
        <w:t>TUNO-COELLO-CVA-MER</w:t>
      </w:r>
    </w:p>
    <w:p w14:paraId="3128B006" w14:textId="77777777" w:rsidR="00E5095B" w:rsidRDefault="00E5095B" w:rsidP="00E5095B">
      <w:pPr>
        <w:pStyle w:val="Sinespaciado"/>
      </w:pPr>
      <w:r>
        <w:t>interface po4</w:t>
      </w:r>
    </w:p>
    <w:p w14:paraId="2D48FC36" w14:textId="30CDC7EF" w:rsidR="00E5095B" w:rsidRDefault="00E5095B" w:rsidP="00E509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1825</w:t>
      </w:r>
    </w:p>
    <w:p w14:paraId="7FFECCA7" w14:textId="77777777" w:rsidR="00E5095B" w:rsidRDefault="00E5095B" w:rsidP="00E5095B">
      <w:pPr>
        <w:pStyle w:val="Sinespaciado"/>
      </w:pPr>
    </w:p>
    <w:p w14:paraId="6D13B0C1" w14:textId="77777777" w:rsidR="00E5095B" w:rsidRDefault="00E5095B" w:rsidP="00E5095B">
      <w:pPr>
        <w:pStyle w:val="Sinespaciado"/>
      </w:pPr>
    </w:p>
    <w:p w14:paraId="2BC18F37" w14:textId="77777777" w:rsidR="00E5095B" w:rsidRDefault="00E5095B" w:rsidP="00E5095B">
      <w:pPr>
        <w:pStyle w:val="Sinespaciado"/>
      </w:pPr>
    </w:p>
    <w:p w14:paraId="026AB2E4" w14:textId="77777777" w:rsidR="00E5095B" w:rsidRDefault="00E5095B" w:rsidP="00E5095B">
      <w:pPr>
        <w:pStyle w:val="Sinespaciado"/>
      </w:pPr>
    </w:p>
    <w:p w14:paraId="6B1D34AB" w14:textId="77777777" w:rsidR="00E5095B" w:rsidRDefault="00E5095B" w:rsidP="00E5095B">
      <w:pPr>
        <w:pStyle w:val="Sinespaciado"/>
      </w:pPr>
    </w:p>
    <w:p w14:paraId="2869FEF4" w14:textId="77777777" w:rsidR="00E5095B" w:rsidRDefault="00E5095B" w:rsidP="00E5095B">
      <w:pPr>
        <w:pStyle w:val="Sinespaciado"/>
      </w:pPr>
    </w:p>
    <w:p w14:paraId="4DC424EB" w14:textId="77777777" w:rsidR="00E5095B" w:rsidRDefault="00E5095B" w:rsidP="00E5095B">
      <w:pPr>
        <w:pStyle w:val="Sinespaciado"/>
      </w:pPr>
    </w:p>
    <w:p w14:paraId="74C12EAF" w14:textId="77777777" w:rsidR="00E5095B" w:rsidRDefault="00E5095B" w:rsidP="00E5095B">
      <w:pPr>
        <w:pStyle w:val="Sinespaciado"/>
      </w:pPr>
      <w:r>
        <w:t>########################################</w:t>
      </w:r>
    </w:p>
    <w:p w14:paraId="64EE54C8" w14:textId="57CA2AE6" w:rsidR="00E5095B" w:rsidRDefault="00E5095B" w:rsidP="00E5095B">
      <w:pPr>
        <w:pStyle w:val="Sinespaciado"/>
      </w:pPr>
      <w:r w:rsidRPr="00E5095B">
        <w:t>1826</w:t>
      </w:r>
      <w:r w:rsidRPr="00E5095B">
        <w:tab/>
        <w:t>3271</w:t>
      </w:r>
      <w:r w:rsidRPr="00E5095B">
        <w:tab/>
        <w:t>TUNO-DEST-CARUPANO</w:t>
      </w:r>
    </w:p>
    <w:p w14:paraId="0534E532" w14:textId="77777777" w:rsidR="00E5095B" w:rsidRDefault="00E5095B" w:rsidP="00E5095B">
      <w:pPr>
        <w:pStyle w:val="Sinespaciado"/>
      </w:pPr>
    </w:p>
    <w:p w14:paraId="26377824" w14:textId="77777777" w:rsidR="00E5095B" w:rsidRDefault="00E5095B" w:rsidP="00E5095B">
      <w:pPr>
        <w:pStyle w:val="Sinespaciado"/>
      </w:pPr>
      <w:r>
        <w:t>--------VECREDNOC1004X1-------------------</w:t>
      </w:r>
    </w:p>
    <w:p w14:paraId="3908BDBE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1F63F280" w14:textId="77777777" w:rsidR="00E5095B" w:rsidRDefault="00E5095B" w:rsidP="00E5095B">
      <w:pPr>
        <w:pStyle w:val="Sinespaciado"/>
      </w:pPr>
    </w:p>
    <w:p w14:paraId="321719A1" w14:textId="2DC6D12D" w:rsidR="00BB015B" w:rsidRDefault="00BB015B" w:rsidP="00BB015B">
      <w:pPr>
        <w:pStyle w:val="Sinespaciado"/>
      </w:pPr>
      <w:r>
        <w:t xml:space="preserve">no </w:t>
      </w:r>
      <w:r>
        <w:t>interface TenGigabitEthernet0/3/0.3271</w:t>
      </w:r>
    </w:p>
    <w:p w14:paraId="3B3F116D" w14:textId="77777777" w:rsidR="00BB015B" w:rsidRDefault="00BB015B" w:rsidP="00BB015B">
      <w:pPr>
        <w:pStyle w:val="Sinespaciado"/>
      </w:pPr>
      <w:r>
        <w:t xml:space="preserve"> description DEST-</w:t>
      </w:r>
      <w:proofErr w:type="gramStart"/>
      <w:r>
        <w:t>CARUPANO;ID</w:t>
      </w:r>
      <w:proofErr w:type="gramEnd"/>
      <w:r>
        <w:t>:26284</w:t>
      </w:r>
    </w:p>
    <w:p w14:paraId="7D8C5790" w14:textId="77777777" w:rsidR="00BB015B" w:rsidRDefault="00BB015B" w:rsidP="00BB015B">
      <w:pPr>
        <w:pStyle w:val="Sinespaciado"/>
      </w:pPr>
      <w:r>
        <w:t xml:space="preserve"> bandwidth 40960</w:t>
      </w:r>
    </w:p>
    <w:p w14:paraId="0C082EC5" w14:textId="77777777" w:rsidR="00BB015B" w:rsidRDefault="00BB015B" w:rsidP="00BB015B">
      <w:pPr>
        <w:pStyle w:val="Sinespaciado"/>
      </w:pPr>
      <w:r>
        <w:t xml:space="preserve"> encapsulation dot1Q 3271</w:t>
      </w:r>
    </w:p>
    <w:p w14:paraId="30F6EDFF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172.23.244.173 255.255.255.252</w:t>
      </w:r>
    </w:p>
    <w:p w14:paraId="0C150C7B" w14:textId="77777777" w:rsidR="00BB015B" w:rsidRDefault="00BB015B" w:rsidP="00BB015B">
      <w:pPr>
        <w:pStyle w:val="Sinespaciado"/>
      </w:pPr>
      <w:r>
        <w:t xml:space="preserve"> service-policy input 40M</w:t>
      </w:r>
    </w:p>
    <w:p w14:paraId="5865AD7F" w14:textId="77777777" w:rsidR="00BB015B" w:rsidRDefault="00BB015B" w:rsidP="00BB015B">
      <w:pPr>
        <w:pStyle w:val="Sinespaciado"/>
      </w:pPr>
      <w:r>
        <w:t xml:space="preserve"> service-policy output 40M</w:t>
      </w:r>
      <w:r>
        <w:t xml:space="preserve"> </w:t>
      </w:r>
    </w:p>
    <w:p w14:paraId="75E76DAE" w14:textId="062F1C84" w:rsidR="00E5095B" w:rsidRDefault="00E5095B" w:rsidP="00BB015B">
      <w:pPr>
        <w:pStyle w:val="Sinespaciado"/>
      </w:pPr>
      <w:r>
        <w:t>exit</w:t>
      </w:r>
    </w:p>
    <w:p w14:paraId="06E3A989" w14:textId="7B808E7F" w:rsidR="00E5095B" w:rsidRDefault="00BB015B" w:rsidP="00E509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190.94.253.220 255.255.255.252 172.23.244.174 name RED1-VL3271-TUNO-DEST-CARUPANO</w:t>
      </w:r>
    </w:p>
    <w:p w14:paraId="07E6560C" w14:textId="77777777" w:rsidR="00BB015B" w:rsidRDefault="00BB015B" w:rsidP="00E5095B">
      <w:pPr>
        <w:pStyle w:val="Sinespaciado"/>
      </w:pPr>
    </w:p>
    <w:p w14:paraId="66EB9049" w14:textId="5DAFC932" w:rsidR="00E5095B" w:rsidRDefault="00E5095B" w:rsidP="00E5095B">
      <w:pPr>
        <w:pStyle w:val="Sinespaciado"/>
      </w:pPr>
      <w:r>
        <w:t>interface TenGigabitEthernet0/1/0.182</w:t>
      </w:r>
      <w:r w:rsidR="00BB015B">
        <w:t>6</w:t>
      </w:r>
    </w:p>
    <w:p w14:paraId="1806412C" w14:textId="77777777" w:rsidR="00BB015B" w:rsidRDefault="00BB015B" w:rsidP="00BB015B">
      <w:pPr>
        <w:pStyle w:val="Sinespaciado"/>
      </w:pPr>
      <w:r>
        <w:t>description DEST-</w:t>
      </w:r>
      <w:proofErr w:type="gramStart"/>
      <w:r>
        <w:t>CARUPANO;ID</w:t>
      </w:r>
      <w:proofErr w:type="gramEnd"/>
      <w:r>
        <w:t>:26284</w:t>
      </w:r>
    </w:p>
    <w:p w14:paraId="42FEE9BC" w14:textId="77777777" w:rsidR="00BB015B" w:rsidRDefault="00BB015B" w:rsidP="00BB015B">
      <w:pPr>
        <w:pStyle w:val="Sinespaciado"/>
      </w:pPr>
      <w:r>
        <w:t xml:space="preserve"> bandwidth 40960</w:t>
      </w:r>
    </w:p>
    <w:p w14:paraId="4859A657" w14:textId="7BCE74CC" w:rsidR="00BB015B" w:rsidRDefault="00BB015B" w:rsidP="00BB015B">
      <w:pPr>
        <w:pStyle w:val="Sinespaciado"/>
      </w:pPr>
      <w:r>
        <w:t xml:space="preserve"> encapsulation dot1Q 1826</w:t>
      </w:r>
    </w:p>
    <w:p w14:paraId="324F37AA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172.23.244.173 255.255.255.252</w:t>
      </w:r>
    </w:p>
    <w:p w14:paraId="2417495B" w14:textId="77777777" w:rsidR="00BB015B" w:rsidRDefault="00BB015B" w:rsidP="00BB015B">
      <w:pPr>
        <w:pStyle w:val="Sinespaciado"/>
      </w:pPr>
      <w:r>
        <w:t xml:space="preserve"> service-policy input 40M</w:t>
      </w:r>
    </w:p>
    <w:p w14:paraId="2C65DE4F" w14:textId="77777777" w:rsidR="00BB015B" w:rsidRDefault="00BB015B" w:rsidP="00BB015B">
      <w:pPr>
        <w:pStyle w:val="Sinespaciado"/>
      </w:pPr>
      <w:r>
        <w:t xml:space="preserve"> service-policy output 40M </w:t>
      </w:r>
    </w:p>
    <w:p w14:paraId="5B0E43A8" w14:textId="77777777" w:rsidR="00BB015B" w:rsidRDefault="00BB015B" w:rsidP="00BB015B">
      <w:pPr>
        <w:pStyle w:val="Sinespaciado"/>
      </w:pPr>
      <w:r>
        <w:t>exit</w:t>
      </w:r>
    </w:p>
    <w:p w14:paraId="4D465E65" w14:textId="068E7087" w:rsidR="00BB015B" w:rsidRDefault="00BB015B" w:rsidP="00BB01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190.94.253.220 255.255.255.252 172.23.244.174 name </w:t>
      </w:r>
      <w:r>
        <w:t>GPON</w:t>
      </w:r>
      <w:r w:rsidRPr="00BB015B">
        <w:t>-VL</w:t>
      </w:r>
      <w:r>
        <w:t>1826</w:t>
      </w:r>
      <w:r w:rsidRPr="00BB015B">
        <w:t>-TUNO-DEST-CARUPANO</w:t>
      </w:r>
    </w:p>
    <w:p w14:paraId="1CB12A61" w14:textId="77777777" w:rsidR="00E5095B" w:rsidRDefault="00E5095B" w:rsidP="00E5095B">
      <w:pPr>
        <w:pStyle w:val="Sinespaciado"/>
      </w:pPr>
    </w:p>
    <w:p w14:paraId="53B39AE3" w14:textId="77777777" w:rsidR="00E5095B" w:rsidRDefault="00E5095B" w:rsidP="00E5095B">
      <w:pPr>
        <w:pStyle w:val="Sinespaciado"/>
      </w:pPr>
      <w:r>
        <w:lastRenderedPageBreak/>
        <w:t>----------------CCSJ4500CREX2------------</w:t>
      </w:r>
    </w:p>
    <w:p w14:paraId="2C49D387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2744AC73" w14:textId="77777777" w:rsidR="00E5095B" w:rsidRDefault="00E5095B" w:rsidP="00E5095B">
      <w:pPr>
        <w:pStyle w:val="Sinespaciado"/>
      </w:pPr>
    </w:p>
    <w:p w14:paraId="1098796B" w14:textId="6B740BA6" w:rsidR="00E5095B" w:rsidRDefault="00E5095B" w:rsidP="00E509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BB015B" w:rsidRPr="00BB015B">
        <w:t>TUNO-DEST-CARUPANO</w:t>
      </w:r>
      <w:r>
        <w:t xml:space="preserve"> </w:t>
      </w:r>
      <w:proofErr w:type="spellStart"/>
      <w:r>
        <w:t>vlan</w:t>
      </w:r>
      <w:proofErr w:type="spellEnd"/>
      <w:r>
        <w:t xml:space="preserve">-id </w:t>
      </w:r>
      <w:r w:rsidR="00BB015B">
        <w:t>1826</w:t>
      </w:r>
    </w:p>
    <w:p w14:paraId="4476B5D8" w14:textId="51A23F81" w:rsidR="00E5095B" w:rsidRDefault="00E5095B" w:rsidP="00E509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BB015B" w:rsidRPr="00BB015B">
        <w:t>TUNO-DEST-CARUPANO</w:t>
      </w:r>
    </w:p>
    <w:p w14:paraId="192AED3F" w14:textId="1E005EA9" w:rsidR="00E5095B" w:rsidRDefault="00E5095B" w:rsidP="00E509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BB015B" w:rsidRPr="00BB015B">
        <w:t>TUNO-DEST-CARUPANO</w:t>
      </w:r>
    </w:p>
    <w:p w14:paraId="1EDC5232" w14:textId="77777777" w:rsidR="00E5095B" w:rsidRDefault="00E5095B" w:rsidP="00E5095B">
      <w:pPr>
        <w:pStyle w:val="Sinespaciado"/>
      </w:pPr>
      <w:r>
        <w:t>----------------CCSC4500TUNOX1------------</w:t>
      </w:r>
    </w:p>
    <w:p w14:paraId="054A0682" w14:textId="77777777" w:rsidR="00E5095B" w:rsidRDefault="00E5095B" w:rsidP="00E509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03E86180" w14:textId="77777777" w:rsidR="00E5095B" w:rsidRDefault="00E5095B" w:rsidP="00E5095B">
      <w:pPr>
        <w:pStyle w:val="Sinespaciado"/>
      </w:pPr>
    </w:p>
    <w:p w14:paraId="04F12ECA" w14:textId="2F598528" w:rsidR="00E5095B" w:rsidRDefault="00E5095B" w:rsidP="00E5095B">
      <w:pPr>
        <w:pStyle w:val="Sinespaciado"/>
      </w:pPr>
      <w:proofErr w:type="spellStart"/>
      <w:r>
        <w:t>vlan</w:t>
      </w:r>
      <w:proofErr w:type="spellEnd"/>
      <w:r>
        <w:t xml:space="preserve"> </w:t>
      </w:r>
      <w:r w:rsidR="00BB015B">
        <w:t>1826</w:t>
      </w:r>
    </w:p>
    <w:p w14:paraId="339CB335" w14:textId="154139C7" w:rsidR="00E5095B" w:rsidRDefault="00E5095B" w:rsidP="00E5095B">
      <w:pPr>
        <w:pStyle w:val="Sinespaciado"/>
      </w:pPr>
      <w:r>
        <w:t xml:space="preserve">name </w:t>
      </w:r>
      <w:r w:rsidR="00BB015B" w:rsidRPr="00BB015B">
        <w:t>TUNO-DEST-CARUPANO</w:t>
      </w:r>
    </w:p>
    <w:p w14:paraId="1D93B818" w14:textId="77777777" w:rsidR="00E5095B" w:rsidRDefault="00E5095B" w:rsidP="00E5095B">
      <w:pPr>
        <w:pStyle w:val="Sinespaciado"/>
      </w:pPr>
      <w:r>
        <w:t>interface po4</w:t>
      </w:r>
    </w:p>
    <w:p w14:paraId="5809F5C3" w14:textId="3D022D3C" w:rsidR="00E5095B" w:rsidRDefault="00E5095B" w:rsidP="00E509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</w:t>
      </w:r>
      <w:r w:rsidR="00BB015B">
        <w:t>1826</w:t>
      </w:r>
    </w:p>
    <w:p w14:paraId="6A0BBAF2" w14:textId="77777777" w:rsidR="00BB015B" w:rsidRDefault="00BB015B" w:rsidP="00E5095B">
      <w:pPr>
        <w:pStyle w:val="Sinespaciado"/>
      </w:pPr>
    </w:p>
    <w:p w14:paraId="7CD5773B" w14:textId="77777777" w:rsidR="00BB015B" w:rsidRDefault="00BB015B" w:rsidP="00E5095B">
      <w:pPr>
        <w:pStyle w:val="Sinespaciado"/>
      </w:pPr>
    </w:p>
    <w:p w14:paraId="1684DCC1" w14:textId="77777777" w:rsidR="00BB015B" w:rsidRDefault="00BB015B" w:rsidP="00E5095B">
      <w:pPr>
        <w:pStyle w:val="Sinespaciado"/>
      </w:pPr>
    </w:p>
    <w:p w14:paraId="107087D5" w14:textId="77777777" w:rsidR="00BB015B" w:rsidRDefault="00BB015B" w:rsidP="00E5095B">
      <w:pPr>
        <w:pStyle w:val="Sinespaciado"/>
      </w:pPr>
    </w:p>
    <w:p w14:paraId="4E7783C2" w14:textId="77777777" w:rsidR="00BB015B" w:rsidRDefault="00BB015B" w:rsidP="00E5095B">
      <w:pPr>
        <w:pStyle w:val="Sinespaciado"/>
      </w:pPr>
    </w:p>
    <w:p w14:paraId="49D9AA37" w14:textId="77777777" w:rsidR="00BB015B" w:rsidRDefault="00BB015B" w:rsidP="00E5095B">
      <w:pPr>
        <w:pStyle w:val="Sinespaciado"/>
      </w:pPr>
    </w:p>
    <w:p w14:paraId="16C2294F" w14:textId="77777777" w:rsidR="00BB015B" w:rsidRDefault="00BB015B" w:rsidP="00E5095B">
      <w:pPr>
        <w:pStyle w:val="Sinespaciado"/>
      </w:pPr>
    </w:p>
    <w:p w14:paraId="1E7FCE03" w14:textId="77777777" w:rsidR="00BB015B" w:rsidRDefault="00BB015B" w:rsidP="00BB015B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266"/>
      </w:tblGrid>
      <w:tr w:rsidR="00BB015B" w:rsidRPr="00BB015B" w14:paraId="240F99F5" w14:textId="77777777" w:rsidTr="00BB015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D04C4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C7E24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FE1A0" w14:textId="77777777" w:rsidR="00BB015B" w:rsidRPr="00BB015B" w:rsidRDefault="00BB015B" w:rsidP="00BB015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TUNO-YEET-DE-VEN</w:t>
            </w:r>
          </w:p>
        </w:tc>
      </w:tr>
    </w:tbl>
    <w:p w14:paraId="63E1E27D" w14:textId="77777777" w:rsidR="00BB015B" w:rsidRDefault="00BB015B" w:rsidP="00BB015B">
      <w:pPr>
        <w:pStyle w:val="Sinespaciado"/>
      </w:pPr>
    </w:p>
    <w:p w14:paraId="6BBACF3E" w14:textId="77777777" w:rsidR="00BB015B" w:rsidRDefault="00BB015B" w:rsidP="00BB015B">
      <w:pPr>
        <w:pStyle w:val="Sinespaciado"/>
      </w:pPr>
      <w:r>
        <w:t>--------VECREDNOC1004X1-------------------</w:t>
      </w:r>
    </w:p>
    <w:p w14:paraId="78AD64B2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2EFD0583" w14:textId="77777777" w:rsidR="00BB015B" w:rsidRDefault="00BB015B" w:rsidP="00BB015B">
      <w:pPr>
        <w:pStyle w:val="Sinespaciado"/>
      </w:pPr>
    </w:p>
    <w:p w14:paraId="78900F80" w14:textId="6FD47B19" w:rsidR="00BB015B" w:rsidRDefault="00BB015B" w:rsidP="00BB015B">
      <w:pPr>
        <w:pStyle w:val="Sinespaciado"/>
      </w:pPr>
      <w:r>
        <w:t xml:space="preserve">no </w:t>
      </w:r>
      <w:r>
        <w:t>interface TenGigabitEthernet0/3/0.3272</w:t>
      </w:r>
    </w:p>
    <w:p w14:paraId="49AF9E55" w14:textId="77777777" w:rsidR="00BB015B" w:rsidRDefault="00BB015B" w:rsidP="00BB015B">
      <w:pPr>
        <w:pStyle w:val="Sinespaciado"/>
      </w:pPr>
      <w:r>
        <w:t xml:space="preserve"> description TUNO-YEET-DE-VEN</w:t>
      </w:r>
    </w:p>
    <w:p w14:paraId="7159EE08" w14:textId="77777777" w:rsidR="00BB015B" w:rsidRDefault="00BB015B" w:rsidP="00BB015B">
      <w:pPr>
        <w:pStyle w:val="Sinespaciado"/>
      </w:pPr>
      <w:r>
        <w:t xml:space="preserve"> bandwidth 81920</w:t>
      </w:r>
    </w:p>
    <w:p w14:paraId="220D89DE" w14:textId="77777777" w:rsidR="00BB015B" w:rsidRDefault="00BB015B" w:rsidP="00BB015B">
      <w:pPr>
        <w:pStyle w:val="Sinespaciado"/>
      </w:pPr>
      <w:r>
        <w:t xml:space="preserve"> encapsulation dot1Q 3272</w:t>
      </w:r>
    </w:p>
    <w:p w14:paraId="7C6EBEEB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172.23.243.201 255.255.255.252</w:t>
      </w:r>
    </w:p>
    <w:p w14:paraId="3F9F4332" w14:textId="77777777" w:rsidR="00BB015B" w:rsidRDefault="00BB015B" w:rsidP="00BB015B">
      <w:pPr>
        <w:pStyle w:val="Sinespaciado"/>
      </w:pPr>
      <w:r>
        <w:t xml:space="preserve"> service-policy input 50M</w:t>
      </w:r>
    </w:p>
    <w:p w14:paraId="5EB371DD" w14:textId="77777777" w:rsidR="00BB015B" w:rsidRDefault="00BB015B" w:rsidP="00BB015B">
      <w:pPr>
        <w:pStyle w:val="Sinespaciado"/>
      </w:pPr>
      <w:r>
        <w:t xml:space="preserve"> service-policy output 50M</w:t>
      </w:r>
      <w:r>
        <w:t xml:space="preserve"> </w:t>
      </w:r>
    </w:p>
    <w:p w14:paraId="54A0F46E" w14:textId="74759A75" w:rsidR="00BB015B" w:rsidRDefault="00BB015B" w:rsidP="00BB015B">
      <w:pPr>
        <w:pStyle w:val="Sinespaciado"/>
      </w:pPr>
      <w:r>
        <w:t>exit</w:t>
      </w:r>
    </w:p>
    <w:p w14:paraId="225C7A7E" w14:textId="36350E5D" w:rsidR="00BB015B" w:rsidRDefault="00BB015B" w:rsidP="00BB01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190.94.199.200 255.255.255.252 172.23.243.202 name RED1-VL3272-TUNO-YEET-DE-VEN</w:t>
      </w:r>
    </w:p>
    <w:p w14:paraId="1A8B909C" w14:textId="77777777" w:rsidR="00BB015B" w:rsidRDefault="00BB015B" w:rsidP="00BB015B">
      <w:pPr>
        <w:pStyle w:val="Sinespaciado"/>
      </w:pPr>
    </w:p>
    <w:p w14:paraId="50D3EBE5" w14:textId="5B255C35" w:rsidR="00BB015B" w:rsidRDefault="00BB015B" w:rsidP="00BB015B">
      <w:pPr>
        <w:pStyle w:val="Sinespaciado"/>
      </w:pPr>
      <w:r>
        <w:t>interface TenGigabitEthernet0/1/0.182</w:t>
      </w:r>
      <w:r>
        <w:t>7</w:t>
      </w:r>
    </w:p>
    <w:p w14:paraId="5B506EE9" w14:textId="50594466" w:rsidR="00BB015B" w:rsidRDefault="00BB015B" w:rsidP="00BB015B">
      <w:pPr>
        <w:pStyle w:val="Sinespaciado"/>
      </w:pPr>
      <w:r>
        <w:t>description YEET-DE-</w:t>
      </w:r>
      <w:proofErr w:type="gramStart"/>
      <w:r>
        <w:t>VEN</w:t>
      </w:r>
      <w:r>
        <w:t>;ID</w:t>
      </w:r>
      <w:proofErr w:type="gramEnd"/>
      <w:r>
        <w:t>:</w:t>
      </w:r>
    </w:p>
    <w:p w14:paraId="37BBC041" w14:textId="77777777" w:rsidR="00BB015B" w:rsidRDefault="00BB015B" w:rsidP="00BB015B">
      <w:pPr>
        <w:pStyle w:val="Sinespaciado"/>
      </w:pPr>
      <w:r>
        <w:t xml:space="preserve"> bandwidth 81920</w:t>
      </w:r>
    </w:p>
    <w:p w14:paraId="38CB4EC3" w14:textId="72A92BF0" w:rsidR="00BB015B" w:rsidRDefault="00BB015B" w:rsidP="00BB015B">
      <w:pPr>
        <w:pStyle w:val="Sinespaciado"/>
      </w:pPr>
      <w:r>
        <w:t xml:space="preserve"> encapsulation dot1Q 1827</w:t>
      </w:r>
    </w:p>
    <w:p w14:paraId="6A995DD0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172.23.243.201 255.255.255.252</w:t>
      </w:r>
    </w:p>
    <w:p w14:paraId="18B0DFA3" w14:textId="77777777" w:rsidR="00BB015B" w:rsidRDefault="00BB015B" w:rsidP="00BB015B">
      <w:pPr>
        <w:pStyle w:val="Sinespaciado"/>
      </w:pPr>
      <w:r>
        <w:t xml:space="preserve"> service-policy input 50M</w:t>
      </w:r>
    </w:p>
    <w:p w14:paraId="54803958" w14:textId="77777777" w:rsidR="00BB015B" w:rsidRDefault="00BB015B" w:rsidP="00BB015B">
      <w:pPr>
        <w:pStyle w:val="Sinespaciado"/>
      </w:pPr>
      <w:r>
        <w:t xml:space="preserve"> service-policy output 50M </w:t>
      </w:r>
    </w:p>
    <w:p w14:paraId="5624C999" w14:textId="77777777" w:rsidR="00BB015B" w:rsidRDefault="00BB015B" w:rsidP="00BB015B">
      <w:pPr>
        <w:pStyle w:val="Sinespaciado"/>
      </w:pPr>
      <w:r>
        <w:t>exit</w:t>
      </w:r>
    </w:p>
    <w:p w14:paraId="5C56CA3F" w14:textId="4AD8F093" w:rsidR="00BB015B" w:rsidRDefault="00BB015B" w:rsidP="00BB01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190.94.199.200 255.255.255.252 172.23.243.202 name </w:t>
      </w:r>
      <w:r>
        <w:t>GPON</w:t>
      </w:r>
      <w:r w:rsidRPr="00BB015B">
        <w:t>-VL</w:t>
      </w:r>
      <w:r>
        <w:t>1827</w:t>
      </w:r>
      <w:r w:rsidRPr="00BB015B">
        <w:t>-TUNO-YEET-DE-VEN</w:t>
      </w:r>
    </w:p>
    <w:p w14:paraId="7F658110" w14:textId="77777777" w:rsidR="00BB015B" w:rsidRDefault="00BB015B" w:rsidP="00BB015B">
      <w:pPr>
        <w:pStyle w:val="Sinespaciado"/>
      </w:pPr>
    </w:p>
    <w:p w14:paraId="74152D82" w14:textId="77777777" w:rsidR="00BB015B" w:rsidRDefault="00BB015B" w:rsidP="00BB015B">
      <w:pPr>
        <w:pStyle w:val="Sinespaciado"/>
      </w:pPr>
      <w:r>
        <w:t>----------------CCSJ4500CREX2------------</w:t>
      </w:r>
    </w:p>
    <w:p w14:paraId="6B7FC73D" w14:textId="77777777" w:rsidR="00BB015B" w:rsidRDefault="00BB015B" w:rsidP="00BB015B">
      <w:pPr>
        <w:pStyle w:val="Sinespaciado"/>
      </w:pPr>
      <w:proofErr w:type="spellStart"/>
      <w:r>
        <w:lastRenderedPageBreak/>
        <w:t>ssh</w:t>
      </w:r>
      <w:proofErr w:type="spellEnd"/>
      <w:r>
        <w:t xml:space="preserve"> soporte2@172.23.253.59</w:t>
      </w:r>
    </w:p>
    <w:p w14:paraId="200B6879" w14:textId="77777777" w:rsidR="00BB015B" w:rsidRDefault="00BB015B" w:rsidP="00BB015B">
      <w:pPr>
        <w:pStyle w:val="Sinespaciado"/>
      </w:pPr>
    </w:p>
    <w:p w14:paraId="70B3A06D" w14:textId="007D2691" w:rsidR="00BB015B" w:rsidRDefault="00BB015B" w:rsidP="00BB01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BB015B">
        <w:t>TUNO-YEET-DE-VEN</w:t>
      </w:r>
      <w:r>
        <w:t xml:space="preserve"> </w:t>
      </w:r>
      <w:proofErr w:type="spellStart"/>
      <w:r>
        <w:t>vlan</w:t>
      </w:r>
      <w:proofErr w:type="spellEnd"/>
      <w:r>
        <w:t>-id 1827</w:t>
      </w:r>
    </w:p>
    <w:p w14:paraId="361E77D3" w14:textId="31C1124B" w:rsidR="00BB015B" w:rsidRDefault="00BB015B" w:rsidP="00BB01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BB015B">
        <w:t>TUNO-YEET-DE-VEN</w:t>
      </w:r>
    </w:p>
    <w:p w14:paraId="49E7A7CD" w14:textId="0EA5BFF8" w:rsidR="00BB015B" w:rsidRDefault="00BB015B" w:rsidP="00BB01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BB015B">
        <w:t>TUNO-YEET-DE-VEN</w:t>
      </w:r>
    </w:p>
    <w:p w14:paraId="571D4E9E" w14:textId="77777777" w:rsidR="00BB015B" w:rsidRDefault="00BB015B" w:rsidP="00BB015B">
      <w:pPr>
        <w:pStyle w:val="Sinespaciado"/>
      </w:pPr>
      <w:r>
        <w:t>----------------CCSC4500TUNOX1------------</w:t>
      </w:r>
    </w:p>
    <w:p w14:paraId="1A5DF9DD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22474D6F" w14:textId="77777777" w:rsidR="00BB015B" w:rsidRDefault="00BB015B" w:rsidP="00BB015B">
      <w:pPr>
        <w:pStyle w:val="Sinespaciado"/>
      </w:pPr>
    </w:p>
    <w:p w14:paraId="24724D01" w14:textId="6A14FFA2" w:rsidR="00BB015B" w:rsidRDefault="00BB015B" w:rsidP="00BB015B">
      <w:pPr>
        <w:pStyle w:val="Sinespaciado"/>
      </w:pPr>
      <w:proofErr w:type="spellStart"/>
      <w:r>
        <w:t>vlan</w:t>
      </w:r>
      <w:proofErr w:type="spellEnd"/>
      <w:r>
        <w:t xml:space="preserve"> 1827</w:t>
      </w:r>
    </w:p>
    <w:p w14:paraId="5000E33F" w14:textId="4475B8B7" w:rsidR="00BB015B" w:rsidRDefault="00BB015B" w:rsidP="00BB015B">
      <w:pPr>
        <w:pStyle w:val="Sinespaciado"/>
      </w:pPr>
      <w:r>
        <w:t xml:space="preserve">name </w:t>
      </w:r>
      <w:r w:rsidRPr="00BB015B">
        <w:t>TUNO-YEET-DE-VEN</w:t>
      </w:r>
    </w:p>
    <w:p w14:paraId="4D1AD774" w14:textId="77777777" w:rsidR="00BB015B" w:rsidRDefault="00BB015B" w:rsidP="00BB015B">
      <w:pPr>
        <w:pStyle w:val="Sinespaciado"/>
      </w:pPr>
      <w:r>
        <w:t>interface po4</w:t>
      </w:r>
    </w:p>
    <w:p w14:paraId="19C868BE" w14:textId="0A2280F0" w:rsidR="00BB015B" w:rsidRDefault="00BB015B" w:rsidP="00BB01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1827</w:t>
      </w:r>
    </w:p>
    <w:p w14:paraId="5D6EDD22" w14:textId="77777777" w:rsidR="00BB015B" w:rsidRDefault="00BB015B" w:rsidP="00BB015B">
      <w:pPr>
        <w:pStyle w:val="Sinespaciado"/>
      </w:pPr>
    </w:p>
    <w:p w14:paraId="37AD3F71" w14:textId="77777777" w:rsidR="00BB015B" w:rsidRDefault="00BB015B" w:rsidP="00BB015B">
      <w:pPr>
        <w:pStyle w:val="Sinespaciado"/>
      </w:pPr>
    </w:p>
    <w:p w14:paraId="7E03E070" w14:textId="77777777" w:rsidR="00BB015B" w:rsidRDefault="00BB015B" w:rsidP="00BB015B">
      <w:pPr>
        <w:pStyle w:val="Sinespaciado"/>
      </w:pPr>
    </w:p>
    <w:p w14:paraId="4DC54874" w14:textId="77777777" w:rsidR="00BB015B" w:rsidRDefault="00BB015B" w:rsidP="00BB015B">
      <w:pPr>
        <w:pStyle w:val="Sinespaciado"/>
      </w:pPr>
    </w:p>
    <w:p w14:paraId="62420BBB" w14:textId="77777777" w:rsidR="00BB015B" w:rsidRDefault="00BB015B" w:rsidP="00BB015B">
      <w:pPr>
        <w:pStyle w:val="Sinespaciado"/>
      </w:pPr>
    </w:p>
    <w:p w14:paraId="28C09077" w14:textId="77777777" w:rsidR="00BB015B" w:rsidRDefault="00BB015B" w:rsidP="00BB015B">
      <w:pPr>
        <w:pStyle w:val="Sinespaciado"/>
      </w:pPr>
    </w:p>
    <w:p w14:paraId="1774A37B" w14:textId="77777777" w:rsidR="00BB015B" w:rsidRDefault="00BB015B" w:rsidP="00BB015B">
      <w:pPr>
        <w:pStyle w:val="Sinespaciado"/>
      </w:pPr>
    </w:p>
    <w:p w14:paraId="389E4877" w14:textId="77777777" w:rsidR="00BB015B" w:rsidRDefault="00BB015B" w:rsidP="00BB015B">
      <w:pPr>
        <w:pStyle w:val="Sinespaciado"/>
      </w:pPr>
    </w:p>
    <w:p w14:paraId="5B1E978A" w14:textId="77777777" w:rsidR="00BB015B" w:rsidRDefault="00BB015B" w:rsidP="00BB015B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523"/>
      </w:tblGrid>
      <w:tr w:rsidR="00BB015B" w:rsidRPr="00BB015B" w14:paraId="3410D7F5" w14:textId="77777777" w:rsidTr="00BB015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B4E01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C6663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0BEB4" w14:textId="77777777" w:rsidR="00BB015B" w:rsidRPr="00BB015B" w:rsidRDefault="00BB015B" w:rsidP="00BB015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TUNO-DANCINGDOLLY</w:t>
            </w:r>
          </w:p>
        </w:tc>
      </w:tr>
    </w:tbl>
    <w:p w14:paraId="3B316D63" w14:textId="77777777" w:rsidR="00BB015B" w:rsidRDefault="00BB015B" w:rsidP="00BB015B">
      <w:pPr>
        <w:pStyle w:val="Sinespaciado"/>
      </w:pPr>
    </w:p>
    <w:p w14:paraId="723E3EE9" w14:textId="77777777" w:rsidR="00BB015B" w:rsidRDefault="00BB015B" w:rsidP="00BB015B">
      <w:pPr>
        <w:pStyle w:val="Sinespaciado"/>
      </w:pPr>
      <w:r>
        <w:t>--------VECREDNOC1004X1-------------------</w:t>
      </w:r>
    </w:p>
    <w:p w14:paraId="59006994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7FDF3332" w14:textId="77777777" w:rsidR="00BB015B" w:rsidRDefault="00BB015B" w:rsidP="00BB015B">
      <w:pPr>
        <w:pStyle w:val="Sinespaciado"/>
      </w:pPr>
    </w:p>
    <w:p w14:paraId="7044E7F7" w14:textId="0427B311" w:rsidR="00BB015B" w:rsidRDefault="00BB015B" w:rsidP="00BB015B">
      <w:pPr>
        <w:pStyle w:val="Sinespaciado"/>
      </w:pPr>
      <w:r>
        <w:t xml:space="preserve">no </w:t>
      </w:r>
      <w:r>
        <w:t>interface TenGigabitEthernet0/3/0.3273</w:t>
      </w:r>
    </w:p>
    <w:p w14:paraId="1E83DA68" w14:textId="77777777" w:rsidR="00BB015B" w:rsidRDefault="00BB015B" w:rsidP="00BB015B">
      <w:pPr>
        <w:pStyle w:val="Sinespaciado"/>
      </w:pPr>
      <w:r>
        <w:t xml:space="preserve"> description </w:t>
      </w:r>
      <w:proofErr w:type="gramStart"/>
      <w:r>
        <w:t>DANCINGDOLLY;ID</w:t>
      </w:r>
      <w:proofErr w:type="gramEnd"/>
      <w:r>
        <w:t>:26637</w:t>
      </w:r>
    </w:p>
    <w:p w14:paraId="435E7C02" w14:textId="77777777" w:rsidR="00BB015B" w:rsidRDefault="00BB015B" w:rsidP="00BB015B">
      <w:pPr>
        <w:pStyle w:val="Sinespaciado"/>
      </w:pPr>
      <w:r>
        <w:t xml:space="preserve"> bandwidth 30720</w:t>
      </w:r>
    </w:p>
    <w:p w14:paraId="1AC8235C" w14:textId="77777777" w:rsidR="00BB015B" w:rsidRDefault="00BB015B" w:rsidP="00BB015B">
      <w:pPr>
        <w:pStyle w:val="Sinespaciado"/>
      </w:pPr>
      <w:r>
        <w:t xml:space="preserve"> encapsulation dot1Q 3273</w:t>
      </w:r>
    </w:p>
    <w:p w14:paraId="0B01309B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172.23.251.61 255.255.255.252</w:t>
      </w:r>
    </w:p>
    <w:p w14:paraId="47B255EB" w14:textId="77777777" w:rsidR="00BB015B" w:rsidRDefault="00BB015B" w:rsidP="00BB015B">
      <w:pPr>
        <w:pStyle w:val="Sinespaciado"/>
      </w:pPr>
      <w:r>
        <w:t xml:space="preserve"> service-policy input 30M</w:t>
      </w:r>
    </w:p>
    <w:p w14:paraId="2A566921" w14:textId="77777777" w:rsidR="00BB015B" w:rsidRDefault="00BB015B" w:rsidP="00BB015B">
      <w:pPr>
        <w:pStyle w:val="Sinespaciado"/>
      </w:pPr>
      <w:r>
        <w:t xml:space="preserve"> service-policy output 30M</w:t>
      </w:r>
      <w:r>
        <w:t xml:space="preserve"> </w:t>
      </w:r>
    </w:p>
    <w:p w14:paraId="4404186C" w14:textId="744C333C" w:rsidR="00BB015B" w:rsidRDefault="00BB015B" w:rsidP="00BB015B">
      <w:pPr>
        <w:pStyle w:val="Sinespaciado"/>
      </w:pPr>
      <w:r>
        <w:t>exit</w:t>
      </w:r>
    </w:p>
    <w:p w14:paraId="19EC1B8D" w14:textId="5DB787E6" w:rsidR="00BB015B" w:rsidRDefault="00BB015B" w:rsidP="00BB01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181.225.42.96 255.255.255.248 172.23.251.62 name </w:t>
      </w:r>
      <w:r>
        <w:t>GPON</w:t>
      </w:r>
      <w:r w:rsidRPr="00BB015B">
        <w:t>-VL3273-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</w:p>
    <w:p w14:paraId="39D17939" w14:textId="77777777" w:rsidR="00BB015B" w:rsidRDefault="00BB015B" w:rsidP="00BB015B">
      <w:pPr>
        <w:pStyle w:val="Sinespaciado"/>
      </w:pPr>
    </w:p>
    <w:p w14:paraId="11E9A3B4" w14:textId="2686F945" w:rsidR="00BB015B" w:rsidRDefault="00BB015B" w:rsidP="00BB015B">
      <w:pPr>
        <w:pStyle w:val="Sinespaciado"/>
      </w:pPr>
      <w:r>
        <w:t>interface TenGigabitEthernet0/1/0.182</w:t>
      </w:r>
      <w:r>
        <w:t>8</w:t>
      </w:r>
    </w:p>
    <w:p w14:paraId="13F1DE8F" w14:textId="77777777" w:rsidR="00BB015B" w:rsidRDefault="00BB015B" w:rsidP="00BB015B">
      <w:pPr>
        <w:pStyle w:val="Sinespaciado"/>
      </w:pPr>
      <w:r>
        <w:t xml:space="preserve">description </w:t>
      </w:r>
      <w:proofErr w:type="gramStart"/>
      <w:r>
        <w:t>DANCINGDOLLY;ID</w:t>
      </w:r>
      <w:proofErr w:type="gramEnd"/>
      <w:r>
        <w:t>:26637</w:t>
      </w:r>
    </w:p>
    <w:p w14:paraId="40F3BD4F" w14:textId="77777777" w:rsidR="00BB015B" w:rsidRDefault="00BB015B" w:rsidP="00BB015B">
      <w:pPr>
        <w:pStyle w:val="Sinespaciado"/>
      </w:pPr>
      <w:r>
        <w:t xml:space="preserve"> bandwidth 30720</w:t>
      </w:r>
    </w:p>
    <w:p w14:paraId="61B263BA" w14:textId="5CFF4B46" w:rsidR="00BB015B" w:rsidRDefault="00BB015B" w:rsidP="00BB015B">
      <w:pPr>
        <w:pStyle w:val="Sinespaciado"/>
      </w:pPr>
      <w:r>
        <w:t xml:space="preserve"> encapsulation dot1Q 1828</w:t>
      </w:r>
    </w:p>
    <w:p w14:paraId="13A8C338" w14:textId="77777777" w:rsidR="00BB015B" w:rsidRDefault="00BB015B" w:rsidP="00BB015B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172.23.251.61 255.255.255.252</w:t>
      </w:r>
    </w:p>
    <w:p w14:paraId="4C55FD5B" w14:textId="77777777" w:rsidR="00BB015B" w:rsidRDefault="00BB015B" w:rsidP="00BB015B">
      <w:pPr>
        <w:pStyle w:val="Sinespaciado"/>
      </w:pPr>
      <w:r>
        <w:t xml:space="preserve"> service-policy input 30M</w:t>
      </w:r>
    </w:p>
    <w:p w14:paraId="19E566E0" w14:textId="77777777" w:rsidR="00BB015B" w:rsidRDefault="00BB015B" w:rsidP="00BB015B">
      <w:pPr>
        <w:pStyle w:val="Sinespaciado"/>
      </w:pPr>
      <w:r>
        <w:t xml:space="preserve"> service-policy output 30M </w:t>
      </w:r>
    </w:p>
    <w:p w14:paraId="10A8588C" w14:textId="77777777" w:rsidR="00BB015B" w:rsidRDefault="00BB015B" w:rsidP="00BB015B">
      <w:pPr>
        <w:pStyle w:val="Sinespaciado"/>
      </w:pPr>
      <w:r>
        <w:t>exit</w:t>
      </w:r>
    </w:p>
    <w:p w14:paraId="2559BD0A" w14:textId="1C860D43" w:rsidR="00BB015B" w:rsidRDefault="00BB015B" w:rsidP="00BB015B">
      <w:pPr>
        <w:pStyle w:val="Sinespaciado"/>
      </w:pPr>
      <w:proofErr w:type="spellStart"/>
      <w:r w:rsidRPr="00BB015B">
        <w:t>ip</w:t>
      </w:r>
      <w:proofErr w:type="spellEnd"/>
      <w:r w:rsidRPr="00BB015B">
        <w:t xml:space="preserve"> route 181.225.42.96 255.255.255.248 172.23.251.62 name </w:t>
      </w:r>
      <w:r>
        <w:t>GPON</w:t>
      </w:r>
      <w:r w:rsidRPr="00BB015B">
        <w:t>-VL</w:t>
      </w:r>
      <w:r>
        <w:t>1828</w:t>
      </w:r>
      <w:r w:rsidRPr="00BB015B">
        <w:t>-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</w:p>
    <w:p w14:paraId="50568B27" w14:textId="77777777" w:rsidR="00BB015B" w:rsidRDefault="00BB015B" w:rsidP="00BB015B">
      <w:pPr>
        <w:pStyle w:val="Sinespaciado"/>
      </w:pPr>
    </w:p>
    <w:p w14:paraId="23253821" w14:textId="77777777" w:rsidR="00BB015B" w:rsidRDefault="00BB015B" w:rsidP="00BB015B">
      <w:pPr>
        <w:pStyle w:val="Sinespaciado"/>
      </w:pPr>
      <w:r>
        <w:lastRenderedPageBreak/>
        <w:t>----------------CCSJ4500CREX2------------</w:t>
      </w:r>
    </w:p>
    <w:p w14:paraId="65E6FF1C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69D5CD0E" w14:textId="77777777" w:rsidR="00BB015B" w:rsidRDefault="00BB015B" w:rsidP="00BB015B">
      <w:pPr>
        <w:pStyle w:val="Sinespaciado"/>
      </w:pPr>
    </w:p>
    <w:p w14:paraId="4A2883E7" w14:textId="4F3E730B" w:rsidR="00BB015B" w:rsidRDefault="00BB015B" w:rsidP="00BB01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  <w:r>
        <w:t xml:space="preserve"> </w:t>
      </w:r>
      <w:proofErr w:type="spellStart"/>
      <w:r>
        <w:t>vlan</w:t>
      </w:r>
      <w:proofErr w:type="spellEnd"/>
      <w:r>
        <w:t>-id 1828</w:t>
      </w:r>
    </w:p>
    <w:p w14:paraId="0F590B63" w14:textId="35CA3675" w:rsidR="00BB015B" w:rsidRDefault="00BB015B" w:rsidP="00BB01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</w:p>
    <w:p w14:paraId="66169FF7" w14:textId="485795DF" w:rsidR="00BB015B" w:rsidRDefault="00BB015B" w:rsidP="00BB01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</w:p>
    <w:p w14:paraId="0D03C01E" w14:textId="77777777" w:rsidR="00BB015B" w:rsidRDefault="00BB015B" w:rsidP="00BB015B">
      <w:pPr>
        <w:pStyle w:val="Sinespaciado"/>
      </w:pPr>
      <w:r>
        <w:t>----------------CCSC4500TUNOX1------------</w:t>
      </w:r>
    </w:p>
    <w:p w14:paraId="63EDFC43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3BF38D7A" w14:textId="77777777" w:rsidR="00BB015B" w:rsidRDefault="00BB015B" w:rsidP="00BB015B">
      <w:pPr>
        <w:pStyle w:val="Sinespaciado"/>
      </w:pPr>
    </w:p>
    <w:p w14:paraId="098753D2" w14:textId="45899E0B" w:rsidR="00BB015B" w:rsidRDefault="00BB015B" w:rsidP="00BB015B">
      <w:pPr>
        <w:pStyle w:val="Sinespaciado"/>
      </w:pPr>
      <w:proofErr w:type="spellStart"/>
      <w:r>
        <w:t>vlan</w:t>
      </w:r>
      <w:proofErr w:type="spellEnd"/>
      <w:r>
        <w:t xml:space="preserve"> 1828</w:t>
      </w:r>
    </w:p>
    <w:p w14:paraId="27A7523E" w14:textId="7B127FC4" w:rsidR="00BB015B" w:rsidRDefault="00BB015B" w:rsidP="00BB015B">
      <w:pPr>
        <w:pStyle w:val="Sinespaciado"/>
      </w:pPr>
      <w:r>
        <w:t xml:space="preserve">name </w:t>
      </w:r>
      <w:r w:rsidRPr="00BB015B">
        <w:rPr>
          <w:rFonts w:ascii="Arial" w:eastAsia="Times New Roman" w:hAnsi="Arial" w:cs="Arial"/>
          <w:kern w:val="0"/>
          <w:lang w:val="es-VE" w:eastAsia="es-VE"/>
          <w14:ligatures w14:val="none"/>
        </w:rPr>
        <w:t>TUNO-DANCINGDOLLY</w:t>
      </w:r>
    </w:p>
    <w:p w14:paraId="590ADBC7" w14:textId="77777777" w:rsidR="00BB015B" w:rsidRDefault="00BB015B" w:rsidP="00BB015B">
      <w:pPr>
        <w:pStyle w:val="Sinespaciado"/>
      </w:pPr>
      <w:r>
        <w:t>interface po4</w:t>
      </w:r>
    </w:p>
    <w:p w14:paraId="109E5788" w14:textId="2A969912" w:rsidR="00BB015B" w:rsidRDefault="00BB015B" w:rsidP="00BB01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1828</w:t>
      </w:r>
    </w:p>
    <w:p w14:paraId="2590C803" w14:textId="77777777" w:rsidR="00BB015B" w:rsidRDefault="00BB015B" w:rsidP="00BB015B">
      <w:pPr>
        <w:pStyle w:val="Sinespaciado"/>
      </w:pPr>
    </w:p>
    <w:p w14:paraId="3E55D922" w14:textId="77777777" w:rsidR="00BB015B" w:rsidRDefault="00BB015B" w:rsidP="00BB015B">
      <w:pPr>
        <w:pStyle w:val="Sinespaciado"/>
      </w:pPr>
    </w:p>
    <w:p w14:paraId="7E77B01C" w14:textId="77777777" w:rsidR="00BB015B" w:rsidRDefault="00BB015B" w:rsidP="00BB015B">
      <w:pPr>
        <w:pStyle w:val="Sinespaciado"/>
      </w:pPr>
    </w:p>
    <w:p w14:paraId="50AC1C4E" w14:textId="77777777" w:rsidR="00BB015B" w:rsidRDefault="00BB015B" w:rsidP="00BB015B">
      <w:pPr>
        <w:pStyle w:val="Sinespaciado"/>
      </w:pPr>
    </w:p>
    <w:p w14:paraId="75C6B92B" w14:textId="77777777" w:rsidR="00BB015B" w:rsidRDefault="00BB015B" w:rsidP="00BB015B">
      <w:pPr>
        <w:pStyle w:val="Sinespaciado"/>
      </w:pPr>
    </w:p>
    <w:p w14:paraId="073F4603" w14:textId="77777777" w:rsidR="00BB015B" w:rsidRDefault="00BB015B" w:rsidP="00BB015B">
      <w:pPr>
        <w:pStyle w:val="Sinespaciado"/>
      </w:pPr>
    </w:p>
    <w:p w14:paraId="3866EE35" w14:textId="77777777" w:rsidR="00BB015B" w:rsidRDefault="00BB015B" w:rsidP="00BB015B">
      <w:pPr>
        <w:pStyle w:val="Sinespaciado"/>
      </w:pPr>
    </w:p>
    <w:p w14:paraId="512E0D76" w14:textId="77777777" w:rsidR="00BB015B" w:rsidRDefault="00BB015B" w:rsidP="00BB015B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059"/>
      </w:tblGrid>
      <w:tr w:rsidR="00BB015B" w:rsidRPr="00BB015B" w14:paraId="64E77880" w14:textId="77777777" w:rsidTr="00BB015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AA074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A7888" w14:textId="77777777" w:rsidR="00BB015B" w:rsidRPr="00BB015B" w:rsidRDefault="00BB015B" w:rsidP="00BB015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EB80C" w14:textId="77777777" w:rsidR="00BB015B" w:rsidRPr="00BB015B" w:rsidRDefault="00BB015B" w:rsidP="00BB015B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BB015B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TUNO-ESTIVANELI</w:t>
            </w:r>
          </w:p>
        </w:tc>
      </w:tr>
    </w:tbl>
    <w:p w14:paraId="70B16613" w14:textId="77777777" w:rsidR="00BB015B" w:rsidRDefault="00BB015B" w:rsidP="00BB015B">
      <w:pPr>
        <w:pStyle w:val="Sinespaciado"/>
      </w:pPr>
    </w:p>
    <w:p w14:paraId="60A5D306" w14:textId="77777777" w:rsidR="00BB015B" w:rsidRDefault="00BB015B" w:rsidP="00BB015B">
      <w:pPr>
        <w:pStyle w:val="Sinespaciado"/>
      </w:pPr>
      <w:r>
        <w:t>--------VECREDNOC1004X1-------------------</w:t>
      </w:r>
    </w:p>
    <w:p w14:paraId="549D6B37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3626F53F" w14:textId="77777777" w:rsidR="00BB015B" w:rsidRDefault="00BB015B" w:rsidP="00BB015B">
      <w:pPr>
        <w:pStyle w:val="Sinespaciado"/>
      </w:pPr>
    </w:p>
    <w:p w14:paraId="3DEA4D29" w14:textId="3D0DCD0E" w:rsidR="004D0CB7" w:rsidRDefault="004D0CB7" w:rsidP="004D0CB7">
      <w:pPr>
        <w:pStyle w:val="Sinespaciado"/>
      </w:pPr>
      <w:r>
        <w:t xml:space="preserve">no </w:t>
      </w:r>
      <w:r>
        <w:t>interface TenGigabitEthernet0/3/0.3274</w:t>
      </w:r>
    </w:p>
    <w:p w14:paraId="609EE9A5" w14:textId="77777777" w:rsidR="004D0CB7" w:rsidRDefault="004D0CB7" w:rsidP="004D0CB7">
      <w:pPr>
        <w:pStyle w:val="Sinespaciado"/>
      </w:pPr>
      <w:r>
        <w:t xml:space="preserve"> description RED1-VL3274-TUNO-ESTIVANELI</w:t>
      </w:r>
    </w:p>
    <w:p w14:paraId="4B765148" w14:textId="77777777" w:rsidR="004D0CB7" w:rsidRDefault="004D0CB7" w:rsidP="004D0CB7">
      <w:pPr>
        <w:pStyle w:val="Sinespaciado"/>
      </w:pPr>
      <w:r>
        <w:t xml:space="preserve"> bandwidth 51200</w:t>
      </w:r>
    </w:p>
    <w:p w14:paraId="1519180B" w14:textId="77777777" w:rsidR="004D0CB7" w:rsidRDefault="004D0CB7" w:rsidP="004D0CB7">
      <w:pPr>
        <w:pStyle w:val="Sinespaciado"/>
      </w:pPr>
      <w:r>
        <w:t xml:space="preserve"> encapsulation dot1Q 3274</w:t>
      </w:r>
    </w:p>
    <w:p w14:paraId="7EBC0C26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172.23.251.113 255.255.255.252</w:t>
      </w:r>
    </w:p>
    <w:p w14:paraId="0F2B09D0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567ACB55" w14:textId="77777777" w:rsidR="004D0CB7" w:rsidRDefault="004D0CB7" w:rsidP="004D0CB7">
      <w:pPr>
        <w:pStyle w:val="Sinespaciado"/>
      </w:pPr>
      <w:r>
        <w:t xml:space="preserve"> service-policy output 50M</w:t>
      </w:r>
      <w:r>
        <w:t xml:space="preserve"> </w:t>
      </w:r>
    </w:p>
    <w:p w14:paraId="0876BEA2" w14:textId="1E30F02E" w:rsidR="00BB015B" w:rsidRDefault="00BB015B" w:rsidP="004D0CB7">
      <w:pPr>
        <w:pStyle w:val="Sinespaciado"/>
      </w:pPr>
      <w:r>
        <w:t>exit</w:t>
      </w:r>
    </w:p>
    <w:p w14:paraId="09026737" w14:textId="52CF1B6B" w:rsidR="00BB015B" w:rsidRDefault="004D0CB7" w:rsidP="00BB015B">
      <w:pPr>
        <w:pStyle w:val="Sinespaciado"/>
      </w:pPr>
      <w:proofErr w:type="spellStart"/>
      <w:r w:rsidRPr="004D0CB7">
        <w:t>ip</w:t>
      </w:r>
      <w:proofErr w:type="spellEnd"/>
      <w:r w:rsidRPr="004D0CB7">
        <w:t xml:space="preserve"> route 181.225.42.72 255.255.255.248 172.23.251.114 name RED1-VL3274-TUNO-ESTIVANELI</w:t>
      </w:r>
    </w:p>
    <w:p w14:paraId="5218DE1F" w14:textId="77777777" w:rsidR="004D0CB7" w:rsidRDefault="004D0CB7" w:rsidP="00BB015B">
      <w:pPr>
        <w:pStyle w:val="Sinespaciado"/>
      </w:pPr>
    </w:p>
    <w:p w14:paraId="3C3E4CF2" w14:textId="7BF470A6" w:rsidR="00BB015B" w:rsidRDefault="00BB015B" w:rsidP="00BB015B">
      <w:pPr>
        <w:pStyle w:val="Sinespaciado"/>
      </w:pPr>
      <w:r>
        <w:t>interface TenGigabitEthernet0/1/0.182</w:t>
      </w:r>
      <w:r w:rsidR="004D0CB7">
        <w:t>9</w:t>
      </w:r>
    </w:p>
    <w:p w14:paraId="01F35525" w14:textId="5CC26B4E" w:rsidR="004D0CB7" w:rsidRDefault="004D0CB7" w:rsidP="004D0CB7">
      <w:pPr>
        <w:pStyle w:val="Sinespaciado"/>
      </w:pPr>
      <w:r>
        <w:t>description TUNO-</w:t>
      </w:r>
      <w:proofErr w:type="gramStart"/>
      <w:r>
        <w:t>ESTIVANELI</w:t>
      </w:r>
      <w:r>
        <w:t>;ID</w:t>
      </w:r>
      <w:proofErr w:type="gramEnd"/>
      <w:r>
        <w:t>:</w:t>
      </w:r>
    </w:p>
    <w:p w14:paraId="6F160B62" w14:textId="77777777" w:rsidR="004D0CB7" w:rsidRDefault="004D0CB7" w:rsidP="004D0CB7">
      <w:pPr>
        <w:pStyle w:val="Sinespaciado"/>
      </w:pPr>
      <w:r>
        <w:t xml:space="preserve"> bandwidth 51200</w:t>
      </w:r>
    </w:p>
    <w:p w14:paraId="3BBFAF7B" w14:textId="1ED3A47A" w:rsidR="004D0CB7" w:rsidRDefault="004D0CB7" w:rsidP="004D0CB7">
      <w:pPr>
        <w:pStyle w:val="Sinespaciado"/>
      </w:pPr>
      <w:r>
        <w:t xml:space="preserve"> encapsulation dot1Q 1829</w:t>
      </w:r>
    </w:p>
    <w:p w14:paraId="43BBDC6C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172.23.251.113 255.255.255.252</w:t>
      </w:r>
    </w:p>
    <w:p w14:paraId="1903F3CD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47ACCDC6" w14:textId="77777777" w:rsidR="004D0CB7" w:rsidRDefault="004D0CB7" w:rsidP="004D0CB7">
      <w:pPr>
        <w:pStyle w:val="Sinespaciado"/>
      </w:pPr>
      <w:r>
        <w:t xml:space="preserve"> service-policy output 50M </w:t>
      </w:r>
    </w:p>
    <w:p w14:paraId="4B5EF7A6" w14:textId="77777777" w:rsidR="004D0CB7" w:rsidRDefault="004D0CB7" w:rsidP="004D0CB7">
      <w:pPr>
        <w:pStyle w:val="Sinespaciado"/>
      </w:pPr>
      <w:r>
        <w:t>exit</w:t>
      </w:r>
    </w:p>
    <w:p w14:paraId="154F8987" w14:textId="2DF307D6" w:rsidR="004D0CB7" w:rsidRDefault="004D0CB7" w:rsidP="004D0CB7">
      <w:pPr>
        <w:pStyle w:val="Sinespaciado"/>
      </w:pPr>
      <w:proofErr w:type="spellStart"/>
      <w:r w:rsidRPr="004D0CB7">
        <w:t>ip</w:t>
      </w:r>
      <w:proofErr w:type="spellEnd"/>
      <w:r w:rsidRPr="004D0CB7">
        <w:t xml:space="preserve"> route 181.225.42.72 255.255.255.248 172.23.251.114 name </w:t>
      </w:r>
      <w:r>
        <w:t>GPON</w:t>
      </w:r>
      <w:r w:rsidRPr="004D0CB7">
        <w:t>-VL</w:t>
      </w:r>
      <w:r>
        <w:t>1829</w:t>
      </w:r>
      <w:r w:rsidRPr="004D0CB7">
        <w:t>-TUNO-ESTIVANELI</w:t>
      </w:r>
    </w:p>
    <w:p w14:paraId="5B134F0C" w14:textId="77777777" w:rsidR="00BB015B" w:rsidRDefault="00BB015B" w:rsidP="00BB015B">
      <w:pPr>
        <w:pStyle w:val="Sinespaciado"/>
      </w:pPr>
    </w:p>
    <w:p w14:paraId="0ECC57DA" w14:textId="77777777" w:rsidR="00BB015B" w:rsidRDefault="00BB015B" w:rsidP="00BB015B">
      <w:pPr>
        <w:pStyle w:val="Sinespaciado"/>
      </w:pPr>
      <w:r>
        <w:t>----------------CCSJ4500CREX2------------</w:t>
      </w:r>
    </w:p>
    <w:p w14:paraId="50530D87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1D3ACAE3" w14:textId="77777777" w:rsidR="00BB015B" w:rsidRDefault="00BB015B" w:rsidP="00BB015B">
      <w:pPr>
        <w:pStyle w:val="Sinespaciado"/>
      </w:pPr>
    </w:p>
    <w:p w14:paraId="73862DF2" w14:textId="4CD375DA" w:rsidR="00BB015B" w:rsidRDefault="00BB015B" w:rsidP="00BB015B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4D0CB7" w:rsidRPr="004D0CB7">
        <w:t>TUNO-ESTIVANELI</w:t>
      </w:r>
      <w:r>
        <w:t xml:space="preserve"> </w:t>
      </w:r>
      <w:proofErr w:type="spellStart"/>
      <w:r>
        <w:t>vlan</w:t>
      </w:r>
      <w:proofErr w:type="spellEnd"/>
      <w:r>
        <w:t xml:space="preserve">-id </w:t>
      </w:r>
      <w:r w:rsidR="004D0CB7">
        <w:t>1829</w:t>
      </w:r>
    </w:p>
    <w:p w14:paraId="7D9D81B0" w14:textId="774FF258" w:rsidR="00BB015B" w:rsidRDefault="00BB015B" w:rsidP="00BB015B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4D0CB7" w:rsidRPr="004D0CB7">
        <w:t>TUNO-ESTIVANELI</w:t>
      </w:r>
    </w:p>
    <w:p w14:paraId="1E8548FB" w14:textId="15545C1F" w:rsidR="00BB015B" w:rsidRDefault="00BB015B" w:rsidP="00BB015B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4D0CB7" w:rsidRPr="004D0CB7">
        <w:t>TUNO-ESTIVANELI</w:t>
      </w:r>
    </w:p>
    <w:p w14:paraId="7A4D8B63" w14:textId="77777777" w:rsidR="00BB015B" w:rsidRDefault="00BB015B" w:rsidP="00BB015B">
      <w:pPr>
        <w:pStyle w:val="Sinespaciado"/>
      </w:pPr>
      <w:r>
        <w:t>----------------CCSC4500TUNOX1------------</w:t>
      </w:r>
    </w:p>
    <w:p w14:paraId="0BE95CBD" w14:textId="77777777" w:rsidR="00BB015B" w:rsidRDefault="00BB015B" w:rsidP="00BB015B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1297773C" w14:textId="77777777" w:rsidR="00BB015B" w:rsidRDefault="00BB015B" w:rsidP="00BB015B">
      <w:pPr>
        <w:pStyle w:val="Sinespaciado"/>
      </w:pPr>
    </w:p>
    <w:p w14:paraId="57C5F197" w14:textId="3C6E39FE" w:rsidR="00BB015B" w:rsidRDefault="00BB015B" w:rsidP="00BB015B">
      <w:pPr>
        <w:pStyle w:val="Sinespaciado"/>
      </w:pPr>
      <w:proofErr w:type="spellStart"/>
      <w:r>
        <w:t>vlan</w:t>
      </w:r>
      <w:proofErr w:type="spellEnd"/>
      <w:r>
        <w:t xml:space="preserve"> </w:t>
      </w:r>
      <w:r w:rsidR="004D0CB7">
        <w:t>1829</w:t>
      </w:r>
    </w:p>
    <w:p w14:paraId="5FD221EB" w14:textId="2E667B91" w:rsidR="00BB015B" w:rsidRDefault="00BB015B" w:rsidP="00BB015B">
      <w:pPr>
        <w:pStyle w:val="Sinespaciado"/>
      </w:pPr>
      <w:r>
        <w:t xml:space="preserve">name </w:t>
      </w:r>
      <w:r w:rsidR="004D0CB7" w:rsidRPr="004D0CB7">
        <w:t>TUNO-ESTIVANELI</w:t>
      </w:r>
    </w:p>
    <w:p w14:paraId="1B6C1C13" w14:textId="77777777" w:rsidR="00BB015B" w:rsidRDefault="00BB015B" w:rsidP="00BB015B">
      <w:pPr>
        <w:pStyle w:val="Sinespaciado"/>
      </w:pPr>
      <w:r>
        <w:t>interface po4</w:t>
      </w:r>
    </w:p>
    <w:p w14:paraId="1D7DC75E" w14:textId="615CB634" w:rsidR="00BB015B" w:rsidRDefault="00BB015B" w:rsidP="00BB015B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</w:t>
      </w:r>
      <w:r w:rsidR="004D0CB7">
        <w:t>1829</w:t>
      </w:r>
    </w:p>
    <w:p w14:paraId="7D56190B" w14:textId="77777777" w:rsidR="00BB015B" w:rsidRDefault="00BB015B" w:rsidP="00BB015B">
      <w:pPr>
        <w:pStyle w:val="Sinespaciado"/>
      </w:pPr>
    </w:p>
    <w:p w14:paraId="6B0BA82A" w14:textId="77777777" w:rsidR="00BB015B" w:rsidRDefault="00BB015B" w:rsidP="00BB015B">
      <w:pPr>
        <w:pStyle w:val="Sinespaciado"/>
      </w:pPr>
    </w:p>
    <w:p w14:paraId="393F4620" w14:textId="77777777" w:rsidR="00BB015B" w:rsidRDefault="00BB015B" w:rsidP="00BB015B">
      <w:pPr>
        <w:pStyle w:val="Sinespaciado"/>
      </w:pPr>
    </w:p>
    <w:p w14:paraId="4B71FEA2" w14:textId="77777777" w:rsidR="00BB015B" w:rsidRDefault="00BB015B" w:rsidP="00BB015B">
      <w:pPr>
        <w:pStyle w:val="Sinespaciado"/>
      </w:pPr>
    </w:p>
    <w:p w14:paraId="6F4271DA" w14:textId="77777777" w:rsidR="00BB015B" w:rsidRDefault="00BB015B" w:rsidP="00BB015B">
      <w:pPr>
        <w:pStyle w:val="Sinespaciado"/>
      </w:pPr>
    </w:p>
    <w:p w14:paraId="5FCD2F09" w14:textId="77777777" w:rsidR="00BB015B" w:rsidRDefault="00BB015B" w:rsidP="00BB015B">
      <w:pPr>
        <w:pStyle w:val="Sinespaciado"/>
      </w:pPr>
    </w:p>
    <w:p w14:paraId="5D92468F" w14:textId="77777777" w:rsidR="00BB015B" w:rsidRDefault="00BB015B" w:rsidP="00BB015B">
      <w:pPr>
        <w:pStyle w:val="Sinespaciado"/>
      </w:pPr>
    </w:p>
    <w:p w14:paraId="4FA9B111" w14:textId="77777777" w:rsidR="00BB015B" w:rsidRDefault="00BB015B" w:rsidP="00BB015B">
      <w:pPr>
        <w:pStyle w:val="Sinespaciado"/>
      </w:pPr>
    </w:p>
    <w:p w14:paraId="3BFAC034" w14:textId="77777777" w:rsidR="00BB015B" w:rsidRDefault="00BB015B" w:rsidP="00BB015B">
      <w:pPr>
        <w:pStyle w:val="Sinespaciado"/>
      </w:pPr>
    </w:p>
    <w:p w14:paraId="1FCAD819" w14:textId="77777777" w:rsidR="004D0CB7" w:rsidRDefault="004D0CB7" w:rsidP="004D0CB7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242"/>
      </w:tblGrid>
      <w:tr w:rsidR="004D0CB7" w:rsidRPr="004D0CB7" w14:paraId="4BB1807F" w14:textId="77777777" w:rsidTr="004D0C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72FEF" w14:textId="77777777" w:rsidR="004D0CB7" w:rsidRPr="004D0CB7" w:rsidRDefault="004D0CB7" w:rsidP="004D0C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6B8DD" w14:textId="77777777" w:rsidR="004D0CB7" w:rsidRPr="004D0CB7" w:rsidRDefault="004D0CB7" w:rsidP="004D0C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EFCB5" w14:textId="77777777" w:rsidR="004D0CB7" w:rsidRPr="004D0CB7" w:rsidRDefault="004D0CB7" w:rsidP="004D0CB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 xml:space="preserve">TUNO-TOLONET-FIB </w:t>
            </w:r>
          </w:p>
        </w:tc>
      </w:tr>
    </w:tbl>
    <w:p w14:paraId="42FC6804" w14:textId="77777777" w:rsidR="004D0CB7" w:rsidRDefault="004D0CB7" w:rsidP="004D0CB7">
      <w:pPr>
        <w:pStyle w:val="Sinespaciado"/>
      </w:pPr>
    </w:p>
    <w:p w14:paraId="682F3080" w14:textId="77777777" w:rsidR="004D0CB7" w:rsidRDefault="004D0CB7" w:rsidP="004D0CB7">
      <w:pPr>
        <w:pStyle w:val="Sinespaciado"/>
      </w:pPr>
      <w:r>
        <w:t>--------VECREDNOC1004X1-------------------</w:t>
      </w:r>
    </w:p>
    <w:p w14:paraId="7564908A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2E09E982" w14:textId="77777777" w:rsidR="004D0CB7" w:rsidRDefault="004D0CB7" w:rsidP="004D0CB7">
      <w:pPr>
        <w:pStyle w:val="Sinespaciado"/>
      </w:pPr>
    </w:p>
    <w:p w14:paraId="7AF941AB" w14:textId="53B42C81" w:rsidR="004D0CB7" w:rsidRDefault="004D0CB7" w:rsidP="004D0CB7">
      <w:pPr>
        <w:pStyle w:val="Sinespaciado"/>
      </w:pPr>
      <w:r>
        <w:t xml:space="preserve">no </w:t>
      </w:r>
      <w:r>
        <w:t>interface TenGigabitEthernet0/3/0.3275</w:t>
      </w:r>
    </w:p>
    <w:p w14:paraId="47593FB9" w14:textId="77777777" w:rsidR="004D0CB7" w:rsidRDefault="004D0CB7" w:rsidP="004D0CB7">
      <w:pPr>
        <w:pStyle w:val="Sinespaciado"/>
      </w:pPr>
      <w:r>
        <w:t xml:space="preserve"> description RED1-VL3275-TUNO-TOLONET-FIBRA</w:t>
      </w:r>
    </w:p>
    <w:p w14:paraId="45EE66C3" w14:textId="77777777" w:rsidR="004D0CB7" w:rsidRDefault="004D0CB7" w:rsidP="004D0CB7">
      <w:pPr>
        <w:pStyle w:val="Sinespaciado"/>
      </w:pPr>
      <w:r>
        <w:t xml:space="preserve"> bandwidth 51200</w:t>
      </w:r>
    </w:p>
    <w:p w14:paraId="65E91669" w14:textId="77777777" w:rsidR="004D0CB7" w:rsidRDefault="004D0CB7" w:rsidP="004D0CB7">
      <w:pPr>
        <w:pStyle w:val="Sinespaciado"/>
      </w:pPr>
      <w:r>
        <w:t xml:space="preserve"> encapsulation dot1Q 3275</w:t>
      </w:r>
    </w:p>
    <w:p w14:paraId="3A0DB69A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172.23.252.93 255.255.255.252</w:t>
      </w:r>
    </w:p>
    <w:p w14:paraId="3B230079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4E6FC414" w14:textId="77777777" w:rsidR="004D0CB7" w:rsidRDefault="004D0CB7" w:rsidP="004D0CB7">
      <w:pPr>
        <w:pStyle w:val="Sinespaciado"/>
      </w:pPr>
      <w:r>
        <w:t xml:space="preserve"> service-policy output 50M</w:t>
      </w:r>
      <w:r>
        <w:t xml:space="preserve"> </w:t>
      </w:r>
    </w:p>
    <w:p w14:paraId="7D0069A2" w14:textId="0FB92FE9" w:rsidR="004D0CB7" w:rsidRDefault="004D0CB7" w:rsidP="004D0CB7">
      <w:pPr>
        <w:pStyle w:val="Sinespaciado"/>
      </w:pPr>
      <w:r>
        <w:t>exit</w:t>
      </w:r>
    </w:p>
    <w:p w14:paraId="4A5162F4" w14:textId="16A32D0A" w:rsidR="004D0CB7" w:rsidRDefault="004D0CB7" w:rsidP="004D0CB7">
      <w:pPr>
        <w:pStyle w:val="Sinespaciado"/>
      </w:pPr>
      <w:proofErr w:type="spellStart"/>
      <w:r w:rsidRPr="004D0CB7">
        <w:t>ip</w:t>
      </w:r>
      <w:proofErr w:type="spellEnd"/>
      <w:r w:rsidRPr="004D0CB7">
        <w:t xml:space="preserve"> route 181.225.40.64 255.255.255.252 172.23.252.94 name RED1-VL3275-TUNO-TOLONET</w:t>
      </w:r>
    </w:p>
    <w:p w14:paraId="5ECC2131" w14:textId="77777777" w:rsidR="004D0CB7" w:rsidRDefault="004D0CB7" w:rsidP="004D0CB7">
      <w:pPr>
        <w:pStyle w:val="Sinespaciado"/>
      </w:pPr>
    </w:p>
    <w:p w14:paraId="2F4E0275" w14:textId="684CF067" w:rsidR="004D0CB7" w:rsidRDefault="004D0CB7" w:rsidP="004D0CB7">
      <w:pPr>
        <w:pStyle w:val="Sinespaciado"/>
      </w:pPr>
      <w:r>
        <w:t>interface TenGigabitEthernet0/1/0.18</w:t>
      </w:r>
      <w:r>
        <w:t>3</w:t>
      </w:r>
      <w:r>
        <w:t>0</w:t>
      </w:r>
    </w:p>
    <w:p w14:paraId="6B1C35F2" w14:textId="1985CE76" w:rsidR="004D0CB7" w:rsidRDefault="004D0CB7" w:rsidP="004D0CB7">
      <w:pPr>
        <w:pStyle w:val="Sinespaciado"/>
      </w:pPr>
      <w:r>
        <w:t>description TOLONET-</w:t>
      </w:r>
      <w:proofErr w:type="gramStart"/>
      <w:r>
        <w:t>FIB</w:t>
      </w:r>
      <w:r>
        <w:t>;ID</w:t>
      </w:r>
      <w:proofErr w:type="gramEnd"/>
      <w:r>
        <w:t>:</w:t>
      </w:r>
    </w:p>
    <w:p w14:paraId="344E6CEA" w14:textId="77777777" w:rsidR="004D0CB7" w:rsidRDefault="004D0CB7" w:rsidP="004D0CB7">
      <w:pPr>
        <w:pStyle w:val="Sinespaciado"/>
      </w:pPr>
      <w:r>
        <w:t xml:space="preserve"> bandwidth 51200</w:t>
      </w:r>
    </w:p>
    <w:p w14:paraId="3FB52B58" w14:textId="21590627" w:rsidR="004D0CB7" w:rsidRDefault="004D0CB7" w:rsidP="004D0CB7">
      <w:pPr>
        <w:pStyle w:val="Sinespaciado"/>
      </w:pPr>
      <w:r>
        <w:t xml:space="preserve"> encapsulation dot1Q 1830</w:t>
      </w:r>
    </w:p>
    <w:p w14:paraId="244C9CBF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172.23.252.93 255.255.255.252</w:t>
      </w:r>
    </w:p>
    <w:p w14:paraId="2A2613B2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11CE5202" w14:textId="77777777" w:rsidR="004D0CB7" w:rsidRDefault="004D0CB7" w:rsidP="00A72776">
      <w:pPr>
        <w:pStyle w:val="Sinespaciado"/>
        <w:ind w:left="1440" w:hanging="1440"/>
      </w:pPr>
      <w:r>
        <w:t xml:space="preserve"> service-policy output 50M </w:t>
      </w:r>
    </w:p>
    <w:p w14:paraId="332CCF00" w14:textId="77777777" w:rsidR="004D0CB7" w:rsidRDefault="004D0CB7" w:rsidP="004D0CB7">
      <w:pPr>
        <w:pStyle w:val="Sinespaciado"/>
      </w:pPr>
      <w:r>
        <w:t>exit</w:t>
      </w:r>
    </w:p>
    <w:p w14:paraId="3AB345D0" w14:textId="0A8A0CBD" w:rsidR="004D0CB7" w:rsidRPr="004D0CB7" w:rsidRDefault="004D0CB7" w:rsidP="004D0CB7">
      <w:pPr>
        <w:spacing w:after="0" w:line="240" w:lineRule="auto"/>
        <w:rPr>
          <w:rFonts w:ascii="Arial" w:eastAsia="Times New Roman" w:hAnsi="Arial" w:cs="Arial"/>
          <w:kern w:val="0"/>
          <w:lang w:val="es-VE" w:eastAsia="es-VE"/>
          <w14:ligatures w14:val="none"/>
        </w:rPr>
      </w:pPr>
      <w:proofErr w:type="spellStart"/>
      <w:r w:rsidRPr="004D0CB7">
        <w:t>ip</w:t>
      </w:r>
      <w:proofErr w:type="spellEnd"/>
      <w:r w:rsidRPr="004D0CB7">
        <w:t xml:space="preserve"> route 181.225.40.64 255.255.255.252 172.23.252.94 name </w:t>
      </w:r>
      <w:r>
        <w:t>GPON</w:t>
      </w:r>
      <w:r w:rsidRPr="004D0CB7">
        <w:t>-VL</w:t>
      </w:r>
      <w:r>
        <w:t>1830</w:t>
      </w:r>
      <w:r w:rsidRPr="004D0CB7">
        <w:t>-</w:t>
      </w:r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 xml:space="preserve">TUNO-TOLONET-FIB </w:t>
      </w:r>
    </w:p>
    <w:p w14:paraId="590DF649" w14:textId="2FCA1BDD" w:rsidR="004D0CB7" w:rsidRDefault="004D0CB7" w:rsidP="004D0CB7">
      <w:pPr>
        <w:pStyle w:val="Sinespaciado"/>
      </w:pPr>
    </w:p>
    <w:p w14:paraId="4239FBE6" w14:textId="77777777" w:rsidR="004D0CB7" w:rsidRDefault="004D0CB7" w:rsidP="004D0CB7">
      <w:pPr>
        <w:pStyle w:val="Sinespaciado"/>
      </w:pPr>
    </w:p>
    <w:p w14:paraId="45817F1F" w14:textId="77777777" w:rsidR="004D0CB7" w:rsidRDefault="004D0CB7" w:rsidP="004D0CB7">
      <w:pPr>
        <w:pStyle w:val="Sinespaciado"/>
      </w:pPr>
      <w:r>
        <w:lastRenderedPageBreak/>
        <w:t>----------------CCSJ4500CREX2------------</w:t>
      </w:r>
    </w:p>
    <w:p w14:paraId="13F69691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75FAE508" w14:textId="77777777" w:rsidR="004D0CB7" w:rsidRDefault="004D0CB7" w:rsidP="004D0CB7">
      <w:pPr>
        <w:pStyle w:val="Sinespaciado"/>
      </w:pPr>
    </w:p>
    <w:p w14:paraId="35315220" w14:textId="3DB5B205" w:rsidR="004D0CB7" w:rsidRPr="004D0CB7" w:rsidRDefault="004D0CB7" w:rsidP="004D0CB7">
      <w:pPr>
        <w:spacing w:after="0" w:line="240" w:lineRule="auto"/>
        <w:rPr>
          <w:rFonts w:ascii="Arial" w:eastAsia="Times New Roman" w:hAnsi="Arial" w:cs="Arial"/>
          <w:kern w:val="0"/>
          <w:lang w:val="es-VE" w:eastAsia="es-VE"/>
          <w14:ligatures w14:val="none"/>
        </w:rPr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>TUNO-TOLONET-</w:t>
      </w:r>
      <w:proofErr w:type="gramStart"/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 xml:space="preserve">FIB </w:t>
      </w:r>
      <w:r>
        <w:t xml:space="preserve"> </w:t>
      </w:r>
      <w:proofErr w:type="spellStart"/>
      <w:r>
        <w:t>vlan</w:t>
      </w:r>
      <w:proofErr w:type="spellEnd"/>
      <w:proofErr w:type="gramEnd"/>
      <w:r>
        <w:t>-id 1830</w:t>
      </w:r>
    </w:p>
    <w:p w14:paraId="402876F5" w14:textId="20E23E50" w:rsidR="004D0CB7" w:rsidRDefault="004D0CB7" w:rsidP="004D0CB7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>TUNO-TOLONET-FIB</w:t>
      </w:r>
    </w:p>
    <w:p w14:paraId="6B686CF8" w14:textId="3BCF9935" w:rsidR="004D0CB7" w:rsidRDefault="004D0CB7" w:rsidP="004D0CB7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>TUNO-TOLONET-FIB</w:t>
      </w:r>
    </w:p>
    <w:p w14:paraId="20294960" w14:textId="77777777" w:rsidR="004D0CB7" w:rsidRDefault="004D0CB7" w:rsidP="004D0CB7">
      <w:pPr>
        <w:pStyle w:val="Sinespaciado"/>
      </w:pPr>
      <w:r>
        <w:t>----------------CCSC4500TUNOX1------------</w:t>
      </w:r>
    </w:p>
    <w:p w14:paraId="6AF0B546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2F67309F" w14:textId="77777777" w:rsidR="004D0CB7" w:rsidRDefault="004D0CB7" w:rsidP="004D0CB7">
      <w:pPr>
        <w:pStyle w:val="Sinespaciado"/>
      </w:pPr>
    </w:p>
    <w:p w14:paraId="24C116B6" w14:textId="4BB1A70F" w:rsidR="004D0CB7" w:rsidRDefault="004D0CB7" w:rsidP="004D0CB7">
      <w:pPr>
        <w:pStyle w:val="Sinespaciado"/>
      </w:pPr>
      <w:proofErr w:type="spellStart"/>
      <w:r>
        <w:t>vlan</w:t>
      </w:r>
      <w:proofErr w:type="spellEnd"/>
      <w:r>
        <w:t xml:space="preserve"> 1830</w:t>
      </w:r>
    </w:p>
    <w:p w14:paraId="1E90FA84" w14:textId="6655C5AD" w:rsidR="004D0CB7" w:rsidRDefault="004D0CB7" w:rsidP="004D0CB7">
      <w:pPr>
        <w:pStyle w:val="Sinespaciado"/>
      </w:pPr>
      <w:r>
        <w:t xml:space="preserve">name </w:t>
      </w:r>
      <w:r w:rsidRPr="004D0CB7">
        <w:rPr>
          <w:rFonts w:ascii="Arial" w:eastAsia="Times New Roman" w:hAnsi="Arial" w:cs="Arial"/>
          <w:kern w:val="0"/>
          <w:lang w:val="es-VE" w:eastAsia="es-VE"/>
          <w14:ligatures w14:val="none"/>
        </w:rPr>
        <w:t>TUNO-TOLONET-FIB</w:t>
      </w:r>
    </w:p>
    <w:p w14:paraId="3AE76ED9" w14:textId="77777777" w:rsidR="004D0CB7" w:rsidRDefault="004D0CB7" w:rsidP="004D0CB7">
      <w:pPr>
        <w:pStyle w:val="Sinespaciado"/>
      </w:pPr>
      <w:r>
        <w:t>interface po4</w:t>
      </w:r>
    </w:p>
    <w:p w14:paraId="5B944CF4" w14:textId="5B031438" w:rsidR="004D0CB7" w:rsidRDefault="004D0CB7" w:rsidP="004D0CB7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1830</w:t>
      </w:r>
    </w:p>
    <w:p w14:paraId="1FD08CBD" w14:textId="77777777" w:rsidR="004D0CB7" w:rsidRDefault="004D0CB7" w:rsidP="004D0CB7">
      <w:pPr>
        <w:pStyle w:val="Sinespaciado"/>
      </w:pPr>
    </w:p>
    <w:p w14:paraId="75A6AE01" w14:textId="77777777" w:rsidR="004D0CB7" w:rsidRDefault="004D0CB7" w:rsidP="004D0CB7">
      <w:pPr>
        <w:pStyle w:val="Sinespaciado"/>
      </w:pPr>
    </w:p>
    <w:p w14:paraId="22DC38AF" w14:textId="77777777" w:rsidR="004D0CB7" w:rsidRDefault="004D0CB7" w:rsidP="004D0CB7">
      <w:pPr>
        <w:pStyle w:val="Sinespaciado"/>
      </w:pPr>
    </w:p>
    <w:p w14:paraId="7DD71BEA" w14:textId="77777777" w:rsidR="004D0CB7" w:rsidRDefault="004D0CB7" w:rsidP="004D0CB7">
      <w:pPr>
        <w:pStyle w:val="Sinespaciado"/>
      </w:pPr>
    </w:p>
    <w:p w14:paraId="5EE754BE" w14:textId="77777777" w:rsidR="004D0CB7" w:rsidRDefault="004D0CB7" w:rsidP="004D0CB7">
      <w:pPr>
        <w:pStyle w:val="Sinespaciado"/>
      </w:pPr>
    </w:p>
    <w:p w14:paraId="1796A4B4" w14:textId="77777777" w:rsidR="004D0CB7" w:rsidRDefault="004D0CB7" w:rsidP="004D0CB7">
      <w:pPr>
        <w:pStyle w:val="Sinespaciado"/>
      </w:pPr>
    </w:p>
    <w:p w14:paraId="78A1E677" w14:textId="77777777" w:rsidR="004D0CB7" w:rsidRDefault="004D0CB7" w:rsidP="004D0CB7">
      <w:pPr>
        <w:pStyle w:val="Sinespaciado"/>
      </w:pPr>
    </w:p>
    <w:p w14:paraId="0B693662" w14:textId="77777777" w:rsidR="004D0CB7" w:rsidRDefault="004D0CB7" w:rsidP="004D0CB7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1997"/>
      </w:tblGrid>
      <w:tr w:rsidR="004D0CB7" w:rsidRPr="004D0CB7" w14:paraId="613D6D77" w14:textId="77777777" w:rsidTr="004D0C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F2C58" w14:textId="77777777" w:rsidR="004D0CB7" w:rsidRPr="004D0CB7" w:rsidRDefault="004D0CB7" w:rsidP="004D0C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5177E" w14:textId="77777777" w:rsidR="004D0CB7" w:rsidRPr="004D0CB7" w:rsidRDefault="004D0CB7" w:rsidP="004D0C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3096D" w14:textId="77777777" w:rsidR="004D0CB7" w:rsidRPr="004D0CB7" w:rsidRDefault="004D0CB7" w:rsidP="004D0CB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D0CB7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TUNO-PASEO-L-M</w:t>
            </w:r>
          </w:p>
        </w:tc>
      </w:tr>
    </w:tbl>
    <w:p w14:paraId="7053B7C3" w14:textId="77777777" w:rsidR="004D0CB7" w:rsidRDefault="004D0CB7" w:rsidP="004D0CB7">
      <w:pPr>
        <w:pStyle w:val="Sinespaciado"/>
      </w:pPr>
    </w:p>
    <w:p w14:paraId="56BDB9E3" w14:textId="77777777" w:rsidR="004D0CB7" w:rsidRDefault="004D0CB7" w:rsidP="004D0CB7">
      <w:pPr>
        <w:pStyle w:val="Sinespaciado"/>
      </w:pPr>
      <w:r>
        <w:t>--------VECREDNOC1004X1-------------------</w:t>
      </w:r>
    </w:p>
    <w:p w14:paraId="479111A8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235F2BDB" w14:textId="77777777" w:rsidR="004D0CB7" w:rsidRDefault="004D0CB7" w:rsidP="004D0CB7">
      <w:pPr>
        <w:pStyle w:val="Sinespaciado"/>
      </w:pPr>
    </w:p>
    <w:p w14:paraId="212003AA" w14:textId="0C98E9E0" w:rsidR="004D0CB7" w:rsidRDefault="004D0CB7" w:rsidP="004D0CB7">
      <w:pPr>
        <w:pStyle w:val="Sinespaciado"/>
      </w:pPr>
      <w:r>
        <w:t xml:space="preserve">no </w:t>
      </w:r>
      <w:r>
        <w:t>interface TenGigabitEthernet0/3/0.3276</w:t>
      </w:r>
    </w:p>
    <w:p w14:paraId="64396726" w14:textId="77777777" w:rsidR="004D0CB7" w:rsidRDefault="004D0CB7" w:rsidP="004D0CB7">
      <w:pPr>
        <w:pStyle w:val="Sinespaciado"/>
      </w:pPr>
      <w:r>
        <w:t xml:space="preserve"> description RED1-VL3276-TUNO-PASEO-L-M</w:t>
      </w:r>
    </w:p>
    <w:p w14:paraId="09370735" w14:textId="77777777" w:rsidR="004D0CB7" w:rsidRDefault="004D0CB7" w:rsidP="004D0CB7">
      <w:pPr>
        <w:pStyle w:val="Sinespaciado"/>
      </w:pPr>
      <w:r>
        <w:t xml:space="preserve"> bandwidth 51200</w:t>
      </w:r>
    </w:p>
    <w:p w14:paraId="1F1C2D09" w14:textId="77777777" w:rsidR="004D0CB7" w:rsidRDefault="004D0CB7" w:rsidP="004D0CB7">
      <w:pPr>
        <w:pStyle w:val="Sinespaciado"/>
      </w:pPr>
      <w:r>
        <w:t xml:space="preserve"> encapsulation dot1Q 3276</w:t>
      </w:r>
    </w:p>
    <w:p w14:paraId="16F86F44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172.23.250.181 255.255.255.252</w:t>
      </w:r>
    </w:p>
    <w:p w14:paraId="53D131A2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1D979BF3" w14:textId="77777777" w:rsidR="004D0CB7" w:rsidRDefault="004D0CB7" w:rsidP="004D0CB7">
      <w:pPr>
        <w:pStyle w:val="Sinespaciado"/>
      </w:pPr>
      <w:r>
        <w:t xml:space="preserve"> service-policy output 50M</w:t>
      </w:r>
      <w:r>
        <w:t xml:space="preserve"> </w:t>
      </w:r>
    </w:p>
    <w:p w14:paraId="5B617F4D" w14:textId="1B3A107F" w:rsidR="004D0CB7" w:rsidRDefault="004D0CB7" w:rsidP="004D0CB7">
      <w:pPr>
        <w:pStyle w:val="Sinespaciado"/>
      </w:pPr>
      <w:r>
        <w:t>exit</w:t>
      </w:r>
    </w:p>
    <w:p w14:paraId="0FDE0AA6" w14:textId="254BDC40" w:rsidR="004D0CB7" w:rsidRDefault="004D0CB7" w:rsidP="004D0CB7">
      <w:pPr>
        <w:pStyle w:val="Sinespaciado"/>
      </w:pPr>
      <w:proofErr w:type="spellStart"/>
      <w:r w:rsidRPr="004D0CB7">
        <w:t>ip</w:t>
      </w:r>
      <w:proofErr w:type="spellEnd"/>
      <w:r w:rsidRPr="004D0CB7">
        <w:t xml:space="preserve"> route 190.94.210.88 255.255.255.252 172.23.250.182 name RED1-VL3276-TUNO-PASEO-L-M</w:t>
      </w:r>
    </w:p>
    <w:p w14:paraId="33D999F6" w14:textId="77777777" w:rsidR="004D0CB7" w:rsidRDefault="004D0CB7" w:rsidP="004D0CB7">
      <w:pPr>
        <w:pStyle w:val="Sinespaciado"/>
      </w:pPr>
    </w:p>
    <w:p w14:paraId="544B32A2" w14:textId="1F8ECB5C" w:rsidR="004D0CB7" w:rsidRDefault="004D0CB7" w:rsidP="004D0CB7">
      <w:pPr>
        <w:pStyle w:val="Sinespaciado"/>
      </w:pPr>
      <w:r>
        <w:t>interface TenGigabitEthernet0/1/0.18</w:t>
      </w:r>
      <w:r>
        <w:t>31</w:t>
      </w:r>
    </w:p>
    <w:p w14:paraId="68D2A051" w14:textId="0057110F" w:rsidR="004D0CB7" w:rsidRDefault="004D0CB7" w:rsidP="004D0CB7">
      <w:pPr>
        <w:pStyle w:val="Sinespaciado"/>
      </w:pPr>
      <w:r>
        <w:t>description TUNO-PASEO-L-</w:t>
      </w:r>
      <w:proofErr w:type="gramStart"/>
      <w:r>
        <w:t>M</w:t>
      </w:r>
      <w:r>
        <w:t>;ID</w:t>
      </w:r>
      <w:proofErr w:type="gramEnd"/>
      <w:r>
        <w:t>:</w:t>
      </w:r>
    </w:p>
    <w:p w14:paraId="735D23A2" w14:textId="77777777" w:rsidR="004D0CB7" w:rsidRDefault="004D0CB7" w:rsidP="004D0CB7">
      <w:pPr>
        <w:pStyle w:val="Sinespaciado"/>
      </w:pPr>
      <w:r>
        <w:t xml:space="preserve"> bandwidth 51200</w:t>
      </w:r>
    </w:p>
    <w:p w14:paraId="572CE062" w14:textId="1D999DCB" w:rsidR="004D0CB7" w:rsidRDefault="004D0CB7" w:rsidP="004D0CB7">
      <w:pPr>
        <w:pStyle w:val="Sinespaciado"/>
      </w:pPr>
      <w:r>
        <w:t xml:space="preserve"> encapsulation dot1Q 1831</w:t>
      </w:r>
    </w:p>
    <w:p w14:paraId="6FA8E40B" w14:textId="77777777" w:rsidR="004D0CB7" w:rsidRDefault="004D0CB7" w:rsidP="004D0CB7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172.23.250.181 255.255.255.252</w:t>
      </w:r>
    </w:p>
    <w:p w14:paraId="3D416F09" w14:textId="77777777" w:rsidR="004D0CB7" w:rsidRDefault="004D0CB7" w:rsidP="004D0CB7">
      <w:pPr>
        <w:pStyle w:val="Sinespaciado"/>
      </w:pPr>
      <w:r>
        <w:t xml:space="preserve"> service-policy input 50M</w:t>
      </w:r>
    </w:p>
    <w:p w14:paraId="124D7B9F" w14:textId="77777777" w:rsidR="004D0CB7" w:rsidRDefault="004D0CB7" w:rsidP="004D0CB7">
      <w:pPr>
        <w:pStyle w:val="Sinespaciado"/>
      </w:pPr>
      <w:r>
        <w:t xml:space="preserve"> service-policy output 50M </w:t>
      </w:r>
    </w:p>
    <w:p w14:paraId="418C43F3" w14:textId="77777777" w:rsidR="004D0CB7" w:rsidRDefault="004D0CB7" w:rsidP="004D0CB7">
      <w:pPr>
        <w:pStyle w:val="Sinespaciado"/>
      </w:pPr>
      <w:r>
        <w:t>exit</w:t>
      </w:r>
    </w:p>
    <w:p w14:paraId="3D179C2A" w14:textId="743CBCD9" w:rsidR="004D0CB7" w:rsidRDefault="004D0CB7" w:rsidP="004D0CB7">
      <w:pPr>
        <w:pStyle w:val="Sinespaciado"/>
      </w:pPr>
      <w:proofErr w:type="spellStart"/>
      <w:r w:rsidRPr="004D0CB7">
        <w:t>ip</w:t>
      </w:r>
      <w:proofErr w:type="spellEnd"/>
      <w:r w:rsidRPr="004D0CB7">
        <w:t xml:space="preserve"> route 190.94.210.88 255.255.255.252 172.23.250.182 name </w:t>
      </w:r>
      <w:r>
        <w:t>GPON</w:t>
      </w:r>
      <w:r w:rsidRPr="004D0CB7">
        <w:t>-VL</w:t>
      </w:r>
      <w:r>
        <w:t>1831</w:t>
      </w:r>
      <w:r w:rsidRPr="004D0CB7">
        <w:t>-TUNO-PASEO-L-M</w:t>
      </w:r>
    </w:p>
    <w:p w14:paraId="61B9B153" w14:textId="77777777" w:rsidR="004D0CB7" w:rsidRDefault="004D0CB7" w:rsidP="004D0CB7">
      <w:pPr>
        <w:pStyle w:val="Sinespaciado"/>
      </w:pPr>
    </w:p>
    <w:p w14:paraId="2BD49A71" w14:textId="77777777" w:rsidR="004D0CB7" w:rsidRDefault="004D0CB7" w:rsidP="004D0CB7">
      <w:pPr>
        <w:pStyle w:val="Sinespaciado"/>
      </w:pPr>
      <w:r>
        <w:t>----------------CCSJ4500CREX2------------</w:t>
      </w:r>
    </w:p>
    <w:p w14:paraId="16359A00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2161A747" w14:textId="77777777" w:rsidR="004D0CB7" w:rsidRDefault="004D0CB7" w:rsidP="004D0CB7">
      <w:pPr>
        <w:pStyle w:val="Sinespaciado"/>
      </w:pPr>
    </w:p>
    <w:p w14:paraId="3A5B07E4" w14:textId="4A54C139" w:rsidR="004D0CB7" w:rsidRDefault="004D0CB7" w:rsidP="004D0CB7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4D0CB7">
        <w:t>TUNO-PASEO-L-M</w:t>
      </w:r>
      <w:r>
        <w:t xml:space="preserve"> </w:t>
      </w:r>
      <w:proofErr w:type="spellStart"/>
      <w:r>
        <w:t>vlan</w:t>
      </w:r>
      <w:proofErr w:type="spellEnd"/>
      <w:r>
        <w:t>-id 1831</w:t>
      </w:r>
    </w:p>
    <w:p w14:paraId="514A790A" w14:textId="0EE6F118" w:rsidR="004D0CB7" w:rsidRDefault="004D0CB7" w:rsidP="004D0CB7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4D0CB7">
        <w:t>TUNO-PASEO-L-M</w:t>
      </w:r>
    </w:p>
    <w:p w14:paraId="1E2C4C30" w14:textId="77777777" w:rsidR="004D0CB7" w:rsidRDefault="004D0CB7" w:rsidP="004D0CB7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4D0CB7">
        <w:t>TUNO-PASEO-L-M</w:t>
      </w:r>
      <w:r>
        <w:t xml:space="preserve"> </w:t>
      </w:r>
    </w:p>
    <w:p w14:paraId="25F4AE28" w14:textId="60BF18EE" w:rsidR="004D0CB7" w:rsidRDefault="004D0CB7" w:rsidP="004D0CB7">
      <w:pPr>
        <w:pStyle w:val="Sinespaciado"/>
      </w:pPr>
      <w:r>
        <w:t>----------------CCSC4500TUNOX1------------</w:t>
      </w:r>
    </w:p>
    <w:p w14:paraId="36CA04B5" w14:textId="77777777" w:rsidR="004D0CB7" w:rsidRDefault="004D0CB7" w:rsidP="004D0CB7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7F2354DD" w14:textId="77777777" w:rsidR="004D0CB7" w:rsidRDefault="004D0CB7" w:rsidP="004D0CB7">
      <w:pPr>
        <w:pStyle w:val="Sinespaciado"/>
      </w:pPr>
    </w:p>
    <w:p w14:paraId="097B9C92" w14:textId="259BB8F0" w:rsidR="004D0CB7" w:rsidRDefault="004D0CB7" w:rsidP="004D0CB7">
      <w:pPr>
        <w:pStyle w:val="Sinespaciado"/>
      </w:pPr>
      <w:proofErr w:type="spellStart"/>
      <w:r>
        <w:t>vlan</w:t>
      </w:r>
      <w:proofErr w:type="spellEnd"/>
      <w:r>
        <w:t xml:space="preserve"> 1831</w:t>
      </w:r>
    </w:p>
    <w:p w14:paraId="6632514C" w14:textId="7FD76F26" w:rsidR="004D0CB7" w:rsidRDefault="004D0CB7" w:rsidP="004D0CB7">
      <w:pPr>
        <w:pStyle w:val="Sinespaciado"/>
      </w:pPr>
      <w:r>
        <w:t xml:space="preserve">name </w:t>
      </w:r>
      <w:r w:rsidRPr="004D0CB7">
        <w:t>TUNO-PASEO-L-M</w:t>
      </w:r>
    </w:p>
    <w:p w14:paraId="3365BCA8" w14:textId="77777777" w:rsidR="004D0CB7" w:rsidRDefault="004D0CB7" w:rsidP="004D0CB7">
      <w:pPr>
        <w:pStyle w:val="Sinespaciado"/>
      </w:pPr>
      <w:r>
        <w:t>interface po4</w:t>
      </w:r>
    </w:p>
    <w:p w14:paraId="61035005" w14:textId="7B736231" w:rsidR="004D0CB7" w:rsidRDefault="004D0CB7" w:rsidP="004D0CB7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1831</w:t>
      </w:r>
    </w:p>
    <w:p w14:paraId="3A3D6A63" w14:textId="77777777" w:rsidR="00311684" w:rsidRDefault="00311684" w:rsidP="004D0CB7">
      <w:pPr>
        <w:pStyle w:val="Sinespaciado"/>
      </w:pPr>
    </w:p>
    <w:p w14:paraId="38BCB15A" w14:textId="77777777" w:rsidR="00311684" w:rsidRDefault="00311684" w:rsidP="004D0CB7">
      <w:pPr>
        <w:pStyle w:val="Sinespaciado"/>
      </w:pPr>
    </w:p>
    <w:p w14:paraId="45A997AF" w14:textId="77777777" w:rsidR="00311684" w:rsidRDefault="00311684" w:rsidP="004D0CB7">
      <w:pPr>
        <w:pStyle w:val="Sinespaciado"/>
      </w:pPr>
    </w:p>
    <w:p w14:paraId="54C8E9EC" w14:textId="77777777" w:rsidR="00311684" w:rsidRDefault="00311684" w:rsidP="004D0CB7">
      <w:pPr>
        <w:pStyle w:val="Sinespaciado"/>
      </w:pPr>
    </w:p>
    <w:p w14:paraId="5F475413" w14:textId="77777777" w:rsidR="00311684" w:rsidRDefault="00311684" w:rsidP="004D0CB7">
      <w:pPr>
        <w:pStyle w:val="Sinespaciado"/>
      </w:pPr>
    </w:p>
    <w:p w14:paraId="6AE30AF3" w14:textId="77777777" w:rsidR="00311684" w:rsidRDefault="00311684" w:rsidP="004D0CB7">
      <w:pPr>
        <w:pStyle w:val="Sinespaciado"/>
      </w:pPr>
    </w:p>
    <w:p w14:paraId="4E51CC06" w14:textId="77777777" w:rsidR="00311684" w:rsidRDefault="00311684" w:rsidP="004D0CB7">
      <w:pPr>
        <w:pStyle w:val="Sinespaciado"/>
      </w:pPr>
    </w:p>
    <w:p w14:paraId="0DA9B147" w14:textId="77777777" w:rsidR="00311684" w:rsidRDefault="00311684" w:rsidP="004D0CB7">
      <w:pPr>
        <w:pStyle w:val="Sinespaciado"/>
      </w:pPr>
    </w:p>
    <w:p w14:paraId="7CD480AC" w14:textId="77777777" w:rsidR="00311684" w:rsidRDefault="00311684" w:rsidP="004D0CB7">
      <w:pPr>
        <w:pStyle w:val="Sinespaciado"/>
      </w:pPr>
    </w:p>
    <w:p w14:paraId="47CEEC22" w14:textId="77777777" w:rsidR="00311684" w:rsidRDefault="00311684" w:rsidP="00311684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009"/>
      </w:tblGrid>
      <w:tr w:rsidR="00311684" w:rsidRPr="00311684" w14:paraId="5650945D" w14:textId="77777777" w:rsidTr="003116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C9DBC" w14:textId="77777777" w:rsidR="00311684" w:rsidRPr="00311684" w:rsidRDefault="00311684" w:rsidP="0031168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C016C" w14:textId="77777777" w:rsidR="00311684" w:rsidRPr="00311684" w:rsidRDefault="00311684" w:rsidP="0031168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F7B0E" w14:textId="77777777" w:rsidR="00311684" w:rsidRPr="00311684" w:rsidRDefault="00311684" w:rsidP="003116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TUNO-EMB-RUSIA</w:t>
            </w:r>
          </w:p>
        </w:tc>
      </w:tr>
    </w:tbl>
    <w:p w14:paraId="5623E95B" w14:textId="77777777" w:rsidR="00311684" w:rsidRDefault="00311684" w:rsidP="00311684">
      <w:pPr>
        <w:pStyle w:val="Sinespaciado"/>
      </w:pPr>
    </w:p>
    <w:p w14:paraId="3ABC39A7" w14:textId="77777777" w:rsidR="00311684" w:rsidRDefault="00311684" w:rsidP="00311684">
      <w:pPr>
        <w:pStyle w:val="Sinespaciado"/>
      </w:pPr>
      <w:r>
        <w:t>--------VECREDNOC1004X1-------------------</w:t>
      </w:r>
    </w:p>
    <w:p w14:paraId="61FC7D3A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2E5D17CD" w14:textId="77777777" w:rsidR="00311684" w:rsidRDefault="00311684" w:rsidP="00311684">
      <w:pPr>
        <w:pStyle w:val="Sinespaciado"/>
      </w:pPr>
    </w:p>
    <w:p w14:paraId="04171912" w14:textId="70606617" w:rsidR="00311684" w:rsidRDefault="00311684" w:rsidP="00311684">
      <w:pPr>
        <w:pStyle w:val="Sinespaciado"/>
      </w:pPr>
      <w:r>
        <w:t xml:space="preserve">no </w:t>
      </w:r>
      <w:r>
        <w:t>interface TenGigabitEthernet0/3/0.3277</w:t>
      </w:r>
    </w:p>
    <w:p w14:paraId="05298B5A" w14:textId="77777777" w:rsidR="00311684" w:rsidRDefault="00311684" w:rsidP="00311684">
      <w:pPr>
        <w:pStyle w:val="Sinespaciado"/>
      </w:pPr>
      <w:r>
        <w:t xml:space="preserve"> description RED1-VL3277-TUNO-EMB-RUSIA</w:t>
      </w:r>
    </w:p>
    <w:p w14:paraId="25D3BDEF" w14:textId="77777777" w:rsidR="00311684" w:rsidRDefault="00311684" w:rsidP="00311684">
      <w:pPr>
        <w:pStyle w:val="Sinespaciado"/>
      </w:pPr>
      <w:r>
        <w:t xml:space="preserve"> bandwidth 71680</w:t>
      </w:r>
    </w:p>
    <w:p w14:paraId="472A432E" w14:textId="77777777" w:rsidR="00311684" w:rsidRDefault="00311684" w:rsidP="00311684">
      <w:pPr>
        <w:pStyle w:val="Sinespaciado"/>
      </w:pPr>
      <w:r>
        <w:t xml:space="preserve"> encapsulation dot1Q 3277</w:t>
      </w:r>
    </w:p>
    <w:p w14:paraId="3B600EE2" w14:textId="77777777" w:rsidR="00311684" w:rsidRDefault="00311684" w:rsidP="00311684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172.23.250.229 255.255.255.252</w:t>
      </w:r>
    </w:p>
    <w:p w14:paraId="6F27BF67" w14:textId="77777777" w:rsidR="00311684" w:rsidRDefault="00311684" w:rsidP="00311684">
      <w:pPr>
        <w:pStyle w:val="Sinespaciado"/>
      </w:pPr>
      <w:r>
        <w:t xml:space="preserve"> service-policy input 70M</w:t>
      </w:r>
    </w:p>
    <w:p w14:paraId="2C6C31DE" w14:textId="77777777" w:rsidR="00311684" w:rsidRDefault="00311684" w:rsidP="00311684">
      <w:pPr>
        <w:pStyle w:val="Sinespaciado"/>
      </w:pPr>
      <w:r>
        <w:t xml:space="preserve"> service-policy output 70M</w:t>
      </w:r>
      <w:r>
        <w:t xml:space="preserve"> </w:t>
      </w:r>
    </w:p>
    <w:p w14:paraId="23BE1B45" w14:textId="24A6C1F9" w:rsidR="00311684" w:rsidRDefault="00311684" w:rsidP="00311684">
      <w:pPr>
        <w:pStyle w:val="Sinespaciado"/>
      </w:pPr>
      <w:r>
        <w:t>exit</w:t>
      </w:r>
    </w:p>
    <w:p w14:paraId="6E1FF04D" w14:textId="15A3F25E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190.94.253.116 255.255.255.252 172.23.250.230 name RED1-VL3277-TUNO-EMB-RUSIA</w:t>
      </w:r>
    </w:p>
    <w:p w14:paraId="02E2802A" w14:textId="36EDA829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190.94.253.76 255.255.255.252 172.23.250.230 name RED1-VL3277-TUNO-EMB-RUSIA</w:t>
      </w:r>
    </w:p>
    <w:p w14:paraId="310DC457" w14:textId="4D4A1507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190.94.209.64 255.255.255.248 172.23.250.230 name RED1-VL3277-TUNO-EMB-RUSIA</w:t>
      </w:r>
    </w:p>
    <w:p w14:paraId="0BB8239D" w14:textId="77777777" w:rsidR="00311684" w:rsidRDefault="00311684" w:rsidP="00311684">
      <w:pPr>
        <w:pStyle w:val="Sinespaciado"/>
      </w:pPr>
    </w:p>
    <w:p w14:paraId="033B5140" w14:textId="77777777" w:rsidR="00311684" w:rsidRDefault="00311684" w:rsidP="00311684">
      <w:pPr>
        <w:pStyle w:val="Sinespaciado"/>
      </w:pPr>
    </w:p>
    <w:p w14:paraId="5A52B8D3" w14:textId="2A5E2A96" w:rsidR="00311684" w:rsidRDefault="00311684" w:rsidP="00311684">
      <w:pPr>
        <w:pStyle w:val="Sinespaciado"/>
      </w:pPr>
      <w:r>
        <w:t>interface TenGigabitEthernet0/1/0.18</w:t>
      </w:r>
      <w:r>
        <w:t>32</w:t>
      </w:r>
    </w:p>
    <w:p w14:paraId="0C5E3443" w14:textId="79A17F93" w:rsidR="00311684" w:rsidRDefault="00311684" w:rsidP="00311684">
      <w:pPr>
        <w:pStyle w:val="Sinespaciado"/>
      </w:pPr>
      <w:r>
        <w:t>description EMB-</w:t>
      </w:r>
      <w:proofErr w:type="gramStart"/>
      <w:r>
        <w:t>RUSIA</w:t>
      </w:r>
      <w:r>
        <w:t>;ID</w:t>
      </w:r>
      <w:proofErr w:type="gramEnd"/>
      <w:r>
        <w:t>:</w:t>
      </w:r>
    </w:p>
    <w:p w14:paraId="1507B3F4" w14:textId="77777777" w:rsidR="00311684" w:rsidRDefault="00311684" w:rsidP="00311684">
      <w:pPr>
        <w:pStyle w:val="Sinespaciado"/>
      </w:pPr>
      <w:r>
        <w:t xml:space="preserve"> bandwidth 71680</w:t>
      </w:r>
    </w:p>
    <w:p w14:paraId="638F414D" w14:textId="64131C03" w:rsidR="00311684" w:rsidRDefault="00311684" w:rsidP="00311684">
      <w:pPr>
        <w:pStyle w:val="Sinespaciado"/>
      </w:pPr>
      <w:r>
        <w:t xml:space="preserve"> encapsulation dot1Q 1832</w:t>
      </w:r>
    </w:p>
    <w:p w14:paraId="09C90084" w14:textId="77777777" w:rsidR="00311684" w:rsidRDefault="00311684" w:rsidP="00311684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172.23.250.229 255.255.255.252</w:t>
      </w:r>
    </w:p>
    <w:p w14:paraId="7F257DC0" w14:textId="77777777" w:rsidR="00311684" w:rsidRDefault="00311684" w:rsidP="00311684">
      <w:pPr>
        <w:pStyle w:val="Sinespaciado"/>
      </w:pPr>
      <w:r>
        <w:t xml:space="preserve"> service-policy input 70M</w:t>
      </w:r>
    </w:p>
    <w:p w14:paraId="5C56189F" w14:textId="77777777" w:rsidR="00311684" w:rsidRDefault="00311684" w:rsidP="00311684">
      <w:pPr>
        <w:pStyle w:val="Sinespaciado"/>
      </w:pPr>
      <w:r>
        <w:t xml:space="preserve"> service-policy output 70M </w:t>
      </w:r>
    </w:p>
    <w:p w14:paraId="6DFB7EED" w14:textId="77777777" w:rsidR="00311684" w:rsidRDefault="00311684" w:rsidP="00311684">
      <w:pPr>
        <w:pStyle w:val="Sinespaciado"/>
      </w:pPr>
      <w:r>
        <w:t>exit</w:t>
      </w:r>
    </w:p>
    <w:p w14:paraId="64412AE7" w14:textId="58E38B4C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190.94.253.116 255.255.255.252 172.23.250.230 name </w:t>
      </w:r>
      <w:r>
        <w:t>GPON</w:t>
      </w:r>
      <w:r w:rsidRPr="00311684">
        <w:t>-VL</w:t>
      </w:r>
      <w:r>
        <w:t>1832</w:t>
      </w:r>
      <w:r w:rsidRPr="00311684">
        <w:t>-TUNO-EMB-RUSIA</w:t>
      </w:r>
    </w:p>
    <w:p w14:paraId="3317D3D5" w14:textId="16D77290" w:rsidR="00311684" w:rsidRDefault="00311684" w:rsidP="00311684">
      <w:pPr>
        <w:pStyle w:val="Sinespaciado"/>
      </w:pPr>
      <w:proofErr w:type="spellStart"/>
      <w:r w:rsidRPr="00311684">
        <w:lastRenderedPageBreak/>
        <w:t>ip</w:t>
      </w:r>
      <w:proofErr w:type="spellEnd"/>
      <w:r w:rsidRPr="00311684">
        <w:t xml:space="preserve"> route 190.94.253.76 255.255.255.252 172.23.250.230 name </w:t>
      </w:r>
      <w:r>
        <w:t>GPON</w:t>
      </w:r>
      <w:r w:rsidRPr="00311684">
        <w:t>-VL</w:t>
      </w:r>
      <w:r>
        <w:t>1832</w:t>
      </w:r>
      <w:r w:rsidRPr="00311684">
        <w:t>-TUNO-EMB-RUSIA</w:t>
      </w:r>
    </w:p>
    <w:p w14:paraId="34266C25" w14:textId="3FF3BB99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190.94.209.64 255.255.255.248 172.23.250.230 name </w:t>
      </w:r>
      <w:r>
        <w:t>GPON</w:t>
      </w:r>
      <w:r w:rsidRPr="00311684">
        <w:t>-VL</w:t>
      </w:r>
      <w:r>
        <w:t>1832</w:t>
      </w:r>
      <w:r w:rsidRPr="00311684">
        <w:t>-TUNO-EMB-RUSIA</w:t>
      </w:r>
    </w:p>
    <w:p w14:paraId="2DEA0880" w14:textId="77777777" w:rsidR="00311684" w:rsidRDefault="00311684" w:rsidP="00311684">
      <w:pPr>
        <w:pStyle w:val="Sinespaciado"/>
      </w:pPr>
    </w:p>
    <w:p w14:paraId="0654D85E" w14:textId="77777777" w:rsidR="00311684" w:rsidRDefault="00311684" w:rsidP="00311684">
      <w:pPr>
        <w:pStyle w:val="Sinespaciado"/>
      </w:pPr>
      <w:r>
        <w:t>----------------CCSJ4500CREX2------------</w:t>
      </w:r>
    </w:p>
    <w:p w14:paraId="7FFD34A8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2FDA1F2C" w14:textId="77777777" w:rsidR="00311684" w:rsidRDefault="00311684" w:rsidP="00311684">
      <w:pPr>
        <w:pStyle w:val="Sinespaciado"/>
      </w:pPr>
    </w:p>
    <w:p w14:paraId="5DEAA47D" w14:textId="32A2BD0A" w:rsidR="00311684" w:rsidRDefault="00311684" w:rsidP="00311684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311684">
        <w:t>TUNO-EMB-RUSIA</w:t>
      </w:r>
      <w:r>
        <w:t xml:space="preserve"> </w:t>
      </w:r>
      <w:proofErr w:type="spellStart"/>
      <w:r>
        <w:t>vlan</w:t>
      </w:r>
      <w:proofErr w:type="spellEnd"/>
      <w:r>
        <w:t>-id 1832</w:t>
      </w:r>
    </w:p>
    <w:p w14:paraId="0DB53085" w14:textId="76AD5DBC" w:rsidR="00311684" w:rsidRDefault="00311684" w:rsidP="00311684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311684">
        <w:t>TUNO-EMB-RUSIA</w:t>
      </w:r>
    </w:p>
    <w:p w14:paraId="57E116B2" w14:textId="77777777" w:rsidR="00311684" w:rsidRDefault="00311684" w:rsidP="00311684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311684">
        <w:t>TUNO-EMB-RUSIA</w:t>
      </w:r>
      <w:r>
        <w:t xml:space="preserve"> </w:t>
      </w:r>
    </w:p>
    <w:p w14:paraId="27F44F85" w14:textId="12BC2B98" w:rsidR="00311684" w:rsidRDefault="00311684" w:rsidP="00311684">
      <w:pPr>
        <w:pStyle w:val="Sinespaciado"/>
      </w:pPr>
      <w:r>
        <w:t>----------------CCSC4500TUNOX1------------</w:t>
      </w:r>
    </w:p>
    <w:p w14:paraId="629B6DAB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7FCB167A" w14:textId="77777777" w:rsidR="00311684" w:rsidRDefault="00311684" w:rsidP="00311684">
      <w:pPr>
        <w:pStyle w:val="Sinespaciado"/>
      </w:pPr>
    </w:p>
    <w:p w14:paraId="2D2A52F6" w14:textId="4ABB3984" w:rsidR="00311684" w:rsidRDefault="00311684" w:rsidP="00311684">
      <w:pPr>
        <w:pStyle w:val="Sinespaciado"/>
      </w:pPr>
      <w:proofErr w:type="spellStart"/>
      <w:r>
        <w:t>vlan</w:t>
      </w:r>
      <w:proofErr w:type="spellEnd"/>
      <w:r>
        <w:t xml:space="preserve"> 1832</w:t>
      </w:r>
    </w:p>
    <w:p w14:paraId="4BBD7EF5" w14:textId="70579801" w:rsidR="00311684" w:rsidRDefault="00311684" w:rsidP="00311684">
      <w:pPr>
        <w:pStyle w:val="Sinespaciado"/>
      </w:pPr>
      <w:r>
        <w:t xml:space="preserve">name </w:t>
      </w:r>
      <w:r w:rsidRPr="00311684">
        <w:t>TUNO-EMB-RUSIA</w:t>
      </w:r>
    </w:p>
    <w:p w14:paraId="3FBC63CE" w14:textId="77777777" w:rsidR="00311684" w:rsidRDefault="00311684" w:rsidP="00311684">
      <w:pPr>
        <w:pStyle w:val="Sinespaciado"/>
      </w:pPr>
      <w:r>
        <w:t>interface po4</w:t>
      </w:r>
    </w:p>
    <w:p w14:paraId="394DB7C5" w14:textId="3BCC923D" w:rsidR="00311684" w:rsidRDefault="00311684" w:rsidP="00311684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1832</w:t>
      </w:r>
    </w:p>
    <w:p w14:paraId="4EEA4C5F" w14:textId="77777777" w:rsidR="00311684" w:rsidRDefault="00311684" w:rsidP="00311684">
      <w:pPr>
        <w:pStyle w:val="Sinespaciado"/>
      </w:pPr>
    </w:p>
    <w:p w14:paraId="1F15C38C" w14:textId="77777777" w:rsidR="00311684" w:rsidRDefault="00311684" w:rsidP="00311684">
      <w:pPr>
        <w:pStyle w:val="Sinespaciado"/>
      </w:pPr>
    </w:p>
    <w:p w14:paraId="70337800" w14:textId="77777777" w:rsidR="00311684" w:rsidRDefault="00311684" w:rsidP="00311684">
      <w:pPr>
        <w:pStyle w:val="Sinespaciado"/>
      </w:pPr>
    </w:p>
    <w:p w14:paraId="7BF73E42" w14:textId="77777777" w:rsidR="00311684" w:rsidRDefault="00311684" w:rsidP="00311684">
      <w:pPr>
        <w:pStyle w:val="Sinespaciado"/>
      </w:pPr>
    </w:p>
    <w:p w14:paraId="1CE76992" w14:textId="77777777" w:rsidR="00311684" w:rsidRDefault="00311684" w:rsidP="00311684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1900"/>
      </w:tblGrid>
      <w:tr w:rsidR="00311684" w:rsidRPr="00311684" w14:paraId="08D3DC83" w14:textId="77777777" w:rsidTr="003116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38571" w14:textId="77777777" w:rsidR="00311684" w:rsidRPr="00311684" w:rsidRDefault="00311684" w:rsidP="0031168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309B5" w14:textId="77777777" w:rsidR="00311684" w:rsidRPr="00311684" w:rsidRDefault="00311684" w:rsidP="0031168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82D70" w14:textId="77777777" w:rsidR="00311684" w:rsidRPr="00311684" w:rsidRDefault="00311684" w:rsidP="003116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311684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TUNO-LOBBY-AH</w:t>
            </w:r>
          </w:p>
        </w:tc>
      </w:tr>
    </w:tbl>
    <w:p w14:paraId="7A82A740" w14:textId="77777777" w:rsidR="00311684" w:rsidRDefault="00311684" w:rsidP="00311684">
      <w:pPr>
        <w:pStyle w:val="Sinespaciado"/>
      </w:pPr>
    </w:p>
    <w:p w14:paraId="01573D5D" w14:textId="77777777" w:rsidR="00311684" w:rsidRDefault="00311684" w:rsidP="00311684">
      <w:pPr>
        <w:pStyle w:val="Sinespaciado"/>
      </w:pPr>
      <w:r>
        <w:t>--------VECREDNOC1004X1-------------------</w:t>
      </w:r>
    </w:p>
    <w:p w14:paraId="0AD9B6AF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5D421D42" w14:textId="77777777" w:rsidR="00311684" w:rsidRDefault="00311684" w:rsidP="00311684">
      <w:pPr>
        <w:pStyle w:val="Sinespaciado"/>
      </w:pPr>
    </w:p>
    <w:p w14:paraId="3F958C4E" w14:textId="4DD36735" w:rsidR="00311684" w:rsidRDefault="00311684" w:rsidP="00311684">
      <w:pPr>
        <w:pStyle w:val="Sinespaciado"/>
      </w:pPr>
      <w:r>
        <w:t xml:space="preserve">no </w:t>
      </w:r>
      <w:r>
        <w:t>interface TenGigabitEthernet0/3/0.3278</w:t>
      </w:r>
    </w:p>
    <w:p w14:paraId="67345816" w14:textId="77777777" w:rsidR="00311684" w:rsidRDefault="00311684" w:rsidP="00311684">
      <w:pPr>
        <w:pStyle w:val="Sinespaciado"/>
      </w:pPr>
      <w:r>
        <w:t xml:space="preserve"> description RED1-VL3278-TUNO-LOBBY-AH</w:t>
      </w:r>
    </w:p>
    <w:p w14:paraId="5E243655" w14:textId="77777777" w:rsidR="00311684" w:rsidRDefault="00311684" w:rsidP="00311684">
      <w:pPr>
        <w:pStyle w:val="Sinespaciado"/>
      </w:pPr>
      <w:r>
        <w:t xml:space="preserve"> bandwidth 51200</w:t>
      </w:r>
    </w:p>
    <w:p w14:paraId="2E453BC3" w14:textId="77777777" w:rsidR="00311684" w:rsidRDefault="00311684" w:rsidP="00311684">
      <w:pPr>
        <w:pStyle w:val="Sinespaciado"/>
      </w:pPr>
      <w:r>
        <w:t xml:space="preserve"> encapsulation dot1Q 3278</w:t>
      </w:r>
    </w:p>
    <w:p w14:paraId="31127C5C" w14:textId="77777777" w:rsidR="00311684" w:rsidRDefault="00311684" w:rsidP="00311684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172.23.248.1 255.255.255.252</w:t>
      </w:r>
    </w:p>
    <w:p w14:paraId="2D39AB11" w14:textId="77777777" w:rsidR="00311684" w:rsidRDefault="00311684" w:rsidP="00311684">
      <w:pPr>
        <w:pStyle w:val="Sinespaciado"/>
      </w:pPr>
      <w:r>
        <w:t xml:space="preserve"> service-policy input 50M</w:t>
      </w:r>
    </w:p>
    <w:p w14:paraId="20A13CBC" w14:textId="77777777" w:rsidR="00311684" w:rsidRDefault="00311684" w:rsidP="00311684">
      <w:pPr>
        <w:pStyle w:val="Sinespaciado"/>
      </w:pPr>
      <w:r>
        <w:t xml:space="preserve"> service-policy output 50M</w:t>
      </w:r>
      <w:r>
        <w:t xml:space="preserve"> </w:t>
      </w:r>
    </w:p>
    <w:p w14:paraId="5EAE177C" w14:textId="28C1748E" w:rsidR="00311684" w:rsidRDefault="00311684" w:rsidP="00311684">
      <w:pPr>
        <w:pStyle w:val="Sinespaciado"/>
      </w:pPr>
      <w:r>
        <w:t>exit</w:t>
      </w:r>
    </w:p>
    <w:p w14:paraId="288744E5" w14:textId="0C354DFA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190.94.210.60 255.255.255.252 172.23.248.2 name GPON-VL3283-TUNO-CONAVEN</w:t>
      </w:r>
    </w:p>
    <w:p w14:paraId="51D8456D" w14:textId="77777777" w:rsidR="00311684" w:rsidRDefault="00311684" w:rsidP="00311684">
      <w:pPr>
        <w:pStyle w:val="Sinespaciado"/>
      </w:pPr>
    </w:p>
    <w:p w14:paraId="686ACC4C" w14:textId="724CA1A2" w:rsidR="00311684" w:rsidRDefault="00311684" w:rsidP="00311684">
      <w:pPr>
        <w:pStyle w:val="Sinespaciado"/>
      </w:pPr>
      <w:r>
        <w:t>interface TenGigabitEthernet0/1/0.18</w:t>
      </w:r>
      <w:r>
        <w:t>33</w:t>
      </w:r>
    </w:p>
    <w:p w14:paraId="0B1A4C0D" w14:textId="12A90A26" w:rsidR="00311684" w:rsidRDefault="00311684" w:rsidP="00311684">
      <w:pPr>
        <w:pStyle w:val="Sinespaciado"/>
      </w:pPr>
      <w:r>
        <w:t>description LOBBY-</w:t>
      </w:r>
      <w:proofErr w:type="gramStart"/>
      <w:r>
        <w:t>AH</w:t>
      </w:r>
      <w:r>
        <w:t>;ID</w:t>
      </w:r>
      <w:proofErr w:type="gramEnd"/>
      <w:r>
        <w:t>:</w:t>
      </w:r>
    </w:p>
    <w:p w14:paraId="0AE43FE1" w14:textId="77777777" w:rsidR="00311684" w:rsidRDefault="00311684" w:rsidP="00311684">
      <w:pPr>
        <w:pStyle w:val="Sinespaciado"/>
      </w:pPr>
      <w:r>
        <w:t xml:space="preserve"> bandwidth 51200</w:t>
      </w:r>
    </w:p>
    <w:p w14:paraId="71735435" w14:textId="163BF544" w:rsidR="00311684" w:rsidRDefault="00311684" w:rsidP="00311684">
      <w:pPr>
        <w:pStyle w:val="Sinespaciado"/>
      </w:pPr>
      <w:r>
        <w:t xml:space="preserve"> encapsulation dot1Q 1833</w:t>
      </w:r>
    </w:p>
    <w:p w14:paraId="70725B4E" w14:textId="77777777" w:rsidR="00311684" w:rsidRDefault="00311684" w:rsidP="00311684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172.23.248.1 255.255.255.252</w:t>
      </w:r>
    </w:p>
    <w:p w14:paraId="6E25A875" w14:textId="77777777" w:rsidR="00311684" w:rsidRDefault="00311684" w:rsidP="00311684">
      <w:pPr>
        <w:pStyle w:val="Sinespaciado"/>
      </w:pPr>
      <w:r>
        <w:t xml:space="preserve"> service-policy input 50M</w:t>
      </w:r>
    </w:p>
    <w:p w14:paraId="35BC8AB7" w14:textId="77777777" w:rsidR="00311684" w:rsidRDefault="00311684" w:rsidP="00311684">
      <w:pPr>
        <w:pStyle w:val="Sinespaciado"/>
      </w:pPr>
      <w:r>
        <w:t xml:space="preserve"> service-policy output 50M </w:t>
      </w:r>
    </w:p>
    <w:p w14:paraId="1D224BD9" w14:textId="77777777" w:rsidR="00311684" w:rsidRDefault="00311684" w:rsidP="00311684">
      <w:pPr>
        <w:pStyle w:val="Sinespaciado"/>
      </w:pPr>
      <w:r>
        <w:t>exit</w:t>
      </w:r>
    </w:p>
    <w:p w14:paraId="47C4949B" w14:textId="0DEA84DE" w:rsidR="00311684" w:rsidRDefault="00311684" w:rsidP="00311684">
      <w:pPr>
        <w:pStyle w:val="Sinespaciado"/>
      </w:pPr>
      <w:proofErr w:type="spellStart"/>
      <w:r w:rsidRPr="00311684">
        <w:t>ip</w:t>
      </w:r>
      <w:proofErr w:type="spellEnd"/>
      <w:r w:rsidRPr="00311684">
        <w:t xml:space="preserve"> route 190.94.210.60 255.255.255.252 172.23.248.2 name GPON-VL</w:t>
      </w:r>
      <w:r>
        <w:t>1833</w:t>
      </w:r>
      <w:r w:rsidRPr="00311684">
        <w:t>-TUNO-</w:t>
      </w:r>
      <w:r>
        <w:t>LOBBY-AH</w:t>
      </w:r>
    </w:p>
    <w:p w14:paraId="2BB2B69F" w14:textId="77777777" w:rsidR="00311684" w:rsidRDefault="00311684" w:rsidP="00311684">
      <w:pPr>
        <w:pStyle w:val="Sinespaciado"/>
      </w:pPr>
    </w:p>
    <w:p w14:paraId="0214C1DD" w14:textId="77777777" w:rsidR="00311684" w:rsidRDefault="00311684" w:rsidP="00311684">
      <w:pPr>
        <w:pStyle w:val="Sinespaciado"/>
      </w:pPr>
      <w:r>
        <w:t>----------------CCSJ4500CREX2------------</w:t>
      </w:r>
    </w:p>
    <w:p w14:paraId="715DF56D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3C9D5501" w14:textId="77777777" w:rsidR="00311684" w:rsidRDefault="00311684" w:rsidP="00311684">
      <w:pPr>
        <w:pStyle w:val="Sinespaciado"/>
      </w:pPr>
    </w:p>
    <w:p w14:paraId="7AD2E23F" w14:textId="3D8A1380" w:rsidR="00311684" w:rsidRDefault="00311684" w:rsidP="00311684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311684">
        <w:t>TUNO-</w:t>
      </w:r>
      <w:r>
        <w:t>LOBBY-AH</w:t>
      </w:r>
      <w:r>
        <w:t xml:space="preserve"> </w:t>
      </w:r>
      <w:proofErr w:type="spellStart"/>
      <w:r>
        <w:t>vlan</w:t>
      </w:r>
      <w:proofErr w:type="spellEnd"/>
      <w:r>
        <w:t>-id 1833</w:t>
      </w:r>
    </w:p>
    <w:p w14:paraId="073E97C1" w14:textId="19930E95" w:rsidR="00311684" w:rsidRDefault="00311684" w:rsidP="00311684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311684">
        <w:t>TUNO-</w:t>
      </w:r>
      <w:r>
        <w:t>LOBBY-AH</w:t>
      </w:r>
    </w:p>
    <w:p w14:paraId="07508D2D" w14:textId="332B2765" w:rsidR="00311684" w:rsidRDefault="00311684" w:rsidP="00311684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311684">
        <w:t>TUNO-</w:t>
      </w:r>
      <w:r>
        <w:t>LOBBY-AH</w:t>
      </w:r>
    </w:p>
    <w:p w14:paraId="3844A475" w14:textId="77777777" w:rsidR="00311684" w:rsidRDefault="00311684" w:rsidP="00311684">
      <w:pPr>
        <w:pStyle w:val="Sinespaciado"/>
      </w:pPr>
      <w:r>
        <w:t>----------------CCSC4500TUNOX1------------</w:t>
      </w:r>
    </w:p>
    <w:p w14:paraId="3C65DD51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2AE84AD6" w14:textId="77777777" w:rsidR="00311684" w:rsidRDefault="00311684" w:rsidP="00311684">
      <w:pPr>
        <w:pStyle w:val="Sinespaciado"/>
      </w:pPr>
    </w:p>
    <w:p w14:paraId="2C8BC87D" w14:textId="29631632" w:rsidR="00311684" w:rsidRDefault="00311684" w:rsidP="00311684">
      <w:pPr>
        <w:pStyle w:val="Sinespaciado"/>
      </w:pPr>
      <w:proofErr w:type="spellStart"/>
      <w:r>
        <w:t>vlan</w:t>
      </w:r>
      <w:proofErr w:type="spellEnd"/>
      <w:r>
        <w:t xml:space="preserve"> 1833</w:t>
      </w:r>
    </w:p>
    <w:p w14:paraId="3BE3AE7D" w14:textId="77777777" w:rsidR="00311684" w:rsidRDefault="00311684" w:rsidP="00311684">
      <w:pPr>
        <w:pStyle w:val="Sinespaciado"/>
      </w:pPr>
      <w:r>
        <w:t xml:space="preserve">name </w:t>
      </w:r>
      <w:r w:rsidRPr="00311684">
        <w:t xml:space="preserve">TUNO- </w:t>
      </w:r>
      <w:r>
        <w:t>LOBBY-AH</w:t>
      </w:r>
      <w:r>
        <w:t xml:space="preserve"> </w:t>
      </w:r>
    </w:p>
    <w:p w14:paraId="06D6D74D" w14:textId="261983D8" w:rsidR="00311684" w:rsidRDefault="00311684" w:rsidP="00311684">
      <w:pPr>
        <w:pStyle w:val="Sinespaciado"/>
      </w:pPr>
      <w:r>
        <w:t>interface po4</w:t>
      </w:r>
    </w:p>
    <w:p w14:paraId="7B0E59B8" w14:textId="040D12C0" w:rsidR="00311684" w:rsidRDefault="00311684" w:rsidP="00311684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1833</w:t>
      </w:r>
    </w:p>
    <w:p w14:paraId="6921C754" w14:textId="77777777" w:rsidR="00311684" w:rsidRDefault="00311684" w:rsidP="00311684">
      <w:pPr>
        <w:pStyle w:val="Sinespaciado"/>
      </w:pPr>
    </w:p>
    <w:p w14:paraId="333C6C1F" w14:textId="77777777" w:rsidR="00311684" w:rsidRDefault="00311684" w:rsidP="00311684">
      <w:pPr>
        <w:pStyle w:val="Sinespaciado"/>
      </w:pPr>
    </w:p>
    <w:p w14:paraId="7247B390" w14:textId="77777777" w:rsidR="00311684" w:rsidRDefault="00311684" w:rsidP="00311684">
      <w:pPr>
        <w:pStyle w:val="Sinespaciado"/>
      </w:pPr>
    </w:p>
    <w:p w14:paraId="50069E18" w14:textId="77777777" w:rsidR="00311684" w:rsidRDefault="00311684" w:rsidP="00311684">
      <w:pPr>
        <w:pStyle w:val="Sinespaciado"/>
      </w:pPr>
    </w:p>
    <w:p w14:paraId="7CF37FB1" w14:textId="77777777" w:rsidR="00311684" w:rsidRDefault="00311684" w:rsidP="00311684">
      <w:pPr>
        <w:pStyle w:val="Sinespaciado"/>
      </w:pPr>
    </w:p>
    <w:p w14:paraId="77FB240D" w14:textId="77777777" w:rsidR="00311684" w:rsidRDefault="00311684" w:rsidP="00311684">
      <w:pPr>
        <w:pStyle w:val="Sinespaciado"/>
      </w:pPr>
    </w:p>
    <w:p w14:paraId="2161A304" w14:textId="77777777" w:rsidR="00311684" w:rsidRDefault="00311684" w:rsidP="00311684">
      <w:pPr>
        <w:pStyle w:val="Sinespaciado"/>
      </w:pPr>
    </w:p>
    <w:p w14:paraId="53C26B4D" w14:textId="77777777" w:rsidR="00311684" w:rsidRDefault="00311684" w:rsidP="00311684">
      <w:pPr>
        <w:pStyle w:val="Sinespaciado"/>
      </w:pPr>
    </w:p>
    <w:p w14:paraId="32CF3DB4" w14:textId="77777777" w:rsidR="00311684" w:rsidRDefault="00311684" w:rsidP="00311684">
      <w:pPr>
        <w:pStyle w:val="Sinespaciado"/>
      </w:pPr>
    </w:p>
    <w:p w14:paraId="77F7C86D" w14:textId="77777777" w:rsidR="00311684" w:rsidRDefault="00311684" w:rsidP="00311684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1948"/>
      </w:tblGrid>
      <w:tr w:rsidR="00092DEE" w:rsidRPr="00092DEE" w14:paraId="554ED0A7" w14:textId="77777777" w:rsidTr="00092DE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8AFB7" w14:textId="77777777" w:rsidR="00092DEE" w:rsidRPr="00092DEE" w:rsidRDefault="00092DEE" w:rsidP="00092D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092DEE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9B0EF" w14:textId="77777777" w:rsidR="00092DEE" w:rsidRPr="00092DEE" w:rsidRDefault="00092DEE" w:rsidP="00092DE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092DEE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5962B" w14:textId="77777777" w:rsidR="00092DEE" w:rsidRPr="00092DEE" w:rsidRDefault="00092DEE" w:rsidP="00092DE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092DEE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TUNO-QTA-MARY</w:t>
            </w:r>
          </w:p>
        </w:tc>
      </w:tr>
    </w:tbl>
    <w:p w14:paraId="28210DBC" w14:textId="77777777" w:rsidR="00311684" w:rsidRDefault="00311684" w:rsidP="00311684">
      <w:pPr>
        <w:pStyle w:val="Sinespaciado"/>
      </w:pPr>
    </w:p>
    <w:p w14:paraId="1718B4F3" w14:textId="77777777" w:rsidR="00311684" w:rsidRDefault="00311684" w:rsidP="00311684">
      <w:pPr>
        <w:pStyle w:val="Sinespaciado"/>
      </w:pPr>
      <w:r>
        <w:t>--------VECREDNOC1004X1-------------------</w:t>
      </w:r>
    </w:p>
    <w:p w14:paraId="29E284FA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soporte2@181.225.41.18</w:t>
      </w:r>
    </w:p>
    <w:p w14:paraId="72143539" w14:textId="77777777" w:rsidR="00311684" w:rsidRDefault="00311684" w:rsidP="00311684">
      <w:pPr>
        <w:pStyle w:val="Sinespaciado"/>
      </w:pPr>
    </w:p>
    <w:p w14:paraId="61FC0802" w14:textId="06FC895B" w:rsidR="00092DEE" w:rsidRDefault="00092DEE" w:rsidP="00092DEE">
      <w:pPr>
        <w:pStyle w:val="Sinespaciado"/>
      </w:pPr>
      <w:r>
        <w:t xml:space="preserve">no </w:t>
      </w:r>
      <w:r>
        <w:t>interface TenGigabitEthernet0/3/0.3279</w:t>
      </w:r>
    </w:p>
    <w:p w14:paraId="1CCC116A" w14:textId="77777777" w:rsidR="00092DEE" w:rsidRDefault="00092DEE" w:rsidP="00092DEE">
      <w:pPr>
        <w:pStyle w:val="Sinespaciado"/>
      </w:pPr>
      <w:r>
        <w:t xml:space="preserve"> description RED1-VL3279-TUNO-QTA-MARY</w:t>
      </w:r>
    </w:p>
    <w:p w14:paraId="5BC4DD6F" w14:textId="77777777" w:rsidR="00092DEE" w:rsidRDefault="00092DEE" w:rsidP="00092DEE">
      <w:pPr>
        <w:pStyle w:val="Sinespaciado"/>
      </w:pPr>
      <w:r>
        <w:t xml:space="preserve"> bandwidth 51200</w:t>
      </w:r>
    </w:p>
    <w:p w14:paraId="2A6FC191" w14:textId="77777777" w:rsidR="00092DEE" w:rsidRDefault="00092DEE" w:rsidP="00092DEE">
      <w:pPr>
        <w:pStyle w:val="Sinespaciado"/>
      </w:pPr>
      <w:r>
        <w:t xml:space="preserve"> encapsulation dot1Q 3279</w:t>
      </w:r>
    </w:p>
    <w:p w14:paraId="1C61B424" w14:textId="77777777" w:rsidR="00092DEE" w:rsidRDefault="00092DEE" w:rsidP="00092DEE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172.23.248.77 255.255.255.252</w:t>
      </w:r>
    </w:p>
    <w:p w14:paraId="6B488219" w14:textId="77777777" w:rsidR="00092DEE" w:rsidRDefault="00092DEE" w:rsidP="00092DEE">
      <w:pPr>
        <w:pStyle w:val="Sinespaciado"/>
      </w:pPr>
      <w:r>
        <w:t xml:space="preserve"> service-policy input 50M</w:t>
      </w:r>
    </w:p>
    <w:p w14:paraId="73DD61EE" w14:textId="77777777" w:rsidR="00092DEE" w:rsidRDefault="00092DEE" w:rsidP="00092DEE">
      <w:pPr>
        <w:pStyle w:val="Sinespaciado"/>
      </w:pPr>
      <w:r>
        <w:t xml:space="preserve"> service-policy output 50M</w:t>
      </w:r>
      <w:r>
        <w:t xml:space="preserve"> </w:t>
      </w:r>
    </w:p>
    <w:p w14:paraId="01B8A05C" w14:textId="54FFC961" w:rsidR="00311684" w:rsidRDefault="00311684" w:rsidP="00092DEE">
      <w:pPr>
        <w:pStyle w:val="Sinespaciado"/>
      </w:pPr>
      <w:r>
        <w:t>exit</w:t>
      </w:r>
    </w:p>
    <w:p w14:paraId="6C291FC2" w14:textId="3CDA335D" w:rsidR="00311684" w:rsidRDefault="00092DEE" w:rsidP="00311684">
      <w:pPr>
        <w:pStyle w:val="Sinespaciado"/>
      </w:pPr>
      <w:proofErr w:type="spellStart"/>
      <w:r w:rsidRPr="00092DEE">
        <w:t>ip</w:t>
      </w:r>
      <w:proofErr w:type="spellEnd"/>
      <w:r w:rsidRPr="00092DEE">
        <w:t xml:space="preserve"> route 190.94.253.196 255.255.255.252 172.23.248.78 name RED1-VL3279-TUNO-QTA-MARY</w:t>
      </w:r>
    </w:p>
    <w:p w14:paraId="5AA050EF" w14:textId="77777777" w:rsidR="00092DEE" w:rsidRDefault="00092DEE" w:rsidP="00311684">
      <w:pPr>
        <w:pStyle w:val="Sinespaciado"/>
      </w:pPr>
    </w:p>
    <w:p w14:paraId="00B44C51" w14:textId="112AF3FF" w:rsidR="00311684" w:rsidRDefault="00311684" w:rsidP="00311684">
      <w:pPr>
        <w:pStyle w:val="Sinespaciado"/>
      </w:pPr>
      <w:r>
        <w:t>interface TenGigabitEthernet0/1/0.18</w:t>
      </w:r>
      <w:r w:rsidR="00092DEE">
        <w:t>34</w:t>
      </w:r>
    </w:p>
    <w:p w14:paraId="03728AF6" w14:textId="3B63B328" w:rsidR="00092DEE" w:rsidRDefault="00092DEE" w:rsidP="00092DEE">
      <w:pPr>
        <w:pStyle w:val="Sinespaciado"/>
      </w:pPr>
      <w:r>
        <w:t xml:space="preserve"> description QTA-</w:t>
      </w:r>
      <w:proofErr w:type="gramStart"/>
      <w:r>
        <w:t>MARY</w:t>
      </w:r>
      <w:r>
        <w:t>;ID</w:t>
      </w:r>
      <w:proofErr w:type="gramEnd"/>
      <w:r>
        <w:t>:</w:t>
      </w:r>
    </w:p>
    <w:p w14:paraId="5C499F83" w14:textId="77777777" w:rsidR="00092DEE" w:rsidRDefault="00092DEE" w:rsidP="00092DEE">
      <w:pPr>
        <w:pStyle w:val="Sinespaciado"/>
      </w:pPr>
      <w:r>
        <w:t xml:space="preserve"> bandwidth 51200</w:t>
      </w:r>
    </w:p>
    <w:p w14:paraId="0F793B83" w14:textId="77157138" w:rsidR="00092DEE" w:rsidRDefault="00092DEE" w:rsidP="00092DEE">
      <w:pPr>
        <w:pStyle w:val="Sinespaciado"/>
      </w:pPr>
      <w:r>
        <w:t xml:space="preserve"> encapsulation dot1Q </w:t>
      </w:r>
      <w:r w:rsidR="0011154C">
        <w:t>1834</w:t>
      </w:r>
    </w:p>
    <w:p w14:paraId="38ECB8AD" w14:textId="77777777" w:rsidR="00092DEE" w:rsidRDefault="00092DEE" w:rsidP="00092DEE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172.23.248.77 255.255.255.252</w:t>
      </w:r>
    </w:p>
    <w:p w14:paraId="6C75A581" w14:textId="77777777" w:rsidR="00092DEE" w:rsidRDefault="00092DEE" w:rsidP="00092DEE">
      <w:pPr>
        <w:pStyle w:val="Sinespaciado"/>
      </w:pPr>
      <w:r>
        <w:t xml:space="preserve"> service-policy input 50M</w:t>
      </w:r>
    </w:p>
    <w:p w14:paraId="785B2BD6" w14:textId="77777777" w:rsidR="00092DEE" w:rsidRDefault="00092DEE" w:rsidP="00092DEE">
      <w:pPr>
        <w:pStyle w:val="Sinespaciado"/>
      </w:pPr>
      <w:r>
        <w:t xml:space="preserve"> service-policy output 50M </w:t>
      </w:r>
    </w:p>
    <w:p w14:paraId="5CADB92F" w14:textId="77777777" w:rsidR="00092DEE" w:rsidRDefault="00092DEE" w:rsidP="00092DEE">
      <w:pPr>
        <w:pStyle w:val="Sinespaciado"/>
      </w:pPr>
      <w:r>
        <w:t>exit</w:t>
      </w:r>
    </w:p>
    <w:p w14:paraId="0FA63770" w14:textId="176B42FA" w:rsidR="00092DEE" w:rsidRDefault="00092DEE" w:rsidP="00092DEE">
      <w:pPr>
        <w:pStyle w:val="Sinespaciado"/>
      </w:pPr>
      <w:proofErr w:type="spellStart"/>
      <w:r w:rsidRPr="00092DEE">
        <w:t>ip</w:t>
      </w:r>
      <w:proofErr w:type="spellEnd"/>
      <w:r w:rsidRPr="00092DEE">
        <w:t xml:space="preserve"> route 190.94.253.196 255.255.255.252 172.23.248.78 name </w:t>
      </w:r>
      <w:r w:rsidR="00420BE9">
        <w:t>GPON</w:t>
      </w:r>
      <w:r w:rsidRPr="00092DEE">
        <w:t>-VL</w:t>
      </w:r>
      <w:r w:rsidR="00420BE9">
        <w:t>1834</w:t>
      </w:r>
      <w:r w:rsidRPr="00092DEE">
        <w:t>-TUNO-QTA-MARY</w:t>
      </w:r>
    </w:p>
    <w:p w14:paraId="3CCEC9A8" w14:textId="77777777" w:rsidR="00311684" w:rsidRDefault="00311684" w:rsidP="00311684">
      <w:pPr>
        <w:pStyle w:val="Sinespaciado"/>
      </w:pPr>
    </w:p>
    <w:p w14:paraId="641B0A38" w14:textId="77777777" w:rsidR="00311684" w:rsidRDefault="00311684" w:rsidP="00311684">
      <w:pPr>
        <w:pStyle w:val="Sinespaciado"/>
      </w:pPr>
      <w:r>
        <w:t>----------------CCSJ4500CREX2------------</w:t>
      </w:r>
    </w:p>
    <w:p w14:paraId="7C63FE86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2328685F" w14:textId="77777777" w:rsidR="00311684" w:rsidRDefault="00311684" w:rsidP="00311684">
      <w:pPr>
        <w:pStyle w:val="Sinespaciado"/>
      </w:pPr>
    </w:p>
    <w:p w14:paraId="6038CA91" w14:textId="5340C923" w:rsidR="00311684" w:rsidRDefault="00311684" w:rsidP="00311684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="00420BE9" w:rsidRPr="00092DEE">
        <w:t>TUNO-QTA-MARY</w:t>
      </w:r>
      <w:r w:rsidR="00420BE9">
        <w:t xml:space="preserve"> </w:t>
      </w:r>
      <w:proofErr w:type="spellStart"/>
      <w:r>
        <w:t>vlan</w:t>
      </w:r>
      <w:proofErr w:type="spellEnd"/>
      <w:r>
        <w:t xml:space="preserve">-id </w:t>
      </w:r>
      <w:r w:rsidR="00420BE9">
        <w:t>1834</w:t>
      </w:r>
    </w:p>
    <w:p w14:paraId="7DC01681" w14:textId="4B2E2F3F" w:rsidR="00311684" w:rsidRDefault="00311684" w:rsidP="00311684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="00420BE9" w:rsidRPr="00092DEE">
        <w:t>TUNO-QTA-MARY</w:t>
      </w:r>
    </w:p>
    <w:p w14:paraId="4D2C6067" w14:textId="7358AD0C" w:rsidR="00311684" w:rsidRDefault="00311684" w:rsidP="00311684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="00420BE9" w:rsidRPr="00092DEE">
        <w:t>TUNO-QTA-MARY</w:t>
      </w:r>
    </w:p>
    <w:p w14:paraId="3D5154FE" w14:textId="77777777" w:rsidR="00420BE9" w:rsidRDefault="00420BE9" w:rsidP="00311684">
      <w:pPr>
        <w:pStyle w:val="Sinespaciado"/>
      </w:pPr>
    </w:p>
    <w:p w14:paraId="3A7B2DE7" w14:textId="77777777" w:rsidR="00311684" w:rsidRDefault="00311684" w:rsidP="00311684">
      <w:pPr>
        <w:pStyle w:val="Sinespaciado"/>
      </w:pPr>
      <w:r>
        <w:t>----------------CCSC4500TUNOX1------------</w:t>
      </w:r>
    </w:p>
    <w:p w14:paraId="229CD2A2" w14:textId="77777777" w:rsidR="00311684" w:rsidRDefault="00311684" w:rsidP="00311684">
      <w:pPr>
        <w:pStyle w:val="Sinespaciado"/>
      </w:pPr>
      <w:proofErr w:type="spellStart"/>
      <w:r>
        <w:t>ssh</w:t>
      </w:r>
      <w:proofErr w:type="spellEnd"/>
      <w:r>
        <w:t xml:space="preserve"> soporte2@172.23.253.20</w:t>
      </w:r>
    </w:p>
    <w:p w14:paraId="754950EA" w14:textId="77777777" w:rsidR="00311684" w:rsidRDefault="00311684" w:rsidP="00311684">
      <w:pPr>
        <w:pStyle w:val="Sinespaciado"/>
      </w:pPr>
    </w:p>
    <w:p w14:paraId="18B20677" w14:textId="4DFCEE25" w:rsidR="00311684" w:rsidRDefault="00311684" w:rsidP="00311684">
      <w:pPr>
        <w:pStyle w:val="Sinespaciado"/>
      </w:pPr>
      <w:proofErr w:type="spellStart"/>
      <w:r>
        <w:t>vlan</w:t>
      </w:r>
      <w:proofErr w:type="spellEnd"/>
      <w:r>
        <w:t xml:space="preserve"> </w:t>
      </w:r>
      <w:r w:rsidR="00420BE9">
        <w:t>1834</w:t>
      </w:r>
    </w:p>
    <w:p w14:paraId="00AEB49D" w14:textId="6403648C" w:rsidR="00311684" w:rsidRDefault="00311684" w:rsidP="00311684">
      <w:pPr>
        <w:pStyle w:val="Sinespaciado"/>
      </w:pPr>
      <w:r>
        <w:t xml:space="preserve">name </w:t>
      </w:r>
      <w:r w:rsidR="00420BE9" w:rsidRPr="00092DEE">
        <w:t>TUNO-QTA-MARY</w:t>
      </w:r>
    </w:p>
    <w:p w14:paraId="4953930C" w14:textId="77777777" w:rsidR="00311684" w:rsidRDefault="00311684" w:rsidP="00311684">
      <w:pPr>
        <w:pStyle w:val="Sinespaciado"/>
      </w:pPr>
      <w:r>
        <w:t>interface po4</w:t>
      </w:r>
    </w:p>
    <w:p w14:paraId="263D0D0D" w14:textId="3727D2C6" w:rsidR="00311684" w:rsidRDefault="00311684" w:rsidP="00311684">
      <w:pPr>
        <w:pStyle w:val="Sinespaciado"/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add </w:t>
      </w:r>
      <w:r w:rsidR="00420BE9">
        <w:t>1834</w:t>
      </w:r>
    </w:p>
    <w:p w14:paraId="0F2A7AED" w14:textId="77777777" w:rsidR="00311684" w:rsidRDefault="00311684" w:rsidP="00311684">
      <w:pPr>
        <w:pStyle w:val="Sinespaciado"/>
      </w:pPr>
    </w:p>
    <w:p w14:paraId="6BBA8959" w14:textId="77777777" w:rsidR="00311684" w:rsidRDefault="00311684" w:rsidP="00311684">
      <w:pPr>
        <w:pStyle w:val="Sinespaciado"/>
      </w:pPr>
    </w:p>
    <w:p w14:paraId="6E33FE76" w14:textId="77777777" w:rsidR="00311684" w:rsidRDefault="00311684" w:rsidP="00311684">
      <w:pPr>
        <w:pStyle w:val="Sinespaciado"/>
      </w:pPr>
    </w:p>
    <w:p w14:paraId="5BB5DAB2" w14:textId="77777777" w:rsidR="00311684" w:rsidRDefault="00311684" w:rsidP="00311684">
      <w:pPr>
        <w:pStyle w:val="Sinespaciado"/>
      </w:pPr>
    </w:p>
    <w:p w14:paraId="6A93B2CE" w14:textId="77777777" w:rsidR="00311684" w:rsidRDefault="00311684" w:rsidP="00311684">
      <w:pPr>
        <w:pStyle w:val="Sinespaciado"/>
      </w:pPr>
    </w:p>
    <w:p w14:paraId="1B907E3F" w14:textId="77777777" w:rsidR="00311684" w:rsidRDefault="00311684" w:rsidP="00311684">
      <w:pPr>
        <w:pStyle w:val="Sinespaciado"/>
      </w:pPr>
    </w:p>
    <w:p w14:paraId="7094E33F" w14:textId="77777777" w:rsidR="00311684" w:rsidRDefault="00311684" w:rsidP="00311684">
      <w:pPr>
        <w:pStyle w:val="Sinespaciado"/>
      </w:pPr>
    </w:p>
    <w:p w14:paraId="1ADEEE63" w14:textId="77777777" w:rsidR="00311684" w:rsidRDefault="00311684" w:rsidP="00311684">
      <w:pPr>
        <w:pStyle w:val="Sinespaciado"/>
      </w:pPr>
    </w:p>
    <w:p w14:paraId="76D260D7" w14:textId="77777777" w:rsidR="00420BE9" w:rsidRDefault="00420BE9" w:rsidP="00420BE9">
      <w:pPr>
        <w:pStyle w:val="Sinespaciado"/>
      </w:pPr>
      <w:r>
        <w:t>########################################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2254"/>
      </w:tblGrid>
      <w:tr w:rsidR="00420BE9" w:rsidRPr="00420BE9" w14:paraId="03A9C827" w14:textId="77777777" w:rsidTr="00420BE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7B3BD" w14:textId="77777777" w:rsidR="00420BE9" w:rsidRPr="00420BE9" w:rsidRDefault="00420BE9" w:rsidP="00420B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20BE9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1835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7092A" w14:textId="77777777" w:rsidR="00420BE9" w:rsidRPr="00420BE9" w:rsidRDefault="00420BE9" w:rsidP="00420B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20BE9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3280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7703E" w14:textId="77777777" w:rsidR="00420BE9" w:rsidRPr="00420BE9" w:rsidRDefault="00420BE9" w:rsidP="00420BE9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</w:pPr>
            <w:r w:rsidRPr="00420BE9">
              <w:rPr>
                <w:rFonts w:ascii="Arial" w:eastAsia="Times New Roman" w:hAnsi="Arial" w:cs="Arial"/>
                <w:kern w:val="0"/>
                <w:lang w:val="es-VE" w:eastAsia="es-VE"/>
                <w14:ligatures w14:val="none"/>
              </w:rPr>
              <w:t>TUNO-FINAL-CURVE</w:t>
            </w:r>
          </w:p>
        </w:tc>
      </w:tr>
    </w:tbl>
    <w:p w14:paraId="696B287B" w14:textId="77777777" w:rsidR="00420BE9" w:rsidRDefault="00420BE9" w:rsidP="00420BE9">
      <w:pPr>
        <w:pStyle w:val="Sinespaciado"/>
      </w:pPr>
    </w:p>
    <w:p w14:paraId="4EFCE580" w14:textId="77777777" w:rsidR="00420BE9" w:rsidRDefault="00420BE9" w:rsidP="00420BE9">
      <w:pPr>
        <w:pStyle w:val="Sinespaciado"/>
      </w:pPr>
      <w:r>
        <w:t>--------VECREDNOC1004X1-------------------</w:t>
      </w:r>
    </w:p>
    <w:p w14:paraId="56FD5224" w14:textId="77777777" w:rsidR="00420BE9" w:rsidRDefault="00420BE9" w:rsidP="008C6176">
      <w:pPr>
        <w:pStyle w:val="Sinespaciado"/>
        <w:ind w:left="720" w:hanging="720"/>
      </w:pPr>
      <w:proofErr w:type="spellStart"/>
      <w:r>
        <w:t>ssh</w:t>
      </w:r>
      <w:proofErr w:type="spellEnd"/>
      <w:r>
        <w:t xml:space="preserve"> soporte2@181.225.41.18</w:t>
      </w:r>
    </w:p>
    <w:p w14:paraId="4F450578" w14:textId="77777777" w:rsidR="00420BE9" w:rsidRDefault="00420BE9" w:rsidP="00420BE9">
      <w:pPr>
        <w:pStyle w:val="Sinespaciado"/>
      </w:pPr>
    </w:p>
    <w:p w14:paraId="13EE0C99" w14:textId="75691382" w:rsidR="00420BE9" w:rsidRDefault="00420BE9" w:rsidP="00420BE9">
      <w:pPr>
        <w:pStyle w:val="Sinespaciado"/>
      </w:pPr>
      <w:r>
        <w:t xml:space="preserve">no </w:t>
      </w:r>
      <w:r>
        <w:t>interface TenGigabitEthernet0/3/0.3280</w:t>
      </w:r>
    </w:p>
    <w:p w14:paraId="2E65FFFB" w14:textId="77777777" w:rsidR="00420BE9" w:rsidRDefault="00420BE9" w:rsidP="00420BE9">
      <w:pPr>
        <w:pStyle w:val="Sinespaciado"/>
      </w:pPr>
      <w:r>
        <w:t xml:space="preserve"> description FINAL-</w:t>
      </w:r>
      <w:proofErr w:type="gramStart"/>
      <w:r>
        <w:t>CURVE;ID</w:t>
      </w:r>
      <w:proofErr w:type="gramEnd"/>
      <w:r>
        <w:t>:26080</w:t>
      </w:r>
    </w:p>
    <w:p w14:paraId="1A1A1514" w14:textId="77777777" w:rsidR="00420BE9" w:rsidRDefault="00420BE9" w:rsidP="00420BE9">
      <w:pPr>
        <w:pStyle w:val="Sinespaciado"/>
      </w:pPr>
      <w:r>
        <w:t xml:space="preserve"> bandwidth 40960</w:t>
      </w:r>
    </w:p>
    <w:p w14:paraId="75A77262" w14:textId="77777777" w:rsidR="00420BE9" w:rsidRDefault="00420BE9" w:rsidP="00420BE9">
      <w:pPr>
        <w:pStyle w:val="Sinespaciado"/>
      </w:pPr>
      <w:r>
        <w:t xml:space="preserve"> encapsulation dot1Q 3280</w:t>
      </w:r>
    </w:p>
    <w:p w14:paraId="33DC1CCD" w14:textId="77777777" w:rsidR="00420BE9" w:rsidRDefault="00420BE9" w:rsidP="00420BE9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172.23.248.65 255.255.255.252</w:t>
      </w:r>
    </w:p>
    <w:p w14:paraId="1E49C069" w14:textId="77777777" w:rsidR="00420BE9" w:rsidRDefault="00420BE9" w:rsidP="00420BE9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1500</w:t>
      </w:r>
    </w:p>
    <w:p w14:paraId="0E67511E" w14:textId="77777777" w:rsidR="00420BE9" w:rsidRDefault="00420BE9" w:rsidP="00420BE9">
      <w:pPr>
        <w:pStyle w:val="Sinespaciado"/>
      </w:pPr>
      <w:r>
        <w:t xml:space="preserve"> service-policy input 40M</w:t>
      </w:r>
    </w:p>
    <w:p w14:paraId="24F33674" w14:textId="77777777" w:rsidR="00420BE9" w:rsidRDefault="00420BE9" w:rsidP="00420BE9">
      <w:pPr>
        <w:pStyle w:val="Sinespaciado"/>
      </w:pPr>
      <w:r>
        <w:t xml:space="preserve"> service-policy output 40M</w:t>
      </w:r>
      <w:r>
        <w:t xml:space="preserve"> </w:t>
      </w:r>
    </w:p>
    <w:p w14:paraId="433F0C41" w14:textId="31B26C58" w:rsidR="00420BE9" w:rsidRDefault="00420BE9" w:rsidP="00420BE9">
      <w:pPr>
        <w:pStyle w:val="Sinespaciado"/>
      </w:pPr>
      <w:r>
        <w:t>exit</w:t>
      </w:r>
    </w:p>
    <w:p w14:paraId="1AE28641" w14:textId="6BDF45F1" w:rsidR="00420BE9" w:rsidRDefault="00420BE9" w:rsidP="00420BE9">
      <w:pPr>
        <w:pStyle w:val="Sinespaciado"/>
      </w:pPr>
      <w:proofErr w:type="spellStart"/>
      <w:r w:rsidRPr="00420BE9">
        <w:t>ip</w:t>
      </w:r>
      <w:proofErr w:type="spellEnd"/>
      <w:r w:rsidRPr="00420BE9">
        <w:t xml:space="preserve"> route 190.94.245.168 255.255.255.248 172.23.248.66 name RED1-VL3280-TUNO-FINAL-CURVE</w:t>
      </w:r>
    </w:p>
    <w:p w14:paraId="489BFEB9" w14:textId="77777777" w:rsidR="00420BE9" w:rsidRDefault="00420BE9" w:rsidP="00420BE9">
      <w:pPr>
        <w:pStyle w:val="Sinespaciado"/>
      </w:pPr>
    </w:p>
    <w:p w14:paraId="7F451B90" w14:textId="55240576" w:rsidR="00420BE9" w:rsidRDefault="00420BE9" w:rsidP="00420BE9">
      <w:pPr>
        <w:pStyle w:val="Sinespaciado"/>
      </w:pPr>
      <w:r>
        <w:t>interface TenGigabitEthernet0/1/0.</w:t>
      </w:r>
      <w:r>
        <w:t>1835</w:t>
      </w:r>
    </w:p>
    <w:p w14:paraId="0AA9D303" w14:textId="77777777" w:rsidR="00420BE9" w:rsidRDefault="00420BE9" w:rsidP="00420BE9">
      <w:pPr>
        <w:pStyle w:val="Sinespaciado"/>
      </w:pPr>
      <w:r>
        <w:t>description FINAL-</w:t>
      </w:r>
      <w:proofErr w:type="gramStart"/>
      <w:r>
        <w:t>CURVE;ID</w:t>
      </w:r>
      <w:proofErr w:type="gramEnd"/>
      <w:r>
        <w:t>:26080</w:t>
      </w:r>
    </w:p>
    <w:p w14:paraId="3010CA58" w14:textId="77777777" w:rsidR="00420BE9" w:rsidRDefault="00420BE9" w:rsidP="00420BE9">
      <w:pPr>
        <w:pStyle w:val="Sinespaciado"/>
      </w:pPr>
      <w:r>
        <w:t xml:space="preserve"> bandwidth 40960</w:t>
      </w:r>
    </w:p>
    <w:p w14:paraId="0F2F6AE9" w14:textId="31FD15FE" w:rsidR="00420BE9" w:rsidRDefault="00420BE9" w:rsidP="00420BE9">
      <w:pPr>
        <w:pStyle w:val="Sinespaciado"/>
      </w:pPr>
      <w:r>
        <w:t xml:space="preserve"> encapsulation dot1Q 1835</w:t>
      </w:r>
    </w:p>
    <w:p w14:paraId="2925376D" w14:textId="77777777" w:rsidR="00420BE9" w:rsidRDefault="00420BE9" w:rsidP="00420BE9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address 172.23.248.65 255.255.255.252</w:t>
      </w:r>
    </w:p>
    <w:p w14:paraId="13CC0EB7" w14:textId="77777777" w:rsidR="00420BE9" w:rsidRDefault="00420BE9" w:rsidP="00420BE9">
      <w:pPr>
        <w:pStyle w:val="Sinespaciad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1500</w:t>
      </w:r>
    </w:p>
    <w:p w14:paraId="165D4C36" w14:textId="77777777" w:rsidR="00420BE9" w:rsidRDefault="00420BE9" w:rsidP="00420BE9">
      <w:pPr>
        <w:pStyle w:val="Sinespaciado"/>
      </w:pPr>
      <w:r>
        <w:t xml:space="preserve"> service-policy input 40M</w:t>
      </w:r>
    </w:p>
    <w:p w14:paraId="14418345" w14:textId="77777777" w:rsidR="00420BE9" w:rsidRDefault="00420BE9" w:rsidP="00420BE9">
      <w:pPr>
        <w:pStyle w:val="Sinespaciado"/>
      </w:pPr>
      <w:r>
        <w:t xml:space="preserve"> service-policy output 40M </w:t>
      </w:r>
    </w:p>
    <w:p w14:paraId="3055A4C4" w14:textId="77777777" w:rsidR="00420BE9" w:rsidRDefault="00420BE9" w:rsidP="00420BE9">
      <w:pPr>
        <w:pStyle w:val="Sinespaciado"/>
      </w:pPr>
      <w:r>
        <w:t>exit</w:t>
      </w:r>
    </w:p>
    <w:p w14:paraId="609EBD9B" w14:textId="1AA19F87" w:rsidR="00420BE9" w:rsidRDefault="00420BE9" w:rsidP="00420BE9">
      <w:pPr>
        <w:pStyle w:val="Sinespaciado"/>
      </w:pPr>
      <w:proofErr w:type="spellStart"/>
      <w:r w:rsidRPr="00420BE9">
        <w:t>ip</w:t>
      </w:r>
      <w:proofErr w:type="spellEnd"/>
      <w:r w:rsidRPr="00420BE9">
        <w:t xml:space="preserve"> route 190.94.245.168 255.255.255.248 172.23.248.66 name </w:t>
      </w:r>
      <w:r>
        <w:t>GPON</w:t>
      </w:r>
      <w:r w:rsidRPr="00420BE9">
        <w:t>-VL</w:t>
      </w:r>
      <w:r>
        <w:t>1835</w:t>
      </w:r>
      <w:r w:rsidRPr="00420BE9">
        <w:t>-TUNO-FINAL-CURVE</w:t>
      </w:r>
    </w:p>
    <w:p w14:paraId="5FE724DA" w14:textId="77777777" w:rsidR="00420BE9" w:rsidRDefault="00420BE9" w:rsidP="00420BE9">
      <w:pPr>
        <w:pStyle w:val="Sinespaciado"/>
      </w:pPr>
    </w:p>
    <w:p w14:paraId="417DB1B0" w14:textId="77777777" w:rsidR="00420BE9" w:rsidRDefault="00420BE9" w:rsidP="00420BE9">
      <w:pPr>
        <w:pStyle w:val="Sinespaciado"/>
      </w:pPr>
      <w:r>
        <w:lastRenderedPageBreak/>
        <w:t>----------------CCSJ4500CREX2------------</w:t>
      </w:r>
    </w:p>
    <w:p w14:paraId="0E167566" w14:textId="77777777" w:rsidR="00420BE9" w:rsidRDefault="00420BE9" w:rsidP="00420BE9">
      <w:pPr>
        <w:pStyle w:val="Sinespaciado"/>
      </w:pPr>
      <w:proofErr w:type="spellStart"/>
      <w:r>
        <w:t>ssh</w:t>
      </w:r>
      <w:proofErr w:type="spellEnd"/>
      <w:r>
        <w:t xml:space="preserve"> soporte2@172.23.253.59</w:t>
      </w:r>
    </w:p>
    <w:p w14:paraId="0EA26FF9" w14:textId="77777777" w:rsidR="00420BE9" w:rsidRDefault="00420BE9" w:rsidP="00420BE9">
      <w:pPr>
        <w:pStyle w:val="Sinespaciado"/>
      </w:pPr>
    </w:p>
    <w:p w14:paraId="08AE537D" w14:textId="0B286708" w:rsidR="00420BE9" w:rsidRDefault="00420BE9" w:rsidP="00420BE9">
      <w:pPr>
        <w:pStyle w:val="Sinespaciado"/>
      </w:pPr>
      <w:r>
        <w:t xml:space="preserve">set </w:t>
      </w:r>
      <w:proofErr w:type="spellStart"/>
      <w:r>
        <w:t>vlan</w:t>
      </w:r>
      <w:proofErr w:type="spellEnd"/>
      <w:r>
        <w:t xml:space="preserve"> </w:t>
      </w:r>
      <w:r w:rsidRPr="00420BE9">
        <w:t>TUNO-FINAL-CURVE</w:t>
      </w:r>
      <w:r>
        <w:t xml:space="preserve"> </w:t>
      </w:r>
      <w:proofErr w:type="spellStart"/>
      <w:r>
        <w:t>vlan</w:t>
      </w:r>
      <w:proofErr w:type="spellEnd"/>
      <w:r>
        <w:t>-id 1835</w:t>
      </w:r>
    </w:p>
    <w:p w14:paraId="22C5A672" w14:textId="6DED9B55" w:rsidR="00420BE9" w:rsidRDefault="00420BE9" w:rsidP="00420BE9">
      <w:pPr>
        <w:pStyle w:val="Sinespaciado"/>
      </w:pPr>
      <w:r>
        <w:t xml:space="preserve">set interfaces ae13 unit 0 family ethernet-switching </w:t>
      </w:r>
      <w:proofErr w:type="spellStart"/>
      <w:r>
        <w:t>vlan</w:t>
      </w:r>
      <w:proofErr w:type="spellEnd"/>
      <w:r>
        <w:t xml:space="preserve"> members </w:t>
      </w:r>
      <w:r w:rsidRPr="00420BE9">
        <w:t>TUNO-FINAL-CURVE</w:t>
      </w:r>
    </w:p>
    <w:p w14:paraId="138F3A8F" w14:textId="2486BE09" w:rsidR="00420BE9" w:rsidRDefault="00420BE9" w:rsidP="00420BE9">
      <w:pPr>
        <w:pStyle w:val="Sinespaciado"/>
      </w:pPr>
      <w:r>
        <w:t>set interfaces xe-0/0/</w:t>
      </w:r>
      <w:proofErr w:type="gramStart"/>
      <w:r>
        <w:t>14 unit</w:t>
      </w:r>
      <w:proofErr w:type="gramEnd"/>
      <w:r>
        <w:t xml:space="preserve"> 0 family ethernet-switching </w:t>
      </w:r>
      <w:proofErr w:type="spellStart"/>
      <w:r>
        <w:t>vlan</w:t>
      </w:r>
      <w:proofErr w:type="spellEnd"/>
      <w:r>
        <w:t xml:space="preserve"> members </w:t>
      </w:r>
      <w:r w:rsidRPr="00420BE9">
        <w:t>TUNO-FINAL-CURVE</w:t>
      </w:r>
    </w:p>
    <w:p w14:paraId="744FDF2E" w14:textId="77777777" w:rsidR="00420BE9" w:rsidRDefault="00420BE9" w:rsidP="00420BE9">
      <w:pPr>
        <w:pStyle w:val="Sinespaciado"/>
      </w:pPr>
    </w:p>
    <w:p w14:paraId="78C63CF0" w14:textId="77777777" w:rsidR="00420BE9" w:rsidRPr="00244378" w:rsidRDefault="00420BE9" w:rsidP="00420BE9">
      <w:pPr>
        <w:pStyle w:val="Sinespaciado"/>
        <w:rPr>
          <w:u w:val="single"/>
        </w:rPr>
      </w:pPr>
      <w:r w:rsidRPr="00244378">
        <w:rPr>
          <w:u w:val="single"/>
        </w:rPr>
        <w:t>----------------CCSC4500TUNOX1------------</w:t>
      </w:r>
    </w:p>
    <w:p w14:paraId="681CBDD8" w14:textId="77777777" w:rsidR="00420BE9" w:rsidRPr="00244378" w:rsidRDefault="00420BE9" w:rsidP="00420BE9">
      <w:pPr>
        <w:pStyle w:val="Sinespaciado"/>
        <w:rPr>
          <w:u w:val="single"/>
        </w:rPr>
      </w:pPr>
      <w:proofErr w:type="spellStart"/>
      <w:r w:rsidRPr="00244378">
        <w:rPr>
          <w:u w:val="single"/>
        </w:rPr>
        <w:t>ssh</w:t>
      </w:r>
      <w:proofErr w:type="spellEnd"/>
      <w:r w:rsidRPr="00244378">
        <w:rPr>
          <w:u w:val="single"/>
        </w:rPr>
        <w:t xml:space="preserve"> soporte2@172.23.253.20</w:t>
      </w:r>
    </w:p>
    <w:p w14:paraId="31ABEEA5" w14:textId="77777777" w:rsidR="00420BE9" w:rsidRPr="00244378" w:rsidRDefault="00420BE9" w:rsidP="00420BE9">
      <w:pPr>
        <w:pStyle w:val="Sinespaciado"/>
        <w:rPr>
          <w:u w:val="single"/>
        </w:rPr>
      </w:pPr>
    </w:p>
    <w:p w14:paraId="2BEF0E5A" w14:textId="4D31B87B" w:rsidR="00420BE9" w:rsidRPr="00244378" w:rsidRDefault="00420BE9" w:rsidP="00420BE9">
      <w:pPr>
        <w:pStyle w:val="Sinespaciado"/>
        <w:rPr>
          <w:u w:val="single"/>
        </w:rPr>
      </w:pPr>
      <w:proofErr w:type="spellStart"/>
      <w:r w:rsidRPr="00244378">
        <w:rPr>
          <w:u w:val="single"/>
        </w:rPr>
        <w:t>vlan</w:t>
      </w:r>
      <w:proofErr w:type="spellEnd"/>
      <w:r w:rsidRPr="00244378">
        <w:rPr>
          <w:u w:val="single"/>
        </w:rPr>
        <w:t xml:space="preserve"> 1835</w:t>
      </w:r>
    </w:p>
    <w:p w14:paraId="0D066771" w14:textId="0C4DDF37" w:rsidR="00420BE9" w:rsidRPr="00244378" w:rsidRDefault="00420BE9" w:rsidP="00420BE9">
      <w:pPr>
        <w:pStyle w:val="Sinespaciado"/>
        <w:rPr>
          <w:u w:val="single"/>
        </w:rPr>
      </w:pPr>
      <w:r w:rsidRPr="00244378">
        <w:rPr>
          <w:u w:val="single"/>
        </w:rPr>
        <w:t>name TUNO-FINAL-CURVE</w:t>
      </w:r>
    </w:p>
    <w:p w14:paraId="49BB1E3C" w14:textId="77777777" w:rsidR="00420BE9" w:rsidRPr="00244378" w:rsidRDefault="00420BE9" w:rsidP="00420BE9">
      <w:pPr>
        <w:pStyle w:val="Sinespaciado"/>
        <w:rPr>
          <w:u w:val="single"/>
        </w:rPr>
      </w:pPr>
      <w:r w:rsidRPr="00244378">
        <w:rPr>
          <w:u w:val="single"/>
        </w:rPr>
        <w:t>interface po4</w:t>
      </w:r>
    </w:p>
    <w:p w14:paraId="2A83C8E0" w14:textId="33CD3DD1" w:rsidR="00420BE9" w:rsidRPr="00244378" w:rsidRDefault="00420BE9" w:rsidP="00420BE9">
      <w:pPr>
        <w:pStyle w:val="Sinespaciado"/>
        <w:rPr>
          <w:u w:val="single"/>
        </w:rPr>
      </w:pPr>
      <w:r w:rsidRPr="00244378">
        <w:rPr>
          <w:u w:val="single"/>
        </w:rPr>
        <w:t xml:space="preserve">switchport trunk allowed </w:t>
      </w:r>
      <w:proofErr w:type="spellStart"/>
      <w:r w:rsidRPr="00244378">
        <w:rPr>
          <w:u w:val="single"/>
        </w:rPr>
        <w:t>vlan</w:t>
      </w:r>
      <w:proofErr w:type="spellEnd"/>
      <w:r w:rsidRPr="00244378">
        <w:rPr>
          <w:u w:val="single"/>
        </w:rPr>
        <w:t xml:space="preserve"> add 1835</w:t>
      </w:r>
    </w:p>
    <w:p w14:paraId="1CBE147E" w14:textId="77777777" w:rsidR="00420BE9" w:rsidRDefault="00420BE9" w:rsidP="00420BE9">
      <w:pPr>
        <w:pStyle w:val="Sinespaciado"/>
      </w:pPr>
    </w:p>
    <w:p w14:paraId="4324D474" w14:textId="77777777" w:rsidR="00420BE9" w:rsidRDefault="00420BE9" w:rsidP="00420BE9">
      <w:pPr>
        <w:pStyle w:val="Sinespaciado"/>
      </w:pPr>
    </w:p>
    <w:p w14:paraId="76F74632" w14:textId="77777777" w:rsidR="00420BE9" w:rsidRDefault="00420BE9" w:rsidP="00420BE9">
      <w:pPr>
        <w:pStyle w:val="Sinespaciado"/>
      </w:pPr>
    </w:p>
    <w:p w14:paraId="074CE720" w14:textId="77777777" w:rsidR="00420BE9" w:rsidRDefault="00420BE9" w:rsidP="00420BE9">
      <w:pPr>
        <w:pStyle w:val="Sinespaciado"/>
      </w:pPr>
    </w:p>
    <w:p w14:paraId="2C4B6CF3" w14:textId="77777777" w:rsidR="00420BE9" w:rsidRDefault="00420BE9" w:rsidP="00420BE9">
      <w:pPr>
        <w:pStyle w:val="Sinespaciado"/>
      </w:pPr>
    </w:p>
    <w:p w14:paraId="756C013C" w14:textId="77777777" w:rsidR="00311684" w:rsidRDefault="00311684" w:rsidP="00311684">
      <w:pPr>
        <w:pStyle w:val="Sinespaciado"/>
      </w:pPr>
    </w:p>
    <w:p w14:paraId="4B78609E" w14:textId="77777777" w:rsidR="00311684" w:rsidRDefault="00311684" w:rsidP="00311684">
      <w:pPr>
        <w:pStyle w:val="Sinespaciado"/>
      </w:pPr>
    </w:p>
    <w:p w14:paraId="641F771F" w14:textId="77777777" w:rsidR="00311684" w:rsidRDefault="00311684" w:rsidP="00311684">
      <w:pPr>
        <w:pStyle w:val="Sinespaciado"/>
      </w:pPr>
    </w:p>
    <w:p w14:paraId="786460F2" w14:textId="77777777" w:rsidR="00311684" w:rsidRDefault="00311684" w:rsidP="00311684">
      <w:pPr>
        <w:pStyle w:val="Sinespaciado"/>
      </w:pPr>
    </w:p>
    <w:p w14:paraId="758FC38D" w14:textId="77777777" w:rsidR="00311684" w:rsidRDefault="00311684" w:rsidP="00311684">
      <w:pPr>
        <w:pStyle w:val="Sinespaciado"/>
      </w:pPr>
    </w:p>
    <w:p w14:paraId="274DE0E6" w14:textId="77777777" w:rsidR="00311684" w:rsidRDefault="00311684" w:rsidP="00311684">
      <w:pPr>
        <w:pStyle w:val="Sinespaciado"/>
      </w:pPr>
    </w:p>
    <w:p w14:paraId="71B9A7F3" w14:textId="77777777" w:rsidR="00311684" w:rsidRDefault="00311684" w:rsidP="00311684">
      <w:pPr>
        <w:pStyle w:val="Sinespaciado"/>
      </w:pPr>
    </w:p>
    <w:p w14:paraId="7A6D11A8" w14:textId="77777777" w:rsidR="00311684" w:rsidRDefault="00311684" w:rsidP="00311684">
      <w:pPr>
        <w:pStyle w:val="Sinespaciado"/>
      </w:pPr>
    </w:p>
    <w:p w14:paraId="454B47F3" w14:textId="77777777" w:rsidR="00311684" w:rsidRDefault="00311684" w:rsidP="00311684">
      <w:pPr>
        <w:pStyle w:val="Sinespaciado"/>
      </w:pPr>
    </w:p>
    <w:p w14:paraId="51951F3C" w14:textId="77777777" w:rsidR="00311684" w:rsidRDefault="00311684" w:rsidP="004D0CB7">
      <w:pPr>
        <w:pStyle w:val="Sinespaciado"/>
      </w:pPr>
    </w:p>
    <w:p w14:paraId="5721CB99" w14:textId="77777777" w:rsidR="004D0CB7" w:rsidRDefault="004D0CB7" w:rsidP="004D0CB7">
      <w:pPr>
        <w:pStyle w:val="Sinespaciado"/>
      </w:pPr>
    </w:p>
    <w:p w14:paraId="468C891E" w14:textId="77777777" w:rsidR="004D0CB7" w:rsidRDefault="004D0CB7" w:rsidP="004D0CB7">
      <w:pPr>
        <w:pStyle w:val="Sinespaciado"/>
      </w:pPr>
    </w:p>
    <w:p w14:paraId="18752A41" w14:textId="77777777" w:rsidR="004D0CB7" w:rsidRDefault="004D0CB7" w:rsidP="004D0CB7">
      <w:pPr>
        <w:pStyle w:val="Sinespaciado"/>
      </w:pPr>
    </w:p>
    <w:p w14:paraId="61E2B7BC" w14:textId="77777777" w:rsidR="004D0CB7" w:rsidRDefault="004D0CB7" w:rsidP="004D0CB7">
      <w:pPr>
        <w:pStyle w:val="Sinespaciado"/>
      </w:pPr>
    </w:p>
    <w:p w14:paraId="51AF8302" w14:textId="77777777" w:rsidR="004D0CB7" w:rsidRDefault="004D0CB7" w:rsidP="004D0CB7">
      <w:pPr>
        <w:pStyle w:val="Sinespaciado"/>
      </w:pPr>
    </w:p>
    <w:p w14:paraId="623EDB08" w14:textId="77777777" w:rsidR="004D0CB7" w:rsidRDefault="004D0CB7" w:rsidP="004D0CB7">
      <w:pPr>
        <w:pStyle w:val="Sinespaciado"/>
      </w:pPr>
    </w:p>
    <w:p w14:paraId="6359097A" w14:textId="77777777" w:rsidR="004D0CB7" w:rsidRDefault="004D0CB7" w:rsidP="004D0CB7">
      <w:pPr>
        <w:pStyle w:val="Sinespaciado"/>
      </w:pPr>
    </w:p>
    <w:p w14:paraId="69CD692E" w14:textId="77777777" w:rsidR="004D0CB7" w:rsidRDefault="004D0CB7" w:rsidP="004D0CB7">
      <w:pPr>
        <w:pStyle w:val="Sinespaciado"/>
      </w:pPr>
    </w:p>
    <w:p w14:paraId="0848FE14" w14:textId="77777777" w:rsidR="004D0CB7" w:rsidRDefault="004D0CB7" w:rsidP="004D0CB7">
      <w:pPr>
        <w:pStyle w:val="Sinespaciado"/>
      </w:pPr>
    </w:p>
    <w:p w14:paraId="7347FC1C" w14:textId="77777777" w:rsidR="004D0CB7" w:rsidRDefault="004D0CB7" w:rsidP="004D0CB7">
      <w:pPr>
        <w:pStyle w:val="Sinespaciado"/>
      </w:pPr>
    </w:p>
    <w:p w14:paraId="2B9FBCE1" w14:textId="77777777" w:rsidR="004D0CB7" w:rsidRDefault="004D0CB7" w:rsidP="004D0CB7">
      <w:pPr>
        <w:pStyle w:val="Sinespaciado"/>
      </w:pPr>
    </w:p>
    <w:p w14:paraId="68897C7A" w14:textId="77777777" w:rsidR="00BB015B" w:rsidRDefault="00BB015B" w:rsidP="00E5095B">
      <w:pPr>
        <w:pStyle w:val="Sinespaciado"/>
      </w:pPr>
    </w:p>
    <w:p w14:paraId="6AAA7F4E" w14:textId="77777777" w:rsidR="000F514E" w:rsidRDefault="000F514E"/>
    <w:p w14:paraId="2B5E65F7" w14:textId="77777777" w:rsidR="004D0CB7" w:rsidRDefault="004D0CB7"/>
    <w:sectPr w:rsidR="004D0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4"/>
    <w:rsid w:val="00092DEE"/>
    <w:rsid w:val="000F514E"/>
    <w:rsid w:val="0011154C"/>
    <w:rsid w:val="00111C00"/>
    <w:rsid w:val="001169BA"/>
    <w:rsid w:val="001960C5"/>
    <w:rsid w:val="001C5367"/>
    <w:rsid w:val="001D28E1"/>
    <w:rsid w:val="00243A22"/>
    <w:rsid w:val="00244378"/>
    <w:rsid w:val="002765BE"/>
    <w:rsid w:val="00311684"/>
    <w:rsid w:val="00385E85"/>
    <w:rsid w:val="00401846"/>
    <w:rsid w:val="00420BE9"/>
    <w:rsid w:val="00491733"/>
    <w:rsid w:val="004D0CB7"/>
    <w:rsid w:val="004F65CA"/>
    <w:rsid w:val="005A4CCE"/>
    <w:rsid w:val="00650A6F"/>
    <w:rsid w:val="006A1454"/>
    <w:rsid w:val="006E625A"/>
    <w:rsid w:val="007F6FEC"/>
    <w:rsid w:val="00837D96"/>
    <w:rsid w:val="008C6176"/>
    <w:rsid w:val="009B1EC2"/>
    <w:rsid w:val="00A32FD0"/>
    <w:rsid w:val="00A72776"/>
    <w:rsid w:val="00B0162D"/>
    <w:rsid w:val="00B72310"/>
    <w:rsid w:val="00BB015B"/>
    <w:rsid w:val="00BD2C5C"/>
    <w:rsid w:val="00C92F24"/>
    <w:rsid w:val="00D80CCE"/>
    <w:rsid w:val="00E5095B"/>
    <w:rsid w:val="00E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671"/>
  <w15:chartTrackingRefBased/>
  <w15:docId w15:val="{AE8B77E5-C162-4F30-8448-D5E8088A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184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80C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C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2@172.23.253.59" TargetMode="External"/><Relationship Id="rId13" Type="http://schemas.openxmlformats.org/officeDocument/2006/relationships/hyperlink" Target="mailto:soporte2@172.23.253.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porte2@172.23.253." TargetMode="External"/><Relationship Id="rId12" Type="http://schemas.openxmlformats.org/officeDocument/2006/relationships/hyperlink" Target="mailto:soporte2@172.23.253.5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oporte2@181.225.41.18" TargetMode="External"/><Relationship Id="rId1" Type="http://schemas.openxmlformats.org/officeDocument/2006/relationships/styles" Target="styles.xml"/><Relationship Id="rId6" Type="http://schemas.openxmlformats.org/officeDocument/2006/relationships/hyperlink" Target="mailto:soporte2@172.23.253.59" TargetMode="External"/><Relationship Id="rId11" Type="http://schemas.openxmlformats.org/officeDocument/2006/relationships/hyperlink" Target="mailto:soporte2@172.23.253." TargetMode="External"/><Relationship Id="rId5" Type="http://schemas.openxmlformats.org/officeDocument/2006/relationships/hyperlink" Target="mailto:soporte2@172.23.253." TargetMode="External"/><Relationship Id="rId15" Type="http://schemas.openxmlformats.org/officeDocument/2006/relationships/hyperlink" Target="mailto:soporte2@172.23.253." TargetMode="External"/><Relationship Id="rId10" Type="http://schemas.openxmlformats.org/officeDocument/2006/relationships/hyperlink" Target="mailto:soporte2@172.23.253.59" TargetMode="External"/><Relationship Id="rId4" Type="http://schemas.openxmlformats.org/officeDocument/2006/relationships/hyperlink" Target="mailto:soporte2@172.23.253.59" TargetMode="External"/><Relationship Id="rId9" Type="http://schemas.openxmlformats.org/officeDocument/2006/relationships/hyperlink" Target="mailto:soporte2@172.23.253." TargetMode="External"/><Relationship Id="rId14" Type="http://schemas.openxmlformats.org/officeDocument/2006/relationships/hyperlink" Target="mailto:soporte2@172.23.253.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</Pages>
  <Words>5171</Words>
  <Characters>28441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Monrroy</dc:creator>
  <cp:keywords/>
  <dc:description/>
  <cp:lastModifiedBy>Jhon Monrroy</cp:lastModifiedBy>
  <cp:revision>5</cp:revision>
  <dcterms:created xsi:type="dcterms:W3CDTF">2023-11-28T22:33:00Z</dcterms:created>
  <dcterms:modified xsi:type="dcterms:W3CDTF">2023-12-01T02:34:00Z</dcterms:modified>
</cp:coreProperties>
</file>