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69056" w14:textId="77777777" w:rsidR="00982936" w:rsidRDefault="00982936" w:rsidP="00136EBA">
      <w:pPr>
        <w:jc w:val="center"/>
      </w:pPr>
      <w:r>
        <w:t>SOUL QUEST</w:t>
      </w:r>
    </w:p>
    <w:p w14:paraId="4332B379" w14:textId="0EAD082D" w:rsidR="000620FA" w:rsidRDefault="000620FA" w:rsidP="00136EBA">
      <w:r>
        <w:t xml:space="preserve">Dans un monde </w:t>
      </w:r>
      <w:r w:rsidR="007B5A82">
        <w:t xml:space="preserve">où </w:t>
      </w:r>
      <w:r>
        <w:t>l</w:t>
      </w:r>
      <w:r w:rsidR="00136EBA">
        <w:t xml:space="preserve">es esprits de la nature et les êtres vivants </w:t>
      </w:r>
      <w:r w:rsidR="007B5A82">
        <w:t>coexistaient,</w:t>
      </w:r>
      <w:r w:rsidR="00136EBA">
        <w:t xml:space="preserve"> </w:t>
      </w:r>
      <w:r w:rsidR="007B5A82">
        <w:t>les hommes avaient pour objectif d’accroitre leur puissance et de dominer ces énergies issues de la source mère</w:t>
      </w:r>
      <w:r w:rsidR="00322117">
        <w:t xml:space="preserve">. Ils passèrent alors un accord avec ces énergies. Les hommes pouvaient alors se lier à un esprit et utiliser sa force, contre </w:t>
      </w:r>
      <w:r w:rsidR="003B3E49">
        <w:t xml:space="preserve">une partie de son énergie vitale et de toujours protéger la </w:t>
      </w:r>
      <w:r w:rsidR="004F6CD5">
        <w:t>nature. Chaque</w:t>
      </w:r>
      <w:r w:rsidR="000E2425">
        <w:t xml:space="preserve"> être vivant fusionnant avec un esprit de la nature, se retrouve à évoluer après avoir atteint un niveau de performance précis</w:t>
      </w:r>
      <w:r w:rsidR="004F6CD5">
        <w:t>. S</w:t>
      </w:r>
      <w:r w:rsidR="000E2425">
        <w:t xml:space="preserve">on évolution se </w:t>
      </w:r>
      <w:r w:rsidR="004F6CD5">
        <w:t>compose de deux étapes pour atteindre sa forme maximale</w:t>
      </w:r>
      <w:r w:rsidR="003B3E49">
        <w:t xml:space="preserve">. </w:t>
      </w:r>
      <w:r w:rsidR="001600E1">
        <w:t xml:space="preserve">Depuis, </w:t>
      </w:r>
      <w:r w:rsidR="003B3E49">
        <w:t>certains hommes cohabitaient avec un esprit dans leur corps</w:t>
      </w:r>
      <w:r w:rsidR="002D3992">
        <w:t xml:space="preserve">. L’homme évolua et su développer la technologie qui l’associa avec son propre corps </w:t>
      </w:r>
      <w:r w:rsidR="00246737">
        <w:t>pour</w:t>
      </w:r>
      <w:r w:rsidR="002D3992">
        <w:t xml:space="preserve"> se rendre plus puissant. </w:t>
      </w:r>
      <w:r w:rsidR="00340BC6">
        <w:t xml:space="preserve">Un groupe d’homme se </w:t>
      </w:r>
      <w:r w:rsidR="00246737">
        <w:t>mit</w:t>
      </w:r>
      <w:r w:rsidR="00340BC6">
        <w:t xml:space="preserve"> alors à concevoir des robots mais </w:t>
      </w:r>
      <w:r w:rsidR="006D632E">
        <w:t>il ne s'arrêta pas</w:t>
      </w:r>
      <w:r w:rsidR="00340BC6">
        <w:t xml:space="preserve"> en si mauvais </w:t>
      </w:r>
      <w:r w:rsidR="00667730">
        <w:t xml:space="preserve">chemin. </w:t>
      </w:r>
      <w:r w:rsidR="00DF2D74">
        <w:t>Leurs machines</w:t>
      </w:r>
      <w:r w:rsidR="00667730">
        <w:t xml:space="preserve"> nécessitaient</w:t>
      </w:r>
      <w:r w:rsidR="00340BC6">
        <w:t xml:space="preserve"> </w:t>
      </w:r>
      <w:r w:rsidR="005D6072">
        <w:t>de l’énergie et quoi de mieux que les esprits de la nature pour servir d’énergie.</w:t>
      </w:r>
      <w:r w:rsidR="00340BC6">
        <w:t xml:space="preserve"> A partir de ce jour ce fut le désordre, le traité venait d’être brisé. Les esprits des machines n’avaient aucunes sources vitales à exploiter. Mais étant enferm</w:t>
      </w:r>
      <w:r w:rsidR="00251D92">
        <w:t>é</w:t>
      </w:r>
      <w:r w:rsidR="00340BC6">
        <w:t xml:space="preserve"> dans un corps cel</w:t>
      </w:r>
      <w:r w:rsidR="00251D92">
        <w:t>é</w:t>
      </w:r>
      <w:r w:rsidR="00340BC6">
        <w:t>, les créatures se retrouv</w:t>
      </w:r>
      <w:r w:rsidR="00251D92">
        <w:t>aient</w:t>
      </w:r>
      <w:r w:rsidR="00340BC6">
        <w:t xml:space="preserve"> malgré</w:t>
      </w:r>
      <w:r w:rsidR="0014796C">
        <w:t xml:space="preserve"> </w:t>
      </w:r>
      <w:r w:rsidR="00340BC6">
        <w:t>elles, confiné</w:t>
      </w:r>
      <w:r w:rsidR="00251D92">
        <w:t>es</w:t>
      </w:r>
      <w:r w:rsidR="00340BC6">
        <w:t xml:space="preserve"> et exploité</w:t>
      </w:r>
      <w:r w:rsidR="00251D92">
        <w:t>es</w:t>
      </w:r>
      <w:r w:rsidR="00340BC6">
        <w:t>.</w:t>
      </w:r>
      <w:r w:rsidR="00616CB8">
        <w:t xml:space="preserve"> La guerre entre humains </w:t>
      </w:r>
      <w:r w:rsidR="00C616AE">
        <w:t xml:space="preserve">débuta, d’un </w:t>
      </w:r>
      <w:r w:rsidR="00567972">
        <w:t>côté</w:t>
      </w:r>
      <w:r w:rsidR="00C616AE">
        <w:t xml:space="preserve"> les XX et de l’autre les YY défendant comme promis la nature et ces ressources. </w:t>
      </w:r>
      <w:r w:rsidR="000D32CA">
        <w:t xml:space="preserve">Les YY </w:t>
      </w:r>
      <w:r w:rsidR="006604ED">
        <w:t xml:space="preserve">pour pouvoir vaincre </w:t>
      </w:r>
      <w:r w:rsidR="000D32CA">
        <w:t>leur</w:t>
      </w:r>
      <w:r w:rsidR="006604ED">
        <w:t xml:space="preserve"> adversaire, divisa son peuple en faction, définissant à cha</w:t>
      </w:r>
      <w:r w:rsidR="00567972">
        <w:t>cune</w:t>
      </w:r>
      <w:bookmarkStart w:id="0" w:name="_GoBack"/>
      <w:bookmarkEnd w:id="0"/>
      <w:r w:rsidR="006604ED">
        <w:t xml:space="preserve">, un </w:t>
      </w:r>
      <w:r w:rsidR="00AF0F0F">
        <w:t>rôle</w:t>
      </w:r>
      <w:r w:rsidR="006604ED">
        <w:t xml:space="preserve"> à </w:t>
      </w:r>
      <w:r w:rsidR="003A57CB">
        <w:t xml:space="preserve">jouer </w:t>
      </w:r>
      <w:r w:rsidR="00DF2D74">
        <w:t>aux sains</w:t>
      </w:r>
      <w:r w:rsidR="003A57CB">
        <w:t xml:space="preserve"> des combats. </w:t>
      </w:r>
    </w:p>
    <w:p w14:paraId="0B1C0712" w14:textId="4240322C" w:rsidR="006604ED" w:rsidRDefault="00AF0F0F" w:rsidP="00136EBA">
      <w:r>
        <w:t>La faction des guerriers :</w:t>
      </w:r>
      <w:r w:rsidR="00D53B22">
        <w:t xml:space="preserve"> Se battent </w:t>
      </w:r>
      <w:r w:rsidR="008818E3">
        <w:t>au front avec leur arme</w:t>
      </w:r>
      <w:r w:rsidR="00B17E9D">
        <w:t xml:space="preserve">, </w:t>
      </w:r>
      <w:r w:rsidR="008818E3">
        <w:t>o</w:t>
      </w:r>
      <w:r w:rsidR="00B17E9D">
        <w:t xml:space="preserve">ù </w:t>
      </w:r>
      <w:r w:rsidR="00326B58">
        <w:t xml:space="preserve">la force de l’esprit </w:t>
      </w:r>
      <w:r w:rsidR="00B17E9D">
        <w:t xml:space="preserve">y </w:t>
      </w:r>
      <w:r w:rsidR="00326B58">
        <w:t>domine et lui donne</w:t>
      </w:r>
      <w:r w:rsidR="00B17E9D">
        <w:t xml:space="preserve"> de la</w:t>
      </w:r>
      <w:r w:rsidR="00326B58">
        <w:t xml:space="preserve"> puissance  </w:t>
      </w:r>
    </w:p>
    <w:p w14:paraId="4D47F669" w14:textId="0013DF8C" w:rsidR="00AF0F0F" w:rsidRDefault="00AF0F0F" w:rsidP="00136EBA">
      <w:r>
        <w:t>La faction des mages :</w:t>
      </w:r>
      <w:r w:rsidR="00B17E9D">
        <w:t xml:space="preserve"> </w:t>
      </w:r>
      <w:r w:rsidR="00C525CA">
        <w:t xml:space="preserve">se battent au front </w:t>
      </w:r>
      <w:r w:rsidR="00020990">
        <w:t xml:space="preserve">en </w:t>
      </w:r>
      <w:r w:rsidR="002C7293">
        <w:t>lançant</w:t>
      </w:r>
      <w:r w:rsidR="00020990">
        <w:t xml:space="preserve"> </w:t>
      </w:r>
      <w:r w:rsidR="000540F8">
        <w:t>des sorts</w:t>
      </w:r>
      <w:r w:rsidR="002C7293">
        <w:t xml:space="preserve"> d’attaque principalement, ayant développé avec l’esprit. </w:t>
      </w:r>
    </w:p>
    <w:p w14:paraId="5CC4EED0" w14:textId="1AD06FD2" w:rsidR="00AF0F0F" w:rsidRDefault="00AF0F0F" w:rsidP="00136EBA">
      <w:r>
        <w:t xml:space="preserve">La faction des défenseurs : </w:t>
      </w:r>
      <w:r w:rsidR="002C7293">
        <w:t>défende</w:t>
      </w:r>
      <w:r w:rsidR="00720D5D">
        <w:t>nt</w:t>
      </w:r>
      <w:r w:rsidR="002C7293">
        <w:t xml:space="preserve"> leur</w:t>
      </w:r>
      <w:r w:rsidR="00720D5D">
        <w:t xml:space="preserve">s </w:t>
      </w:r>
      <w:r w:rsidR="000540F8">
        <w:t>coéquipier</w:t>
      </w:r>
      <w:r w:rsidR="00720D5D">
        <w:t xml:space="preserve">s </w:t>
      </w:r>
      <w:r w:rsidR="000540F8">
        <w:t>en en l</w:t>
      </w:r>
      <w:r w:rsidR="009469BA">
        <w:t xml:space="preserve">es </w:t>
      </w:r>
      <w:r w:rsidR="009D7799">
        <w:t>soignants</w:t>
      </w:r>
      <w:r w:rsidR="009469BA">
        <w:t xml:space="preserve"> </w:t>
      </w:r>
      <w:r w:rsidR="009D7799">
        <w:t xml:space="preserve">ou les protégeant </w:t>
      </w:r>
      <w:r w:rsidR="003533E1">
        <w:t>grâce à un</w:t>
      </w:r>
      <w:r w:rsidR="009D7799">
        <w:t xml:space="preserve"> bouclier</w:t>
      </w:r>
      <w:r w:rsidR="00221DEB">
        <w:t>, il</w:t>
      </w:r>
      <w:r w:rsidR="00FB638C">
        <w:t>s</w:t>
      </w:r>
      <w:r w:rsidR="00221DEB">
        <w:t xml:space="preserve"> peuvent </w:t>
      </w:r>
      <w:r w:rsidR="00860A16">
        <w:t>également</w:t>
      </w:r>
      <w:r w:rsidR="00221DEB">
        <w:t xml:space="preserve"> attaquer </w:t>
      </w:r>
      <w:r w:rsidR="00227C19">
        <w:t xml:space="preserve">l’ennemie en lui infligeant </w:t>
      </w:r>
      <w:r w:rsidR="00BB3245">
        <w:t>une blessure qui l’affecte tout le parti mais à faible coup</w:t>
      </w:r>
    </w:p>
    <w:p w14:paraId="2265E334" w14:textId="3FA2034F" w:rsidR="00BB3245" w:rsidRDefault="00AF0F0F" w:rsidP="00136EBA">
      <w:r>
        <w:t xml:space="preserve">La faction des </w:t>
      </w:r>
      <w:r w:rsidR="000620FA">
        <w:t>rangers :</w:t>
      </w:r>
      <w:r w:rsidR="00860A16">
        <w:t xml:space="preserve"> se battent</w:t>
      </w:r>
      <w:r w:rsidR="00E34430">
        <w:t xml:space="preserve"> </w:t>
      </w:r>
      <w:r w:rsidR="00FB638C">
        <w:t xml:space="preserve">à l’arrière en </w:t>
      </w:r>
      <w:r w:rsidR="00A57AD8">
        <w:t>lançant</w:t>
      </w:r>
      <w:r w:rsidR="00FB638C">
        <w:t xml:space="preserve"> des projectiles aux ennemis </w:t>
      </w:r>
      <w:r w:rsidR="00D30E76">
        <w:t xml:space="preserve">tels </w:t>
      </w:r>
      <w:r w:rsidR="00BB3245">
        <w:t>des flèches ensorcelées,</w:t>
      </w:r>
      <w:r w:rsidR="00F3408F">
        <w:t xml:space="preserve"> des bombes,</w:t>
      </w:r>
      <w:r w:rsidR="00A57AD8">
        <w:t xml:space="preserve"> </w:t>
      </w:r>
      <w:r w:rsidR="00BB3245">
        <w:t xml:space="preserve">etc… </w:t>
      </w:r>
    </w:p>
    <w:p w14:paraId="4565CE82" w14:textId="6F353684" w:rsidR="00BB3245" w:rsidRDefault="00C8674D" w:rsidP="00136EBA">
      <w:r>
        <w:t xml:space="preserve">Quant aux robots </w:t>
      </w:r>
      <w:r w:rsidR="0079561C">
        <w:t xml:space="preserve">Ils ont une force mécanique </w:t>
      </w:r>
      <w:r w:rsidR="00F4662D">
        <w:t>surpuissante</w:t>
      </w:r>
      <w:r w:rsidR="0079561C">
        <w:t xml:space="preserve"> accompagné de la force de l’esprit</w:t>
      </w:r>
      <w:r w:rsidR="00F4662D">
        <w:t>, infligeant de gros dégâts</w:t>
      </w:r>
      <w:r w:rsidR="008475B2">
        <w:t xml:space="preserve"> et tout comme les humains les robots trouvèrent un </w:t>
      </w:r>
      <w:r w:rsidR="00D60B12">
        <w:t>moyen</w:t>
      </w:r>
      <w:r w:rsidR="008475B2">
        <w:t xml:space="preserve"> d’</w:t>
      </w:r>
      <w:r w:rsidR="00D60B12">
        <w:t>évoluer</w:t>
      </w:r>
      <w:r w:rsidR="008475B2">
        <w:t xml:space="preserve"> et </w:t>
      </w:r>
      <w:r w:rsidR="00D60B12">
        <w:t xml:space="preserve">de s’allier avec l’esprit avec des sorts </w:t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lastRenderedPageBreak/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  <w:r w:rsidR="008475B2">
        <w:tab/>
      </w:r>
    </w:p>
    <w:sectPr w:rsidR="00BB3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36"/>
    <w:rsid w:val="00020990"/>
    <w:rsid w:val="00030D08"/>
    <w:rsid w:val="000540F8"/>
    <w:rsid w:val="000620FA"/>
    <w:rsid w:val="000D32CA"/>
    <w:rsid w:val="000E2425"/>
    <w:rsid w:val="000E60E1"/>
    <w:rsid w:val="00136EBA"/>
    <w:rsid w:val="0014796C"/>
    <w:rsid w:val="001600E1"/>
    <w:rsid w:val="001B249D"/>
    <w:rsid w:val="00221DEB"/>
    <w:rsid w:val="00227C19"/>
    <w:rsid w:val="00246737"/>
    <w:rsid w:val="00246F69"/>
    <w:rsid w:val="00251D92"/>
    <w:rsid w:val="002C7293"/>
    <w:rsid w:val="002D3992"/>
    <w:rsid w:val="00322117"/>
    <w:rsid w:val="00326B58"/>
    <w:rsid w:val="00340BC6"/>
    <w:rsid w:val="003533E1"/>
    <w:rsid w:val="003A57CB"/>
    <w:rsid w:val="003B3E49"/>
    <w:rsid w:val="0041467A"/>
    <w:rsid w:val="004F6CD5"/>
    <w:rsid w:val="00500633"/>
    <w:rsid w:val="00567972"/>
    <w:rsid w:val="005D6072"/>
    <w:rsid w:val="00616CB8"/>
    <w:rsid w:val="0065074A"/>
    <w:rsid w:val="006604ED"/>
    <w:rsid w:val="00667730"/>
    <w:rsid w:val="006D632E"/>
    <w:rsid w:val="006F0E9E"/>
    <w:rsid w:val="00720D5D"/>
    <w:rsid w:val="0079561C"/>
    <w:rsid w:val="007B5A82"/>
    <w:rsid w:val="008475B2"/>
    <w:rsid w:val="00860A16"/>
    <w:rsid w:val="008818E3"/>
    <w:rsid w:val="008C40B9"/>
    <w:rsid w:val="009469BA"/>
    <w:rsid w:val="00982936"/>
    <w:rsid w:val="00994047"/>
    <w:rsid w:val="009D7799"/>
    <w:rsid w:val="00A57AD8"/>
    <w:rsid w:val="00AF0F0F"/>
    <w:rsid w:val="00B17E9D"/>
    <w:rsid w:val="00BB3245"/>
    <w:rsid w:val="00C177EA"/>
    <w:rsid w:val="00C525CA"/>
    <w:rsid w:val="00C616AE"/>
    <w:rsid w:val="00C8674D"/>
    <w:rsid w:val="00D30E76"/>
    <w:rsid w:val="00D53B22"/>
    <w:rsid w:val="00D60B12"/>
    <w:rsid w:val="00D63BC9"/>
    <w:rsid w:val="00DA6601"/>
    <w:rsid w:val="00DF2D74"/>
    <w:rsid w:val="00E34430"/>
    <w:rsid w:val="00E34C42"/>
    <w:rsid w:val="00F113C2"/>
    <w:rsid w:val="00F3408F"/>
    <w:rsid w:val="00F4662D"/>
    <w:rsid w:val="00F51D30"/>
    <w:rsid w:val="00F55155"/>
    <w:rsid w:val="00FB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C65F"/>
  <w15:chartTrackingRefBased/>
  <w15:docId w15:val="{57498F27-5FE4-495C-B256-40EACB65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ALY</dc:creator>
  <cp:keywords/>
  <dc:description/>
  <cp:lastModifiedBy>SARAH ALY</cp:lastModifiedBy>
  <cp:revision>41</cp:revision>
  <dcterms:created xsi:type="dcterms:W3CDTF">2019-11-23T19:39:00Z</dcterms:created>
  <dcterms:modified xsi:type="dcterms:W3CDTF">2020-03-26T10:32:00Z</dcterms:modified>
</cp:coreProperties>
</file>