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2CD72" w14:textId="77777777" w:rsidR="00ED2181" w:rsidRDefault="003D1B1D">
      <w:r>
        <w:t>Codify Academy weekly questions – as of Jan 2018-01-28</w:t>
      </w:r>
    </w:p>
    <w:p w14:paraId="50305273" w14:textId="77777777" w:rsidR="003D1B1D" w:rsidRDefault="003D1B1D"/>
    <w:p w14:paraId="68D7DCEB" w14:textId="77777777" w:rsidR="00C97D49" w:rsidRDefault="00C97D49"/>
    <w:p w14:paraId="6830CB3D" w14:textId="77777777" w:rsidR="00C32072" w:rsidRPr="00C32072" w:rsidRDefault="00C32072" w:rsidP="00C32072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val="en-US"/>
        </w:rPr>
      </w:pPr>
      <w:r w:rsidRPr="00C32072">
        <w:rPr>
          <w:rFonts w:ascii="Times" w:eastAsia="Times New Roman" w:hAnsi="Times" w:cs="Times New Roman"/>
          <w:b/>
          <w:bCs/>
          <w:kern w:val="36"/>
          <w:sz w:val="48"/>
          <w:szCs w:val="48"/>
          <w:lang w:val="en-US"/>
        </w:rPr>
        <w:t>Week 1</w:t>
      </w:r>
    </w:p>
    <w:p w14:paraId="32F1CF95" w14:textId="77777777" w:rsidR="00C32072" w:rsidRPr="00C32072" w:rsidRDefault="00C32072" w:rsidP="00C32072">
      <w:pPr>
        <w:pBdr>
          <w:left w:val="single" w:sz="48" w:space="8" w:color="1ABC9C"/>
        </w:pBdr>
        <w:shd w:val="clear" w:color="auto" w:fill="343434"/>
        <w:spacing w:before="100" w:beforeAutospacing="1" w:after="100" w:afterAutospacing="1"/>
        <w:outlineLvl w:val="1"/>
        <w:rPr>
          <w:rFonts w:ascii="Arial" w:eastAsia="Times New Roman" w:hAnsi="Arial" w:cs="Times New Roman"/>
          <w:b/>
          <w:bCs/>
          <w:color w:val="FFFFFF"/>
          <w:sz w:val="36"/>
          <w:szCs w:val="36"/>
          <w:lang w:val="en-US"/>
        </w:rPr>
      </w:pPr>
      <w:r w:rsidRPr="00C32072">
        <w:rPr>
          <w:rFonts w:ascii="Arial" w:eastAsia="Times New Roman" w:hAnsi="Arial" w:cs="Times New Roman"/>
          <w:b/>
          <w:bCs/>
          <w:color w:val="FFFFFF"/>
          <w:sz w:val="36"/>
          <w:szCs w:val="36"/>
          <w:lang w:val="en-US"/>
        </w:rPr>
        <w:t>In Class Quiz</w:t>
      </w:r>
    </w:p>
    <w:p w14:paraId="01B55A9A" w14:textId="77777777" w:rsidR="00C32072" w:rsidRPr="00C32072" w:rsidRDefault="00C32072" w:rsidP="00C32072">
      <w:pPr>
        <w:numPr>
          <w:ilvl w:val="0"/>
          <w:numId w:val="1"/>
        </w:numPr>
        <w:spacing w:before="100" w:beforeAutospacing="1" w:after="150"/>
        <w:ind w:left="1929"/>
        <w:rPr>
          <w:rFonts w:ascii="Arial" w:eastAsia="Times New Roman" w:hAnsi="Arial" w:cs="Times New Roman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Times New Roman"/>
          <w:color w:val="343434"/>
          <w:sz w:val="30"/>
          <w:szCs w:val="30"/>
          <w:lang w:val="en-US"/>
        </w:rPr>
        <w:t>How do you write the HTML for an &lt;h1&gt; inside a &lt;div&gt;?</w:t>
      </w:r>
    </w:p>
    <w:p w14:paraId="256186C3" w14:textId="77777777" w:rsidR="00C32072" w:rsidRPr="00C32072" w:rsidRDefault="00C32072" w:rsidP="00C32072">
      <w:pPr>
        <w:numPr>
          <w:ilvl w:val="0"/>
          <w:numId w:val="1"/>
        </w:numPr>
        <w:spacing w:before="100" w:beforeAutospacing="1" w:after="150"/>
        <w:ind w:left="1929"/>
        <w:rPr>
          <w:rFonts w:ascii="Arial" w:eastAsia="Times New Roman" w:hAnsi="Arial" w:cs="Times New Roman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Times New Roman"/>
          <w:color w:val="343434"/>
          <w:sz w:val="30"/>
          <w:szCs w:val="30"/>
          <w:lang w:val="en-US"/>
        </w:rPr>
        <w:t>If an element has a class of “box”, how would you write the CSS for making its background-color red?</w:t>
      </w:r>
    </w:p>
    <w:p w14:paraId="297B9EE4" w14:textId="77777777" w:rsidR="00C32072" w:rsidRPr="00C32072" w:rsidRDefault="00C32072" w:rsidP="00C32072">
      <w:pPr>
        <w:numPr>
          <w:ilvl w:val="0"/>
          <w:numId w:val="1"/>
        </w:numPr>
        <w:spacing w:before="100" w:beforeAutospacing="1" w:after="150"/>
        <w:ind w:left="1929"/>
        <w:rPr>
          <w:rFonts w:ascii="Arial" w:eastAsia="Times New Roman" w:hAnsi="Arial" w:cs="Times New Roman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Times New Roman"/>
          <w:color w:val="343434"/>
          <w:sz w:val="30"/>
          <w:szCs w:val="30"/>
          <w:lang w:val="en-US"/>
        </w:rPr>
        <w:t>How do you connect your CSS and HTML?</w:t>
      </w:r>
    </w:p>
    <w:p w14:paraId="068B5637" w14:textId="77777777" w:rsidR="00C32072" w:rsidRPr="00C32072" w:rsidRDefault="00C32072" w:rsidP="00C32072">
      <w:pPr>
        <w:numPr>
          <w:ilvl w:val="0"/>
          <w:numId w:val="1"/>
        </w:numPr>
        <w:spacing w:before="100" w:beforeAutospacing="1" w:after="150"/>
        <w:ind w:left="1929"/>
        <w:rPr>
          <w:rFonts w:ascii="Arial" w:eastAsia="Times New Roman" w:hAnsi="Arial" w:cs="Times New Roman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Times New Roman"/>
          <w:color w:val="343434"/>
          <w:sz w:val="30"/>
          <w:szCs w:val="30"/>
          <w:lang w:val="en-US"/>
        </w:rPr>
        <w:t>How would you write the HTML for a &lt;div&gt; with a class of “container”?</w:t>
      </w:r>
    </w:p>
    <w:p w14:paraId="2A77371A" w14:textId="77777777" w:rsidR="00C32072" w:rsidRPr="00C32072" w:rsidRDefault="00C32072" w:rsidP="00C32072">
      <w:pPr>
        <w:numPr>
          <w:ilvl w:val="0"/>
          <w:numId w:val="1"/>
        </w:numPr>
        <w:spacing w:before="100" w:beforeAutospacing="1" w:after="150"/>
        <w:ind w:left="1929"/>
        <w:rPr>
          <w:rFonts w:ascii="Arial" w:eastAsia="Times New Roman" w:hAnsi="Arial" w:cs="Times New Roman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Times New Roman"/>
          <w:color w:val="343434"/>
          <w:sz w:val="30"/>
          <w:szCs w:val="30"/>
          <w:lang w:val="en-US"/>
        </w:rPr>
        <w:t>Where do you write your CSS?</w:t>
      </w:r>
    </w:p>
    <w:p w14:paraId="3A899FFC" w14:textId="77777777" w:rsidR="00C32072" w:rsidRPr="00C32072" w:rsidRDefault="00C32072" w:rsidP="00C32072">
      <w:pPr>
        <w:pBdr>
          <w:left w:val="single" w:sz="48" w:space="8" w:color="1ABC9C"/>
        </w:pBdr>
        <w:shd w:val="clear" w:color="auto" w:fill="343434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val="en-US"/>
        </w:rPr>
      </w:pPr>
      <w:r w:rsidRPr="00C32072">
        <w:rPr>
          <w:rFonts w:ascii="Arial" w:eastAsia="Times New Roman" w:hAnsi="Arial" w:cs="Arial"/>
          <w:b/>
          <w:bCs/>
          <w:color w:val="FFFFFF"/>
          <w:sz w:val="36"/>
          <w:szCs w:val="36"/>
          <w:lang w:val="en-US"/>
        </w:rPr>
        <w:t>Group Discussion Questions</w:t>
      </w:r>
    </w:p>
    <w:p w14:paraId="4CCB6196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What is our template folder for? How do we start a new project or exercise?</w:t>
      </w:r>
    </w:p>
    <w:p w14:paraId="316B8592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What role does HTML play in website development?</w:t>
      </w:r>
    </w:p>
    <w:p w14:paraId="04EFEFDC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What role does CSS play in website development?</w:t>
      </w:r>
    </w:p>
    <w:p w14:paraId="03D178C8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What are the three ways to add CSS to your page? Which is the best way? Why?</w:t>
      </w:r>
    </w:p>
    <w:p w14:paraId="16134A6E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Why do we keep HTML, CSS,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Javascript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, and images in separate files?</w:t>
      </w:r>
    </w:p>
    <w:p w14:paraId="7D1B1328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When should you comment your code? What is the shortcut to comment code?</w:t>
      </w:r>
    </w:p>
    <w:p w14:paraId="12BAE463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What’s a tag?</w:t>
      </w:r>
    </w:p>
    <w:p w14:paraId="26D87160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What’s a CSS property? What’s a value of a CSS property?</w:t>
      </w:r>
    </w:p>
    <w:p w14:paraId="58822752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What CSS properties can you use to change the size of an element?</w:t>
      </w:r>
    </w:p>
    <w:p w14:paraId="142B5E84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What’s the difference between margin and padding?</w:t>
      </w:r>
    </w:p>
    <w:p w14:paraId="5ED5ACBE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What’s the difference between an ID and a class?</w:t>
      </w:r>
    </w:p>
    <w:p w14:paraId="4650D71B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What does the following CSS selector select: </w:t>
      </w:r>
      <w:proofErr w:type="spellStart"/>
      <w:proofErr w:type="gram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div.box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 ?</w:t>
      </w:r>
      <w:proofErr w:type="gramEnd"/>
    </w:p>
    <w:p w14:paraId="2658F7BC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lastRenderedPageBreak/>
        <w:t xml:space="preserve">How do you open the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google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 developer tools? Why do we use them?</w:t>
      </w:r>
    </w:p>
    <w:p w14:paraId="3E24A15E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How would you correct this tag: </w:t>
      </w: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br/>
        <w:t xml:space="preserve">&lt;link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rel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=”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stylesheet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href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=”main.css”&gt;?</w:t>
      </w:r>
    </w:p>
    <w:p w14:paraId="1E4F6439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How would you correct this tag: &lt;image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href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=”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img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/smiley.png&gt;?</w:t>
      </w:r>
    </w:p>
    <w:p w14:paraId="66C4A6B6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How would you correct this tag: &lt;div&gt;class=”box”&lt;/div&gt;?</w:t>
      </w:r>
    </w:p>
    <w:p w14:paraId="213C8350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How would you correct these tags: </w:t>
      </w: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br/>
        <w:t>&lt;div&gt;&lt;button type=”button”&gt;Click me&lt;/div&gt;&lt;/button&gt;?</w:t>
      </w:r>
    </w:p>
    <w:p w14:paraId="29865CD2" w14:textId="77777777" w:rsidR="00C32072" w:rsidRPr="00C32072" w:rsidRDefault="00C32072" w:rsidP="00C32072">
      <w:pPr>
        <w:numPr>
          <w:ilvl w:val="0"/>
          <w:numId w:val="2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What will a user see on your webpage if you use the following code: </w:t>
      </w: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br/>
        <w:t>&lt;</w:t>
      </w:r>
      <w:proofErr w:type="gram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a</w:t>
      </w:r>
      <w:proofErr w:type="gram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href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="https://www.google.com"&gt;&lt;/a&gt;?</w:t>
      </w:r>
    </w:p>
    <w:p w14:paraId="22A3A614" w14:textId="77777777" w:rsidR="00C32072" w:rsidRPr="00C32072" w:rsidRDefault="00C32072" w:rsidP="00C32072">
      <w:pPr>
        <w:pBdr>
          <w:left w:val="single" w:sz="48" w:space="8" w:color="1ABC9C"/>
        </w:pBdr>
        <w:shd w:val="clear" w:color="auto" w:fill="343434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n-US"/>
        </w:rPr>
      </w:pPr>
      <w:r w:rsidRPr="00C32072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n-US"/>
        </w:rPr>
        <w:t>Exercises</w:t>
      </w:r>
    </w:p>
    <w:p w14:paraId="7B27132C" w14:textId="77777777" w:rsidR="00C32072" w:rsidRPr="00C32072" w:rsidRDefault="00C32072" w:rsidP="00C32072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i/>
          <w:iCs/>
          <w:color w:val="343434"/>
          <w:lang w:val="en-US"/>
        </w:rPr>
      </w:pPr>
      <w:r w:rsidRPr="00C32072">
        <w:rPr>
          <w:rFonts w:ascii="Arial" w:eastAsia="Times New Roman" w:hAnsi="Arial" w:cs="Arial"/>
          <w:b/>
          <w:bCs/>
          <w:i/>
          <w:iCs/>
          <w:color w:val="343434"/>
          <w:lang w:val="en-US"/>
        </w:rPr>
        <w:t>Important: Make sure to add comments to your code.</w:t>
      </w:r>
    </w:p>
    <w:p w14:paraId="25176AE2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Create a copy of your template folder and rename it to 'week1exercise'.</w:t>
      </w:r>
    </w:p>
    <w:p w14:paraId="0E6C2929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Drag this new folder into your 'week1' folder inside your 'codify' folder.</w:t>
      </w:r>
    </w:p>
    <w:p w14:paraId="6673C131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In HTML: Create </w:t>
      </w:r>
      <w:proofErr w:type="gram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a</w:t>
      </w:r>
      <w:proofErr w:type="gram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ul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 element with a class of nav.</w:t>
      </w:r>
    </w:p>
    <w:p w14:paraId="01C75098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In CSS: Add three CSS properties and values to the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ul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 (background-color, margin, &amp; padding).</w:t>
      </w: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br/>
        <w:t>REMEMBER TO GIVE THEM VALUES!</w:t>
      </w:r>
    </w:p>
    <w:p w14:paraId="566B77E3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In HTML: Create three li elements inside the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ul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.</w:t>
      </w: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br/>
        <w:t>BE SURE TO INDENT YOUR NESTED ELEMENTS!</w:t>
      </w:r>
    </w:p>
    <w:p w14:paraId="73E320CC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In HTML: Create an anchor element inside each li element to connect each one to one of your favorite websites.</w:t>
      </w: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br/>
        <w:t>BE SURE TO LABEL EACH ANCHOR ELEMENT WITH THE NAME OF THE WEBSITE!</w:t>
      </w:r>
    </w:p>
    <w:p w14:paraId="6B6E2113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Load your page and take note of what your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ul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 at the top looks like. In the next step, we want to change it from a vertical list to a horizontal list (with all li elements on the same line).</w:t>
      </w:r>
    </w:p>
    <w:p w14:paraId="7AF7D68D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In CSS: Add three CSS properties and values to all of the li elements (background-color, display, &amp; padding). </w:t>
      </w: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br/>
      </w:r>
      <w:r w:rsidRPr="00C32072">
        <w:rPr>
          <w:rFonts w:ascii="Arial" w:eastAsia="Times New Roman" w:hAnsi="Arial" w:cs="Arial"/>
          <w:i/>
          <w:iCs/>
          <w:color w:val="343434"/>
          <w:sz w:val="30"/>
          <w:szCs w:val="30"/>
          <w:lang w:val="en-US"/>
        </w:rPr>
        <w:t xml:space="preserve">HINT: It's the value of the display </w:t>
      </w:r>
      <w:proofErr w:type="gramStart"/>
      <w:r w:rsidRPr="00C32072">
        <w:rPr>
          <w:rFonts w:ascii="Arial" w:eastAsia="Times New Roman" w:hAnsi="Arial" w:cs="Arial"/>
          <w:i/>
          <w:iCs/>
          <w:color w:val="343434"/>
          <w:sz w:val="30"/>
          <w:szCs w:val="30"/>
          <w:lang w:val="en-US"/>
        </w:rPr>
        <w:t>property which</w:t>
      </w:r>
      <w:proofErr w:type="gramEnd"/>
      <w:r w:rsidRPr="00C32072">
        <w:rPr>
          <w:rFonts w:ascii="Arial" w:eastAsia="Times New Roman" w:hAnsi="Arial" w:cs="Arial"/>
          <w:i/>
          <w:iCs/>
          <w:color w:val="343434"/>
          <w:sz w:val="30"/>
          <w:szCs w:val="30"/>
          <w:lang w:val="en-US"/>
        </w:rPr>
        <w:t xml:space="preserve"> will change the layout of our list. If you're not sure what the possible values for display are, try </w:t>
      </w:r>
      <w:proofErr w:type="spellStart"/>
      <w:r w:rsidRPr="00C32072">
        <w:rPr>
          <w:rFonts w:ascii="Arial" w:eastAsia="Times New Roman" w:hAnsi="Arial" w:cs="Arial"/>
          <w:i/>
          <w:iCs/>
          <w:color w:val="343434"/>
          <w:sz w:val="30"/>
          <w:szCs w:val="30"/>
          <w:lang w:val="en-US"/>
        </w:rPr>
        <w:t>Googling</w:t>
      </w:r>
      <w:proofErr w:type="spellEnd"/>
      <w:r w:rsidRPr="00C32072">
        <w:rPr>
          <w:rFonts w:ascii="Arial" w:eastAsia="Times New Roman" w:hAnsi="Arial" w:cs="Arial"/>
          <w:i/>
          <w:iCs/>
          <w:color w:val="343434"/>
          <w:sz w:val="30"/>
          <w:szCs w:val="30"/>
          <w:lang w:val="en-US"/>
        </w:rPr>
        <w:t xml:space="preserve"> "w3schools display" and searching for them in W3Schools.</w:t>
      </w:r>
    </w:p>
    <w:p w14:paraId="10EEDAC8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Reload your page. Is the list horizontal? If not, try a different value for your display property.</w:t>
      </w:r>
    </w:p>
    <w:p w14:paraId="364BF25D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In HTML: Create two div elements below your navigation. Give each div a class of "box".</w:t>
      </w:r>
    </w:p>
    <w:p w14:paraId="1A9DAD1C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In CSS: Select your elements with the class of box, and add two CSS properties (display: inline-block &amp; width: 40%.</w:t>
      </w:r>
    </w:p>
    <w:p w14:paraId="2E06BE0D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In HTML: Inside one of the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divs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, create one large heading element with the content, "HTML". In the other div, create one large heading element with the content, "CSS".</w:t>
      </w:r>
    </w:p>
    <w:p w14:paraId="53B5B903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In HTML: Create a smaller heading element below your large heading element inside each div. Give these smaller headings the content of what HTML and CSS stand for, respectively.</w:t>
      </w:r>
    </w:p>
    <w:p w14:paraId="7D877C15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In HTML: Below your smaller heading elements inside each div, create an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img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 element. Search Google images for images which look like the following:</w:t>
      </w:r>
    </w:p>
    <w:p w14:paraId="51B02338" w14:textId="62736E04" w:rsidR="00C32072" w:rsidRPr="00C32072" w:rsidRDefault="00C32072" w:rsidP="00C32072">
      <w:pPr>
        <w:spacing w:before="100" w:beforeAutospacing="1" w:after="150"/>
        <w:jc w:val="center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>
        <w:rPr>
          <w:rFonts w:ascii="Arial" w:eastAsia="Times New Roman" w:hAnsi="Arial" w:cs="Arial"/>
          <w:noProof/>
          <w:color w:val="343434"/>
          <w:sz w:val="30"/>
          <w:szCs w:val="30"/>
          <w:lang w:val="en-US"/>
        </w:rPr>
        <w:drawing>
          <wp:inline distT="0" distB="0" distL="0" distR="0" wp14:anchorId="23DD59A0" wp14:editId="107B3A2C">
            <wp:extent cx="2921000" cy="3505200"/>
            <wp:effectExtent l="0" t="0" r="0" b="0"/>
            <wp:docPr id="1" name="Picture 1" descr="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ML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 </w:t>
      </w:r>
      <w:proofErr w:type="gram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and</w:t>
      </w:r>
      <w:proofErr w:type="gram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 </w:t>
      </w:r>
      <w:r>
        <w:rPr>
          <w:rFonts w:ascii="Arial" w:eastAsia="Times New Roman" w:hAnsi="Arial" w:cs="Arial"/>
          <w:noProof/>
          <w:color w:val="343434"/>
          <w:sz w:val="30"/>
          <w:szCs w:val="30"/>
          <w:lang w:val="en-US"/>
        </w:rPr>
        <w:drawing>
          <wp:inline distT="0" distB="0" distL="0" distR="0" wp14:anchorId="7DC420F1" wp14:editId="2675F44B">
            <wp:extent cx="2921000" cy="3505200"/>
            <wp:effectExtent l="0" t="0" r="0" b="0"/>
            <wp:docPr id="2" name="Picture 2" descr="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0344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Save each image into your images folder inside your week1exercise folder, and insert them into your new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img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 elements when you reload your page (only one in each!).</w:t>
      </w:r>
    </w:p>
    <w:p w14:paraId="653E456E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In CSS: select your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img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 elements and give them a width of 60% and add three properties of the box model (if you are unsure of what the box model is, Google "w3schools box model").</w:t>
      </w:r>
    </w:p>
    <w:p w14:paraId="20FA855F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In HTML: Add a second class to each of your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divs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, "html" and "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css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", respectively (if you're unsure how to add a second class or what multiple classes look like, Google "w3schools html classes").</w:t>
      </w:r>
    </w:p>
    <w:p w14:paraId="45DB6361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In CSS: Select your “html” class and give it a background-color with a value of “#2BA8E0”.</w:t>
      </w:r>
    </w:p>
    <w:p w14:paraId="0C80603A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In CSS: Select your “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css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” class and give it a background-color with a value of “#EE6526”.</w:t>
      </w:r>
    </w:p>
    <w:p w14:paraId="33F83855" w14:textId="77777777" w:rsidR="00C32072" w:rsidRPr="00C32072" w:rsidRDefault="00C32072" w:rsidP="00C32072">
      <w:pPr>
        <w:numPr>
          <w:ilvl w:val="0"/>
          <w:numId w:val="3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In CSS: Select your body element and give it the property of “text-align” with the value of “center” and refresh your page.</w:t>
      </w:r>
    </w:p>
    <w:p w14:paraId="5495F59C" w14:textId="77777777" w:rsidR="00C32072" w:rsidRPr="00C32072" w:rsidRDefault="00C32072" w:rsidP="00C32072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i/>
          <w:iCs/>
          <w:color w:val="343434"/>
          <w:lang w:val="en-US"/>
        </w:rPr>
      </w:pPr>
      <w:r w:rsidRPr="00C32072">
        <w:rPr>
          <w:rFonts w:ascii="Arial" w:eastAsia="Times New Roman" w:hAnsi="Arial" w:cs="Arial"/>
          <w:b/>
          <w:bCs/>
          <w:i/>
          <w:iCs/>
          <w:color w:val="343434"/>
          <w:lang w:val="en-US"/>
        </w:rPr>
        <w:t>Once you’ve completed these exercises, try some of the following:</w:t>
      </w:r>
    </w:p>
    <w:p w14:paraId="17FC4E9F" w14:textId="77777777" w:rsidR="00C32072" w:rsidRPr="00C32072" w:rsidRDefault="00C32072" w:rsidP="00C32072">
      <w:pPr>
        <w:numPr>
          <w:ilvl w:val="0"/>
          <w:numId w:val="4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Create a new div in HTML and try giving it a background-color, height, width, and a border-radius property in CSS. What does border-radius do? Can you use border-radius to make your div a perfect circle?</w:t>
      </w:r>
    </w:p>
    <w:p w14:paraId="4560E149" w14:textId="77777777" w:rsidR="00C32072" w:rsidRPr="00C32072" w:rsidRDefault="00C32072" w:rsidP="00C32072">
      <w:pPr>
        <w:numPr>
          <w:ilvl w:val="0"/>
          <w:numId w:val="4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Create a new div and use CSS to give it a background-color. Now load your page. Can you see your div? Why not? Now try giving it a height OR putting some text inside of it. Can you see it now?</w:t>
      </w:r>
    </w:p>
    <w:p w14:paraId="30AF77DA" w14:textId="77777777" w:rsidR="00C32072" w:rsidRPr="00C32072" w:rsidRDefault="00C32072" w:rsidP="00C32072">
      <w:pPr>
        <w:rPr>
          <w:rFonts w:ascii="Arial" w:eastAsia="Times New Roman" w:hAnsi="Arial" w:cs="Arial"/>
          <w:color w:val="343434"/>
          <w:sz w:val="27"/>
          <w:szCs w:val="27"/>
          <w:lang w:val="en-US"/>
        </w:rPr>
      </w:pPr>
      <w:hyperlink r:id="rId8" w:history="1">
        <w:r w:rsidRPr="00C32072">
          <w:rPr>
            <w:rFonts w:ascii="Arial" w:eastAsia="Times New Roman" w:hAnsi="Arial" w:cs="Arial"/>
            <w:color w:val="1ABC9C"/>
            <w:sz w:val="27"/>
            <w:szCs w:val="27"/>
            <w:u w:val="single"/>
            <w:lang w:val="en-US"/>
          </w:rPr>
          <w:t>Download Completed Week 1 Exercises</w:t>
        </w:r>
      </w:hyperlink>
    </w:p>
    <w:p w14:paraId="5695A0DD" w14:textId="77777777" w:rsidR="00C32072" w:rsidRPr="00C32072" w:rsidRDefault="00C32072" w:rsidP="00C32072">
      <w:pPr>
        <w:pBdr>
          <w:left w:val="single" w:sz="48" w:space="8" w:color="1ABC9C"/>
        </w:pBdr>
        <w:shd w:val="clear" w:color="auto" w:fill="343434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n-US"/>
        </w:rPr>
      </w:pPr>
      <w:r w:rsidRPr="00C32072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n-US"/>
        </w:rPr>
        <w:t>Debugging Exercises</w:t>
      </w:r>
    </w:p>
    <w:p w14:paraId="454920BE" w14:textId="77777777" w:rsidR="00C32072" w:rsidRPr="00C32072" w:rsidRDefault="00C32072" w:rsidP="00C32072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i/>
          <w:iCs/>
          <w:color w:val="343434"/>
          <w:lang w:val="en-US"/>
        </w:rPr>
      </w:pPr>
      <w:r w:rsidRPr="00C32072">
        <w:rPr>
          <w:rFonts w:ascii="Arial" w:eastAsia="Times New Roman" w:hAnsi="Arial" w:cs="Arial"/>
          <w:b/>
          <w:bCs/>
          <w:i/>
          <w:iCs/>
          <w:color w:val="343434"/>
          <w:lang w:val="en-US"/>
        </w:rPr>
        <w:t>Download the following zipped project files and debug any errors you find.</w:t>
      </w:r>
      <w:r w:rsidRPr="00C32072">
        <w:rPr>
          <w:rFonts w:ascii="Arial" w:eastAsia="Times New Roman" w:hAnsi="Arial" w:cs="Arial"/>
          <w:b/>
          <w:bCs/>
          <w:i/>
          <w:iCs/>
          <w:color w:val="343434"/>
          <w:lang w:val="en-US"/>
        </w:rPr>
        <w:br/>
      </w:r>
      <w:r w:rsidRPr="00C32072">
        <w:rPr>
          <w:rFonts w:ascii="Arial" w:eastAsia="Times New Roman" w:hAnsi="Arial" w:cs="Arial"/>
          <w:b/>
          <w:bCs/>
          <w:i/>
          <w:iCs/>
          <w:color w:val="343434"/>
          <w:lang w:val="en-US"/>
        </w:rPr>
        <w:br/>
        <w:t>Unzip each file and drag the folder inside onto your desktop.</w:t>
      </w:r>
      <w:r w:rsidRPr="00C32072">
        <w:rPr>
          <w:rFonts w:ascii="Arial" w:eastAsia="Times New Roman" w:hAnsi="Arial" w:cs="Arial"/>
          <w:b/>
          <w:bCs/>
          <w:i/>
          <w:iCs/>
          <w:color w:val="343434"/>
          <w:lang w:val="en-US"/>
        </w:rPr>
        <w:br/>
      </w:r>
      <w:r w:rsidRPr="00C32072">
        <w:rPr>
          <w:rFonts w:ascii="Arial" w:eastAsia="Times New Roman" w:hAnsi="Arial" w:cs="Arial"/>
          <w:b/>
          <w:bCs/>
          <w:i/>
          <w:iCs/>
          <w:color w:val="343434"/>
          <w:lang w:val="en-US"/>
        </w:rPr>
        <w:br/>
        <w:t>Drag that folder into your text editor.</w:t>
      </w:r>
      <w:r w:rsidRPr="00C32072">
        <w:rPr>
          <w:rFonts w:ascii="Arial" w:eastAsia="Times New Roman" w:hAnsi="Arial" w:cs="Arial"/>
          <w:b/>
          <w:bCs/>
          <w:i/>
          <w:iCs/>
          <w:color w:val="343434"/>
          <w:lang w:val="en-US"/>
        </w:rPr>
        <w:br/>
      </w:r>
      <w:r w:rsidRPr="00C32072">
        <w:rPr>
          <w:rFonts w:ascii="Arial" w:eastAsia="Times New Roman" w:hAnsi="Arial" w:cs="Arial"/>
          <w:b/>
          <w:bCs/>
          <w:i/>
          <w:iCs/>
          <w:color w:val="343434"/>
          <w:lang w:val="en-US"/>
        </w:rPr>
        <w:br/>
        <w:t xml:space="preserve">Be sure to look at both the index.html and main.css files </w:t>
      </w:r>
      <w:proofErr w:type="spellStart"/>
      <w:r w:rsidRPr="00C32072">
        <w:rPr>
          <w:rFonts w:ascii="Arial" w:eastAsia="Times New Roman" w:hAnsi="Arial" w:cs="Arial"/>
          <w:b/>
          <w:bCs/>
          <w:i/>
          <w:iCs/>
          <w:color w:val="343434"/>
          <w:lang w:val="en-US"/>
        </w:rPr>
        <w:t>contined</w:t>
      </w:r>
      <w:proofErr w:type="spellEnd"/>
      <w:r w:rsidRPr="00C32072">
        <w:rPr>
          <w:rFonts w:ascii="Arial" w:eastAsia="Times New Roman" w:hAnsi="Arial" w:cs="Arial"/>
          <w:b/>
          <w:bCs/>
          <w:i/>
          <w:iCs/>
          <w:color w:val="343434"/>
          <w:lang w:val="en-US"/>
        </w:rPr>
        <w:t xml:space="preserve"> inside.</w:t>
      </w:r>
      <w:r w:rsidRPr="00C32072">
        <w:rPr>
          <w:rFonts w:ascii="Arial" w:eastAsia="Times New Roman" w:hAnsi="Arial" w:cs="Arial"/>
          <w:b/>
          <w:bCs/>
          <w:i/>
          <w:iCs/>
          <w:color w:val="343434"/>
          <w:lang w:val="en-US"/>
        </w:rPr>
        <w:br/>
      </w:r>
      <w:r w:rsidRPr="00C32072">
        <w:rPr>
          <w:rFonts w:ascii="Arial" w:eastAsia="Times New Roman" w:hAnsi="Arial" w:cs="Arial"/>
          <w:b/>
          <w:bCs/>
          <w:i/>
          <w:iCs/>
          <w:color w:val="343434"/>
          <w:lang w:val="en-US"/>
        </w:rPr>
        <w:br/>
        <w:t>Be sure to load the web page in your browser to see what is and isn't working!</w:t>
      </w:r>
    </w:p>
    <w:p w14:paraId="2179E66D" w14:textId="77777777" w:rsidR="00C32072" w:rsidRPr="00C32072" w:rsidRDefault="00C32072" w:rsidP="00C32072">
      <w:pPr>
        <w:numPr>
          <w:ilvl w:val="0"/>
          <w:numId w:val="5"/>
        </w:numPr>
        <w:spacing w:before="100" w:beforeAutospacing="1" w:after="150"/>
        <w:ind w:left="264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hyperlink r:id="rId9" w:history="1">
        <w:r w:rsidRPr="00C32072">
          <w:rPr>
            <w:rFonts w:ascii="Arial" w:eastAsia="Times New Roman" w:hAnsi="Arial" w:cs="Arial"/>
            <w:color w:val="1ABC9C"/>
            <w:sz w:val="30"/>
            <w:szCs w:val="30"/>
            <w:u w:val="single"/>
            <w:lang w:val="en-US"/>
          </w:rPr>
          <w:t>Week 1 Debug 0</w:t>
        </w:r>
      </w:hyperlink>
    </w:p>
    <w:p w14:paraId="5C89AF6C" w14:textId="77777777" w:rsidR="00C32072" w:rsidRPr="00C32072" w:rsidRDefault="00C32072" w:rsidP="00C32072">
      <w:pPr>
        <w:numPr>
          <w:ilvl w:val="0"/>
          <w:numId w:val="5"/>
        </w:numPr>
        <w:spacing w:before="100" w:beforeAutospacing="1" w:after="150"/>
        <w:ind w:left="264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hyperlink r:id="rId10" w:history="1">
        <w:r w:rsidRPr="00C32072">
          <w:rPr>
            <w:rFonts w:ascii="Arial" w:eastAsia="Times New Roman" w:hAnsi="Arial" w:cs="Arial"/>
            <w:color w:val="1ABC9C"/>
            <w:sz w:val="30"/>
            <w:szCs w:val="30"/>
            <w:u w:val="single"/>
            <w:lang w:val="en-US"/>
          </w:rPr>
          <w:t>Week 1 Debug 1</w:t>
        </w:r>
      </w:hyperlink>
    </w:p>
    <w:p w14:paraId="291BBB8C" w14:textId="77777777" w:rsidR="00C32072" w:rsidRPr="00C32072" w:rsidRDefault="00C32072" w:rsidP="00C32072">
      <w:pPr>
        <w:numPr>
          <w:ilvl w:val="0"/>
          <w:numId w:val="5"/>
        </w:numPr>
        <w:spacing w:before="100" w:beforeAutospacing="1" w:after="150"/>
        <w:ind w:left="264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hyperlink r:id="rId11" w:history="1">
        <w:r w:rsidRPr="00C32072">
          <w:rPr>
            <w:rFonts w:ascii="Arial" w:eastAsia="Times New Roman" w:hAnsi="Arial" w:cs="Arial"/>
            <w:color w:val="1ABC9C"/>
            <w:sz w:val="30"/>
            <w:szCs w:val="30"/>
            <w:u w:val="single"/>
            <w:lang w:val="en-US"/>
          </w:rPr>
          <w:t>Week 1 Debug 2</w:t>
        </w:r>
      </w:hyperlink>
    </w:p>
    <w:p w14:paraId="27F6A042" w14:textId="77777777" w:rsidR="00C32072" w:rsidRPr="00C32072" w:rsidRDefault="00C32072" w:rsidP="00C32072">
      <w:pPr>
        <w:numPr>
          <w:ilvl w:val="0"/>
          <w:numId w:val="5"/>
        </w:numPr>
        <w:spacing w:before="100" w:beforeAutospacing="1" w:after="150"/>
        <w:ind w:left="264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hyperlink r:id="rId12" w:history="1">
        <w:r w:rsidRPr="00C32072">
          <w:rPr>
            <w:rFonts w:ascii="Arial" w:eastAsia="Times New Roman" w:hAnsi="Arial" w:cs="Arial"/>
            <w:color w:val="1ABC9C"/>
            <w:sz w:val="30"/>
            <w:szCs w:val="30"/>
            <w:u w:val="single"/>
            <w:lang w:val="en-US"/>
          </w:rPr>
          <w:t>Week 1 Debug 3</w:t>
        </w:r>
      </w:hyperlink>
    </w:p>
    <w:p w14:paraId="3B6ED8DF" w14:textId="77777777" w:rsidR="00C32072" w:rsidRPr="00C32072" w:rsidRDefault="00C32072" w:rsidP="00C32072">
      <w:pPr>
        <w:numPr>
          <w:ilvl w:val="0"/>
          <w:numId w:val="5"/>
        </w:numPr>
        <w:spacing w:before="100" w:beforeAutospacing="1" w:after="150"/>
        <w:ind w:left="264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hyperlink r:id="rId13" w:history="1">
        <w:r w:rsidRPr="00C32072">
          <w:rPr>
            <w:rFonts w:ascii="Arial" w:eastAsia="Times New Roman" w:hAnsi="Arial" w:cs="Arial"/>
            <w:color w:val="1ABC9C"/>
            <w:sz w:val="30"/>
            <w:szCs w:val="30"/>
            <w:u w:val="single"/>
            <w:lang w:val="en-US"/>
          </w:rPr>
          <w:t>Week 1 Debug 4</w:t>
        </w:r>
      </w:hyperlink>
    </w:p>
    <w:p w14:paraId="2682B523" w14:textId="77777777" w:rsidR="00C32072" w:rsidRPr="00C32072" w:rsidRDefault="00C32072" w:rsidP="00C32072">
      <w:pPr>
        <w:numPr>
          <w:ilvl w:val="0"/>
          <w:numId w:val="5"/>
        </w:numPr>
        <w:spacing w:before="100" w:beforeAutospacing="1" w:after="150"/>
        <w:ind w:left="264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hyperlink r:id="rId14" w:history="1">
        <w:r w:rsidRPr="00C32072">
          <w:rPr>
            <w:rFonts w:ascii="Arial" w:eastAsia="Times New Roman" w:hAnsi="Arial" w:cs="Arial"/>
            <w:color w:val="1ABC9C"/>
            <w:sz w:val="30"/>
            <w:szCs w:val="30"/>
            <w:u w:val="single"/>
            <w:lang w:val="en-US"/>
          </w:rPr>
          <w:t>Week 1 Debug 5</w:t>
        </w:r>
      </w:hyperlink>
    </w:p>
    <w:p w14:paraId="7F6BB62F" w14:textId="77777777" w:rsidR="00C32072" w:rsidRPr="00C32072" w:rsidRDefault="00C32072" w:rsidP="00C32072">
      <w:pPr>
        <w:numPr>
          <w:ilvl w:val="0"/>
          <w:numId w:val="5"/>
        </w:numPr>
        <w:spacing w:before="100" w:beforeAutospacing="1" w:after="150"/>
        <w:ind w:left="264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hyperlink r:id="rId15" w:history="1">
        <w:r w:rsidRPr="00C32072">
          <w:rPr>
            <w:rFonts w:ascii="Arial" w:eastAsia="Times New Roman" w:hAnsi="Arial" w:cs="Arial"/>
            <w:color w:val="1ABC9C"/>
            <w:sz w:val="30"/>
            <w:szCs w:val="30"/>
            <w:u w:val="single"/>
            <w:lang w:val="en-US"/>
          </w:rPr>
          <w:t>Week 1 Debug 6</w:t>
        </w:r>
      </w:hyperlink>
    </w:p>
    <w:p w14:paraId="62392B4C" w14:textId="77777777" w:rsidR="00C32072" w:rsidRPr="00C32072" w:rsidRDefault="00C32072" w:rsidP="00C32072">
      <w:pPr>
        <w:numPr>
          <w:ilvl w:val="0"/>
          <w:numId w:val="5"/>
        </w:numPr>
        <w:spacing w:before="100" w:beforeAutospacing="1" w:after="150"/>
        <w:ind w:left="264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hyperlink r:id="rId16" w:history="1">
        <w:r w:rsidRPr="00C32072">
          <w:rPr>
            <w:rFonts w:ascii="Arial" w:eastAsia="Times New Roman" w:hAnsi="Arial" w:cs="Arial"/>
            <w:color w:val="1ABC9C"/>
            <w:sz w:val="30"/>
            <w:szCs w:val="30"/>
            <w:u w:val="single"/>
            <w:lang w:val="en-US"/>
          </w:rPr>
          <w:t>Week 1 Debug 7</w:t>
        </w:r>
      </w:hyperlink>
    </w:p>
    <w:p w14:paraId="463EF71F" w14:textId="77777777" w:rsidR="00C32072" w:rsidRPr="00C32072" w:rsidRDefault="00C32072" w:rsidP="00C32072">
      <w:pPr>
        <w:pBdr>
          <w:left w:val="single" w:sz="48" w:space="8" w:color="1ABC9C"/>
        </w:pBdr>
        <w:shd w:val="clear" w:color="auto" w:fill="343434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n-US"/>
        </w:rPr>
      </w:pPr>
      <w:r w:rsidRPr="00C32072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n-US"/>
        </w:rPr>
        <w:t>Project</w:t>
      </w:r>
    </w:p>
    <w:p w14:paraId="789B4B68" w14:textId="77777777" w:rsidR="00C32072" w:rsidRPr="00C32072" w:rsidRDefault="00C32072" w:rsidP="00C32072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i/>
          <w:iCs/>
          <w:color w:val="343434"/>
          <w:lang w:val="en-US"/>
        </w:rPr>
      </w:pPr>
      <w:r w:rsidRPr="00C32072">
        <w:rPr>
          <w:rFonts w:ascii="Arial" w:eastAsia="Times New Roman" w:hAnsi="Arial" w:cs="Arial"/>
          <w:b/>
          <w:bCs/>
          <w:i/>
          <w:iCs/>
          <w:color w:val="343434"/>
          <w:lang w:val="en-US"/>
        </w:rPr>
        <w:t>Important: Make sure to add comments to your code.</w:t>
      </w:r>
    </w:p>
    <w:p w14:paraId="78A8CB3D" w14:textId="77777777" w:rsidR="00C32072" w:rsidRPr="00C32072" w:rsidRDefault="00C32072" w:rsidP="00C32072">
      <w:pPr>
        <w:spacing w:before="100" w:beforeAutospacing="1" w:after="100" w:afterAutospacing="1"/>
        <w:rPr>
          <w:rFonts w:ascii="Arial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hAnsi="Arial" w:cs="Arial"/>
          <w:color w:val="343434"/>
          <w:sz w:val="30"/>
          <w:szCs w:val="30"/>
          <w:lang w:val="en-US"/>
        </w:rPr>
        <w:t xml:space="preserve">Time to replicate a website: Google! In </w:t>
      </w:r>
      <w:proofErr w:type="spellStart"/>
      <w:r w:rsidRPr="00C32072">
        <w:rPr>
          <w:rFonts w:ascii="Arial" w:hAnsi="Arial" w:cs="Arial"/>
          <w:color w:val="343434"/>
          <w:sz w:val="30"/>
          <w:szCs w:val="30"/>
          <w:lang w:val="en-US"/>
        </w:rPr>
        <w:t>Litmos</w:t>
      </w:r>
      <w:proofErr w:type="spellEnd"/>
      <w:r w:rsidRPr="00C32072">
        <w:rPr>
          <w:rFonts w:ascii="Arial" w:hAnsi="Arial" w:cs="Arial"/>
          <w:color w:val="343434"/>
          <w:sz w:val="30"/>
          <w:szCs w:val="30"/>
          <w:lang w:val="en-US"/>
        </w:rPr>
        <w:t xml:space="preserve"> Week 1 you will find a link to </w:t>
      </w:r>
      <w:proofErr w:type="spellStart"/>
      <w:r w:rsidRPr="00C32072">
        <w:rPr>
          <w:rFonts w:ascii="Arial" w:hAnsi="Arial" w:cs="Arial"/>
          <w:color w:val="343434"/>
          <w:sz w:val="30"/>
          <w:szCs w:val="30"/>
          <w:lang w:val="en-US"/>
        </w:rPr>
        <w:t>Codify's</w:t>
      </w:r>
      <w:proofErr w:type="spellEnd"/>
      <w:r w:rsidRPr="00C32072">
        <w:rPr>
          <w:rFonts w:ascii="Arial" w:hAnsi="Arial" w:cs="Arial"/>
          <w:color w:val="343434"/>
          <w:sz w:val="30"/>
          <w:szCs w:val="30"/>
          <w:lang w:val="en-US"/>
        </w:rPr>
        <w:t> </w:t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fldChar w:fldCharType="begin"/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instrText xml:space="preserve"> HYPERLINK "http://codifyacademy.com/google" \t "_blank" </w:instrText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fldChar w:fldCharType="separate"/>
      </w:r>
      <w:r w:rsidRPr="00C32072">
        <w:rPr>
          <w:rFonts w:ascii="Arial" w:hAnsi="Arial" w:cs="Arial"/>
          <w:color w:val="1ABC9C"/>
          <w:sz w:val="30"/>
          <w:szCs w:val="30"/>
          <w:u w:val="single"/>
          <w:lang w:val="en-US"/>
        </w:rPr>
        <w:t>Google Homepage</w:t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fldChar w:fldCharType="end"/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t>.</w:t>
      </w:r>
    </w:p>
    <w:p w14:paraId="7E89EA1A" w14:textId="77777777" w:rsidR="00C32072" w:rsidRPr="00C32072" w:rsidRDefault="00C32072" w:rsidP="00C32072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343434"/>
          <w:u w:val="single"/>
          <w:lang w:val="en-US"/>
        </w:rPr>
      </w:pPr>
      <w:r w:rsidRPr="00C32072">
        <w:rPr>
          <w:rFonts w:ascii="Arial" w:eastAsia="Times New Roman" w:hAnsi="Arial" w:cs="Arial"/>
          <w:b/>
          <w:bCs/>
          <w:color w:val="343434"/>
          <w:u w:val="single"/>
          <w:lang w:val="en-US"/>
        </w:rPr>
        <w:t>Steps of completing a website replication</w:t>
      </w:r>
    </w:p>
    <w:p w14:paraId="0BE6ECE5" w14:textId="77777777" w:rsidR="00C32072" w:rsidRPr="00C32072" w:rsidRDefault="00C32072" w:rsidP="00C32072">
      <w:pPr>
        <w:numPr>
          <w:ilvl w:val="0"/>
          <w:numId w:val="6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Inspect and recreate HTML while adding comments to help you understand what tags and attributes are doing.</w:t>
      </w:r>
    </w:p>
    <w:p w14:paraId="351AD400" w14:textId="77777777" w:rsidR="00C32072" w:rsidRPr="00C32072" w:rsidRDefault="00C32072" w:rsidP="00C32072">
      <w:pPr>
        <w:numPr>
          <w:ilvl w:val="0"/>
          <w:numId w:val="6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Inspect and recreate CSS while adding comments to help explain what CSS properties or selectors are doing.</w:t>
      </w:r>
    </w:p>
    <w:p w14:paraId="6143D06D" w14:textId="77777777" w:rsidR="00C32072" w:rsidRPr="00C32072" w:rsidRDefault="00C32072" w:rsidP="00C32072">
      <w:pPr>
        <w:numPr>
          <w:ilvl w:val="0"/>
          <w:numId w:val="6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Validate HTML and CSS code to make sure there are no errors.</w:t>
      </w:r>
    </w:p>
    <w:p w14:paraId="019FC9EE" w14:textId="77777777" w:rsidR="00C32072" w:rsidRPr="00C32072" w:rsidRDefault="00C32072" w:rsidP="00C32072">
      <w:pPr>
        <w:numPr>
          <w:ilvl w:val="0"/>
          <w:numId w:val="6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Send DM (Direct Message) to your mentor with the completed project as a zip.</w:t>
      </w:r>
    </w:p>
    <w:p w14:paraId="6A126B40" w14:textId="77777777" w:rsidR="00C32072" w:rsidRPr="00C32072" w:rsidRDefault="00C32072" w:rsidP="00C32072">
      <w:pPr>
        <w:numPr>
          <w:ilvl w:val="0"/>
          <w:numId w:val="6"/>
        </w:numPr>
        <w:spacing w:before="100" w:beforeAutospacing="1" w:after="150"/>
        <w:ind w:left="192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Check off in </w:t>
      </w:r>
      <w:proofErr w:type="spellStart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Litmos</w:t>
      </w:r>
      <w:proofErr w:type="spellEnd"/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 xml:space="preserve"> in Week 1 project complete.</w:t>
      </w:r>
    </w:p>
    <w:p w14:paraId="5FA97481" w14:textId="77777777" w:rsidR="00C32072" w:rsidRPr="00C32072" w:rsidRDefault="00C32072" w:rsidP="00C32072">
      <w:pPr>
        <w:pBdr>
          <w:left w:val="single" w:sz="48" w:space="8" w:color="1ABC9C"/>
        </w:pBdr>
        <w:shd w:val="clear" w:color="auto" w:fill="343434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n-US"/>
        </w:rPr>
      </w:pPr>
      <w:r w:rsidRPr="00C32072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n-US"/>
        </w:rPr>
        <w:t>Jobs Program</w:t>
      </w:r>
    </w:p>
    <w:p w14:paraId="02E760A5" w14:textId="77777777" w:rsidR="00C32072" w:rsidRPr="00C32072" w:rsidRDefault="00C32072" w:rsidP="00C32072">
      <w:pPr>
        <w:spacing w:before="100" w:beforeAutospacing="1" w:after="100" w:afterAutospacing="1"/>
        <w:rPr>
          <w:rFonts w:ascii="Arial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hAnsi="Arial" w:cs="Arial"/>
          <w:color w:val="343434"/>
          <w:sz w:val="30"/>
          <w:szCs w:val="30"/>
          <w:lang w:val="en-US"/>
        </w:rPr>
        <w:t>This week, if you don't already have a current and updated LinkedIn profile, create one. Head to </w:t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fldChar w:fldCharType="begin"/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instrText xml:space="preserve"> HYPERLINK "https://www.linkedin.com/" \t "_blank" </w:instrText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fldChar w:fldCharType="separate"/>
      </w:r>
      <w:r w:rsidRPr="00C32072">
        <w:rPr>
          <w:rFonts w:ascii="Arial" w:hAnsi="Arial" w:cs="Arial"/>
          <w:color w:val="1ABC9C"/>
          <w:sz w:val="30"/>
          <w:szCs w:val="30"/>
          <w:u w:val="single"/>
          <w:lang w:val="en-US"/>
        </w:rPr>
        <w:t>Linkedin.com</w:t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fldChar w:fldCharType="end"/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t>, sign up, and fill in all of the data on your profile, then send the link to your profile to your mentor. Be sure to complete the following:</w:t>
      </w:r>
    </w:p>
    <w:p w14:paraId="01733D03" w14:textId="77777777" w:rsidR="00C32072" w:rsidRPr="00C32072" w:rsidRDefault="00C32072" w:rsidP="00C32072">
      <w:pPr>
        <w:numPr>
          <w:ilvl w:val="0"/>
          <w:numId w:val="7"/>
        </w:numPr>
        <w:spacing w:before="100" w:beforeAutospacing="1" w:after="150"/>
        <w:ind w:left="264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A professional profile picture</w:t>
      </w:r>
    </w:p>
    <w:p w14:paraId="3CF84FDE" w14:textId="77777777" w:rsidR="00C32072" w:rsidRPr="00C32072" w:rsidRDefault="00C32072" w:rsidP="00C32072">
      <w:pPr>
        <w:numPr>
          <w:ilvl w:val="0"/>
          <w:numId w:val="7"/>
        </w:numPr>
        <w:spacing w:before="100" w:beforeAutospacing="1" w:after="150"/>
        <w:ind w:left="264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A blurb about yourself</w:t>
      </w:r>
    </w:p>
    <w:p w14:paraId="1D1CD5D4" w14:textId="77777777" w:rsidR="00C32072" w:rsidRPr="00C32072" w:rsidRDefault="00C32072" w:rsidP="00C32072">
      <w:pPr>
        <w:numPr>
          <w:ilvl w:val="0"/>
          <w:numId w:val="7"/>
        </w:numPr>
        <w:spacing w:before="100" w:beforeAutospacing="1" w:after="150"/>
        <w:ind w:left="264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Your updated work history</w:t>
      </w:r>
    </w:p>
    <w:p w14:paraId="7643F91C" w14:textId="77777777" w:rsidR="00C32072" w:rsidRPr="00C32072" w:rsidRDefault="00C32072" w:rsidP="00C32072">
      <w:pPr>
        <w:numPr>
          <w:ilvl w:val="0"/>
          <w:numId w:val="7"/>
        </w:numPr>
        <w:spacing w:before="100" w:beforeAutospacing="1" w:after="150"/>
        <w:ind w:left="264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Your educational history</w:t>
      </w:r>
    </w:p>
    <w:p w14:paraId="28B891DF" w14:textId="77777777" w:rsidR="00C32072" w:rsidRPr="00C32072" w:rsidRDefault="00C32072" w:rsidP="00C32072">
      <w:pPr>
        <w:numPr>
          <w:ilvl w:val="0"/>
          <w:numId w:val="7"/>
        </w:numPr>
        <w:spacing w:before="100" w:beforeAutospacing="1" w:after="150"/>
        <w:ind w:left="264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Your skills, professional or otherwise</w:t>
      </w:r>
    </w:p>
    <w:p w14:paraId="4BC0E4AA" w14:textId="77777777" w:rsidR="00C32072" w:rsidRPr="00C32072" w:rsidRDefault="00C32072" w:rsidP="00C32072">
      <w:pPr>
        <w:numPr>
          <w:ilvl w:val="0"/>
          <w:numId w:val="7"/>
        </w:numPr>
        <w:spacing w:before="100" w:beforeAutospacing="1" w:after="150"/>
        <w:ind w:left="2649"/>
        <w:rPr>
          <w:rFonts w:ascii="Arial" w:eastAsia="Times New Roman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eastAsia="Times New Roman" w:hAnsi="Arial" w:cs="Arial"/>
          <w:color w:val="343434"/>
          <w:sz w:val="30"/>
          <w:szCs w:val="30"/>
          <w:lang w:val="en-US"/>
        </w:rPr>
        <w:t>It would also be a good idea to fill out your interests and accomplishments</w:t>
      </w:r>
    </w:p>
    <w:p w14:paraId="421120A1" w14:textId="77777777" w:rsidR="00C32072" w:rsidRPr="00C32072" w:rsidRDefault="00C32072" w:rsidP="00C32072">
      <w:pPr>
        <w:spacing w:before="100" w:beforeAutospacing="1" w:after="100" w:afterAutospacing="1"/>
        <w:rPr>
          <w:rFonts w:ascii="Arial" w:hAnsi="Arial" w:cs="Arial"/>
          <w:color w:val="343434"/>
          <w:sz w:val="30"/>
          <w:szCs w:val="30"/>
          <w:lang w:val="en-US"/>
        </w:rPr>
      </w:pPr>
      <w:r w:rsidRPr="00C32072">
        <w:rPr>
          <w:rFonts w:ascii="Arial" w:hAnsi="Arial" w:cs="Arial"/>
          <w:color w:val="343434"/>
          <w:sz w:val="30"/>
          <w:szCs w:val="30"/>
          <w:lang w:val="en-US"/>
        </w:rPr>
        <w:t>Once your profile is created and updated, paste the link to your new LinkedIn profile into your class' Slack channel.</w:t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br/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br/>
        <w:t>Then, while signed into your LinkedIn profile, connect to EVERY ONE OF YOUR CLASSMATES, and your mentor.</w:t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br/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br/>
        <w:t>Once connected (the person your connecting to has to accept), look at your classmates' profiles, find their skills sections, and endorse each of their skills by clicking the "+" icon next to each skill. Be sure to do this for everybody in your class.</w:t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br/>
      </w:r>
      <w:r w:rsidRPr="00C32072">
        <w:rPr>
          <w:rFonts w:ascii="Arial" w:hAnsi="Arial" w:cs="Arial"/>
          <w:color w:val="343434"/>
          <w:sz w:val="30"/>
          <w:szCs w:val="30"/>
          <w:lang w:val="en-US"/>
        </w:rPr>
        <w:br/>
        <w:t>Feel free to connect with additional Codify students, mentors, or grads, as well.</w:t>
      </w:r>
    </w:p>
    <w:p w14:paraId="3C4306BA" w14:textId="77777777" w:rsidR="003D1B1D" w:rsidRDefault="003D1B1D">
      <w:bookmarkStart w:id="0" w:name="_GoBack"/>
      <w:bookmarkEnd w:id="0"/>
    </w:p>
    <w:sectPr w:rsidR="003D1B1D" w:rsidSect="004710E5">
      <w:pgSz w:w="12240" w:h="15840"/>
      <w:pgMar w:top="360" w:right="634" w:bottom="806" w:left="634" w:header="706" w:footer="706" w:gutter="5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6B35"/>
    <w:multiLevelType w:val="multilevel"/>
    <w:tmpl w:val="4030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C779D"/>
    <w:multiLevelType w:val="multilevel"/>
    <w:tmpl w:val="2F7E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01A67"/>
    <w:multiLevelType w:val="multilevel"/>
    <w:tmpl w:val="2916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B24EDE"/>
    <w:multiLevelType w:val="multilevel"/>
    <w:tmpl w:val="BDF2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65029F"/>
    <w:multiLevelType w:val="multilevel"/>
    <w:tmpl w:val="9CD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C13EFE"/>
    <w:multiLevelType w:val="multilevel"/>
    <w:tmpl w:val="8F74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070F06"/>
    <w:multiLevelType w:val="multilevel"/>
    <w:tmpl w:val="004A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B1D"/>
    <w:rsid w:val="003D1B1D"/>
    <w:rsid w:val="004710E5"/>
    <w:rsid w:val="00C32072"/>
    <w:rsid w:val="00C97D49"/>
    <w:rsid w:val="00E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96C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C3207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3207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32072"/>
    <w:pPr>
      <w:spacing w:before="100" w:beforeAutospacing="1" w:after="100" w:afterAutospacing="1"/>
      <w:outlineLvl w:val="3"/>
    </w:pPr>
    <w:rPr>
      <w:rFonts w:ascii="Times" w:hAnsi="Time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072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2072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32072"/>
    <w:rPr>
      <w:rFonts w:ascii="Times" w:hAnsi="Times"/>
      <w:b/>
      <w:bCs/>
    </w:rPr>
  </w:style>
  <w:style w:type="character" w:styleId="Emphasis">
    <w:name w:val="Emphasis"/>
    <w:basedOn w:val="DefaultParagraphFont"/>
    <w:uiPriority w:val="20"/>
    <w:qFormat/>
    <w:rsid w:val="00C3207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320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207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0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072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C3207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3207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32072"/>
    <w:pPr>
      <w:spacing w:before="100" w:beforeAutospacing="1" w:after="100" w:afterAutospacing="1"/>
      <w:outlineLvl w:val="3"/>
    </w:pPr>
    <w:rPr>
      <w:rFonts w:ascii="Times" w:hAnsi="Time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072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2072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32072"/>
    <w:rPr>
      <w:rFonts w:ascii="Times" w:hAnsi="Times"/>
      <w:b/>
      <w:bCs/>
    </w:rPr>
  </w:style>
  <w:style w:type="character" w:styleId="Emphasis">
    <w:name w:val="Emphasis"/>
    <w:basedOn w:val="DefaultParagraphFont"/>
    <w:uiPriority w:val="20"/>
    <w:qFormat/>
    <w:rsid w:val="00C3207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320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207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0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072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0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129">
          <w:marLeft w:val="1929"/>
          <w:marRight w:val="19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947">
          <w:marLeft w:val="1929"/>
          <w:marRight w:val="19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116">
          <w:marLeft w:val="1929"/>
          <w:marRight w:val="19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090">
          <w:marLeft w:val="1929"/>
          <w:marRight w:val="19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186">
          <w:marLeft w:val="1929"/>
          <w:marRight w:val="19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8284">
          <w:marLeft w:val="1929"/>
          <w:marRight w:val="19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difyacademy.com/wk1/debug/debugWeek1-2.zip" TargetMode="External"/><Relationship Id="rId12" Type="http://schemas.openxmlformats.org/officeDocument/2006/relationships/hyperlink" Target="http://codifyacademy.com/wk1/debug/debugWeek1-3.zip" TargetMode="External"/><Relationship Id="rId13" Type="http://schemas.openxmlformats.org/officeDocument/2006/relationships/hyperlink" Target="http://codifyacademy.com/wk1/debug/debugWeek1-4.zip" TargetMode="External"/><Relationship Id="rId14" Type="http://schemas.openxmlformats.org/officeDocument/2006/relationships/hyperlink" Target="http://codifyacademy.com/wk1/debug/debugWeek1-5.zip" TargetMode="External"/><Relationship Id="rId15" Type="http://schemas.openxmlformats.org/officeDocument/2006/relationships/hyperlink" Target="http://codifyacademy.com/wk1/debug/debugWeek1-6.zip" TargetMode="External"/><Relationship Id="rId16" Type="http://schemas.openxmlformats.org/officeDocument/2006/relationships/hyperlink" Target="http://codifyacademy.com/wk1/debug/debugWeek1-7.zip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codifyacademy.com/wk1/week1exercises.zip" TargetMode="External"/><Relationship Id="rId9" Type="http://schemas.openxmlformats.org/officeDocument/2006/relationships/hyperlink" Target="http://codifyacademy.com/wk1/debug/debugWeek1-0.zip" TargetMode="External"/><Relationship Id="rId10" Type="http://schemas.openxmlformats.org/officeDocument/2006/relationships/hyperlink" Target="http://codifyacademy.com/wk1/debug/debugWeek1-1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1149</Words>
  <Characters>6552</Characters>
  <Application>Microsoft Macintosh Word</Application>
  <DocSecurity>0</DocSecurity>
  <Lines>54</Lines>
  <Paragraphs>15</Paragraphs>
  <ScaleCrop>false</ScaleCrop>
  <Company>Private</Company>
  <LinksUpToDate>false</LinksUpToDate>
  <CharactersWithSpaces>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Sutherland</dc:creator>
  <cp:keywords/>
  <dc:description/>
  <cp:lastModifiedBy>John Sutherland</cp:lastModifiedBy>
  <cp:revision>3</cp:revision>
  <dcterms:created xsi:type="dcterms:W3CDTF">2018-01-28T14:52:00Z</dcterms:created>
  <dcterms:modified xsi:type="dcterms:W3CDTF">2018-01-28T14:57:00Z</dcterms:modified>
</cp:coreProperties>
</file>