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09195" w14:textId="77777777" w:rsidR="00ED2181" w:rsidRDefault="00D47FE5">
      <w:r>
        <w:t xml:space="preserve">Week 7 Codify academy </w:t>
      </w:r>
    </w:p>
    <w:p w14:paraId="7DEDB461" w14:textId="77777777" w:rsidR="00D47FE5" w:rsidRDefault="00D47FE5"/>
    <w:p w14:paraId="232DE760" w14:textId="77777777" w:rsidR="00A00917" w:rsidRPr="00A00917" w:rsidRDefault="00A00917" w:rsidP="00A00917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val="en-US"/>
        </w:rPr>
      </w:pPr>
      <w:r w:rsidRPr="00A00917">
        <w:rPr>
          <w:rFonts w:ascii="Times" w:eastAsia="Times New Roman" w:hAnsi="Times" w:cs="Times New Roman"/>
          <w:b/>
          <w:bCs/>
          <w:kern w:val="36"/>
          <w:sz w:val="48"/>
          <w:szCs w:val="48"/>
          <w:lang w:val="en-US"/>
        </w:rPr>
        <w:t>Week 7</w:t>
      </w:r>
    </w:p>
    <w:p w14:paraId="33120459" w14:textId="77777777" w:rsidR="00A00917" w:rsidRPr="00A00917" w:rsidRDefault="00A00917" w:rsidP="00A00917">
      <w:pPr>
        <w:pBdr>
          <w:left w:val="single" w:sz="48" w:space="8" w:color="1ABC9C"/>
        </w:pBdr>
        <w:shd w:val="clear" w:color="auto" w:fill="343434"/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FFFFFF"/>
          <w:kern w:val="36"/>
          <w:sz w:val="48"/>
          <w:szCs w:val="48"/>
          <w:lang w:val="en-US"/>
        </w:rPr>
      </w:pPr>
      <w:r w:rsidRPr="00A00917">
        <w:rPr>
          <w:rFonts w:ascii="Times" w:eastAsia="Times New Roman" w:hAnsi="Times" w:cs="Times New Roman"/>
          <w:b/>
          <w:bCs/>
          <w:color w:val="FFFFFF"/>
          <w:kern w:val="36"/>
          <w:sz w:val="48"/>
          <w:szCs w:val="48"/>
          <w:lang w:val="en-US"/>
        </w:rPr>
        <w:t>In Class Quiz</w:t>
      </w:r>
    </w:p>
    <w:p w14:paraId="553DA631" w14:textId="77777777" w:rsidR="00A00917" w:rsidRPr="00A00917" w:rsidRDefault="00A00917" w:rsidP="00A00917">
      <w:pPr>
        <w:numPr>
          <w:ilvl w:val="0"/>
          <w:numId w:val="1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>What is a variable? Explain in your own words.</w:t>
      </w:r>
    </w:p>
    <w:p w14:paraId="391D9A2A" w14:textId="77777777" w:rsidR="00A00917" w:rsidRPr="00A00917" w:rsidRDefault="00A00917" w:rsidP="00A00917">
      <w:pPr>
        <w:numPr>
          <w:ilvl w:val="0"/>
          <w:numId w:val="1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>What is an array? Explain in your own words.</w:t>
      </w:r>
    </w:p>
    <w:p w14:paraId="3FB01A78" w14:textId="77777777" w:rsidR="00A00917" w:rsidRPr="00A00917" w:rsidRDefault="00A00917" w:rsidP="00A00917">
      <w:pPr>
        <w:numPr>
          <w:ilvl w:val="0"/>
          <w:numId w:val="1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>Explain, in very simple terms, what a ‘for loop’ does.</w:t>
      </w:r>
    </w:p>
    <w:p w14:paraId="61F445EF" w14:textId="77777777" w:rsidR="00A00917" w:rsidRPr="00A00917" w:rsidRDefault="00A00917" w:rsidP="00A00917">
      <w:pPr>
        <w:numPr>
          <w:ilvl w:val="0"/>
          <w:numId w:val="1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 xml:space="preserve">What does </w:t>
      </w:r>
      <w:proofErr w:type="gramStart"/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>console.log(</w:t>
      </w:r>
      <w:proofErr w:type="gramEnd"/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>) do?</w:t>
      </w:r>
    </w:p>
    <w:p w14:paraId="732BC194" w14:textId="77777777" w:rsidR="00A00917" w:rsidRPr="00A00917" w:rsidRDefault="00A00917" w:rsidP="00A00917">
      <w:pPr>
        <w:pBdr>
          <w:left w:val="single" w:sz="48" w:space="8" w:color="1ABC9C"/>
        </w:pBdr>
        <w:shd w:val="clear" w:color="auto" w:fill="343434"/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FFFFFF"/>
          <w:kern w:val="36"/>
          <w:sz w:val="48"/>
          <w:szCs w:val="48"/>
          <w:lang w:val="en-US"/>
        </w:rPr>
      </w:pPr>
      <w:r w:rsidRPr="00A00917">
        <w:rPr>
          <w:rFonts w:ascii="Times" w:eastAsia="Times New Roman" w:hAnsi="Times" w:cs="Times New Roman"/>
          <w:b/>
          <w:bCs/>
          <w:color w:val="FFFFFF"/>
          <w:kern w:val="36"/>
          <w:sz w:val="48"/>
          <w:szCs w:val="48"/>
          <w:lang w:val="en-US"/>
        </w:rPr>
        <w:t>Group Discussion Questions</w:t>
      </w:r>
    </w:p>
    <w:p w14:paraId="70AE5036" w14:textId="77777777" w:rsidR="00A00917" w:rsidRPr="00A00917" w:rsidRDefault="00A00917" w:rsidP="00A00917">
      <w:pPr>
        <w:numPr>
          <w:ilvl w:val="0"/>
          <w:numId w:val="2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>What are 3 ways to display JavaScript?</w:t>
      </w:r>
    </w:p>
    <w:p w14:paraId="6A4814C9" w14:textId="77777777" w:rsidR="00A00917" w:rsidRPr="00A00917" w:rsidRDefault="00A00917" w:rsidP="00A00917">
      <w:pPr>
        <w:numPr>
          <w:ilvl w:val="0"/>
          <w:numId w:val="2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 xml:space="preserve">What is the difference between </w:t>
      </w:r>
      <w:proofErr w:type="gramStart"/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>alert(</w:t>
      </w:r>
      <w:proofErr w:type="gramEnd"/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>) and prompt()?</w:t>
      </w:r>
    </w:p>
    <w:p w14:paraId="6A5255E2" w14:textId="77777777" w:rsidR="00A00917" w:rsidRPr="00A00917" w:rsidRDefault="00A00917" w:rsidP="00A00917">
      <w:pPr>
        <w:numPr>
          <w:ilvl w:val="0"/>
          <w:numId w:val="2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>What are 4 variable types?</w:t>
      </w:r>
    </w:p>
    <w:p w14:paraId="73B5AA65" w14:textId="77777777" w:rsidR="00A00917" w:rsidRPr="00A00917" w:rsidRDefault="00A00917" w:rsidP="00A00917">
      <w:pPr>
        <w:numPr>
          <w:ilvl w:val="0"/>
          <w:numId w:val="2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>What is concatenation and what does it do?</w:t>
      </w:r>
    </w:p>
    <w:p w14:paraId="1B56E918" w14:textId="77777777" w:rsidR="00A00917" w:rsidRPr="00A00917" w:rsidRDefault="00A00917" w:rsidP="00A00917">
      <w:pPr>
        <w:numPr>
          <w:ilvl w:val="0"/>
          <w:numId w:val="2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 xml:space="preserve">What does </w:t>
      </w:r>
      <w:proofErr w:type="gramStart"/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>an if</w:t>
      </w:r>
      <w:proofErr w:type="gramEnd"/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 xml:space="preserve"> conditional test for?</w:t>
      </w:r>
    </w:p>
    <w:p w14:paraId="7038EFB1" w14:textId="77777777" w:rsidR="00A00917" w:rsidRPr="00A00917" w:rsidRDefault="00A00917" w:rsidP="00A00917">
      <w:pPr>
        <w:numPr>
          <w:ilvl w:val="0"/>
          <w:numId w:val="2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>What is an else statement used for?</w:t>
      </w:r>
    </w:p>
    <w:p w14:paraId="53505F6C" w14:textId="77777777" w:rsidR="00A00917" w:rsidRPr="00A00917" w:rsidRDefault="00A00917" w:rsidP="00A00917">
      <w:pPr>
        <w:numPr>
          <w:ilvl w:val="0"/>
          <w:numId w:val="2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>List 8 comparison operators.</w:t>
      </w:r>
    </w:p>
    <w:p w14:paraId="4D699178" w14:textId="77777777" w:rsidR="00A00917" w:rsidRPr="00A00917" w:rsidRDefault="00A00917" w:rsidP="00A00917">
      <w:pPr>
        <w:numPr>
          <w:ilvl w:val="0"/>
          <w:numId w:val="2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>List 3 logical operators.</w:t>
      </w:r>
    </w:p>
    <w:p w14:paraId="65FE7D43" w14:textId="77777777" w:rsidR="00A00917" w:rsidRPr="00A00917" w:rsidRDefault="00A00917" w:rsidP="00A00917">
      <w:pPr>
        <w:numPr>
          <w:ilvl w:val="0"/>
          <w:numId w:val="2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>What is the standard for loop syntax?</w:t>
      </w:r>
    </w:p>
    <w:p w14:paraId="6F1856EB" w14:textId="77777777" w:rsidR="00A00917" w:rsidRPr="00A00917" w:rsidRDefault="00A00917" w:rsidP="00A00917">
      <w:pPr>
        <w:numPr>
          <w:ilvl w:val="0"/>
          <w:numId w:val="2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>What is the standard function syntax?</w:t>
      </w:r>
    </w:p>
    <w:p w14:paraId="13CB5E93" w14:textId="77777777" w:rsidR="00A00917" w:rsidRPr="00A00917" w:rsidRDefault="00A00917" w:rsidP="00A00917">
      <w:pPr>
        <w:pBdr>
          <w:left w:val="single" w:sz="48" w:space="8" w:color="1ABC9C"/>
        </w:pBdr>
        <w:shd w:val="clear" w:color="auto" w:fill="343434"/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FFFFFF"/>
          <w:kern w:val="36"/>
          <w:sz w:val="48"/>
          <w:szCs w:val="48"/>
          <w:lang w:val="en-US"/>
        </w:rPr>
      </w:pPr>
      <w:r w:rsidRPr="00A00917">
        <w:rPr>
          <w:rFonts w:ascii="Times" w:eastAsia="Times New Roman" w:hAnsi="Times" w:cs="Times New Roman"/>
          <w:b/>
          <w:bCs/>
          <w:color w:val="FFFFFF"/>
          <w:kern w:val="36"/>
          <w:sz w:val="48"/>
          <w:szCs w:val="48"/>
          <w:lang w:val="en-US"/>
        </w:rPr>
        <w:t>Exercises</w:t>
      </w:r>
    </w:p>
    <w:p w14:paraId="7BF7E1C6" w14:textId="77777777" w:rsidR="00A00917" w:rsidRPr="00A00917" w:rsidRDefault="00A00917" w:rsidP="00A00917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i/>
          <w:iCs/>
          <w:lang w:val="en-US"/>
        </w:rPr>
      </w:pPr>
      <w:r w:rsidRPr="00A00917">
        <w:rPr>
          <w:rFonts w:ascii="Times" w:eastAsia="Times New Roman" w:hAnsi="Times" w:cs="Times New Roman"/>
          <w:b/>
          <w:bCs/>
          <w:i/>
          <w:iCs/>
          <w:lang w:val="en-US"/>
        </w:rPr>
        <w:t>Important: Make sure to add comments to your code to help your future self.</w:t>
      </w:r>
    </w:p>
    <w:p w14:paraId="6F9D67DB" w14:textId="77777777" w:rsidR="00A00917" w:rsidRPr="00A00917" w:rsidRDefault="00A00917" w:rsidP="00A00917">
      <w:pPr>
        <w:numPr>
          <w:ilvl w:val="0"/>
          <w:numId w:val="3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>Create a copy of your template folder and rename it to week7exercise.</w:t>
      </w:r>
    </w:p>
    <w:p w14:paraId="04A63160" w14:textId="77777777" w:rsidR="00A00917" w:rsidRPr="00A00917" w:rsidRDefault="00A00917" w:rsidP="00A00917">
      <w:pPr>
        <w:numPr>
          <w:ilvl w:val="0"/>
          <w:numId w:val="3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>Drag this new folder into your 'week7' folder inside your 'codify' folder.</w:t>
      </w:r>
    </w:p>
    <w:p w14:paraId="76C0EA3E" w14:textId="77777777" w:rsidR="00A00917" w:rsidRPr="00A00917" w:rsidRDefault="00A00917" w:rsidP="00A00917">
      <w:pPr>
        <w:numPr>
          <w:ilvl w:val="0"/>
          <w:numId w:val="3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>For these exercises, before you actually check to see what the outcome is, think it through and then write your answer down as a comment in your code. Then check the code and see if you got it right.</w:t>
      </w:r>
    </w:p>
    <w:p w14:paraId="61E73978" w14:textId="77777777" w:rsidR="00A00917" w:rsidRPr="00A00917" w:rsidRDefault="00A00917" w:rsidP="00A00917">
      <w:pPr>
        <w:numPr>
          <w:ilvl w:val="0"/>
          <w:numId w:val="3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A00917">
        <w:rPr>
          <w:rFonts w:ascii="Times" w:eastAsia="Times New Roman" w:hAnsi="Times" w:cs="Times New Roman"/>
          <w:sz w:val="30"/>
          <w:szCs w:val="30"/>
          <w:lang w:val="en-US"/>
        </w:rPr>
        <w:lastRenderedPageBreak/>
        <w:t>If you did get the answer right - great! If not, add some more comments about what DID happen, and how it now makes sense to you.</w:t>
      </w:r>
    </w:p>
    <w:p w14:paraId="7E948EA0" w14:textId="77777777" w:rsidR="00A00917" w:rsidRPr="00A00917" w:rsidRDefault="00A00917" w:rsidP="00A00917">
      <w:pPr>
        <w:numPr>
          <w:ilvl w:val="0"/>
          <w:numId w:val="3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>Determine what variable type each one is:</w:t>
      </w:r>
    </w:p>
    <w:p w14:paraId="24308EC1" w14:textId="77777777" w:rsidR="00A00917" w:rsidRPr="00A00917" w:rsidRDefault="00A00917" w:rsidP="00A00917">
      <w:pPr>
        <w:numPr>
          <w:ilvl w:val="1"/>
          <w:numId w:val="3"/>
        </w:numPr>
        <w:spacing w:before="100" w:beforeAutospacing="1" w:after="150"/>
        <w:ind w:left="2649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testOne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"What kind of variable is this?"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</w:p>
    <w:p w14:paraId="75E15B0D" w14:textId="77777777" w:rsidR="00A00917" w:rsidRPr="00A00917" w:rsidRDefault="00A00917" w:rsidP="00A00917">
      <w:pPr>
        <w:numPr>
          <w:ilvl w:val="1"/>
          <w:numId w:val="3"/>
        </w:numPr>
        <w:spacing w:before="100" w:beforeAutospacing="1" w:after="150"/>
        <w:ind w:left="2649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testTwo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256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</w:p>
    <w:p w14:paraId="616EF2DD" w14:textId="77777777" w:rsidR="00A00917" w:rsidRPr="00A00917" w:rsidRDefault="00A00917" w:rsidP="00A00917">
      <w:pPr>
        <w:numPr>
          <w:ilvl w:val="1"/>
          <w:numId w:val="3"/>
        </w:numPr>
        <w:spacing w:before="100" w:beforeAutospacing="1" w:after="150"/>
        <w:ind w:left="2649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testThree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[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"What"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"kind"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"of"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"variable"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"am"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"I?"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];</w:t>
      </w:r>
    </w:p>
    <w:p w14:paraId="7867ECE9" w14:textId="77777777" w:rsidR="00A00917" w:rsidRPr="00A00917" w:rsidRDefault="00A00917" w:rsidP="00A00917">
      <w:pPr>
        <w:numPr>
          <w:ilvl w:val="1"/>
          <w:numId w:val="3"/>
        </w:numPr>
        <w:spacing w:before="100" w:beforeAutospacing="1" w:after="150"/>
        <w:ind w:left="2649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testFour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false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</w:p>
    <w:p w14:paraId="45F8A4AD" w14:textId="77777777" w:rsidR="00A00917" w:rsidRPr="00A00917" w:rsidRDefault="00A00917" w:rsidP="00A00917">
      <w:pPr>
        <w:numPr>
          <w:ilvl w:val="1"/>
          <w:numId w:val="3"/>
        </w:numPr>
        <w:spacing w:before="100" w:beforeAutospacing="1" w:after="150"/>
        <w:ind w:left="2649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testFive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[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1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2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5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];</w:t>
      </w:r>
    </w:p>
    <w:p w14:paraId="6ED24867" w14:textId="77777777" w:rsidR="00A00917" w:rsidRPr="00A00917" w:rsidRDefault="00A00917" w:rsidP="00A00917">
      <w:pPr>
        <w:numPr>
          <w:ilvl w:val="1"/>
          <w:numId w:val="3"/>
        </w:numPr>
        <w:spacing w:before="100" w:beforeAutospacing="1" w:after="150"/>
        <w:ind w:left="2649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testSix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128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</w:p>
    <w:p w14:paraId="1430832B" w14:textId="77777777" w:rsidR="00A00917" w:rsidRPr="00A00917" w:rsidRDefault="00A00917" w:rsidP="00A00917">
      <w:pPr>
        <w:numPr>
          <w:ilvl w:val="1"/>
          <w:numId w:val="3"/>
        </w:numPr>
        <w:spacing w:before="100" w:beforeAutospacing="1" w:after="150"/>
        <w:ind w:left="2649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testSeven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"What am I?"</w:t>
      </w:r>
    </w:p>
    <w:p w14:paraId="2424C3E4" w14:textId="77777777" w:rsidR="00A00917" w:rsidRPr="00A00917" w:rsidRDefault="00A00917" w:rsidP="00A00917">
      <w:pPr>
        <w:numPr>
          <w:ilvl w:val="1"/>
          <w:numId w:val="3"/>
        </w:numPr>
        <w:spacing w:before="100" w:beforeAutospacing="1" w:after="150"/>
        <w:ind w:left="2649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testEight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true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</w:p>
    <w:p w14:paraId="317BCF4E" w14:textId="77777777" w:rsidR="00A00917" w:rsidRPr="00A00917" w:rsidRDefault="00A00917" w:rsidP="00A00917">
      <w:pPr>
        <w:numPr>
          <w:ilvl w:val="1"/>
          <w:numId w:val="3"/>
        </w:numPr>
        <w:spacing w:before="100" w:beforeAutospacing="1" w:after="150"/>
        <w:ind w:left="2649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testNine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[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"What kind of variable is this?"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2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5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19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];</w:t>
      </w:r>
    </w:p>
    <w:p w14:paraId="75CCB621" w14:textId="77777777" w:rsidR="00A00917" w:rsidRPr="00A00917" w:rsidRDefault="00A00917" w:rsidP="00A00917">
      <w:pPr>
        <w:numPr>
          <w:ilvl w:val="0"/>
          <w:numId w:val="3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>Concatenation (combining things in JavaScript):</w:t>
      </w:r>
    </w:p>
    <w:p w14:paraId="4974052D" w14:textId="77777777" w:rsidR="00A00917" w:rsidRPr="00A00917" w:rsidRDefault="00A00917" w:rsidP="00A00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29"/>
        <w:rPr>
          <w:rFonts w:ascii="Courier" w:hAnsi="Courier" w:cs="Courier"/>
          <w:sz w:val="20"/>
          <w:szCs w:val="20"/>
          <w:lang w:val="en-US"/>
        </w:rPr>
      </w:pPr>
      <w:r w:rsidRPr="00A00917">
        <w:rPr>
          <w:rFonts w:ascii="Courier" w:hAnsi="Courier" w:cs="Courier"/>
          <w:sz w:val="20"/>
          <w:szCs w:val="20"/>
          <w:lang w:val="en-US"/>
        </w:rPr>
        <w:t>Given these variables</w:t>
      </w:r>
    </w:p>
    <w:p w14:paraId="02F76C7D" w14:textId="77777777" w:rsidR="00A00917" w:rsidRPr="00A00917" w:rsidRDefault="00A00917" w:rsidP="00A00917">
      <w:pPr>
        <w:spacing w:beforeAutospacing="1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string1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"Hello 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string2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"my name is 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string3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"your name here"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combinedStrings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string1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+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string2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+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string3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</w:p>
    <w:p w14:paraId="6909A26B" w14:textId="77777777" w:rsidR="00A00917" w:rsidRPr="00A00917" w:rsidRDefault="00A00917" w:rsidP="00A00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29"/>
        <w:rPr>
          <w:rFonts w:ascii="Courier" w:hAnsi="Courier" w:cs="Courier"/>
          <w:sz w:val="20"/>
          <w:szCs w:val="20"/>
          <w:lang w:val="en-US"/>
        </w:rPr>
      </w:pPr>
      <w:r w:rsidRPr="00A00917">
        <w:rPr>
          <w:rFonts w:ascii="Courier" w:hAnsi="Courier" w:cs="Courier"/>
          <w:sz w:val="20"/>
          <w:szCs w:val="20"/>
          <w:lang w:val="en-US"/>
        </w:rPr>
        <w:t>What do you expect the console message to be?</w:t>
      </w:r>
    </w:p>
    <w:p w14:paraId="31A8C6C1" w14:textId="77777777" w:rsidR="00A00917" w:rsidRPr="00A00917" w:rsidRDefault="00A00917" w:rsidP="00A00917">
      <w:pPr>
        <w:spacing w:beforeAutospacing="1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console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.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log</w:t>
      </w:r>
      <w:proofErr w:type="gramEnd"/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combinedStrings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);</w:t>
      </w:r>
    </w:p>
    <w:p w14:paraId="32DDA977" w14:textId="77777777" w:rsidR="00A00917" w:rsidRPr="00A00917" w:rsidRDefault="00A00917" w:rsidP="00A00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29"/>
        <w:rPr>
          <w:rFonts w:ascii="Courier" w:hAnsi="Courier" w:cs="Courier"/>
          <w:sz w:val="20"/>
          <w:szCs w:val="20"/>
          <w:lang w:val="en-US"/>
        </w:rPr>
      </w:pPr>
      <w:r w:rsidRPr="00A00917">
        <w:rPr>
          <w:rFonts w:ascii="Courier" w:hAnsi="Courier" w:cs="Courier"/>
          <w:sz w:val="20"/>
          <w:szCs w:val="20"/>
          <w:lang w:val="en-US"/>
        </w:rPr>
        <w:t>Given these variables</w:t>
      </w:r>
    </w:p>
    <w:p w14:paraId="7CBAFB6A" w14:textId="77777777" w:rsidR="00A00917" w:rsidRPr="00A00917" w:rsidRDefault="00A00917" w:rsidP="00A00917">
      <w:pPr>
        <w:spacing w:beforeAutospacing="1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num1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8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num2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52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num3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60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combinedNumbers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num1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+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num2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+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num3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</w:p>
    <w:p w14:paraId="2C4C12C3" w14:textId="77777777" w:rsidR="00A00917" w:rsidRPr="00A00917" w:rsidRDefault="00A00917" w:rsidP="00A00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29"/>
        <w:rPr>
          <w:rFonts w:ascii="Courier" w:hAnsi="Courier" w:cs="Courier"/>
          <w:sz w:val="20"/>
          <w:szCs w:val="20"/>
          <w:lang w:val="en-US"/>
        </w:rPr>
      </w:pPr>
      <w:r w:rsidRPr="00A00917">
        <w:rPr>
          <w:rFonts w:ascii="Courier" w:hAnsi="Courier" w:cs="Courier"/>
          <w:sz w:val="20"/>
          <w:szCs w:val="20"/>
          <w:lang w:val="en-US"/>
        </w:rPr>
        <w:t>What do you expect the console message to be?</w:t>
      </w:r>
    </w:p>
    <w:p w14:paraId="7D78830D" w14:textId="77777777" w:rsidR="00A00917" w:rsidRPr="00A00917" w:rsidRDefault="00A00917" w:rsidP="00A00917">
      <w:pPr>
        <w:spacing w:beforeAutospacing="1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console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.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log</w:t>
      </w:r>
      <w:proofErr w:type="gramEnd"/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combinedNumbers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);</w:t>
      </w:r>
    </w:p>
    <w:p w14:paraId="13487D1E" w14:textId="77777777" w:rsidR="00A00917" w:rsidRPr="00A00917" w:rsidRDefault="00A00917" w:rsidP="00A00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29"/>
        <w:rPr>
          <w:rFonts w:ascii="Courier" w:hAnsi="Courier" w:cs="Courier"/>
          <w:sz w:val="20"/>
          <w:szCs w:val="20"/>
          <w:lang w:val="en-US"/>
        </w:rPr>
      </w:pPr>
      <w:r w:rsidRPr="00A00917">
        <w:rPr>
          <w:rFonts w:ascii="Courier" w:hAnsi="Courier" w:cs="Courier"/>
          <w:sz w:val="20"/>
          <w:szCs w:val="20"/>
          <w:lang w:val="en-US"/>
        </w:rPr>
        <w:t>Given these variables</w:t>
      </w:r>
    </w:p>
    <w:p w14:paraId="5EF490E2" w14:textId="77777777" w:rsidR="00A00917" w:rsidRPr="00A00917" w:rsidRDefault="00A00917" w:rsidP="00A00917">
      <w:pPr>
        <w:spacing w:beforeAutospacing="1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mixedNum1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10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mixedString1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"ten"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mixedNum2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"10"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mixedConcatenation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mixedNum1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+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mixedNum2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+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mixedString1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</w:p>
    <w:p w14:paraId="676715A6" w14:textId="77777777" w:rsidR="00A00917" w:rsidRPr="00A00917" w:rsidRDefault="00A00917" w:rsidP="00A00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29"/>
        <w:rPr>
          <w:rFonts w:ascii="Courier" w:hAnsi="Courier" w:cs="Courier"/>
          <w:sz w:val="20"/>
          <w:szCs w:val="20"/>
          <w:lang w:val="en-US"/>
        </w:rPr>
      </w:pPr>
      <w:r w:rsidRPr="00A00917">
        <w:rPr>
          <w:rFonts w:ascii="Courier" w:hAnsi="Courier" w:cs="Courier"/>
          <w:sz w:val="20"/>
          <w:szCs w:val="20"/>
          <w:lang w:val="en-US"/>
        </w:rPr>
        <w:t>What do you expect the console message to be?</w:t>
      </w:r>
    </w:p>
    <w:p w14:paraId="78B6828E" w14:textId="77777777" w:rsidR="00A00917" w:rsidRPr="00A00917" w:rsidRDefault="00A00917" w:rsidP="00A00917">
      <w:pPr>
        <w:spacing w:beforeAutospacing="1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console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.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log</w:t>
      </w:r>
      <w:proofErr w:type="gramEnd"/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mixedConcatenation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);</w:t>
      </w:r>
    </w:p>
    <w:p w14:paraId="0CBB6817" w14:textId="77777777" w:rsidR="00A00917" w:rsidRPr="00A00917" w:rsidRDefault="00A00917" w:rsidP="00A00917">
      <w:pPr>
        <w:numPr>
          <w:ilvl w:val="0"/>
          <w:numId w:val="3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>If / Else If / Else - Checking for True or False</w:t>
      </w:r>
    </w:p>
    <w:p w14:paraId="0C95006B" w14:textId="77777777" w:rsidR="00A00917" w:rsidRPr="00A00917" w:rsidRDefault="00A00917" w:rsidP="00A00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29"/>
        <w:rPr>
          <w:rFonts w:ascii="Courier" w:hAnsi="Courier" w:cs="Courier"/>
          <w:sz w:val="20"/>
          <w:szCs w:val="20"/>
          <w:lang w:val="en-US"/>
        </w:rPr>
      </w:pPr>
      <w:r w:rsidRPr="00A00917">
        <w:rPr>
          <w:rFonts w:ascii="Courier" w:hAnsi="Courier" w:cs="Courier"/>
          <w:sz w:val="20"/>
          <w:szCs w:val="20"/>
          <w:lang w:val="en-US"/>
        </w:rPr>
        <w:t>Given these variables</w:t>
      </w:r>
    </w:p>
    <w:p w14:paraId="4B3DB5FA" w14:textId="77777777" w:rsidR="00A00917" w:rsidRPr="00A00917" w:rsidRDefault="00A00917" w:rsidP="00A00917">
      <w:pPr>
        <w:spacing w:beforeAutospacing="1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num4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5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num5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0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</w:p>
    <w:p w14:paraId="197B1F00" w14:textId="77777777" w:rsidR="00A00917" w:rsidRPr="00A00917" w:rsidRDefault="00A00917" w:rsidP="00A00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29"/>
        <w:rPr>
          <w:rFonts w:ascii="Courier" w:hAnsi="Courier" w:cs="Courier"/>
          <w:sz w:val="20"/>
          <w:szCs w:val="20"/>
          <w:lang w:val="en-US"/>
        </w:rPr>
      </w:pPr>
      <w:r w:rsidRPr="00A00917">
        <w:rPr>
          <w:rFonts w:ascii="Courier" w:hAnsi="Courier" w:cs="Courier"/>
          <w:sz w:val="20"/>
          <w:szCs w:val="20"/>
          <w:lang w:val="en-US"/>
        </w:rPr>
        <w:t>What do you expect the console message to be?</w:t>
      </w:r>
    </w:p>
    <w:p w14:paraId="2360FB0C" w14:textId="77777777" w:rsidR="00A00917" w:rsidRPr="00A00917" w:rsidRDefault="00A00917" w:rsidP="00A00917">
      <w:pPr>
        <w:spacing w:beforeAutospacing="1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if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num4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&gt;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1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{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console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.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log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"Num4 is greater than 1"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}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else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{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console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.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log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"Num4 is NOT greater than 1"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};</w:t>
      </w:r>
    </w:p>
    <w:p w14:paraId="5A8BD01A" w14:textId="77777777" w:rsidR="00A00917" w:rsidRPr="00A00917" w:rsidRDefault="00A00917" w:rsidP="00A00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29"/>
        <w:rPr>
          <w:rFonts w:ascii="Courier" w:hAnsi="Courier" w:cs="Courier"/>
          <w:sz w:val="20"/>
          <w:szCs w:val="20"/>
          <w:lang w:val="en-US"/>
        </w:rPr>
      </w:pPr>
      <w:r w:rsidRPr="00A00917">
        <w:rPr>
          <w:rFonts w:ascii="Courier" w:hAnsi="Courier" w:cs="Courier"/>
          <w:sz w:val="20"/>
          <w:szCs w:val="20"/>
          <w:lang w:val="en-US"/>
        </w:rPr>
        <w:t>Given these variables</w:t>
      </w:r>
    </w:p>
    <w:p w14:paraId="40BB5FFE" w14:textId="77777777" w:rsidR="00A00917" w:rsidRPr="00A00917" w:rsidRDefault="00A00917" w:rsidP="00A00917">
      <w:pPr>
        <w:spacing w:beforeAutospacing="1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num4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5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num5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0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</w:p>
    <w:p w14:paraId="6F5E7859" w14:textId="77777777" w:rsidR="00A00917" w:rsidRPr="00A00917" w:rsidRDefault="00A00917" w:rsidP="00A00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29"/>
        <w:rPr>
          <w:rFonts w:ascii="Courier" w:hAnsi="Courier" w:cs="Courier"/>
          <w:sz w:val="20"/>
          <w:szCs w:val="20"/>
          <w:lang w:val="en-US"/>
        </w:rPr>
      </w:pPr>
      <w:r w:rsidRPr="00A00917">
        <w:rPr>
          <w:rFonts w:ascii="Courier" w:hAnsi="Courier" w:cs="Courier"/>
          <w:sz w:val="20"/>
          <w:szCs w:val="20"/>
          <w:lang w:val="en-US"/>
        </w:rPr>
        <w:t>What do you expect the console message to be?</w:t>
      </w:r>
    </w:p>
    <w:p w14:paraId="163BEFD0" w14:textId="77777777" w:rsidR="00A00917" w:rsidRPr="00A00917" w:rsidRDefault="00A00917" w:rsidP="00A00917">
      <w:pPr>
        <w:spacing w:beforeAutospacing="1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if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num4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&lt;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num5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||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num4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===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num5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&amp;&amp;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true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{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console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.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log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"If statement ran!"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}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else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{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console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.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log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"Else statement ran"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};</w:t>
      </w:r>
    </w:p>
    <w:p w14:paraId="146BAD3F" w14:textId="77777777" w:rsidR="00A00917" w:rsidRPr="00A00917" w:rsidRDefault="00A00917" w:rsidP="00A00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29"/>
        <w:rPr>
          <w:rFonts w:ascii="Courier" w:hAnsi="Courier" w:cs="Courier"/>
          <w:sz w:val="20"/>
          <w:szCs w:val="20"/>
          <w:lang w:val="en-US"/>
        </w:rPr>
      </w:pPr>
      <w:r w:rsidRPr="00A00917">
        <w:rPr>
          <w:rFonts w:ascii="Courier" w:hAnsi="Courier" w:cs="Courier"/>
          <w:sz w:val="20"/>
          <w:szCs w:val="20"/>
          <w:lang w:val="en-US"/>
        </w:rPr>
        <w:t>Given these variables</w:t>
      </w:r>
    </w:p>
    <w:p w14:paraId="01E20396" w14:textId="77777777" w:rsidR="00A00917" w:rsidRPr="00A00917" w:rsidRDefault="00A00917" w:rsidP="00A00917">
      <w:pPr>
        <w:spacing w:beforeAutospacing="1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num4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5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num5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0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</w:p>
    <w:p w14:paraId="56B03FB9" w14:textId="77777777" w:rsidR="00A00917" w:rsidRPr="00A00917" w:rsidRDefault="00A00917" w:rsidP="00A00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29"/>
        <w:rPr>
          <w:rFonts w:ascii="Courier" w:hAnsi="Courier" w:cs="Courier"/>
          <w:sz w:val="20"/>
          <w:szCs w:val="20"/>
          <w:lang w:val="en-US"/>
        </w:rPr>
      </w:pPr>
      <w:r w:rsidRPr="00A00917">
        <w:rPr>
          <w:rFonts w:ascii="Courier" w:hAnsi="Courier" w:cs="Courier"/>
          <w:sz w:val="20"/>
          <w:szCs w:val="20"/>
          <w:lang w:val="en-US"/>
        </w:rPr>
        <w:t>What do you expect the console message to be?</w:t>
      </w:r>
    </w:p>
    <w:p w14:paraId="428978D2" w14:textId="77777777" w:rsidR="00A00917" w:rsidRPr="00A00917" w:rsidRDefault="00A00917" w:rsidP="00A00917">
      <w:pPr>
        <w:spacing w:beforeAutospacing="1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if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num4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&lt;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num5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||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num4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===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num5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{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console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.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log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"If statement ran!"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}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else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if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num5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===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"0"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||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true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{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console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.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log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"Else if statement ran"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}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else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{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console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.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log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"Else statement ran"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};</w:t>
      </w:r>
    </w:p>
    <w:p w14:paraId="2EECEE40" w14:textId="77777777" w:rsidR="00A00917" w:rsidRPr="00A00917" w:rsidRDefault="00A00917" w:rsidP="00A00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29"/>
        <w:rPr>
          <w:rFonts w:ascii="Courier" w:hAnsi="Courier" w:cs="Courier"/>
          <w:sz w:val="20"/>
          <w:szCs w:val="20"/>
          <w:lang w:val="en-US"/>
        </w:rPr>
      </w:pPr>
      <w:r w:rsidRPr="00A00917">
        <w:rPr>
          <w:rFonts w:ascii="Courier" w:hAnsi="Courier" w:cs="Courier"/>
          <w:sz w:val="20"/>
          <w:szCs w:val="20"/>
          <w:lang w:val="en-US"/>
        </w:rPr>
        <w:t>Given these variables</w:t>
      </w:r>
    </w:p>
    <w:p w14:paraId="527CDE8C" w14:textId="77777777" w:rsidR="00A00917" w:rsidRPr="00A00917" w:rsidRDefault="00A00917" w:rsidP="00A00917">
      <w:pPr>
        <w:spacing w:beforeAutospacing="1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num4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5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num5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0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</w:p>
    <w:p w14:paraId="1B727DC6" w14:textId="77777777" w:rsidR="00A00917" w:rsidRPr="00A00917" w:rsidRDefault="00A00917" w:rsidP="00A00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29"/>
        <w:rPr>
          <w:rFonts w:ascii="Courier" w:hAnsi="Courier" w:cs="Courier"/>
          <w:sz w:val="20"/>
          <w:szCs w:val="20"/>
          <w:lang w:val="en-US"/>
        </w:rPr>
      </w:pPr>
      <w:r w:rsidRPr="00A00917">
        <w:rPr>
          <w:rFonts w:ascii="Courier" w:hAnsi="Courier" w:cs="Courier"/>
          <w:sz w:val="20"/>
          <w:szCs w:val="20"/>
          <w:lang w:val="en-US"/>
        </w:rPr>
        <w:t>What do you expect the console message to be?</w:t>
      </w:r>
    </w:p>
    <w:p w14:paraId="124FD166" w14:textId="77777777" w:rsidR="00A00917" w:rsidRPr="00A00917" w:rsidRDefault="00A00917" w:rsidP="00A00917">
      <w:pPr>
        <w:spacing w:beforeAutospacing="1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if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num4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&gt;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num5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&amp;&amp;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num4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===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num5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{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console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.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log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"If statement ran!"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}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else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if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num5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===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"0"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||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true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{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console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.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log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"Else if statement ran"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}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else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{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console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.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log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"Else statement ran"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};</w:t>
      </w:r>
    </w:p>
    <w:p w14:paraId="1B20FFF0" w14:textId="77777777" w:rsidR="00A00917" w:rsidRPr="00A00917" w:rsidRDefault="00A00917" w:rsidP="00A00917">
      <w:pPr>
        <w:numPr>
          <w:ilvl w:val="0"/>
          <w:numId w:val="3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>For Loop - Looking into Arrays</w:t>
      </w:r>
    </w:p>
    <w:p w14:paraId="5C075169" w14:textId="77777777" w:rsidR="00A00917" w:rsidRPr="00A00917" w:rsidRDefault="00A00917" w:rsidP="00A00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29"/>
        <w:rPr>
          <w:rFonts w:ascii="Courier" w:hAnsi="Courier" w:cs="Courier"/>
          <w:sz w:val="20"/>
          <w:szCs w:val="20"/>
          <w:lang w:val="en-US"/>
        </w:rPr>
      </w:pPr>
      <w:r w:rsidRPr="00A00917">
        <w:rPr>
          <w:rFonts w:ascii="Courier" w:hAnsi="Courier" w:cs="Courier"/>
          <w:sz w:val="20"/>
          <w:szCs w:val="20"/>
          <w:lang w:val="en-US"/>
        </w:rPr>
        <w:t>Given this variable</w:t>
      </w:r>
    </w:p>
    <w:p w14:paraId="1FCAFDF7" w14:textId="77777777" w:rsidR="00A00917" w:rsidRPr="00A00917" w:rsidRDefault="00A00917" w:rsidP="00A00917">
      <w:pPr>
        <w:spacing w:beforeAutospacing="1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array1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[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"this"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"is"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"an"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"array"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"of"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"strings"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];</w:t>
      </w:r>
    </w:p>
    <w:p w14:paraId="497DB7E2" w14:textId="77777777" w:rsidR="00A00917" w:rsidRPr="00A00917" w:rsidRDefault="00A00917" w:rsidP="00A00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29"/>
        <w:rPr>
          <w:rFonts w:ascii="Courier" w:hAnsi="Courier" w:cs="Courier"/>
          <w:sz w:val="20"/>
          <w:szCs w:val="20"/>
          <w:lang w:val="en-US"/>
        </w:rPr>
      </w:pPr>
      <w:r w:rsidRPr="00A00917">
        <w:rPr>
          <w:rFonts w:ascii="Courier" w:hAnsi="Courier" w:cs="Courier"/>
          <w:sz w:val="20"/>
          <w:szCs w:val="20"/>
          <w:lang w:val="en-US"/>
        </w:rPr>
        <w:t>What do you expect the console message to be?</w:t>
      </w:r>
    </w:p>
    <w:p w14:paraId="77043A0E" w14:textId="77777777" w:rsidR="00A00917" w:rsidRPr="00A00917" w:rsidRDefault="00A00917" w:rsidP="00A00917">
      <w:pPr>
        <w:spacing w:beforeAutospacing="1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for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i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0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i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&lt;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array1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.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length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i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i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+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1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{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console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.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log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array1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[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]);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};</w:t>
      </w:r>
    </w:p>
    <w:p w14:paraId="78342CEF" w14:textId="77777777" w:rsidR="00A00917" w:rsidRPr="00A00917" w:rsidRDefault="00A00917" w:rsidP="00A00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29"/>
        <w:rPr>
          <w:rFonts w:ascii="Courier" w:hAnsi="Courier" w:cs="Courier"/>
          <w:sz w:val="20"/>
          <w:szCs w:val="20"/>
          <w:lang w:val="en-US"/>
        </w:rPr>
      </w:pPr>
      <w:r w:rsidRPr="00A00917">
        <w:rPr>
          <w:rFonts w:ascii="Courier" w:hAnsi="Courier" w:cs="Courier"/>
          <w:sz w:val="20"/>
          <w:szCs w:val="20"/>
          <w:lang w:val="en-US"/>
        </w:rPr>
        <w:t>Given these variables</w:t>
      </w:r>
    </w:p>
    <w:p w14:paraId="04ACC4CA" w14:textId="77777777" w:rsidR="00A00917" w:rsidRPr="00A00917" w:rsidRDefault="00A00917" w:rsidP="00A00917">
      <w:pPr>
        <w:spacing w:beforeAutospacing="1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array2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[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1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3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5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7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9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];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total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0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</w:p>
    <w:p w14:paraId="73062583" w14:textId="77777777" w:rsidR="00A00917" w:rsidRPr="00A00917" w:rsidRDefault="00A00917" w:rsidP="00A00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29"/>
        <w:rPr>
          <w:rFonts w:ascii="Courier" w:hAnsi="Courier" w:cs="Courier"/>
          <w:sz w:val="20"/>
          <w:szCs w:val="20"/>
          <w:lang w:val="en-US"/>
        </w:rPr>
      </w:pPr>
      <w:r w:rsidRPr="00A00917">
        <w:rPr>
          <w:rFonts w:ascii="Courier" w:hAnsi="Courier" w:cs="Courier"/>
          <w:sz w:val="20"/>
          <w:szCs w:val="20"/>
          <w:lang w:val="en-US"/>
        </w:rPr>
        <w:t>What do you expect the console message to be?</w:t>
      </w:r>
    </w:p>
    <w:p w14:paraId="4DDA1244" w14:textId="77777777" w:rsidR="00A00917" w:rsidRPr="00A00917" w:rsidRDefault="00A00917" w:rsidP="00A00917">
      <w:pPr>
        <w:spacing w:beforeAutospacing="1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for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i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0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i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&lt;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array2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.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length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i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i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+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1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{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total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total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+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array2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[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];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};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console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.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log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total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);</w:t>
      </w:r>
    </w:p>
    <w:p w14:paraId="41FBA853" w14:textId="77777777" w:rsidR="00A00917" w:rsidRPr="00A00917" w:rsidRDefault="00A00917" w:rsidP="00A00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29"/>
        <w:rPr>
          <w:rFonts w:ascii="Courier" w:hAnsi="Courier" w:cs="Courier"/>
          <w:sz w:val="20"/>
          <w:szCs w:val="20"/>
          <w:lang w:val="en-US"/>
        </w:rPr>
      </w:pPr>
      <w:r w:rsidRPr="00A00917">
        <w:rPr>
          <w:rFonts w:ascii="Courier" w:hAnsi="Courier" w:cs="Courier"/>
          <w:sz w:val="20"/>
          <w:szCs w:val="20"/>
          <w:lang w:val="en-US"/>
        </w:rPr>
        <w:t>Given this variable</w:t>
      </w:r>
    </w:p>
    <w:p w14:paraId="6E754806" w14:textId="77777777" w:rsidR="00A00917" w:rsidRPr="00A00917" w:rsidRDefault="00A00917" w:rsidP="00A00917">
      <w:pPr>
        <w:spacing w:beforeAutospacing="1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array3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[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11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33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55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77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99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];</w:t>
      </w:r>
    </w:p>
    <w:p w14:paraId="24590026" w14:textId="77777777" w:rsidR="00A00917" w:rsidRPr="00A00917" w:rsidRDefault="00A00917" w:rsidP="00A00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29"/>
        <w:rPr>
          <w:rFonts w:ascii="Courier" w:hAnsi="Courier" w:cs="Courier"/>
          <w:sz w:val="20"/>
          <w:szCs w:val="20"/>
          <w:lang w:val="en-US"/>
        </w:rPr>
      </w:pPr>
      <w:r w:rsidRPr="00A00917">
        <w:rPr>
          <w:rFonts w:ascii="Courier" w:hAnsi="Courier" w:cs="Courier"/>
          <w:sz w:val="20"/>
          <w:szCs w:val="20"/>
          <w:lang w:val="en-US"/>
        </w:rPr>
        <w:t>What do you expect the console message to be?</w:t>
      </w:r>
    </w:p>
    <w:p w14:paraId="05676FED" w14:textId="77777777" w:rsidR="00A00917" w:rsidRPr="00A00917" w:rsidRDefault="00A00917" w:rsidP="00A00917">
      <w:pPr>
        <w:spacing w:beforeAutospacing="1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for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var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i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0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i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&lt;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array2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.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length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i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i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+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1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{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if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array3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[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]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&gt;=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55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||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array3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[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]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&lt;=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100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){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console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.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log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array3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array3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[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]);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};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};</w:t>
      </w:r>
    </w:p>
    <w:p w14:paraId="6C3D7A76" w14:textId="77777777" w:rsidR="00A00917" w:rsidRPr="00A00917" w:rsidRDefault="00A00917" w:rsidP="00A00917">
      <w:pPr>
        <w:numPr>
          <w:ilvl w:val="0"/>
          <w:numId w:val="3"/>
        </w:numPr>
        <w:spacing w:before="100" w:beforeAutospacing="1" w:after="150"/>
        <w:ind w:left="1929"/>
        <w:rPr>
          <w:rFonts w:ascii="Times" w:eastAsia="Times New Roman" w:hAnsi="Times" w:cs="Times New Roman"/>
          <w:sz w:val="30"/>
          <w:szCs w:val="30"/>
          <w:lang w:val="en-US"/>
        </w:rPr>
      </w:pPr>
      <w:r w:rsidRPr="00A00917">
        <w:rPr>
          <w:rFonts w:ascii="Times" w:eastAsia="Times New Roman" w:hAnsi="Times" w:cs="Times New Roman"/>
          <w:sz w:val="30"/>
          <w:szCs w:val="30"/>
          <w:lang w:val="en-US"/>
        </w:rPr>
        <w:t>Functions - making things happen</w:t>
      </w:r>
    </w:p>
    <w:p w14:paraId="0D8FF6E2" w14:textId="77777777" w:rsidR="00A00917" w:rsidRPr="00A00917" w:rsidRDefault="00A00917" w:rsidP="00A00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29"/>
        <w:rPr>
          <w:rFonts w:ascii="Courier" w:hAnsi="Courier" w:cs="Courier"/>
          <w:sz w:val="20"/>
          <w:szCs w:val="20"/>
          <w:lang w:val="en-US"/>
        </w:rPr>
      </w:pPr>
      <w:r w:rsidRPr="00A00917">
        <w:rPr>
          <w:rFonts w:ascii="Courier" w:hAnsi="Courier" w:cs="Courier"/>
          <w:sz w:val="20"/>
          <w:szCs w:val="20"/>
          <w:lang w:val="en-US"/>
        </w:rPr>
        <w:t>Given this function</w:t>
      </w:r>
    </w:p>
    <w:p w14:paraId="66FEF2DF" w14:textId="77777777" w:rsidR="00A00917" w:rsidRPr="00A00917" w:rsidRDefault="00A00917" w:rsidP="00A00917">
      <w:pPr>
        <w:spacing w:beforeAutospacing="1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function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testStuff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a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b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{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if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a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&gt;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25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&amp;&amp;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b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&lt;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100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){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console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.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log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a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+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 is greater than 25 and "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+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b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+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"is less than 100"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}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else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{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console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.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log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a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+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 is NOT greater than 25 or "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+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b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+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"is NOT less than 100"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};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};</w:t>
      </w:r>
    </w:p>
    <w:p w14:paraId="5DB84CBF" w14:textId="77777777" w:rsidR="00A00917" w:rsidRPr="00A00917" w:rsidRDefault="00A00917" w:rsidP="00A00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29"/>
        <w:rPr>
          <w:rFonts w:ascii="Courier" w:hAnsi="Courier" w:cs="Courier"/>
          <w:sz w:val="20"/>
          <w:szCs w:val="20"/>
          <w:lang w:val="en-US"/>
        </w:rPr>
      </w:pPr>
      <w:r w:rsidRPr="00A00917">
        <w:rPr>
          <w:rFonts w:ascii="Courier" w:hAnsi="Courier" w:cs="Courier"/>
          <w:sz w:val="20"/>
          <w:szCs w:val="20"/>
          <w:lang w:val="en-US"/>
        </w:rPr>
        <w:t>What do you expect the console message to be for each?</w:t>
      </w:r>
    </w:p>
    <w:p w14:paraId="02651F45" w14:textId="77777777" w:rsidR="00A00917" w:rsidRPr="00A00917" w:rsidRDefault="00A00917" w:rsidP="00A00917">
      <w:pPr>
        <w:spacing w:beforeAutospacing="1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testStuff</w:t>
      </w:r>
      <w:proofErr w:type="gramEnd"/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10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101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testStuff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26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99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testStuff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100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25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);</w:t>
      </w:r>
    </w:p>
    <w:p w14:paraId="7C6D5269" w14:textId="77777777" w:rsidR="00A00917" w:rsidRPr="00A00917" w:rsidRDefault="00A00917" w:rsidP="00A00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29"/>
        <w:rPr>
          <w:rFonts w:ascii="Courier" w:hAnsi="Courier" w:cs="Courier"/>
          <w:sz w:val="20"/>
          <w:szCs w:val="20"/>
          <w:lang w:val="en-US"/>
        </w:rPr>
      </w:pPr>
      <w:r w:rsidRPr="00A00917">
        <w:rPr>
          <w:rFonts w:ascii="Courier" w:hAnsi="Courier" w:cs="Courier"/>
          <w:sz w:val="20"/>
          <w:szCs w:val="20"/>
          <w:lang w:val="en-US"/>
        </w:rPr>
        <w:t>Given this function</w:t>
      </w:r>
    </w:p>
    <w:p w14:paraId="08FF76C5" w14:textId="77777777" w:rsidR="00A00917" w:rsidRPr="00A00917" w:rsidRDefault="00A00917" w:rsidP="00A00917">
      <w:pPr>
        <w:spacing w:beforeAutospacing="1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function</w:t>
      </w:r>
      <w:proofErr w:type="gramEnd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testStuff2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c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d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{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if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c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==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25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){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console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.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log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c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+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 is equal to 25"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}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else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if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d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&lt;=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100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){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console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.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log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d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+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 is less than or equal to 100"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}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0088"/>
          <w:sz w:val="20"/>
          <w:szCs w:val="20"/>
          <w:lang w:val="en-US"/>
        </w:rPr>
        <w:t>else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{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console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.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log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8800"/>
          <w:sz w:val="20"/>
          <w:szCs w:val="20"/>
          <w:lang w:val="en-US"/>
        </w:rPr>
        <w:t>"Neither if or else if statement ran"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};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};</w:t>
      </w:r>
    </w:p>
    <w:p w14:paraId="4B7C07E8" w14:textId="77777777" w:rsidR="00A00917" w:rsidRPr="00A00917" w:rsidRDefault="00A00917" w:rsidP="00A00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29"/>
        <w:rPr>
          <w:rFonts w:ascii="Courier" w:hAnsi="Courier" w:cs="Courier"/>
          <w:sz w:val="20"/>
          <w:szCs w:val="20"/>
          <w:lang w:val="en-US"/>
        </w:rPr>
      </w:pPr>
      <w:r w:rsidRPr="00A00917">
        <w:rPr>
          <w:rFonts w:ascii="Courier" w:hAnsi="Courier" w:cs="Courier"/>
          <w:sz w:val="20"/>
          <w:szCs w:val="20"/>
          <w:lang w:val="en-US"/>
        </w:rPr>
        <w:t>What do you expect the console message to be?</w:t>
      </w:r>
    </w:p>
    <w:p w14:paraId="70482CCA" w14:textId="77777777" w:rsidR="00A00917" w:rsidRPr="00A00917" w:rsidRDefault="00A00917" w:rsidP="00A00917">
      <w:pPr>
        <w:spacing w:beforeAutospacing="1"/>
        <w:rPr>
          <w:rFonts w:ascii="Times" w:eastAsia="Times New Roman" w:hAnsi="Times" w:cs="Times New Roman"/>
          <w:sz w:val="30"/>
          <w:szCs w:val="30"/>
          <w:lang w:val="en-US"/>
        </w:rPr>
      </w:pPr>
      <w:proofErr w:type="gramStart"/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testStuff2</w:t>
      </w:r>
      <w:proofErr w:type="gramEnd"/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26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101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testStuff2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25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99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);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sz w:val="20"/>
          <w:szCs w:val="20"/>
          <w:lang w:val="en-US"/>
        </w:rPr>
        <w:br/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testStuff2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(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102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,</w:t>
      </w:r>
      <w:r w:rsidRPr="00A00917">
        <w:rPr>
          <w:rFonts w:ascii="Courier" w:hAnsi="Courier" w:cs="Courier"/>
          <w:color w:val="000000"/>
          <w:sz w:val="20"/>
          <w:szCs w:val="20"/>
          <w:lang w:val="en-US"/>
        </w:rPr>
        <w:t> </w:t>
      </w:r>
      <w:r w:rsidRPr="00A00917">
        <w:rPr>
          <w:rFonts w:ascii="Courier" w:hAnsi="Courier" w:cs="Courier"/>
          <w:color w:val="006666"/>
          <w:sz w:val="20"/>
          <w:szCs w:val="20"/>
          <w:lang w:val="en-US"/>
        </w:rPr>
        <w:t>24</w:t>
      </w:r>
      <w:r w:rsidRPr="00A00917">
        <w:rPr>
          <w:rFonts w:ascii="Courier" w:hAnsi="Courier" w:cs="Courier"/>
          <w:color w:val="666600"/>
          <w:sz w:val="20"/>
          <w:szCs w:val="20"/>
          <w:lang w:val="en-US"/>
        </w:rPr>
        <w:t>);</w:t>
      </w:r>
    </w:p>
    <w:p w14:paraId="1BEB3599" w14:textId="77777777" w:rsidR="00A00917" w:rsidRPr="00A00917" w:rsidRDefault="00A00917" w:rsidP="00A00917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i/>
          <w:iCs/>
          <w:lang w:val="en-US"/>
        </w:rPr>
      </w:pPr>
      <w:r w:rsidRPr="00A00917">
        <w:rPr>
          <w:rFonts w:ascii="Times" w:eastAsia="Times New Roman" w:hAnsi="Times" w:cs="Times New Roman"/>
          <w:b/>
          <w:bCs/>
          <w:i/>
          <w:iCs/>
          <w:lang w:val="en-US"/>
        </w:rPr>
        <w:t>Once you have completed these exercises add them to Github.</w:t>
      </w:r>
    </w:p>
    <w:p w14:paraId="2973FDEF" w14:textId="77777777" w:rsidR="00A00917" w:rsidRPr="00A00917" w:rsidRDefault="00A00917" w:rsidP="00A00917">
      <w:pPr>
        <w:rPr>
          <w:rFonts w:ascii="Times" w:eastAsia="Times New Roman" w:hAnsi="Times" w:cs="Times New Roman"/>
          <w:sz w:val="20"/>
          <w:szCs w:val="20"/>
          <w:lang w:val="en-US"/>
        </w:rPr>
      </w:pPr>
      <w:hyperlink r:id="rId6" w:history="1">
        <w:r w:rsidRPr="00A00917">
          <w:rPr>
            <w:rFonts w:ascii="Times" w:eastAsia="Times New Roman" w:hAnsi="Times" w:cs="Times New Roman"/>
            <w:color w:val="1ABC9C"/>
            <w:sz w:val="20"/>
            <w:szCs w:val="20"/>
            <w:u w:val="single"/>
            <w:lang w:val="en-US"/>
          </w:rPr>
          <w:t>Download Completed Week 7 Exercises</w:t>
        </w:r>
      </w:hyperlink>
    </w:p>
    <w:p w14:paraId="61E17B03" w14:textId="77777777" w:rsidR="00A00917" w:rsidRPr="00A00917" w:rsidRDefault="00A00917" w:rsidP="00A00917">
      <w:pPr>
        <w:pBdr>
          <w:left w:val="single" w:sz="48" w:space="8" w:color="1ABC9C"/>
        </w:pBdr>
        <w:shd w:val="clear" w:color="auto" w:fill="343434"/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val="en-US"/>
        </w:rPr>
      </w:pPr>
      <w:r w:rsidRPr="00A00917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val="en-US"/>
        </w:rPr>
        <w:t>Project</w:t>
      </w:r>
    </w:p>
    <w:p w14:paraId="2238FCFB" w14:textId="77777777" w:rsidR="00A00917" w:rsidRPr="00A00917" w:rsidRDefault="00A00917" w:rsidP="00A00917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i/>
          <w:iCs/>
          <w:color w:val="343434"/>
          <w:sz w:val="27"/>
          <w:szCs w:val="27"/>
          <w:lang w:val="en-US"/>
        </w:rPr>
      </w:pPr>
      <w:r w:rsidRPr="00A00917">
        <w:rPr>
          <w:rFonts w:ascii="Arial" w:eastAsia="Times New Roman" w:hAnsi="Arial" w:cs="Arial"/>
          <w:b/>
          <w:bCs/>
          <w:i/>
          <w:iCs/>
          <w:color w:val="343434"/>
          <w:sz w:val="27"/>
          <w:szCs w:val="27"/>
          <w:lang w:val="en-US"/>
        </w:rPr>
        <w:t>Important: Make sure to add comments to your code to help your future self.</w:t>
      </w:r>
    </w:p>
    <w:p w14:paraId="7F4DE952" w14:textId="77777777" w:rsidR="00A00917" w:rsidRPr="00A00917" w:rsidRDefault="00A00917" w:rsidP="00A00917">
      <w:pPr>
        <w:spacing w:before="100" w:beforeAutospacing="1" w:after="100" w:afterAutospacing="1"/>
        <w:rPr>
          <w:rFonts w:ascii="Arial" w:hAnsi="Arial" w:cs="Arial"/>
          <w:color w:val="343434"/>
          <w:sz w:val="27"/>
          <w:szCs w:val="27"/>
          <w:lang w:val="en-US"/>
        </w:rPr>
      </w:pPr>
      <w:r w:rsidRPr="00A00917">
        <w:rPr>
          <w:rFonts w:ascii="Arial" w:hAnsi="Arial" w:cs="Arial"/>
          <w:color w:val="343434"/>
          <w:sz w:val="27"/>
          <w:szCs w:val="27"/>
          <w:lang w:val="en-US"/>
        </w:rPr>
        <w:t xml:space="preserve">This week we will build a website for an individual using Bootstrap. Before starting this project, you will need to decide on what type of individual portfolio you want to build. This is a great time to build a website for a family member or friend. You can use this as a reference and you'll </w:t>
      </w:r>
      <w:proofErr w:type="gramStart"/>
      <w:r w:rsidRPr="00A00917">
        <w:rPr>
          <w:rFonts w:ascii="Arial" w:hAnsi="Arial" w:cs="Arial"/>
          <w:color w:val="343434"/>
          <w:sz w:val="27"/>
          <w:szCs w:val="27"/>
          <w:lang w:val="en-US"/>
        </w:rPr>
        <w:t>added</w:t>
      </w:r>
      <w:proofErr w:type="gramEnd"/>
      <w:r w:rsidRPr="00A00917">
        <w:rPr>
          <w:rFonts w:ascii="Arial" w:hAnsi="Arial" w:cs="Arial"/>
          <w:color w:val="343434"/>
          <w:sz w:val="27"/>
          <w:szCs w:val="27"/>
          <w:lang w:val="en-US"/>
        </w:rPr>
        <w:t xml:space="preserve"> to your resume as a professional developer! Make sure that whatever you decide to build, you're passionate about it.</w:t>
      </w:r>
    </w:p>
    <w:p w14:paraId="6AFCDB35" w14:textId="77777777" w:rsidR="00A00917" w:rsidRPr="00A00917" w:rsidRDefault="00A00917" w:rsidP="00A00917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color w:val="343434"/>
          <w:sz w:val="27"/>
          <w:szCs w:val="27"/>
          <w:u w:val="single"/>
          <w:lang w:val="en-US"/>
        </w:rPr>
      </w:pPr>
      <w:r w:rsidRPr="00A00917">
        <w:rPr>
          <w:rFonts w:ascii="Arial" w:eastAsia="Times New Roman" w:hAnsi="Arial" w:cs="Arial"/>
          <w:b/>
          <w:bCs/>
          <w:color w:val="343434"/>
          <w:sz w:val="27"/>
          <w:szCs w:val="27"/>
          <w:u w:val="single"/>
          <w:lang w:val="en-US"/>
        </w:rPr>
        <w:t>Steps For Making a Portfolio Website</w:t>
      </w:r>
    </w:p>
    <w:p w14:paraId="01727A2B" w14:textId="77777777" w:rsidR="00A00917" w:rsidRPr="00A00917" w:rsidRDefault="00A00917" w:rsidP="00A00917">
      <w:pPr>
        <w:numPr>
          <w:ilvl w:val="0"/>
          <w:numId w:val="4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A00917">
        <w:rPr>
          <w:rFonts w:ascii="Arial" w:eastAsia="Times New Roman" w:hAnsi="Arial" w:cs="Arial"/>
          <w:color w:val="343434"/>
          <w:sz w:val="30"/>
          <w:szCs w:val="30"/>
          <w:lang w:val="en-US"/>
        </w:rPr>
        <w:t>Decide an individual you want to build a website for.</w:t>
      </w:r>
    </w:p>
    <w:p w14:paraId="1FC5651E" w14:textId="77777777" w:rsidR="00A00917" w:rsidRPr="00A00917" w:rsidRDefault="00A00917" w:rsidP="00A00917">
      <w:pPr>
        <w:numPr>
          <w:ilvl w:val="0"/>
          <w:numId w:val="4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A00917">
        <w:rPr>
          <w:rFonts w:ascii="Arial" w:eastAsia="Times New Roman" w:hAnsi="Arial" w:cs="Arial"/>
          <w:color w:val="343434"/>
          <w:sz w:val="30"/>
          <w:szCs w:val="30"/>
          <w:lang w:val="en-US"/>
        </w:rPr>
        <w:t>List out all the functionality you want to include in the portfolio website. E.X. About me, contact us, services, testimonials, social media, etc.</w:t>
      </w:r>
    </w:p>
    <w:p w14:paraId="72C4EACA" w14:textId="77777777" w:rsidR="00A00917" w:rsidRPr="00A00917" w:rsidRDefault="00A00917" w:rsidP="00A00917">
      <w:pPr>
        <w:numPr>
          <w:ilvl w:val="0"/>
          <w:numId w:val="4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A00917">
        <w:rPr>
          <w:rFonts w:ascii="Arial" w:eastAsia="Times New Roman" w:hAnsi="Arial" w:cs="Arial"/>
          <w:color w:val="343434"/>
          <w:sz w:val="30"/>
          <w:szCs w:val="30"/>
          <w:lang w:val="en-US"/>
        </w:rPr>
        <w:t>Paper prototype out how the website will look.</w:t>
      </w:r>
    </w:p>
    <w:p w14:paraId="07704A40" w14:textId="77777777" w:rsidR="00A00917" w:rsidRPr="00A00917" w:rsidRDefault="00A00917" w:rsidP="00A00917">
      <w:pPr>
        <w:numPr>
          <w:ilvl w:val="0"/>
          <w:numId w:val="4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A00917">
        <w:rPr>
          <w:rFonts w:ascii="Arial" w:eastAsia="Times New Roman" w:hAnsi="Arial" w:cs="Arial"/>
          <w:color w:val="343434"/>
          <w:sz w:val="30"/>
          <w:szCs w:val="30"/>
          <w:lang w:val="en-US"/>
        </w:rPr>
        <w:t>Google "free bootstrap template", and choose one that looks similar to your paper prototype.</w:t>
      </w:r>
    </w:p>
    <w:p w14:paraId="79DD22AF" w14:textId="77777777" w:rsidR="00A00917" w:rsidRPr="00A00917" w:rsidRDefault="00A00917" w:rsidP="00A00917">
      <w:pPr>
        <w:numPr>
          <w:ilvl w:val="0"/>
          <w:numId w:val="4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A00917">
        <w:rPr>
          <w:rFonts w:ascii="Arial" w:eastAsia="Times New Roman" w:hAnsi="Arial" w:cs="Arial"/>
          <w:color w:val="343434"/>
          <w:sz w:val="30"/>
          <w:szCs w:val="30"/>
          <w:lang w:val="en-US"/>
        </w:rPr>
        <w:t xml:space="preserve">Download the template &amp; </w:t>
      </w:r>
      <w:proofErr w:type="gramStart"/>
      <w:r w:rsidRPr="00A00917">
        <w:rPr>
          <w:rFonts w:ascii="Arial" w:eastAsia="Times New Roman" w:hAnsi="Arial" w:cs="Arial"/>
          <w:color w:val="343434"/>
          <w:sz w:val="30"/>
          <w:szCs w:val="30"/>
          <w:lang w:val="en-US"/>
        </w:rPr>
        <w:t>uncompress(</w:t>
      </w:r>
      <w:proofErr w:type="gramEnd"/>
      <w:r w:rsidRPr="00A00917">
        <w:rPr>
          <w:rFonts w:ascii="Arial" w:eastAsia="Times New Roman" w:hAnsi="Arial" w:cs="Arial"/>
          <w:color w:val="343434"/>
          <w:sz w:val="30"/>
          <w:szCs w:val="30"/>
          <w:lang w:val="en-US"/>
        </w:rPr>
        <w:t>unzip) the folder then start manipulating the template to look like your paper prototype!</w:t>
      </w:r>
    </w:p>
    <w:p w14:paraId="33887E93" w14:textId="77777777" w:rsidR="00A00917" w:rsidRPr="00A00917" w:rsidRDefault="00A00917" w:rsidP="00A00917">
      <w:pPr>
        <w:numPr>
          <w:ilvl w:val="0"/>
          <w:numId w:val="4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A00917">
        <w:rPr>
          <w:rFonts w:ascii="Arial" w:eastAsia="Times New Roman" w:hAnsi="Arial" w:cs="Arial"/>
          <w:color w:val="343434"/>
          <w:sz w:val="30"/>
          <w:szCs w:val="30"/>
          <w:lang w:val="en-US"/>
        </w:rPr>
        <w:t>Make sure to grab content from somewhere, don't spend much time finding/creating content for the website, we just need to make sure it looks good!</w:t>
      </w:r>
    </w:p>
    <w:p w14:paraId="166C8F91" w14:textId="77777777" w:rsidR="00A00917" w:rsidRPr="00A00917" w:rsidRDefault="00A00917" w:rsidP="00A00917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5DCC7010" w14:textId="77777777" w:rsidR="00D47FE5" w:rsidRDefault="00D47FE5">
      <w:bookmarkStart w:id="0" w:name="_GoBack"/>
      <w:bookmarkEnd w:id="0"/>
    </w:p>
    <w:sectPr w:rsidR="00D47FE5" w:rsidSect="004710E5">
      <w:pgSz w:w="12240" w:h="15840"/>
      <w:pgMar w:top="360" w:right="634" w:bottom="806" w:left="634" w:header="706" w:footer="706" w:gutter="5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F53A6"/>
    <w:multiLevelType w:val="multilevel"/>
    <w:tmpl w:val="98C6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396FCB"/>
    <w:multiLevelType w:val="multilevel"/>
    <w:tmpl w:val="33B4F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1A4C4F"/>
    <w:multiLevelType w:val="multilevel"/>
    <w:tmpl w:val="87D0D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552149"/>
    <w:multiLevelType w:val="multilevel"/>
    <w:tmpl w:val="3344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FE5"/>
    <w:rsid w:val="004710E5"/>
    <w:rsid w:val="00A00917"/>
    <w:rsid w:val="00D47FE5"/>
    <w:rsid w:val="00ED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DBEF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A0091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"/>
    </w:rPr>
  </w:style>
  <w:style w:type="paragraph" w:styleId="Heading4">
    <w:name w:val="heading 4"/>
    <w:basedOn w:val="Normal"/>
    <w:link w:val="Heading4Char"/>
    <w:uiPriority w:val="9"/>
    <w:qFormat/>
    <w:rsid w:val="00A00917"/>
    <w:pPr>
      <w:spacing w:before="100" w:beforeAutospacing="1" w:after="100" w:afterAutospacing="1"/>
      <w:outlineLvl w:val="3"/>
    </w:pPr>
    <w:rPr>
      <w:rFonts w:ascii="Times" w:hAnsi="Times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917"/>
    <w:rPr>
      <w:rFonts w:ascii="Times" w:hAnsi="Times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00917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09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091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customStyle="1" w:styleId="kwd">
    <w:name w:val="kwd"/>
    <w:basedOn w:val="DefaultParagraphFont"/>
    <w:rsid w:val="00A00917"/>
  </w:style>
  <w:style w:type="character" w:customStyle="1" w:styleId="pln">
    <w:name w:val="pln"/>
    <w:basedOn w:val="DefaultParagraphFont"/>
    <w:rsid w:val="00A00917"/>
  </w:style>
  <w:style w:type="character" w:customStyle="1" w:styleId="pun">
    <w:name w:val="pun"/>
    <w:basedOn w:val="DefaultParagraphFont"/>
    <w:rsid w:val="00A00917"/>
  </w:style>
  <w:style w:type="character" w:customStyle="1" w:styleId="str">
    <w:name w:val="str"/>
    <w:basedOn w:val="DefaultParagraphFont"/>
    <w:rsid w:val="00A00917"/>
  </w:style>
  <w:style w:type="character" w:customStyle="1" w:styleId="lit">
    <w:name w:val="lit"/>
    <w:basedOn w:val="DefaultParagraphFont"/>
    <w:rsid w:val="00A009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917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A0091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"/>
    </w:rPr>
  </w:style>
  <w:style w:type="paragraph" w:styleId="Heading4">
    <w:name w:val="heading 4"/>
    <w:basedOn w:val="Normal"/>
    <w:link w:val="Heading4Char"/>
    <w:uiPriority w:val="9"/>
    <w:qFormat/>
    <w:rsid w:val="00A00917"/>
    <w:pPr>
      <w:spacing w:before="100" w:beforeAutospacing="1" w:after="100" w:afterAutospacing="1"/>
      <w:outlineLvl w:val="3"/>
    </w:pPr>
    <w:rPr>
      <w:rFonts w:ascii="Times" w:hAnsi="Times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917"/>
    <w:rPr>
      <w:rFonts w:ascii="Times" w:hAnsi="Times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00917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09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091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customStyle="1" w:styleId="kwd">
    <w:name w:val="kwd"/>
    <w:basedOn w:val="DefaultParagraphFont"/>
    <w:rsid w:val="00A00917"/>
  </w:style>
  <w:style w:type="character" w:customStyle="1" w:styleId="pln">
    <w:name w:val="pln"/>
    <w:basedOn w:val="DefaultParagraphFont"/>
    <w:rsid w:val="00A00917"/>
  </w:style>
  <w:style w:type="character" w:customStyle="1" w:styleId="pun">
    <w:name w:val="pun"/>
    <w:basedOn w:val="DefaultParagraphFont"/>
    <w:rsid w:val="00A00917"/>
  </w:style>
  <w:style w:type="character" w:customStyle="1" w:styleId="str">
    <w:name w:val="str"/>
    <w:basedOn w:val="DefaultParagraphFont"/>
    <w:rsid w:val="00A00917"/>
  </w:style>
  <w:style w:type="character" w:customStyle="1" w:styleId="lit">
    <w:name w:val="lit"/>
    <w:basedOn w:val="DefaultParagraphFont"/>
    <w:rsid w:val="00A009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917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1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420">
          <w:marLeft w:val="1929"/>
          <w:marRight w:val="19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3717">
          <w:marLeft w:val="1929"/>
          <w:marRight w:val="19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547">
          <w:marLeft w:val="1929"/>
          <w:marRight w:val="19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3471">
              <w:marLeft w:val="300"/>
              <w:marRight w:val="300"/>
              <w:marTop w:val="240"/>
              <w:marBottom w:val="24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944">
              <w:marLeft w:val="300"/>
              <w:marRight w:val="300"/>
              <w:marTop w:val="240"/>
              <w:marBottom w:val="24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678">
              <w:marLeft w:val="300"/>
              <w:marRight w:val="300"/>
              <w:marTop w:val="240"/>
              <w:marBottom w:val="24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28">
              <w:marLeft w:val="300"/>
              <w:marRight w:val="300"/>
              <w:marTop w:val="240"/>
              <w:marBottom w:val="24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338">
              <w:marLeft w:val="300"/>
              <w:marRight w:val="300"/>
              <w:marTop w:val="240"/>
              <w:marBottom w:val="24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362">
              <w:marLeft w:val="300"/>
              <w:marRight w:val="300"/>
              <w:marTop w:val="240"/>
              <w:marBottom w:val="24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642">
              <w:marLeft w:val="300"/>
              <w:marRight w:val="300"/>
              <w:marTop w:val="240"/>
              <w:marBottom w:val="24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532">
              <w:marLeft w:val="300"/>
              <w:marRight w:val="300"/>
              <w:marTop w:val="240"/>
              <w:marBottom w:val="24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741">
              <w:marLeft w:val="300"/>
              <w:marRight w:val="300"/>
              <w:marTop w:val="240"/>
              <w:marBottom w:val="24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070">
              <w:marLeft w:val="300"/>
              <w:marRight w:val="300"/>
              <w:marTop w:val="240"/>
              <w:marBottom w:val="24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418">
              <w:marLeft w:val="300"/>
              <w:marRight w:val="300"/>
              <w:marTop w:val="240"/>
              <w:marBottom w:val="24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752">
              <w:marLeft w:val="300"/>
              <w:marRight w:val="300"/>
              <w:marTop w:val="240"/>
              <w:marBottom w:val="24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796">
          <w:marLeft w:val="1929"/>
          <w:marRight w:val="19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odifyacademy.com/wk7/week7exercises.zi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902</Words>
  <Characters>5143</Characters>
  <Application>Microsoft Macintosh Word</Application>
  <DocSecurity>0</DocSecurity>
  <Lines>42</Lines>
  <Paragraphs>12</Paragraphs>
  <ScaleCrop>false</ScaleCrop>
  <Company>Private</Company>
  <LinksUpToDate>false</LinksUpToDate>
  <CharactersWithSpaces>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Sutherland</dc:creator>
  <cp:keywords/>
  <dc:description/>
  <cp:lastModifiedBy>John Sutherland</cp:lastModifiedBy>
  <cp:revision>2</cp:revision>
  <dcterms:created xsi:type="dcterms:W3CDTF">2018-01-28T15:03:00Z</dcterms:created>
  <dcterms:modified xsi:type="dcterms:W3CDTF">2018-01-28T15:03:00Z</dcterms:modified>
</cp:coreProperties>
</file>