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2C37D" w14:textId="43F246EF" w:rsidR="00D17358" w:rsidRPr="007D3D27" w:rsidRDefault="00D17358" w:rsidP="00D17358">
      <w:pPr>
        <w:jc w:val="center"/>
        <w:rPr>
          <w:b/>
          <w:sz w:val="28"/>
          <w:szCs w:val="28"/>
        </w:rPr>
      </w:pPr>
      <w:r w:rsidRPr="007D3D27">
        <w:rPr>
          <w:b/>
          <w:sz w:val="28"/>
          <w:szCs w:val="28"/>
        </w:rPr>
        <w:t>UTT Chapter 03 Test</w:t>
      </w:r>
    </w:p>
    <w:p w14:paraId="40982554" w14:textId="77777777" w:rsidR="00D17358" w:rsidRPr="007D3D27" w:rsidRDefault="00D17358" w:rsidP="00FD52BC">
      <w:pPr>
        <w:rPr>
          <w:b/>
          <w:u w:val="single"/>
        </w:rPr>
      </w:pPr>
    </w:p>
    <w:p w14:paraId="5174AC35" w14:textId="34D83DE4" w:rsidR="00FD52BC" w:rsidRPr="007D3D27" w:rsidRDefault="00FD52BC" w:rsidP="00FD52BC">
      <w:r w:rsidRPr="007D3D27">
        <w:rPr>
          <w:b/>
          <w:u w:val="single"/>
        </w:rPr>
        <w:t>MATCHING</w:t>
      </w:r>
      <w:r w:rsidR="00A03ED2" w:rsidRPr="007D3D27">
        <w:t xml:space="preserve"> [</w:t>
      </w:r>
      <w:r w:rsidR="00A03ED2" w:rsidRPr="007D3D27">
        <w:rPr>
          <w:spacing w:val="-2"/>
        </w:rPr>
        <w:t xml:space="preserve">Each question is worth </w:t>
      </w:r>
      <w:r w:rsidR="00D17358" w:rsidRPr="007D3D27">
        <w:rPr>
          <w:spacing w:val="-2"/>
        </w:rPr>
        <w:t>1</w:t>
      </w:r>
      <w:r w:rsidR="00966F3E">
        <w:rPr>
          <w:spacing w:val="-2"/>
        </w:rPr>
        <w:t xml:space="preserve"> point</w:t>
      </w:r>
      <w:r w:rsidR="00A03ED2" w:rsidRPr="007D3D27">
        <w:rPr>
          <w:spacing w:val="-2"/>
        </w:rPr>
        <w:t>.]</w:t>
      </w:r>
    </w:p>
    <w:p w14:paraId="53DD59C9" w14:textId="77777777" w:rsidR="00C25737" w:rsidRPr="007D3D27" w:rsidRDefault="00C25737" w:rsidP="00C25737">
      <w:pPr>
        <w:outlineLvl w:val="0"/>
        <w:rPr>
          <w:b/>
        </w:rPr>
      </w:pPr>
      <w:r w:rsidRPr="007D3D27">
        <w:rPr>
          <w:i/>
        </w:rPr>
        <w:t>Choose the correct answer from the choices below</w:t>
      </w:r>
      <w:r w:rsidRPr="007D3D27">
        <w:t>.</w:t>
      </w:r>
    </w:p>
    <w:p w14:paraId="5301D49D" w14:textId="77777777" w:rsidR="00715712" w:rsidRPr="007D3D27" w:rsidRDefault="00715712" w:rsidP="00C25737"/>
    <w:p w14:paraId="51736B04" w14:textId="77777777" w:rsidR="00C25737" w:rsidRPr="007D3D27" w:rsidRDefault="00C25737" w:rsidP="00C25737">
      <w:pPr>
        <w:sectPr w:rsidR="00C25737" w:rsidRPr="007D3D27" w:rsidSect="00B941D2"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239F2F0" w14:textId="171533F4" w:rsidR="00FD52B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color w:val="FFFFFF" w:themeColor="background1"/>
          <w:u w:val="single" w:color="000000" w:themeColor="text1"/>
        </w:rPr>
        <w:lastRenderedPageBreak/>
        <w:t xml:space="preserve">    </w:t>
      </w:r>
      <w:r w:rsidRPr="007D3D27">
        <w:rPr>
          <w:color w:val="FFFFFF" w:themeColor="background1"/>
          <w:u w:val="single" w:color="000000" w:themeColor="text1"/>
        </w:rPr>
        <w:t>L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524183" w:rsidRPr="007D3D27">
        <w:rPr>
          <w:b/>
        </w:rPr>
        <w:t>T</w:t>
      </w:r>
      <w:r w:rsidR="00FD52BC" w:rsidRPr="007D3D27">
        <w:rPr>
          <w:b/>
        </w:rPr>
        <w:t xml:space="preserve">he moral code of Islam outlined </w:t>
      </w:r>
      <w:r w:rsidRPr="007D3D27">
        <w:rPr>
          <w:b/>
        </w:rPr>
        <w:t xml:space="preserve">in </w:t>
      </w:r>
      <w:r w:rsidR="00FD52BC" w:rsidRPr="007D3D27">
        <w:rPr>
          <w:b/>
        </w:rPr>
        <w:t xml:space="preserve">Muslim </w:t>
      </w:r>
      <w:r w:rsidRPr="007D3D27">
        <w:rPr>
          <w:b/>
        </w:rPr>
        <w:t>writings</w:t>
      </w:r>
      <w:r w:rsidR="0074137D" w:rsidRPr="007D3D27">
        <w:rPr>
          <w:b/>
        </w:rPr>
        <w:t xml:space="preserve"> </w:t>
      </w:r>
    </w:p>
    <w:p w14:paraId="211C705F" w14:textId="365BAA3F" w:rsidR="00FD52B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N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FD52BC" w:rsidRPr="007D3D27">
        <w:rPr>
          <w:b/>
        </w:rPr>
        <w:t>The binding worldwide community of Muslims</w:t>
      </w:r>
    </w:p>
    <w:p w14:paraId="6E04D48F" w14:textId="6727C05F" w:rsidR="00FD52B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A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rFonts w:ascii="Times New Roman" w:hAnsi="Times New Roman" w:cs="Times New Roman"/>
        </w:rPr>
        <w:tab/>
      </w:r>
      <w:r w:rsidR="00524183" w:rsidRPr="007D3D27">
        <w:rPr>
          <w:b/>
        </w:rPr>
        <w:t>T</w:t>
      </w:r>
      <w:r w:rsidR="00FD52BC" w:rsidRPr="007D3D27">
        <w:rPr>
          <w:b/>
        </w:rPr>
        <w:t>he Arabic word for God</w:t>
      </w:r>
    </w:p>
    <w:p w14:paraId="2CF42FA7" w14:textId="13F2BA36" w:rsidR="00004E0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H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E742CC" w:rsidRPr="007D3D27">
        <w:rPr>
          <w:b/>
        </w:rPr>
        <w:t>Islam</w:t>
      </w:r>
      <w:r w:rsidR="00B559EF" w:rsidRPr="007D3D27">
        <w:rPr>
          <w:b/>
        </w:rPr>
        <w:t>’s</w:t>
      </w:r>
      <w:r w:rsidR="00E742CC" w:rsidRPr="007D3D27">
        <w:rPr>
          <w:b/>
        </w:rPr>
        <w:t xml:space="preserve"> most holy book, believed to be the </w:t>
      </w:r>
      <w:r w:rsidR="00004E0C" w:rsidRPr="007D3D27">
        <w:rPr>
          <w:b/>
        </w:rPr>
        <w:t>literal word of God</w:t>
      </w:r>
    </w:p>
    <w:p w14:paraId="2ED4DDB4" w14:textId="1927E4AE" w:rsidR="00004E0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D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C641CC" w:rsidRPr="007D3D27">
        <w:rPr>
          <w:b/>
        </w:rPr>
        <w:t>T</w:t>
      </w:r>
      <w:r w:rsidR="00004E0C" w:rsidRPr="007D3D27">
        <w:rPr>
          <w:b/>
        </w:rPr>
        <w:t xml:space="preserve">he </w:t>
      </w:r>
      <w:r w:rsidR="00C641CC" w:rsidRPr="007D3D27">
        <w:rPr>
          <w:b/>
        </w:rPr>
        <w:t xml:space="preserve">reported </w:t>
      </w:r>
      <w:r w:rsidR="00004E0C" w:rsidRPr="007D3D27">
        <w:rPr>
          <w:b/>
        </w:rPr>
        <w:t>teachings, r</w:t>
      </w:r>
      <w:r w:rsidR="00C641CC" w:rsidRPr="007D3D27">
        <w:rPr>
          <w:b/>
        </w:rPr>
        <w:t>ulings, and actions of Muhammad</w:t>
      </w:r>
    </w:p>
    <w:p w14:paraId="374A1988" w14:textId="5DA6C15D" w:rsidR="00004E0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M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Pr="007D3D27">
        <w:rPr>
          <w:b/>
        </w:rPr>
        <w:t xml:space="preserve">Part of the </w:t>
      </w:r>
      <w:r w:rsidR="00004E0C" w:rsidRPr="007D3D27">
        <w:rPr>
          <w:b/>
        </w:rPr>
        <w:t>Hadith</w:t>
      </w:r>
      <w:r w:rsidRPr="007D3D27">
        <w:rPr>
          <w:b/>
        </w:rPr>
        <w:t xml:space="preserve"> that describes the acts of Muhammad</w:t>
      </w:r>
    </w:p>
    <w:p w14:paraId="3378662A" w14:textId="31AB64F9" w:rsidR="00004E0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F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004E0C" w:rsidRPr="007D3D27">
        <w:rPr>
          <w:b/>
        </w:rPr>
        <w:t>The Muslim obligation to battle rebellion against God</w:t>
      </w:r>
    </w:p>
    <w:p w14:paraId="2D221D2A" w14:textId="5639B6AC" w:rsidR="00E42971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 xml:space="preserve">C </w:t>
      </w:r>
      <w:r w:rsidRPr="007D3D27">
        <w:rPr>
          <w:rFonts w:ascii="Times New Roman" w:hAnsi="Times New Roman" w:cs="Times New Roman"/>
          <w:b/>
          <w:u w:val="single"/>
        </w:rPr>
        <w:t xml:space="preserve">   </w:t>
      </w:r>
      <w:r w:rsidRPr="007D3D27">
        <w:tab/>
      </w:r>
      <w:r w:rsidR="00E42971" w:rsidRPr="007D3D27">
        <w:rPr>
          <w:b/>
        </w:rPr>
        <w:t>T</w:t>
      </w:r>
      <w:r w:rsidR="00FD52BC" w:rsidRPr="007D3D27">
        <w:rPr>
          <w:b/>
        </w:rPr>
        <w:t xml:space="preserve">he provision </w:t>
      </w:r>
      <w:r w:rsidR="00E42971" w:rsidRPr="007D3D27">
        <w:rPr>
          <w:b/>
        </w:rPr>
        <w:t xml:space="preserve">that </w:t>
      </w:r>
      <w:r w:rsidR="00FD52BC" w:rsidRPr="007D3D27">
        <w:rPr>
          <w:b/>
        </w:rPr>
        <w:t xml:space="preserve">allows </w:t>
      </w:r>
      <w:r w:rsidR="00C641CC" w:rsidRPr="007D3D27">
        <w:rPr>
          <w:b/>
        </w:rPr>
        <w:t xml:space="preserve">non-Muslims </w:t>
      </w:r>
      <w:r w:rsidR="00FD52BC" w:rsidRPr="007D3D27">
        <w:rPr>
          <w:b/>
        </w:rPr>
        <w:t xml:space="preserve">to live </w:t>
      </w:r>
      <w:r w:rsidR="001D7B3E" w:rsidRPr="007D3D27">
        <w:rPr>
          <w:b/>
        </w:rPr>
        <w:t xml:space="preserve">in </w:t>
      </w:r>
      <w:r w:rsidR="00C641CC" w:rsidRPr="007D3D27">
        <w:rPr>
          <w:b/>
        </w:rPr>
        <w:t>Islamic states</w:t>
      </w:r>
    </w:p>
    <w:p w14:paraId="4A5B7453" w14:textId="14DA2B85" w:rsidR="00FD52BC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G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E42971" w:rsidRPr="007D3D27">
        <w:rPr>
          <w:b/>
        </w:rPr>
        <w:t>T</w:t>
      </w:r>
      <w:r w:rsidR="00FD52BC" w:rsidRPr="007D3D27">
        <w:rPr>
          <w:b/>
        </w:rPr>
        <w:t xml:space="preserve">he </w:t>
      </w:r>
      <w:r w:rsidR="00E42971" w:rsidRPr="007D3D27">
        <w:rPr>
          <w:b/>
        </w:rPr>
        <w:t xml:space="preserve">tax levied against </w:t>
      </w:r>
      <w:r w:rsidR="00732DCA" w:rsidRPr="007D3D27">
        <w:rPr>
          <w:b/>
        </w:rPr>
        <w:t>non-Muslims</w:t>
      </w:r>
      <w:r w:rsidR="00E42971" w:rsidRPr="007D3D27">
        <w:rPr>
          <w:b/>
        </w:rPr>
        <w:t xml:space="preserve"> living in Islam</w:t>
      </w:r>
      <w:r w:rsidR="00732DCA" w:rsidRPr="007D3D27">
        <w:rPr>
          <w:b/>
        </w:rPr>
        <w:t>ic states</w:t>
      </w:r>
    </w:p>
    <w:p w14:paraId="1729318D" w14:textId="49D9A67B" w:rsidR="00AF7371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K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AF7371" w:rsidRPr="007D3D27">
        <w:rPr>
          <w:b/>
        </w:rPr>
        <w:t>The first pillar of Islam: the confession of faith</w:t>
      </w:r>
    </w:p>
    <w:p w14:paraId="225EAC6A" w14:textId="02C0F1A5" w:rsidR="00AF7371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I</w:t>
      </w:r>
      <w:r w:rsidR="007D3D27" w:rsidRPr="007D3D27">
        <w:rPr>
          <w:color w:val="FFFFFF" w:themeColor="background1"/>
          <w:u w:val="single" w:color="000000" w:themeColor="text1"/>
        </w:rPr>
        <w:t xml:space="preserve"> 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AF7371" w:rsidRPr="007D3D27">
        <w:rPr>
          <w:b/>
        </w:rPr>
        <w:t>The second pillar of Islam: prayer five times per day facing Mecca</w:t>
      </w:r>
    </w:p>
    <w:p w14:paraId="6C64CFC7" w14:textId="74AC3EC1" w:rsidR="00AF7371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O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AF7371" w:rsidRPr="007D3D27">
        <w:rPr>
          <w:b/>
          <w:bCs/>
          <w:spacing w:val="-8"/>
        </w:rPr>
        <w:t xml:space="preserve">The </w:t>
      </w:r>
      <w:r w:rsidR="001D7B3E" w:rsidRPr="007D3D27">
        <w:rPr>
          <w:b/>
          <w:bCs/>
          <w:spacing w:val="-8"/>
        </w:rPr>
        <w:t xml:space="preserve">third </w:t>
      </w:r>
      <w:r w:rsidR="00AF7371" w:rsidRPr="007D3D27">
        <w:rPr>
          <w:b/>
          <w:bCs/>
          <w:spacing w:val="-8"/>
        </w:rPr>
        <w:t>pillar of Islam: giving 2.5</w:t>
      </w:r>
      <w:r w:rsidR="001D7B3E" w:rsidRPr="007D3D27">
        <w:rPr>
          <w:b/>
          <w:bCs/>
          <w:spacing w:val="-8"/>
        </w:rPr>
        <w:t xml:space="preserve"> percent</w:t>
      </w:r>
      <w:r w:rsidR="00AF7371" w:rsidRPr="007D3D27">
        <w:rPr>
          <w:b/>
          <w:bCs/>
          <w:spacing w:val="-8"/>
        </w:rPr>
        <w:t xml:space="preserve"> of one’s income to the poor</w:t>
      </w:r>
    </w:p>
    <w:p w14:paraId="62FF8510" w14:textId="3F030B80" w:rsidR="004E63E9" w:rsidRPr="007D3D27" w:rsidRDefault="004E63E9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J</w:t>
      </w:r>
      <w:r w:rsidRPr="007D3D27">
        <w:rPr>
          <w:rFonts w:ascii="Times New Roman" w:hAnsi="Times New Roman" w:cs="Times New Roman"/>
          <w:b/>
          <w:u w:val="single"/>
        </w:rPr>
        <w:t xml:space="preserve"> </w:t>
      </w:r>
      <w:r w:rsidR="007D3D27" w:rsidRPr="007D3D27">
        <w:rPr>
          <w:rFonts w:ascii="Times New Roman" w:hAnsi="Times New Roman" w:cs="Times New Roman"/>
          <w:b/>
          <w:u w:val="single"/>
        </w:rPr>
        <w:t xml:space="preserve"> </w:t>
      </w:r>
      <w:r w:rsidRPr="007D3D27">
        <w:rPr>
          <w:rFonts w:ascii="Times New Roman" w:hAnsi="Times New Roman" w:cs="Times New Roman"/>
          <w:b/>
          <w:u w:val="single"/>
        </w:rPr>
        <w:t xml:space="preserve">   </w:t>
      </w:r>
      <w:r w:rsidRPr="007D3D27">
        <w:tab/>
      </w:r>
      <w:r w:rsidRPr="007D3D27">
        <w:rPr>
          <w:b/>
        </w:rPr>
        <w:t>The fourth pillar of Islam: fasting during Ramadan</w:t>
      </w:r>
    </w:p>
    <w:p w14:paraId="4E6516D1" w14:textId="1791E4C8" w:rsidR="00AF7371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E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AF7371" w:rsidRPr="007D3D27">
        <w:rPr>
          <w:b/>
        </w:rPr>
        <w:t>The fifth pillar of Islam: taking a pilgrimage to Mecca</w:t>
      </w:r>
    </w:p>
    <w:p w14:paraId="6D9F7AFD" w14:textId="0217CCFF" w:rsidR="00CB2B73" w:rsidRPr="007D3D27" w:rsidRDefault="00AB4FC4" w:rsidP="00BF5DBD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rPr>
          <w:color w:val="FFFFFF" w:themeColor="background1"/>
          <w:u w:val="single" w:color="000000" w:themeColor="text1"/>
        </w:rPr>
        <w:t>B</w:t>
      </w:r>
      <w:r w:rsidRPr="007D3D27">
        <w:rPr>
          <w:rFonts w:ascii="Times New Roman" w:hAnsi="Times New Roman" w:cs="Times New Roman"/>
          <w:b/>
          <w:u w:val="single"/>
        </w:rPr>
        <w:t xml:space="preserve">    </w:t>
      </w:r>
      <w:r w:rsidRPr="007D3D27">
        <w:tab/>
      </w:r>
      <w:r w:rsidR="00E42971" w:rsidRPr="007D3D27">
        <w:rPr>
          <w:b/>
        </w:rPr>
        <w:t>The</w:t>
      </w:r>
      <w:r w:rsidR="00FD52BC" w:rsidRPr="007D3D27">
        <w:rPr>
          <w:b/>
        </w:rPr>
        <w:t xml:space="preserve"> term used to refer to </w:t>
      </w:r>
      <w:r w:rsidR="00BD1697" w:rsidRPr="007D3D27">
        <w:rPr>
          <w:b/>
        </w:rPr>
        <w:t>non-Muslims</w:t>
      </w:r>
      <w:r w:rsidR="00FD52BC" w:rsidRPr="007D3D27">
        <w:rPr>
          <w:b/>
        </w:rPr>
        <w:t xml:space="preserve"> living in Muslim lands</w:t>
      </w:r>
    </w:p>
    <w:p w14:paraId="1A25D5C0" w14:textId="77777777" w:rsidR="00FD52BC" w:rsidRPr="007D3D27" w:rsidRDefault="00FD52BC"/>
    <w:p w14:paraId="05ED521A" w14:textId="77777777" w:rsidR="00940708" w:rsidRPr="007D3D27" w:rsidRDefault="00940708" w:rsidP="00AB4FC4"/>
    <w:p w14:paraId="0879C589" w14:textId="77777777" w:rsidR="00AB4FC4" w:rsidRPr="007D3D27" w:rsidRDefault="00AB4FC4" w:rsidP="00AB4FC4">
      <w:pPr>
        <w:sectPr w:rsidR="00AB4FC4" w:rsidRPr="007D3D27" w:rsidSect="00940708">
          <w:type w:val="continuous"/>
          <w:pgSz w:w="12240" w:h="15840"/>
          <w:pgMar w:top="1440" w:right="1800" w:bottom="1440" w:left="1800" w:header="720" w:footer="720" w:gutter="0"/>
          <w:cols w:space="12"/>
          <w:docGrid w:linePitch="360"/>
        </w:sectPr>
      </w:pPr>
    </w:p>
    <w:p w14:paraId="40D976E5" w14:textId="67CB4C4F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</w:pPr>
      <w:r w:rsidRPr="007D3D27">
        <w:lastRenderedPageBreak/>
        <w:t xml:space="preserve">Allah </w:t>
      </w:r>
    </w:p>
    <w:p w14:paraId="0582A30E" w14:textId="7D3B4EA2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 w:rsidRPr="007D3D27">
        <w:rPr>
          <w:i/>
        </w:rPr>
        <w:t>Dhimmi</w:t>
      </w:r>
      <w:proofErr w:type="spellEnd"/>
      <w:r w:rsidRPr="007D3D27">
        <w:t xml:space="preserve"> </w:t>
      </w:r>
    </w:p>
    <w:p w14:paraId="09CA691F" w14:textId="6744982E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 w:rsidRPr="007D3D27">
        <w:rPr>
          <w:i/>
        </w:rPr>
        <w:t>Dhimmitude</w:t>
      </w:r>
      <w:proofErr w:type="spellEnd"/>
      <w:r w:rsidRPr="007D3D27">
        <w:t xml:space="preserve"> </w:t>
      </w:r>
    </w:p>
    <w:p w14:paraId="214A882E" w14:textId="4D8F1C50" w:rsidR="00E42971" w:rsidRPr="007D3D27" w:rsidRDefault="008C557C" w:rsidP="00BF5DBD">
      <w:pPr>
        <w:pStyle w:val="ListParagraph"/>
        <w:numPr>
          <w:ilvl w:val="0"/>
          <w:numId w:val="25"/>
        </w:numPr>
        <w:ind w:left="1080"/>
      </w:pPr>
      <w:r w:rsidRPr="007D3D27">
        <w:t>Hadith</w:t>
      </w:r>
      <w:r w:rsidR="00AB4FC4" w:rsidRPr="007D3D27">
        <w:t xml:space="preserve"> </w:t>
      </w:r>
    </w:p>
    <w:p w14:paraId="364E131C" w14:textId="063E0FB8" w:rsidR="003876C8" w:rsidRPr="007D3D27" w:rsidRDefault="003876C8" w:rsidP="00BF5DBD">
      <w:pPr>
        <w:pStyle w:val="ListParagraph"/>
        <w:numPr>
          <w:ilvl w:val="0"/>
          <w:numId w:val="25"/>
        </w:numPr>
        <w:ind w:left="1080"/>
        <w:rPr>
          <w:i/>
        </w:rPr>
      </w:pPr>
      <w:r w:rsidRPr="007D3D27">
        <w:rPr>
          <w:i/>
        </w:rPr>
        <w:t>Hajj</w:t>
      </w:r>
      <w:r w:rsidR="00AB4FC4" w:rsidRPr="007D3D27">
        <w:t xml:space="preserve"> </w:t>
      </w:r>
    </w:p>
    <w:p w14:paraId="1F9B6021" w14:textId="15EDB37A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  <w:rPr>
          <w:i/>
        </w:rPr>
      </w:pPr>
      <w:r w:rsidRPr="007D3D27">
        <w:t xml:space="preserve">Jihad </w:t>
      </w:r>
    </w:p>
    <w:p w14:paraId="3AFFDD0F" w14:textId="5B0B1A8C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 w:rsidRPr="007D3D27">
        <w:rPr>
          <w:i/>
        </w:rPr>
        <w:t>Jizyah</w:t>
      </w:r>
      <w:proofErr w:type="spellEnd"/>
      <w:r w:rsidRPr="007D3D27">
        <w:t xml:space="preserve"> </w:t>
      </w:r>
      <w:bookmarkStart w:id="0" w:name="_GoBack"/>
      <w:bookmarkEnd w:id="0"/>
    </w:p>
    <w:p w14:paraId="1FC6AA8A" w14:textId="540654C9" w:rsidR="00AB4FC4" w:rsidRPr="007D3D27" w:rsidRDefault="00AB4FC4" w:rsidP="00BF5DBD">
      <w:pPr>
        <w:pStyle w:val="ListParagraph"/>
        <w:numPr>
          <w:ilvl w:val="0"/>
          <w:numId w:val="25"/>
        </w:numPr>
        <w:ind w:left="1080"/>
      </w:pPr>
      <w:r w:rsidRPr="007D3D27">
        <w:t xml:space="preserve">Quran </w:t>
      </w:r>
    </w:p>
    <w:p w14:paraId="49FB5B2F" w14:textId="11EF7A64" w:rsidR="00AB4FC4" w:rsidRPr="007D3D27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rPr>
          <w:i/>
        </w:rPr>
        <w:lastRenderedPageBreak/>
        <w:t>Salat</w:t>
      </w:r>
      <w:proofErr w:type="spellEnd"/>
      <w:r w:rsidRPr="007D3D27">
        <w:t xml:space="preserve"> </w:t>
      </w:r>
    </w:p>
    <w:p w14:paraId="7204D29A" w14:textId="2B36F9DD" w:rsidR="00AB4FC4" w:rsidRPr="007D3D27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rPr>
          <w:i/>
        </w:rPr>
        <w:t>Sawm</w:t>
      </w:r>
      <w:proofErr w:type="spellEnd"/>
      <w:r w:rsidRPr="007D3D27">
        <w:t xml:space="preserve"> </w:t>
      </w:r>
    </w:p>
    <w:p w14:paraId="1186312F" w14:textId="771C5B37" w:rsidR="00AB4FC4" w:rsidRPr="007D3D27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rPr>
          <w:i/>
        </w:rPr>
        <w:t>Shahada</w:t>
      </w:r>
      <w:proofErr w:type="spellEnd"/>
      <w:r w:rsidRPr="007D3D27">
        <w:t xml:space="preserve"> </w:t>
      </w:r>
    </w:p>
    <w:p w14:paraId="42DA9418" w14:textId="15E43535" w:rsidR="00AB4FC4" w:rsidRPr="007D3D27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t>Shariah</w:t>
      </w:r>
      <w:proofErr w:type="spellEnd"/>
      <w:r w:rsidRPr="007D3D27">
        <w:t xml:space="preserve"> law </w:t>
      </w:r>
    </w:p>
    <w:p w14:paraId="034F79FC" w14:textId="6ED9FF34" w:rsidR="00E42971" w:rsidRPr="007D3D27" w:rsidRDefault="00E42971" w:rsidP="00715712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rPr>
          <w:i/>
        </w:rPr>
        <w:t>Sunnah</w:t>
      </w:r>
      <w:proofErr w:type="spellEnd"/>
      <w:r w:rsidR="00AB4FC4" w:rsidRPr="007D3D27">
        <w:t xml:space="preserve"> </w:t>
      </w:r>
    </w:p>
    <w:p w14:paraId="1168E0E0" w14:textId="3C205CA3" w:rsidR="00360226" w:rsidRPr="007D3D27" w:rsidRDefault="008248D7" w:rsidP="00715712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D3D27">
        <w:rPr>
          <w:i/>
        </w:rPr>
        <w:t>Ummah</w:t>
      </w:r>
      <w:proofErr w:type="spellEnd"/>
      <w:r w:rsidRPr="007D3D27">
        <w:rPr>
          <w:i/>
        </w:rPr>
        <w:t xml:space="preserve"> </w:t>
      </w:r>
    </w:p>
    <w:p w14:paraId="41580338" w14:textId="408E9EAC" w:rsidR="00AB4FC4" w:rsidRPr="007D3D27" w:rsidRDefault="00AB4FC4" w:rsidP="00AB4FC4">
      <w:pPr>
        <w:pStyle w:val="ListParagraph"/>
        <w:numPr>
          <w:ilvl w:val="0"/>
          <w:numId w:val="25"/>
        </w:numPr>
        <w:rPr>
          <w:i/>
        </w:rPr>
      </w:pPr>
      <w:r w:rsidRPr="007D3D27">
        <w:rPr>
          <w:i/>
        </w:rPr>
        <w:t>Zakat</w:t>
      </w:r>
      <w:r w:rsidRPr="007D3D27">
        <w:t xml:space="preserve"> </w:t>
      </w:r>
    </w:p>
    <w:p w14:paraId="0F5979E5" w14:textId="77777777" w:rsidR="00715712" w:rsidRPr="007D3D27" w:rsidRDefault="00715712" w:rsidP="00F664A2">
      <w:pPr>
        <w:sectPr w:rsidR="00715712" w:rsidRPr="007D3D27" w:rsidSect="00940708">
          <w:type w:val="continuous"/>
          <w:pgSz w:w="12240" w:h="15840"/>
          <w:pgMar w:top="1440" w:right="1800" w:bottom="1440" w:left="1800" w:header="720" w:footer="720" w:gutter="0"/>
          <w:cols w:num="2" w:space="12"/>
          <w:docGrid w:linePitch="360"/>
        </w:sectPr>
      </w:pPr>
    </w:p>
    <w:p w14:paraId="299A2455" w14:textId="77777777" w:rsidR="0095656F" w:rsidRPr="007D3D27" w:rsidRDefault="0095656F">
      <w:pPr>
        <w:sectPr w:rsidR="0095656F" w:rsidRPr="007D3D27" w:rsidSect="0095656F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E06BB4F" w14:textId="7288D631" w:rsidR="004E63E9" w:rsidRPr="007D3D27" w:rsidRDefault="004E63E9">
      <w:pPr>
        <w:rPr>
          <w:b/>
          <w:u w:val="single"/>
        </w:rPr>
      </w:pPr>
    </w:p>
    <w:p w14:paraId="2975005E" w14:textId="1834325F" w:rsidR="00665721" w:rsidRPr="007D3D27" w:rsidRDefault="00665721">
      <w:r w:rsidRPr="007D3D27">
        <w:rPr>
          <w:b/>
          <w:u w:val="single"/>
        </w:rPr>
        <w:lastRenderedPageBreak/>
        <w:t>MULTIPLE CHOICE</w:t>
      </w:r>
      <w:r w:rsidR="00A03ED2" w:rsidRPr="007D3D27">
        <w:t xml:space="preserve"> [</w:t>
      </w:r>
      <w:r w:rsidR="00A03ED2" w:rsidRPr="007D3D27">
        <w:rPr>
          <w:spacing w:val="-2"/>
        </w:rPr>
        <w:t xml:space="preserve">Each question is worth </w:t>
      </w:r>
      <w:r w:rsidR="00D17358" w:rsidRPr="007D3D27">
        <w:rPr>
          <w:spacing w:val="-2"/>
        </w:rPr>
        <w:t>1</w:t>
      </w:r>
      <w:r w:rsidR="00966F3E">
        <w:rPr>
          <w:spacing w:val="-2"/>
        </w:rPr>
        <w:t xml:space="preserve"> point</w:t>
      </w:r>
      <w:r w:rsidR="00A03ED2" w:rsidRPr="007D3D27">
        <w:rPr>
          <w:spacing w:val="-2"/>
        </w:rPr>
        <w:t>.]</w:t>
      </w:r>
    </w:p>
    <w:p w14:paraId="06F9CD00" w14:textId="77777777" w:rsidR="00C25737" w:rsidRPr="007D3D27" w:rsidRDefault="00C25737" w:rsidP="00C25737">
      <w:pPr>
        <w:outlineLvl w:val="0"/>
      </w:pPr>
      <w:r w:rsidRPr="007D3D27">
        <w:rPr>
          <w:i/>
        </w:rPr>
        <w:t>Choose the correct answer from the choices below</w:t>
      </w:r>
      <w:r w:rsidRPr="007D3D27">
        <w:t>.</w:t>
      </w:r>
    </w:p>
    <w:p w14:paraId="089BDCA9" w14:textId="77777777" w:rsidR="00665721" w:rsidRPr="007D3D27" w:rsidRDefault="00665721"/>
    <w:p w14:paraId="0C2DC7BC" w14:textId="262F5A29" w:rsidR="006F1E02" w:rsidRPr="007D3D27" w:rsidRDefault="006D1844" w:rsidP="006F1E02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>Radical Muslims</w:t>
      </w:r>
      <w:r w:rsidR="006F1E02" w:rsidRPr="007D3D27">
        <w:rPr>
          <w:b/>
        </w:rPr>
        <w:t xml:space="preserve"> </w:t>
      </w:r>
      <w:r w:rsidR="006E0FCE" w:rsidRPr="007D3D27">
        <w:rPr>
          <w:b/>
        </w:rPr>
        <w:t xml:space="preserve">believe </w:t>
      </w:r>
      <w:r w:rsidR="006F1E02" w:rsidRPr="007D3D27">
        <w:rPr>
          <w:b/>
        </w:rPr>
        <w:t xml:space="preserve">that the </w:t>
      </w:r>
      <w:r w:rsidR="006E0FCE" w:rsidRPr="007D3D27">
        <w:rPr>
          <w:b/>
        </w:rPr>
        <w:t xml:space="preserve">9/11 </w:t>
      </w:r>
      <w:r w:rsidR="006F1E02" w:rsidRPr="007D3D27">
        <w:rPr>
          <w:b/>
        </w:rPr>
        <w:t>attacks were</w:t>
      </w:r>
      <w:r w:rsidRPr="007D3D27">
        <w:rPr>
          <w:b/>
        </w:rPr>
        <w:t xml:space="preserve"> what?</w:t>
      </w:r>
    </w:p>
    <w:p w14:paraId="00114CD7" w14:textId="502302AD" w:rsidR="006F1E02" w:rsidRPr="007D3D27" w:rsidRDefault="006F1E02" w:rsidP="006F1E02">
      <w:pPr>
        <w:pStyle w:val="ListParagraph"/>
        <w:numPr>
          <w:ilvl w:val="0"/>
          <w:numId w:val="7"/>
        </w:numPr>
        <w:ind w:left="1080"/>
      </w:pPr>
      <w:r w:rsidRPr="007D3D27">
        <w:t>Unjustified</w:t>
      </w:r>
    </w:p>
    <w:p w14:paraId="369892D7" w14:textId="164613EE" w:rsidR="008E424A" w:rsidRPr="007D3D27" w:rsidRDefault="008E424A" w:rsidP="006F1E02">
      <w:pPr>
        <w:pStyle w:val="ListParagraph"/>
        <w:numPr>
          <w:ilvl w:val="0"/>
          <w:numId w:val="7"/>
        </w:numPr>
        <w:ind w:left="1080"/>
      </w:pPr>
      <w:r w:rsidRPr="007D3D27">
        <w:t>A misunderstanding</w:t>
      </w:r>
    </w:p>
    <w:p w14:paraId="2D23C400" w14:textId="30BFA3CF" w:rsidR="006F1E02" w:rsidRPr="007D3D27" w:rsidRDefault="006F1E02" w:rsidP="006F1E02">
      <w:pPr>
        <w:pStyle w:val="ListParagraph"/>
        <w:numPr>
          <w:ilvl w:val="0"/>
          <w:numId w:val="7"/>
        </w:numPr>
        <w:ind w:left="1080"/>
      </w:pPr>
      <w:r w:rsidRPr="007D3D27">
        <w:t>Justified</w:t>
      </w:r>
    </w:p>
    <w:p w14:paraId="5A76CA96" w14:textId="139BD641" w:rsidR="006F1E02" w:rsidRPr="007D3D27" w:rsidRDefault="006F1E02" w:rsidP="008E424A">
      <w:pPr>
        <w:pStyle w:val="ListParagraph"/>
        <w:numPr>
          <w:ilvl w:val="0"/>
          <w:numId w:val="7"/>
        </w:numPr>
        <w:ind w:left="1080"/>
      </w:pPr>
      <w:r w:rsidRPr="007D3D27">
        <w:t>A mistake</w:t>
      </w:r>
    </w:p>
    <w:p w14:paraId="279997DC" w14:textId="63A113AA" w:rsidR="006F1E02" w:rsidRDefault="008E424A" w:rsidP="006F1E02">
      <w:pPr>
        <w:pStyle w:val="ListParagraph"/>
        <w:numPr>
          <w:ilvl w:val="0"/>
          <w:numId w:val="7"/>
        </w:numPr>
        <w:ind w:left="1080"/>
      </w:pPr>
      <w:r w:rsidRPr="007D3D27">
        <w:t>A and B only</w:t>
      </w:r>
    </w:p>
    <w:p w14:paraId="66CDB7C6" w14:textId="77777777" w:rsidR="00FF428C" w:rsidRPr="007D3D27" w:rsidRDefault="00FF428C" w:rsidP="00FF428C">
      <w:pPr>
        <w:pStyle w:val="ListParagraph"/>
        <w:ind w:left="1080"/>
      </w:pPr>
    </w:p>
    <w:p w14:paraId="511093FF" w14:textId="0640353D" w:rsidR="006F1E02" w:rsidRPr="007D3D27" w:rsidRDefault="005C0769" w:rsidP="006F1E02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>Islamists</w:t>
      </w:r>
      <w:r w:rsidR="006F1E02" w:rsidRPr="007D3D27">
        <w:rPr>
          <w:b/>
        </w:rPr>
        <w:t xml:space="preserve"> embrace which of the following?</w:t>
      </w:r>
    </w:p>
    <w:p w14:paraId="331CE135" w14:textId="44B33584" w:rsidR="006F1E02" w:rsidRPr="007D3D27" w:rsidRDefault="00857544" w:rsidP="00F6765D">
      <w:pPr>
        <w:pStyle w:val="ListParagraph"/>
        <w:numPr>
          <w:ilvl w:val="0"/>
          <w:numId w:val="9"/>
        </w:numPr>
      </w:pPr>
      <w:r w:rsidRPr="007D3D27">
        <w:t>The teachings of the prophet Elijah Muhammad</w:t>
      </w:r>
    </w:p>
    <w:p w14:paraId="2003F3C0" w14:textId="165361C0" w:rsidR="00F6765D" w:rsidRPr="007D3D27" w:rsidRDefault="00F6765D" w:rsidP="00F6765D">
      <w:pPr>
        <w:pStyle w:val="ListParagraph"/>
        <w:numPr>
          <w:ilvl w:val="0"/>
          <w:numId w:val="9"/>
        </w:numPr>
      </w:pPr>
      <w:r w:rsidRPr="007D3D27">
        <w:t xml:space="preserve">The teaching of </w:t>
      </w:r>
      <w:r w:rsidR="00AB2520" w:rsidRPr="007D3D27">
        <w:t>the Baha’i Faith</w:t>
      </w:r>
    </w:p>
    <w:p w14:paraId="36DC3A6F" w14:textId="05E64D68" w:rsidR="00857544" w:rsidRPr="007D3D27" w:rsidRDefault="00857544" w:rsidP="00857544">
      <w:pPr>
        <w:pStyle w:val="ListParagraph"/>
        <w:numPr>
          <w:ilvl w:val="0"/>
          <w:numId w:val="9"/>
        </w:numPr>
      </w:pPr>
      <w:r w:rsidRPr="007D3D27">
        <w:t xml:space="preserve">The full application of </w:t>
      </w:r>
      <w:proofErr w:type="spellStart"/>
      <w:r w:rsidR="001559D0" w:rsidRPr="007D3D27">
        <w:t>s</w:t>
      </w:r>
      <w:r w:rsidRPr="007D3D27">
        <w:t>hariah</w:t>
      </w:r>
      <w:proofErr w:type="spellEnd"/>
      <w:r w:rsidRPr="007D3D27">
        <w:t xml:space="preserve"> law</w:t>
      </w:r>
    </w:p>
    <w:p w14:paraId="2CA39EF5" w14:textId="57BADA51" w:rsidR="00296AD5" w:rsidRPr="007D3D27" w:rsidRDefault="00296AD5" w:rsidP="00296AD5">
      <w:pPr>
        <w:pStyle w:val="ListParagraph"/>
        <w:numPr>
          <w:ilvl w:val="0"/>
          <w:numId w:val="9"/>
        </w:numPr>
      </w:pPr>
      <w:r w:rsidRPr="007D3D27">
        <w:t>None of the above</w:t>
      </w:r>
    </w:p>
    <w:p w14:paraId="52AADA73" w14:textId="338DBA89" w:rsidR="00F6765D" w:rsidRPr="007D3D27" w:rsidRDefault="00F6765D" w:rsidP="00F6765D">
      <w:pPr>
        <w:pStyle w:val="ListParagraph"/>
        <w:numPr>
          <w:ilvl w:val="0"/>
          <w:numId w:val="9"/>
        </w:numPr>
      </w:pPr>
      <w:r w:rsidRPr="007D3D27">
        <w:t>A and B only</w:t>
      </w:r>
    </w:p>
    <w:p w14:paraId="5D7772F0" w14:textId="77777777" w:rsidR="00F6765D" w:rsidRPr="007D3D27" w:rsidRDefault="00F6765D" w:rsidP="00F6765D">
      <w:pPr>
        <w:ind w:left="360"/>
      </w:pPr>
    </w:p>
    <w:p w14:paraId="5B501455" w14:textId="624CA6B7" w:rsidR="00CB5187" w:rsidRPr="007D3D27" w:rsidRDefault="00CB5187" w:rsidP="00CB5187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7D3D27">
        <w:rPr>
          <w:b/>
        </w:rPr>
        <w:t>Shariah</w:t>
      </w:r>
      <w:proofErr w:type="spellEnd"/>
      <w:r w:rsidRPr="007D3D27">
        <w:rPr>
          <w:b/>
        </w:rPr>
        <w:t xml:space="preserve"> law </w:t>
      </w:r>
      <w:r w:rsidR="005C0769" w:rsidRPr="007D3D27">
        <w:rPr>
          <w:b/>
        </w:rPr>
        <w:t>would include</w:t>
      </w:r>
      <w:r w:rsidRPr="007D3D27">
        <w:rPr>
          <w:b/>
        </w:rPr>
        <w:t xml:space="preserve"> </w:t>
      </w:r>
      <w:r w:rsidR="005C0769" w:rsidRPr="007D3D27">
        <w:rPr>
          <w:b/>
        </w:rPr>
        <w:t xml:space="preserve">full implementation of </w:t>
      </w:r>
      <w:r w:rsidR="000E45A6" w:rsidRPr="007D3D27">
        <w:rPr>
          <w:b/>
        </w:rPr>
        <w:t xml:space="preserve">all </w:t>
      </w:r>
      <w:r w:rsidRPr="007D3D27">
        <w:rPr>
          <w:b/>
        </w:rPr>
        <w:t xml:space="preserve">of the following practices </w:t>
      </w:r>
      <w:r w:rsidRPr="007D3D27">
        <w:rPr>
          <w:b/>
          <w:i/>
          <w:u w:val="single"/>
        </w:rPr>
        <w:t>except</w:t>
      </w:r>
      <w:r w:rsidR="00AB2520" w:rsidRPr="007D3D27">
        <w:rPr>
          <w:b/>
        </w:rPr>
        <w:t xml:space="preserve"> what?</w:t>
      </w:r>
    </w:p>
    <w:p w14:paraId="607CAA17" w14:textId="49162974" w:rsidR="00CB5187" w:rsidRPr="007D3D27" w:rsidRDefault="00CB5187" w:rsidP="00CB5187">
      <w:pPr>
        <w:pStyle w:val="ListParagraph"/>
        <w:numPr>
          <w:ilvl w:val="0"/>
          <w:numId w:val="12"/>
        </w:numPr>
      </w:pPr>
      <w:r w:rsidRPr="007D3D27">
        <w:t>Child sacrifice</w:t>
      </w:r>
    </w:p>
    <w:p w14:paraId="67CE1FFE" w14:textId="6BD56405" w:rsidR="00CB5187" w:rsidRPr="007D3D27" w:rsidRDefault="00CB5187" w:rsidP="00CB5187">
      <w:pPr>
        <w:pStyle w:val="ListParagraph"/>
        <w:numPr>
          <w:ilvl w:val="0"/>
          <w:numId w:val="12"/>
        </w:numPr>
      </w:pPr>
      <w:r w:rsidRPr="007D3D27">
        <w:t>Slavery</w:t>
      </w:r>
    </w:p>
    <w:p w14:paraId="746AF1B3" w14:textId="0A7363D3" w:rsidR="00CB5187" w:rsidRPr="007D3D27" w:rsidRDefault="00CB5187" w:rsidP="00CB5187">
      <w:pPr>
        <w:pStyle w:val="ListParagraph"/>
        <w:numPr>
          <w:ilvl w:val="0"/>
          <w:numId w:val="12"/>
        </w:numPr>
      </w:pPr>
      <w:r w:rsidRPr="007D3D27">
        <w:t>Wife beating</w:t>
      </w:r>
    </w:p>
    <w:p w14:paraId="45C750CB" w14:textId="5711EA39" w:rsidR="00CB5187" w:rsidRPr="007D3D27" w:rsidRDefault="00AE378E" w:rsidP="00CB5187">
      <w:pPr>
        <w:pStyle w:val="ListParagraph"/>
        <w:numPr>
          <w:ilvl w:val="0"/>
          <w:numId w:val="12"/>
        </w:numPr>
      </w:pPr>
      <w:r w:rsidRPr="007D3D27">
        <w:t>T</w:t>
      </w:r>
      <w:r w:rsidR="00CB5187" w:rsidRPr="007D3D27">
        <w:t>axation of Christian and Jews living in Muslim lands</w:t>
      </w:r>
    </w:p>
    <w:p w14:paraId="2A909E0F" w14:textId="3E9B2239" w:rsidR="00CB5187" w:rsidRPr="007D3D27" w:rsidRDefault="00CB5187" w:rsidP="00CB5187">
      <w:pPr>
        <w:pStyle w:val="ListParagraph"/>
        <w:numPr>
          <w:ilvl w:val="0"/>
          <w:numId w:val="12"/>
        </w:numPr>
      </w:pPr>
      <w:r w:rsidRPr="007D3D27">
        <w:t>Killing of Muslims who convert to another faith</w:t>
      </w:r>
    </w:p>
    <w:p w14:paraId="69AE35BA" w14:textId="77777777" w:rsidR="00CB5187" w:rsidRPr="007D3D27" w:rsidRDefault="00CB5187" w:rsidP="00CB5187"/>
    <w:p w14:paraId="577E3C8B" w14:textId="57280D17" w:rsidR="00CD746F" w:rsidRPr="007D3D27" w:rsidRDefault="00CD746F" w:rsidP="00CB5187">
      <w:pPr>
        <w:pStyle w:val="ListParagraph"/>
        <w:numPr>
          <w:ilvl w:val="0"/>
          <w:numId w:val="8"/>
        </w:numPr>
      </w:pPr>
      <w:r w:rsidRPr="007D3D27">
        <w:rPr>
          <w:b/>
        </w:rPr>
        <w:t>The majority of Muslims belong to which of the following sects?</w:t>
      </w:r>
    </w:p>
    <w:p w14:paraId="37C056DB" w14:textId="348E5608" w:rsidR="00F6765D" w:rsidRPr="007D3D27" w:rsidRDefault="00CD746F" w:rsidP="00CD746F">
      <w:pPr>
        <w:pStyle w:val="ListParagraph"/>
        <w:numPr>
          <w:ilvl w:val="0"/>
          <w:numId w:val="10"/>
        </w:numPr>
      </w:pPr>
      <w:r w:rsidRPr="007D3D27">
        <w:t>The Nation of Islam</w:t>
      </w:r>
    </w:p>
    <w:p w14:paraId="7211EBC2" w14:textId="2E51D8EB" w:rsidR="00CD746F" w:rsidRPr="007D3D27" w:rsidRDefault="00CD746F" w:rsidP="00CD746F">
      <w:pPr>
        <w:pStyle w:val="ListParagraph"/>
        <w:numPr>
          <w:ilvl w:val="0"/>
          <w:numId w:val="10"/>
        </w:numPr>
      </w:pPr>
      <w:r w:rsidRPr="007D3D27">
        <w:t>Baha’i World Faith</w:t>
      </w:r>
    </w:p>
    <w:p w14:paraId="59BFCE15" w14:textId="52798E23" w:rsidR="00CD746F" w:rsidRPr="007D3D27" w:rsidRDefault="00CD746F" w:rsidP="00CD746F">
      <w:pPr>
        <w:pStyle w:val="ListParagraph"/>
        <w:numPr>
          <w:ilvl w:val="0"/>
          <w:numId w:val="10"/>
        </w:numPr>
      </w:pPr>
      <w:r w:rsidRPr="007D3D27">
        <w:t>Sufi Islam</w:t>
      </w:r>
    </w:p>
    <w:p w14:paraId="14FB6852" w14:textId="2AA17305" w:rsidR="00CD746F" w:rsidRPr="007D3D27" w:rsidRDefault="006167BD" w:rsidP="00CD746F">
      <w:pPr>
        <w:pStyle w:val="ListParagraph"/>
        <w:numPr>
          <w:ilvl w:val="0"/>
          <w:numId w:val="10"/>
        </w:numPr>
      </w:pPr>
      <w:r w:rsidRPr="007D3D27">
        <w:t>Shi</w:t>
      </w:r>
      <w:r w:rsidR="00CD746F" w:rsidRPr="007D3D27">
        <w:t>ite Islam</w:t>
      </w:r>
    </w:p>
    <w:p w14:paraId="1C4EBF57" w14:textId="47505238" w:rsidR="00CD746F" w:rsidRPr="007D3D27" w:rsidRDefault="00CD746F" w:rsidP="00CD746F">
      <w:pPr>
        <w:pStyle w:val="ListParagraph"/>
        <w:numPr>
          <w:ilvl w:val="0"/>
          <w:numId w:val="10"/>
        </w:numPr>
      </w:pPr>
      <w:r w:rsidRPr="007D3D27">
        <w:t>Sunni Islam</w:t>
      </w:r>
    </w:p>
    <w:p w14:paraId="297779A7" w14:textId="77777777" w:rsidR="00CB5187" w:rsidRPr="007D3D27" w:rsidRDefault="00CB5187" w:rsidP="00CB5187"/>
    <w:p w14:paraId="10D75D66" w14:textId="7E9892E0" w:rsidR="00891A93" w:rsidRPr="007D3D27" w:rsidRDefault="00E42EB4" w:rsidP="00891A93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Islam and Christianity share all of the </w:t>
      </w:r>
      <w:r w:rsidR="00537818" w:rsidRPr="007D3D27">
        <w:rPr>
          <w:b/>
        </w:rPr>
        <w:t xml:space="preserve">following </w:t>
      </w:r>
      <w:r w:rsidRPr="007D3D27">
        <w:rPr>
          <w:b/>
        </w:rPr>
        <w:t xml:space="preserve">aspects </w:t>
      </w:r>
      <w:r w:rsidR="000E45A6" w:rsidRPr="007D3D27">
        <w:rPr>
          <w:b/>
        </w:rPr>
        <w:t xml:space="preserve">about God </w:t>
      </w:r>
      <w:r w:rsidRPr="007D3D27">
        <w:rPr>
          <w:b/>
          <w:i/>
          <w:u w:val="single"/>
        </w:rPr>
        <w:t>except</w:t>
      </w:r>
      <w:r w:rsidR="00AB2520" w:rsidRPr="007D3D27">
        <w:rPr>
          <w:b/>
        </w:rPr>
        <w:t xml:space="preserve"> what?</w:t>
      </w:r>
    </w:p>
    <w:p w14:paraId="60B29589" w14:textId="267D4D17" w:rsidR="00CB5187" w:rsidRPr="007D3D27" w:rsidRDefault="00AB2520" w:rsidP="00E42EB4">
      <w:pPr>
        <w:pStyle w:val="ListParagraph"/>
        <w:numPr>
          <w:ilvl w:val="0"/>
          <w:numId w:val="15"/>
        </w:numPr>
        <w:ind w:left="1080"/>
      </w:pPr>
      <w:r w:rsidRPr="007D3D27">
        <w:t xml:space="preserve">A </w:t>
      </w:r>
      <w:r w:rsidR="00E42EB4" w:rsidRPr="007D3D27">
        <w:t xml:space="preserve">God who </w:t>
      </w:r>
      <w:r w:rsidR="0073300E" w:rsidRPr="007D3D27">
        <w:t xml:space="preserve">is </w:t>
      </w:r>
      <w:r w:rsidR="00E42EB4" w:rsidRPr="007D3D27">
        <w:t>sovereign and maximally powerful</w:t>
      </w:r>
    </w:p>
    <w:p w14:paraId="3659A8AB" w14:textId="1057D33C" w:rsidR="00E42EB4" w:rsidRPr="007D3D27" w:rsidRDefault="00AB2520" w:rsidP="00E42EB4">
      <w:pPr>
        <w:pStyle w:val="ListParagraph"/>
        <w:numPr>
          <w:ilvl w:val="0"/>
          <w:numId w:val="15"/>
        </w:numPr>
        <w:ind w:left="1080"/>
      </w:pPr>
      <w:r w:rsidRPr="007D3D27">
        <w:t xml:space="preserve">A </w:t>
      </w:r>
      <w:r w:rsidR="00E42EB4" w:rsidRPr="007D3D27">
        <w:t>God who exists as one being but in three persons</w:t>
      </w:r>
    </w:p>
    <w:p w14:paraId="744CD008" w14:textId="0307B6F4" w:rsidR="00E42EB4" w:rsidRPr="007D3D27" w:rsidRDefault="00AB2520" w:rsidP="00E42EB4">
      <w:pPr>
        <w:pStyle w:val="ListParagraph"/>
        <w:numPr>
          <w:ilvl w:val="0"/>
          <w:numId w:val="15"/>
        </w:numPr>
        <w:ind w:left="1080"/>
      </w:pPr>
      <w:r w:rsidRPr="007D3D27">
        <w:t xml:space="preserve">A </w:t>
      </w:r>
      <w:r w:rsidR="00E42EB4" w:rsidRPr="007D3D27">
        <w:t>God who interacts with his creation</w:t>
      </w:r>
    </w:p>
    <w:p w14:paraId="3F96FE43" w14:textId="5A0268C9" w:rsidR="00E42EB4" w:rsidRPr="007D3D27" w:rsidRDefault="00AB2520" w:rsidP="00E42EB4">
      <w:pPr>
        <w:pStyle w:val="ListParagraph"/>
        <w:numPr>
          <w:ilvl w:val="0"/>
          <w:numId w:val="15"/>
        </w:numPr>
        <w:ind w:left="1080"/>
      </w:pPr>
      <w:r w:rsidRPr="007D3D27">
        <w:t xml:space="preserve">A </w:t>
      </w:r>
      <w:r w:rsidR="00E42EB4" w:rsidRPr="007D3D27">
        <w:t>God who has spoken to humanity through messengers</w:t>
      </w:r>
    </w:p>
    <w:p w14:paraId="41AED41E" w14:textId="6494F087" w:rsidR="00E42EB4" w:rsidRPr="007D3D27" w:rsidRDefault="00AB2520" w:rsidP="00E42EB4">
      <w:pPr>
        <w:pStyle w:val="ListParagraph"/>
        <w:numPr>
          <w:ilvl w:val="0"/>
          <w:numId w:val="15"/>
        </w:numPr>
        <w:ind w:left="1080"/>
      </w:pPr>
      <w:r w:rsidRPr="007D3D27">
        <w:t xml:space="preserve">A </w:t>
      </w:r>
      <w:r w:rsidR="00E42EB4" w:rsidRPr="007D3D27">
        <w:t xml:space="preserve">God who has inscribed his message in </w:t>
      </w:r>
      <w:r w:rsidRPr="007D3D27">
        <w:t xml:space="preserve">a </w:t>
      </w:r>
      <w:r w:rsidR="00E42EB4" w:rsidRPr="007D3D27">
        <w:t>holy book</w:t>
      </w:r>
    </w:p>
    <w:p w14:paraId="040A7861" w14:textId="77777777" w:rsidR="006F1E02" w:rsidRPr="007D3D27" w:rsidRDefault="006F1E02"/>
    <w:p w14:paraId="59FB1D74" w14:textId="51FA2211" w:rsidR="00891A93" w:rsidRPr="007D3D27" w:rsidRDefault="00891A93" w:rsidP="00891A93">
      <w:pPr>
        <w:pStyle w:val="ListParagraph"/>
        <w:numPr>
          <w:ilvl w:val="0"/>
          <w:numId w:val="8"/>
        </w:numPr>
      </w:pPr>
      <w:r w:rsidRPr="007D3D27">
        <w:rPr>
          <w:b/>
        </w:rPr>
        <w:t>The study of the order</w:t>
      </w:r>
      <w:r w:rsidR="00FF428C">
        <w:rPr>
          <w:b/>
        </w:rPr>
        <w:t xml:space="preserve"> </w:t>
      </w:r>
      <w:r w:rsidRPr="007D3D27">
        <w:rPr>
          <w:b/>
        </w:rPr>
        <w:t>and design of the universe is known as what?</w:t>
      </w:r>
    </w:p>
    <w:p w14:paraId="57211C16" w14:textId="08F11792" w:rsidR="00891A93" w:rsidRPr="007D3D27" w:rsidRDefault="00891A93" w:rsidP="00891A93">
      <w:pPr>
        <w:pStyle w:val="ListParagraph"/>
        <w:numPr>
          <w:ilvl w:val="0"/>
          <w:numId w:val="23"/>
        </w:numPr>
        <w:ind w:left="1080"/>
      </w:pPr>
      <w:r w:rsidRPr="007D3D27">
        <w:t>Metaphysics</w:t>
      </w:r>
    </w:p>
    <w:p w14:paraId="48CD598B" w14:textId="43F457E0" w:rsidR="00891A93" w:rsidRPr="007D3D27" w:rsidRDefault="00891A93" w:rsidP="00891A93">
      <w:pPr>
        <w:pStyle w:val="ListParagraph"/>
        <w:numPr>
          <w:ilvl w:val="0"/>
          <w:numId w:val="23"/>
        </w:numPr>
        <w:ind w:left="1080"/>
      </w:pPr>
      <w:r w:rsidRPr="007D3D27">
        <w:t>Epistemology</w:t>
      </w:r>
    </w:p>
    <w:p w14:paraId="2421E900" w14:textId="751D1E05" w:rsidR="00891A93" w:rsidRPr="007D3D27" w:rsidRDefault="00891A93" w:rsidP="00891A93">
      <w:pPr>
        <w:pStyle w:val="ListParagraph"/>
        <w:numPr>
          <w:ilvl w:val="0"/>
          <w:numId w:val="23"/>
        </w:numPr>
        <w:ind w:left="1080"/>
      </w:pPr>
      <w:r w:rsidRPr="007D3D27">
        <w:t>Cosmology</w:t>
      </w:r>
    </w:p>
    <w:p w14:paraId="0FDC1308" w14:textId="71A2E558" w:rsidR="00891A93" w:rsidRPr="007D3D27" w:rsidRDefault="00891A93" w:rsidP="00891A93">
      <w:pPr>
        <w:pStyle w:val="ListParagraph"/>
        <w:numPr>
          <w:ilvl w:val="0"/>
          <w:numId w:val="23"/>
        </w:numPr>
        <w:ind w:left="1080"/>
      </w:pPr>
      <w:r w:rsidRPr="007D3D27">
        <w:t>Axiology</w:t>
      </w:r>
    </w:p>
    <w:p w14:paraId="193DC45D" w14:textId="11455EB4" w:rsidR="00891A93" w:rsidRPr="007D3D27" w:rsidRDefault="00891A93" w:rsidP="00891A93">
      <w:pPr>
        <w:pStyle w:val="ListParagraph"/>
        <w:numPr>
          <w:ilvl w:val="0"/>
          <w:numId w:val="23"/>
        </w:numPr>
        <w:ind w:left="1080"/>
      </w:pPr>
      <w:r w:rsidRPr="007D3D27">
        <w:t>None of the above</w:t>
      </w:r>
    </w:p>
    <w:p w14:paraId="4EB00D74" w14:textId="4A8BD9E5" w:rsidR="00665721" w:rsidRPr="007D3D27" w:rsidRDefault="00665721">
      <w:r w:rsidRPr="007D3D27">
        <w:rPr>
          <w:b/>
          <w:u w:val="single"/>
        </w:rPr>
        <w:lastRenderedPageBreak/>
        <w:t>TRUE OR FALSE</w:t>
      </w:r>
      <w:r w:rsidR="00A03ED2" w:rsidRPr="007D3D27">
        <w:t xml:space="preserve"> [</w:t>
      </w:r>
      <w:r w:rsidR="00A03ED2" w:rsidRPr="007D3D27">
        <w:rPr>
          <w:spacing w:val="-2"/>
        </w:rPr>
        <w:t xml:space="preserve">Each question is worth </w:t>
      </w:r>
      <w:r w:rsidR="00D17358" w:rsidRPr="007D3D27">
        <w:rPr>
          <w:spacing w:val="-2"/>
        </w:rPr>
        <w:t>1</w:t>
      </w:r>
      <w:r w:rsidR="00966F3E">
        <w:rPr>
          <w:spacing w:val="-2"/>
        </w:rPr>
        <w:t xml:space="preserve"> point</w:t>
      </w:r>
      <w:r w:rsidR="00A03ED2" w:rsidRPr="007D3D27">
        <w:rPr>
          <w:spacing w:val="-2"/>
        </w:rPr>
        <w:t>.]</w:t>
      </w:r>
    </w:p>
    <w:p w14:paraId="332F8585" w14:textId="77777777" w:rsidR="00C25737" w:rsidRPr="007D3D27" w:rsidRDefault="00C25737" w:rsidP="00C25737">
      <w:pPr>
        <w:rPr>
          <w:iCs/>
          <w:spacing w:val="-2"/>
        </w:rPr>
      </w:pPr>
      <w:r w:rsidRPr="007D3D27">
        <w:rPr>
          <w:i/>
          <w:iCs/>
          <w:spacing w:val="-2"/>
        </w:rPr>
        <w:t>Indicate if each statement is true or false. If the statement is false, alter it to make it true.</w:t>
      </w:r>
    </w:p>
    <w:p w14:paraId="662AB9B5" w14:textId="77777777" w:rsidR="00665721" w:rsidRPr="007D3D27" w:rsidRDefault="00665721"/>
    <w:p w14:paraId="102348BF" w14:textId="10555EB2" w:rsidR="00665721" w:rsidRPr="007D3D27" w:rsidRDefault="00665721" w:rsidP="00E137B7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Radical Muslims are </w:t>
      </w:r>
      <w:r w:rsidRPr="007D3D27">
        <w:rPr>
          <w:b/>
          <w:u w:val="single"/>
        </w:rPr>
        <w:t>more</w:t>
      </w:r>
      <w:r w:rsidRPr="007D3D27">
        <w:rPr>
          <w:b/>
        </w:rPr>
        <w:t xml:space="preserve"> likely </w:t>
      </w:r>
      <w:r w:rsidR="00870A70" w:rsidRPr="007D3D27">
        <w:rPr>
          <w:b/>
        </w:rPr>
        <w:t xml:space="preserve">than moderates </w:t>
      </w:r>
      <w:r w:rsidRPr="007D3D27">
        <w:rPr>
          <w:b/>
        </w:rPr>
        <w:t>to attend religious services.</w:t>
      </w:r>
    </w:p>
    <w:p w14:paraId="54A60789" w14:textId="77777777" w:rsidR="00665721" w:rsidRPr="007D3D27" w:rsidRDefault="00665721" w:rsidP="00665721">
      <w:pPr>
        <w:ind w:left="720"/>
      </w:pPr>
    </w:p>
    <w:p w14:paraId="1684719C" w14:textId="77777777" w:rsidR="00857544" w:rsidRDefault="00857544" w:rsidP="00857544"/>
    <w:p w14:paraId="7915948F" w14:textId="77777777" w:rsidR="007D3D27" w:rsidRPr="007D3D27" w:rsidRDefault="007D3D27" w:rsidP="00857544"/>
    <w:p w14:paraId="3C988E8E" w14:textId="0CC2469B" w:rsidR="00665721" w:rsidRPr="007D3D27" w:rsidRDefault="00665721" w:rsidP="00E137B7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The majority of Muslims are </w:t>
      </w:r>
      <w:r w:rsidRPr="007D3D27">
        <w:rPr>
          <w:b/>
          <w:u w:val="single"/>
        </w:rPr>
        <w:t>radicals</w:t>
      </w:r>
      <w:r w:rsidRPr="007D3D27">
        <w:rPr>
          <w:b/>
        </w:rPr>
        <w:t>.</w:t>
      </w:r>
    </w:p>
    <w:p w14:paraId="2BA9A63C" w14:textId="77777777" w:rsidR="00665721" w:rsidRPr="007D3D27" w:rsidRDefault="00665721" w:rsidP="00665721"/>
    <w:p w14:paraId="34AA81C2" w14:textId="77777777" w:rsidR="00665721" w:rsidRDefault="00665721"/>
    <w:p w14:paraId="4BF11DC5" w14:textId="77777777" w:rsidR="007D3D27" w:rsidRPr="007D3D27" w:rsidRDefault="007D3D27"/>
    <w:p w14:paraId="6C1F4421" w14:textId="5272B7E8" w:rsidR="00CB5187" w:rsidRPr="007D3D27" w:rsidRDefault="00CB5187" w:rsidP="00CB5187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Islam </w:t>
      </w:r>
      <w:r w:rsidRPr="007D3D27">
        <w:rPr>
          <w:b/>
          <w:u w:val="single"/>
        </w:rPr>
        <w:t>divides</w:t>
      </w:r>
      <w:r w:rsidRPr="007D3D27">
        <w:rPr>
          <w:b/>
        </w:rPr>
        <w:t xml:space="preserve"> life between the spiritual and secular domains.</w:t>
      </w:r>
    </w:p>
    <w:p w14:paraId="4B7FCE96" w14:textId="77777777" w:rsidR="00CB5187" w:rsidRPr="007D3D27" w:rsidRDefault="00CB5187"/>
    <w:p w14:paraId="50C73321" w14:textId="77777777" w:rsidR="00E42EB4" w:rsidRDefault="00E42EB4"/>
    <w:p w14:paraId="7C0FF717" w14:textId="77777777" w:rsidR="007D3D27" w:rsidRPr="007D3D27" w:rsidRDefault="007D3D27"/>
    <w:p w14:paraId="11721B82" w14:textId="6B57885C" w:rsidR="0074568E" w:rsidRPr="007D3D27" w:rsidRDefault="0074568E" w:rsidP="003E3861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The Sufis have traditionally viewed God as </w:t>
      </w:r>
      <w:r w:rsidR="00DE73C1" w:rsidRPr="007D3D27">
        <w:rPr>
          <w:b/>
          <w:u w:val="single"/>
        </w:rPr>
        <w:t>personal and accessible</w:t>
      </w:r>
      <w:r w:rsidR="00206B0D" w:rsidRPr="007D3D27">
        <w:t>.</w:t>
      </w:r>
    </w:p>
    <w:p w14:paraId="07190B12" w14:textId="77777777" w:rsidR="003E3861" w:rsidRPr="007D3D27" w:rsidRDefault="003E3861" w:rsidP="003E3861"/>
    <w:p w14:paraId="33829856" w14:textId="77777777" w:rsidR="00206B0D" w:rsidRDefault="00206B0D" w:rsidP="003E3861">
      <w:pPr>
        <w:ind w:left="720"/>
      </w:pPr>
    </w:p>
    <w:p w14:paraId="0B87161C" w14:textId="77777777" w:rsidR="007D3D27" w:rsidRPr="007D3D27" w:rsidRDefault="007D3D27" w:rsidP="003E3861">
      <w:pPr>
        <w:ind w:left="720"/>
      </w:pPr>
    </w:p>
    <w:p w14:paraId="54B74600" w14:textId="0249971E" w:rsidR="003E3861" w:rsidRPr="007D3D27" w:rsidRDefault="003E3861" w:rsidP="003E3861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Unlike Christianity, Islam </w:t>
      </w:r>
      <w:r w:rsidRPr="007D3D27">
        <w:rPr>
          <w:b/>
          <w:u w:val="single"/>
        </w:rPr>
        <w:t>does not</w:t>
      </w:r>
      <w:r w:rsidRPr="007D3D27">
        <w:rPr>
          <w:b/>
        </w:rPr>
        <w:t xml:space="preserve"> see humans as made in God’s image.</w:t>
      </w:r>
    </w:p>
    <w:p w14:paraId="16055302" w14:textId="77777777" w:rsidR="003E3861" w:rsidRPr="007D3D27" w:rsidRDefault="003E3861"/>
    <w:p w14:paraId="3E73B25F" w14:textId="77777777" w:rsidR="003E3861" w:rsidRDefault="003E3861" w:rsidP="003E3861">
      <w:pPr>
        <w:ind w:left="720"/>
      </w:pPr>
    </w:p>
    <w:p w14:paraId="5867E140" w14:textId="77777777" w:rsidR="007D3D27" w:rsidRPr="007D3D27" w:rsidRDefault="007D3D27" w:rsidP="003E3861">
      <w:pPr>
        <w:ind w:left="720"/>
      </w:pPr>
    </w:p>
    <w:p w14:paraId="4ED46176" w14:textId="793D62D5" w:rsidR="003E3861" w:rsidRPr="007D3D27" w:rsidRDefault="003E3861" w:rsidP="003E3861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Many of the prophets mentioned in the Quran </w:t>
      </w:r>
      <w:r w:rsidRPr="007D3D27">
        <w:rPr>
          <w:b/>
          <w:u w:val="single"/>
        </w:rPr>
        <w:t>are also</w:t>
      </w:r>
      <w:r w:rsidRPr="007D3D27">
        <w:rPr>
          <w:b/>
        </w:rPr>
        <w:t xml:space="preserve"> found in the Christian Bible.</w:t>
      </w:r>
    </w:p>
    <w:p w14:paraId="44ABC76E" w14:textId="77777777" w:rsidR="003E3861" w:rsidRPr="007D3D27" w:rsidRDefault="003E3861" w:rsidP="003E3861">
      <w:pPr>
        <w:ind w:left="720"/>
      </w:pPr>
    </w:p>
    <w:p w14:paraId="12C62657" w14:textId="77777777" w:rsidR="003E3861" w:rsidRDefault="003E3861" w:rsidP="003E3861">
      <w:pPr>
        <w:ind w:left="720"/>
      </w:pPr>
    </w:p>
    <w:p w14:paraId="24392D1E" w14:textId="77777777" w:rsidR="007D3D27" w:rsidRPr="007D3D27" w:rsidRDefault="007D3D27" w:rsidP="003E3861">
      <w:pPr>
        <w:ind w:left="720"/>
      </w:pPr>
    </w:p>
    <w:p w14:paraId="66FBD96C" w14:textId="32C8D1B9" w:rsidR="00C01A0D" w:rsidRPr="007D3D27" w:rsidRDefault="00C01A0D" w:rsidP="00C01A0D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Muslims </w:t>
      </w:r>
      <w:r w:rsidR="00092F6E" w:rsidRPr="007D3D27">
        <w:rPr>
          <w:b/>
          <w:u w:val="single"/>
        </w:rPr>
        <w:t>deny</w:t>
      </w:r>
      <w:r w:rsidRPr="007D3D27">
        <w:rPr>
          <w:b/>
        </w:rPr>
        <w:t xml:space="preserve"> the virgin birth and miracles of Jesus.</w:t>
      </w:r>
    </w:p>
    <w:p w14:paraId="7B4DD23C" w14:textId="77777777" w:rsidR="00C01A0D" w:rsidRPr="007D3D27" w:rsidRDefault="00C01A0D" w:rsidP="003E3861">
      <w:pPr>
        <w:ind w:left="720"/>
      </w:pPr>
    </w:p>
    <w:p w14:paraId="7A35ACD8" w14:textId="77777777" w:rsidR="00C01A0D" w:rsidRDefault="00C01A0D" w:rsidP="003E3861">
      <w:pPr>
        <w:ind w:left="720"/>
      </w:pPr>
    </w:p>
    <w:p w14:paraId="40849BB5" w14:textId="77777777" w:rsidR="007D3D27" w:rsidRPr="007D3D27" w:rsidRDefault="007D3D27" w:rsidP="003E3861">
      <w:pPr>
        <w:ind w:left="720"/>
      </w:pPr>
    </w:p>
    <w:p w14:paraId="29186BC8" w14:textId="64E5A309" w:rsidR="00C01A0D" w:rsidRPr="007D3D27" w:rsidRDefault="00C01A0D" w:rsidP="00C01A0D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Muslims </w:t>
      </w:r>
      <w:r w:rsidRPr="007D3D27">
        <w:rPr>
          <w:b/>
          <w:u w:val="single"/>
        </w:rPr>
        <w:t>acknowledge</w:t>
      </w:r>
      <w:r w:rsidRPr="007D3D27">
        <w:rPr>
          <w:b/>
        </w:rPr>
        <w:t xml:space="preserve"> Jesus’ death and resurrection but </w:t>
      </w:r>
      <w:r w:rsidRPr="007D3D27">
        <w:rPr>
          <w:b/>
          <w:u w:val="single"/>
        </w:rPr>
        <w:t>deny</w:t>
      </w:r>
      <w:r w:rsidRPr="007D3D27">
        <w:rPr>
          <w:b/>
        </w:rPr>
        <w:t xml:space="preserve"> his atoning act for our sins.</w:t>
      </w:r>
    </w:p>
    <w:p w14:paraId="2350A59E" w14:textId="77777777" w:rsidR="00C01A0D" w:rsidRPr="007D3D27" w:rsidRDefault="00C01A0D" w:rsidP="00C01A0D"/>
    <w:p w14:paraId="6CB96AA9" w14:textId="77777777" w:rsidR="00A34F59" w:rsidRDefault="00A34F59" w:rsidP="00C01A0D">
      <w:pPr>
        <w:ind w:left="720"/>
      </w:pPr>
    </w:p>
    <w:p w14:paraId="3A56575B" w14:textId="77777777" w:rsidR="007D3D27" w:rsidRPr="007D3D27" w:rsidRDefault="007D3D27" w:rsidP="00C01A0D">
      <w:pPr>
        <w:ind w:left="720"/>
      </w:pPr>
    </w:p>
    <w:p w14:paraId="203DC21E" w14:textId="5A42FDAB" w:rsidR="00A34F59" w:rsidRPr="007D3D27" w:rsidRDefault="00781317" w:rsidP="00A34F59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Being martyred in jihad is the best assurance of </w:t>
      </w:r>
      <w:r w:rsidRPr="007D3D27">
        <w:rPr>
          <w:b/>
          <w:u w:val="single"/>
        </w:rPr>
        <w:t>salvation</w:t>
      </w:r>
      <w:r w:rsidRPr="007D3D27">
        <w:rPr>
          <w:b/>
        </w:rPr>
        <w:t xml:space="preserve"> in Islam</w:t>
      </w:r>
      <w:r w:rsidR="00A34F59" w:rsidRPr="007D3D27">
        <w:rPr>
          <w:b/>
        </w:rPr>
        <w:t>.</w:t>
      </w:r>
    </w:p>
    <w:p w14:paraId="7B8F92CA" w14:textId="77777777" w:rsidR="00A34F59" w:rsidRPr="007D3D27" w:rsidRDefault="00A34F59" w:rsidP="00A34F59"/>
    <w:p w14:paraId="66D10230" w14:textId="77777777" w:rsidR="00C01A0D" w:rsidRDefault="00C01A0D" w:rsidP="003E3861">
      <w:pPr>
        <w:ind w:left="720"/>
      </w:pPr>
    </w:p>
    <w:p w14:paraId="1D62076A" w14:textId="77777777" w:rsidR="007D3D27" w:rsidRPr="007D3D27" w:rsidRDefault="007D3D27" w:rsidP="003E3861">
      <w:pPr>
        <w:ind w:left="720"/>
      </w:pPr>
    </w:p>
    <w:p w14:paraId="344C52F8" w14:textId="77777777" w:rsidR="00D17358" w:rsidRPr="007D3D27" w:rsidRDefault="00D17358">
      <w:pPr>
        <w:rPr>
          <w:b/>
        </w:rPr>
      </w:pPr>
      <w:r w:rsidRPr="007D3D27">
        <w:rPr>
          <w:b/>
        </w:rPr>
        <w:br w:type="page"/>
      </w:r>
    </w:p>
    <w:p w14:paraId="497F19D9" w14:textId="621E0255" w:rsidR="00891A93" w:rsidRPr="007D3D27" w:rsidRDefault="00891A93" w:rsidP="00891A93">
      <w:pPr>
        <w:pStyle w:val="ListParagraph"/>
        <w:numPr>
          <w:ilvl w:val="0"/>
          <w:numId w:val="8"/>
        </w:numPr>
      </w:pPr>
      <w:r w:rsidRPr="007D3D27">
        <w:rPr>
          <w:b/>
        </w:rPr>
        <w:lastRenderedPageBreak/>
        <w:t xml:space="preserve">According to Islam, </w:t>
      </w:r>
      <w:r w:rsidRPr="007D3D27">
        <w:rPr>
          <w:b/>
          <w:u w:val="single"/>
        </w:rPr>
        <w:t>Jesus</w:t>
      </w:r>
      <w:r w:rsidRPr="007D3D27">
        <w:rPr>
          <w:b/>
        </w:rPr>
        <w:t xml:space="preserve"> is the final prophet as well as </w:t>
      </w:r>
      <w:r w:rsidR="00B708A7" w:rsidRPr="007D3D27">
        <w:rPr>
          <w:b/>
        </w:rPr>
        <w:t xml:space="preserve">the </w:t>
      </w:r>
      <w:r w:rsidRPr="007D3D27">
        <w:rPr>
          <w:b/>
        </w:rPr>
        <w:t>one prophet for all mankind.</w:t>
      </w:r>
    </w:p>
    <w:p w14:paraId="3CB7B7E5" w14:textId="77777777" w:rsidR="00891A93" w:rsidRPr="007D3D27" w:rsidRDefault="00891A93" w:rsidP="00891A93">
      <w:pPr>
        <w:ind w:left="360"/>
      </w:pPr>
    </w:p>
    <w:p w14:paraId="7936F7A2" w14:textId="77777777" w:rsidR="00686192" w:rsidRDefault="00686192" w:rsidP="00686192"/>
    <w:p w14:paraId="54C340AD" w14:textId="77777777" w:rsidR="007D3D27" w:rsidRPr="007D3D27" w:rsidRDefault="007D3D27" w:rsidP="00686192"/>
    <w:p w14:paraId="7293F5A0" w14:textId="09FE7BE2" w:rsidR="00686192" w:rsidRPr="007D3D27" w:rsidRDefault="00426D46" w:rsidP="00426D46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Muslims believe every human being is born a Muslim in a state of </w:t>
      </w:r>
      <w:r w:rsidR="00B70207" w:rsidRPr="007D3D27">
        <w:rPr>
          <w:b/>
          <w:u w:val="single"/>
        </w:rPr>
        <w:t>rebellion</w:t>
      </w:r>
      <w:r w:rsidRPr="007D3D27">
        <w:rPr>
          <w:b/>
        </w:rPr>
        <w:t xml:space="preserve"> to Allah.</w:t>
      </w:r>
    </w:p>
    <w:p w14:paraId="1B1F51EA" w14:textId="77777777" w:rsidR="00426D46" w:rsidRPr="007D3D27" w:rsidRDefault="00426D46" w:rsidP="00426D46">
      <w:pPr>
        <w:ind w:left="360"/>
      </w:pPr>
    </w:p>
    <w:p w14:paraId="5C41A96F" w14:textId="77777777" w:rsidR="00E410DB" w:rsidRDefault="00E410DB" w:rsidP="008E424A"/>
    <w:p w14:paraId="61951E83" w14:textId="77777777" w:rsidR="007D3D27" w:rsidRPr="007D3D27" w:rsidRDefault="007D3D27" w:rsidP="008E424A"/>
    <w:p w14:paraId="1912A74C" w14:textId="369F0BFA" w:rsidR="009A4DCE" w:rsidRPr="007D3D27" w:rsidRDefault="009A4DCE" w:rsidP="009A4DCE">
      <w:pPr>
        <w:pStyle w:val="ListParagraph"/>
        <w:numPr>
          <w:ilvl w:val="0"/>
          <w:numId w:val="8"/>
        </w:numPr>
      </w:pPr>
      <w:r w:rsidRPr="007D3D27">
        <w:rPr>
          <w:b/>
        </w:rPr>
        <w:t xml:space="preserve">According to Islam, what you </w:t>
      </w:r>
      <w:r w:rsidR="00E4396F" w:rsidRPr="007D3D27">
        <w:rPr>
          <w:b/>
        </w:rPr>
        <w:t>do</w:t>
      </w:r>
      <w:r w:rsidRPr="007D3D27">
        <w:rPr>
          <w:b/>
        </w:rPr>
        <w:t xml:space="preserve"> is </w:t>
      </w:r>
      <w:r w:rsidRPr="007D3D27">
        <w:rPr>
          <w:b/>
          <w:u w:val="single"/>
        </w:rPr>
        <w:t>more</w:t>
      </w:r>
      <w:r w:rsidRPr="007D3D27">
        <w:rPr>
          <w:b/>
        </w:rPr>
        <w:t xml:space="preserve"> important than what you </w:t>
      </w:r>
      <w:r w:rsidR="00E4396F" w:rsidRPr="007D3D27">
        <w:rPr>
          <w:b/>
        </w:rPr>
        <w:t>believe</w:t>
      </w:r>
      <w:r w:rsidRPr="007D3D27">
        <w:rPr>
          <w:b/>
        </w:rPr>
        <w:t>.</w:t>
      </w:r>
    </w:p>
    <w:p w14:paraId="3A1B5059" w14:textId="77777777" w:rsidR="009A4DCE" w:rsidRPr="007D3D27" w:rsidRDefault="009A4DCE" w:rsidP="009A4DCE"/>
    <w:p w14:paraId="7BA8BC3D" w14:textId="77777777" w:rsidR="009A4DCE" w:rsidRDefault="009A4DCE" w:rsidP="009A4DCE"/>
    <w:p w14:paraId="30C0767C" w14:textId="77777777" w:rsidR="007D3D27" w:rsidRPr="007D3D27" w:rsidRDefault="007D3D27" w:rsidP="009A4DCE"/>
    <w:p w14:paraId="7F6A4B44" w14:textId="105ABFE6" w:rsidR="001B3E73" w:rsidRPr="007D3D27" w:rsidRDefault="00A52DE0" w:rsidP="001B3E73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When Islamic teachings contradict, the </w:t>
      </w:r>
      <w:r w:rsidRPr="007D3D27">
        <w:rPr>
          <w:b/>
          <w:u w:val="single"/>
        </w:rPr>
        <w:t>principal of abrogation</w:t>
      </w:r>
      <w:r w:rsidRPr="007D3D27">
        <w:rPr>
          <w:b/>
        </w:rPr>
        <w:t xml:space="preserve"> states that the most recent teachings overrule earlier teachings</w:t>
      </w:r>
      <w:r w:rsidR="001B3E73" w:rsidRPr="007D3D27">
        <w:rPr>
          <w:b/>
        </w:rPr>
        <w:t>.</w:t>
      </w:r>
    </w:p>
    <w:p w14:paraId="1A8C9344" w14:textId="77777777" w:rsidR="00870A70" w:rsidRPr="007D3D27" w:rsidRDefault="00870A70"/>
    <w:p w14:paraId="537505C9" w14:textId="77777777" w:rsidR="001B3E73" w:rsidRDefault="001B3E73" w:rsidP="003505CD"/>
    <w:p w14:paraId="628E464A" w14:textId="77777777" w:rsidR="007D3D27" w:rsidRPr="007D3D27" w:rsidRDefault="007D3D27" w:rsidP="003505CD"/>
    <w:p w14:paraId="6C9DDE69" w14:textId="2EA5B457" w:rsidR="001B3E73" w:rsidRPr="007D3D27" w:rsidRDefault="001B3E73"/>
    <w:p w14:paraId="621BA413" w14:textId="1788FAF7" w:rsidR="003505CD" w:rsidRPr="007D3D27" w:rsidRDefault="003505CD" w:rsidP="003505CD">
      <w:r w:rsidRPr="007D3D27">
        <w:rPr>
          <w:b/>
          <w:u w:val="single"/>
        </w:rPr>
        <w:t>FILL-IN-THE-BLANK</w:t>
      </w:r>
      <w:r w:rsidRPr="007D3D27">
        <w:t xml:space="preserve"> </w:t>
      </w:r>
      <w:r w:rsidR="00A03ED2" w:rsidRPr="007D3D27">
        <w:t>[</w:t>
      </w:r>
      <w:r w:rsidR="00A03ED2" w:rsidRPr="007D3D27">
        <w:rPr>
          <w:spacing w:val="-2"/>
        </w:rPr>
        <w:t xml:space="preserve">Each question is worth </w:t>
      </w:r>
      <w:r w:rsidR="00B941D2">
        <w:rPr>
          <w:spacing w:val="-2"/>
        </w:rPr>
        <w:t>2</w:t>
      </w:r>
      <w:r w:rsidR="00A03ED2" w:rsidRPr="007D3D27">
        <w:rPr>
          <w:spacing w:val="-2"/>
        </w:rPr>
        <w:t xml:space="preserve"> points.]</w:t>
      </w:r>
    </w:p>
    <w:p w14:paraId="59725D72" w14:textId="77777777" w:rsidR="003505CD" w:rsidRPr="007D3D27" w:rsidRDefault="003505CD" w:rsidP="003505CD">
      <w:pPr>
        <w:outlineLvl w:val="0"/>
      </w:pPr>
      <w:r w:rsidRPr="007D3D27">
        <w:rPr>
          <w:i/>
        </w:rPr>
        <w:t>Fill in the missing word to complete each statement</w:t>
      </w:r>
      <w:r w:rsidRPr="007D3D27">
        <w:t>.</w:t>
      </w:r>
    </w:p>
    <w:p w14:paraId="1377B183" w14:textId="77777777" w:rsidR="003505CD" w:rsidRPr="007D3D27" w:rsidRDefault="003505CD" w:rsidP="003505CD"/>
    <w:p w14:paraId="71E1B2EC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Radical Muslims are more likely to believe the </w:t>
      </w:r>
      <w:r w:rsidRPr="007D3D27">
        <w:rPr>
          <w:b/>
        </w:rPr>
        <w:br/>
      </w:r>
      <w:proofErr w:type="gramStart"/>
      <w:r w:rsidRPr="007D3D27">
        <w:rPr>
          <w:b/>
          <w:u w:val="single"/>
        </w:rPr>
        <w:t xml:space="preserve">          </w:t>
      </w:r>
      <w:r w:rsidRPr="007D3D27">
        <w:rPr>
          <w:color w:val="FFFFFF" w:themeColor="background1"/>
          <w:u w:val="single" w:color="000000" w:themeColor="text1"/>
        </w:rPr>
        <w:t>West</w:t>
      </w:r>
      <w:proofErr w:type="gramEnd"/>
      <w:r w:rsidRPr="007D3D27">
        <w:rPr>
          <w:color w:val="FFFFFF" w:themeColor="background1"/>
          <w:u w:val="single" w:color="000000" w:themeColor="text1"/>
        </w:rPr>
        <w:t xml:space="preserve"> [3.2]</w:t>
      </w:r>
      <w:r w:rsidRPr="007D3D27">
        <w:rPr>
          <w:u w:val="single"/>
        </w:rPr>
        <w:t xml:space="preserve">          </w:t>
      </w:r>
      <w:r w:rsidRPr="007D3D27">
        <w:t xml:space="preserve"> </w:t>
      </w:r>
      <w:r w:rsidRPr="007D3D27">
        <w:rPr>
          <w:b/>
        </w:rPr>
        <w:t>threatens the Islamic way of life.</w:t>
      </w:r>
    </w:p>
    <w:p w14:paraId="7A99FABF" w14:textId="77777777" w:rsidR="003505CD" w:rsidRPr="007D3D27" w:rsidRDefault="003505CD" w:rsidP="003505CD">
      <w:pPr>
        <w:rPr>
          <w:b/>
        </w:rPr>
      </w:pPr>
    </w:p>
    <w:p w14:paraId="00356AB3" w14:textId="6A4267D9" w:rsidR="003505CD" w:rsidRPr="007D3D27" w:rsidRDefault="00F24836" w:rsidP="003505CD">
      <w:pPr>
        <w:pStyle w:val="ListParagraph"/>
        <w:numPr>
          <w:ilvl w:val="0"/>
          <w:numId w:val="8"/>
        </w:numPr>
        <w:rPr>
          <w:b/>
        </w:rPr>
      </w:pPr>
      <w:proofErr w:type="gramStart"/>
      <w:r w:rsidRPr="007D3D27">
        <w:rPr>
          <w:b/>
        </w:rPr>
        <w:t>A</w:t>
      </w:r>
      <w:r w:rsidR="00561072">
        <w:rPr>
          <w:b/>
        </w:rPr>
        <w:t>(</w:t>
      </w:r>
      <w:proofErr w:type="gramEnd"/>
      <w:r w:rsidR="00561072">
        <w:rPr>
          <w:b/>
        </w:rPr>
        <w:t>n)</w:t>
      </w:r>
      <w:r w:rsidRPr="007D3D27">
        <w:rPr>
          <w:b/>
        </w:rPr>
        <w:t xml:space="preserve"> </w:t>
      </w:r>
      <w:r w:rsidR="003505CD" w:rsidRPr="007D3D27">
        <w:rPr>
          <w:u w:val="single"/>
        </w:rPr>
        <w:t xml:space="preserve">          </w:t>
      </w:r>
      <w:r w:rsidR="00FA7241" w:rsidRPr="007D3D27">
        <w:rPr>
          <w:color w:val="FFFFFF" w:themeColor="background1"/>
          <w:u w:val="single" w:color="000000" w:themeColor="text1"/>
        </w:rPr>
        <w:t>j</w:t>
      </w:r>
      <w:r w:rsidR="003505CD" w:rsidRPr="007D3D27">
        <w:rPr>
          <w:color w:val="FFFFFF" w:themeColor="background1"/>
          <w:u w:val="single" w:color="000000" w:themeColor="text1"/>
        </w:rPr>
        <w:t>ihadi [3.3]</w:t>
      </w:r>
      <w:r w:rsidR="003505CD" w:rsidRPr="007D3D27">
        <w:rPr>
          <w:u w:val="single"/>
        </w:rPr>
        <w:t xml:space="preserve">          </w:t>
      </w:r>
      <w:r w:rsidRPr="007D3D27">
        <w:rPr>
          <w:b/>
        </w:rPr>
        <w:t xml:space="preserve"> is an Islamist</w:t>
      </w:r>
      <w:r w:rsidR="003505CD" w:rsidRPr="007D3D27">
        <w:rPr>
          <w:b/>
        </w:rPr>
        <w:t xml:space="preserve"> who embrace terrorism in the pursuit of jihad.</w:t>
      </w:r>
    </w:p>
    <w:p w14:paraId="1C4B0B81" w14:textId="77777777" w:rsidR="003505CD" w:rsidRPr="007D3D27" w:rsidRDefault="003505CD" w:rsidP="003505CD">
      <w:pPr>
        <w:rPr>
          <w:b/>
        </w:rPr>
      </w:pPr>
    </w:p>
    <w:p w14:paraId="0605095E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The word “Islam” means </w:t>
      </w:r>
      <w:r w:rsidRPr="007D3D27">
        <w:rPr>
          <w:u w:val="single"/>
        </w:rPr>
        <w:t xml:space="preserve">          </w:t>
      </w:r>
      <w:r w:rsidRPr="007D3D27">
        <w:rPr>
          <w:color w:val="FFFFFF" w:themeColor="background1"/>
          <w:u w:val="single" w:color="000000" w:themeColor="text1"/>
        </w:rPr>
        <w:t>submission [3.4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</w:t>
      </w:r>
      <w:r w:rsidRPr="007D3D27">
        <w:rPr>
          <w:b/>
        </w:rPr>
        <w:t>.</w:t>
      </w:r>
      <w:proofErr w:type="gramEnd"/>
    </w:p>
    <w:p w14:paraId="0A45112D" w14:textId="77777777" w:rsidR="003505CD" w:rsidRPr="007D3D27" w:rsidRDefault="003505CD" w:rsidP="003505CD">
      <w:pPr>
        <w:rPr>
          <w:b/>
        </w:rPr>
      </w:pPr>
    </w:p>
    <w:p w14:paraId="16B09D67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u w:val="single"/>
        </w:rPr>
        <w:t xml:space="preserve">          </w:t>
      </w:r>
      <w:r w:rsidRPr="007D3D27">
        <w:rPr>
          <w:color w:val="FFFFFF" w:themeColor="background1"/>
          <w:u w:val="single" w:color="000000" w:themeColor="text1"/>
        </w:rPr>
        <w:t>Mecca [3.4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 </w:t>
      </w:r>
      <w:r w:rsidRPr="007D3D27">
        <w:rPr>
          <w:b/>
        </w:rPr>
        <w:t xml:space="preserve"> is</w:t>
      </w:r>
      <w:proofErr w:type="gramEnd"/>
      <w:r w:rsidRPr="007D3D27">
        <w:rPr>
          <w:b/>
        </w:rPr>
        <w:t xml:space="preserve"> the most holy place to the Muslim faith.</w:t>
      </w:r>
    </w:p>
    <w:p w14:paraId="109338C9" w14:textId="77777777" w:rsidR="003505CD" w:rsidRPr="007D3D27" w:rsidRDefault="003505CD" w:rsidP="003505CD">
      <w:pPr>
        <w:rPr>
          <w:b/>
        </w:rPr>
      </w:pPr>
    </w:p>
    <w:p w14:paraId="7AF62B9E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The sin of polytheism is referred to as </w:t>
      </w:r>
      <w:r w:rsidRPr="007D3D27">
        <w:rPr>
          <w:b/>
          <w:u w:val="single"/>
        </w:rPr>
        <w:t xml:space="preserve">          </w:t>
      </w:r>
      <w:r w:rsidRPr="007D3D27">
        <w:rPr>
          <w:i/>
          <w:color w:val="FFFFFF" w:themeColor="background1"/>
          <w:u w:val="single" w:color="000000" w:themeColor="text1"/>
        </w:rPr>
        <w:t>shirk</w:t>
      </w:r>
      <w:r w:rsidRPr="007D3D27">
        <w:rPr>
          <w:color w:val="FFFFFF" w:themeColor="background1"/>
          <w:u w:val="single" w:color="000000" w:themeColor="text1"/>
        </w:rPr>
        <w:t xml:space="preserve"> [3.6a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 </w:t>
      </w:r>
      <w:r w:rsidRPr="007D3D27">
        <w:rPr>
          <w:b/>
        </w:rPr>
        <w:t xml:space="preserve"> by</w:t>
      </w:r>
      <w:proofErr w:type="gramEnd"/>
      <w:r w:rsidRPr="007D3D27">
        <w:rPr>
          <w:b/>
        </w:rPr>
        <w:t xml:space="preserve"> Muslims.</w:t>
      </w:r>
    </w:p>
    <w:p w14:paraId="50F439DE" w14:textId="77777777" w:rsidR="003505CD" w:rsidRPr="007D3D27" w:rsidRDefault="003505CD" w:rsidP="003505CD">
      <w:pPr>
        <w:rPr>
          <w:b/>
        </w:rPr>
      </w:pPr>
    </w:p>
    <w:p w14:paraId="445CE206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Muslims believe that Islam not only supersedes Christianity, but that it is the </w:t>
      </w:r>
      <w:r w:rsidRPr="007D3D27">
        <w:rPr>
          <w:b/>
          <w:u w:val="single"/>
        </w:rPr>
        <w:t xml:space="preserve">          </w:t>
      </w:r>
      <w:r w:rsidRPr="007D3D27">
        <w:rPr>
          <w:color w:val="FFFFFF" w:themeColor="background1"/>
          <w:u w:val="single" w:color="000000" w:themeColor="text1"/>
        </w:rPr>
        <w:t>fulfillment [3.6b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</w:t>
      </w:r>
      <w:r w:rsidRPr="007D3D27">
        <w:t xml:space="preserve"> </w:t>
      </w:r>
      <w:r w:rsidRPr="007D3D27">
        <w:rPr>
          <w:b/>
        </w:rPr>
        <w:t>of</w:t>
      </w:r>
      <w:proofErr w:type="gramEnd"/>
      <w:r w:rsidRPr="007D3D27">
        <w:rPr>
          <w:b/>
        </w:rPr>
        <w:t xml:space="preserve"> Christianity.</w:t>
      </w:r>
    </w:p>
    <w:p w14:paraId="3A57DAFE" w14:textId="77777777" w:rsidR="003505CD" w:rsidRPr="007D3D27" w:rsidRDefault="003505CD" w:rsidP="003505CD">
      <w:pPr>
        <w:rPr>
          <w:b/>
        </w:rPr>
      </w:pPr>
    </w:p>
    <w:p w14:paraId="577921CE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Muslims reject the Christian doctrine of the </w:t>
      </w:r>
      <w:r w:rsidRPr="007D3D27">
        <w:rPr>
          <w:b/>
          <w:u w:val="single"/>
        </w:rPr>
        <w:t xml:space="preserve">         </w:t>
      </w:r>
      <w:r w:rsidRPr="007D3D27">
        <w:rPr>
          <w:color w:val="FFFFFF" w:themeColor="background1"/>
          <w:u w:val="single" w:color="000000" w:themeColor="text1"/>
        </w:rPr>
        <w:t>fall [3.6e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</w:t>
      </w:r>
      <w:r w:rsidRPr="007D3D27">
        <w:rPr>
          <w:b/>
        </w:rPr>
        <w:t>,</w:t>
      </w:r>
      <w:proofErr w:type="gramEnd"/>
      <w:r w:rsidRPr="007D3D27">
        <w:rPr>
          <w:b/>
        </w:rPr>
        <w:t xml:space="preserve"> which means they also reject the teaching of a humanity held captive to evil and sin.</w:t>
      </w:r>
    </w:p>
    <w:p w14:paraId="5D12CC60" w14:textId="77777777" w:rsidR="003505CD" w:rsidRPr="007D3D27" w:rsidRDefault="003505CD" w:rsidP="003505CD">
      <w:pPr>
        <w:rPr>
          <w:b/>
        </w:rPr>
      </w:pPr>
    </w:p>
    <w:p w14:paraId="35377856" w14:textId="77777777" w:rsidR="003505CD" w:rsidRPr="007D3D27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 xml:space="preserve">Muslims believe that a person’s </w:t>
      </w:r>
      <w:r w:rsidRPr="007D3D27">
        <w:rPr>
          <w:b/>
          <w:u w:val="single"/>
        </w:rPr>
        <w:t xml:space="preserve">          </w:t>
      </w:r>
      <w:r w:rsidRPr="007D3D27">
        <w:rPr>
          <w:color w:val="FFFFFF" w:themeColor="background1"/>
          <w:u w:val="single" w:color="000000" w:themeColor="text1"/>
        </w:rPr>
        <w:t>good deeds [3.6e</w:t>
      </w:r>
      <w:proofErr w:type="gramStart"/>
      <w:r w:rsidRPr="007D3D27">
        <w:rPr>
          <w:color w:val="FFFFFF" w:themeColor="background1"/>
          <w:u w:val="single" w:color="000000" w:themeColor="text1"/>
        </w:rPr>
        <w:t>]</w:t>
      </w:r>
      <w:r w:rsidRPr="007D3D27">
        <w:rPr>
          <w:u w:val="single"/>
        </w:rPr>
        <w:t xml:space="preserve">          </w:t>
      </w:r>
      <w:r w:rsidRPr="007D3D27">
        <w:rPr>
          <w:b/>
        </w:rPr>
        <w:t xml:space="preserve"> will</w:t>
      </w:r>
      <w:proofErr w:type="gramEnd"/>
      <w:r w:rsidRPr="007D3D27">
        <w:rPr>
          <w:b/>
        </w:rPr>
        <w:t xml:space="preserve"> be weighed when he or she dies; if they are heavy, the individual goes to paradise, but if they are light, the individual is doomed to hell.</w:t>
      </w:r>
    </w:p>
    <w:p w14:paraId="5B6992BC" w14:textId="01D380BE" w:rsidR="00013D25" w:rsidRPr="007D3D27" w:rsidRDefault="00996A81">
      <w:r w:rsidRPr="007D3D27">
        <w:rPr>
          <w:b/>
          <w:u w:val="single"/>
        </w:rPr>
        <w:lastRenderedPageBreak/>
        <w:t>SHORT ANSWER</w:t>
      </w:r>
      <w:r w:rsidR="0094433D" w:rsidRPr="007D3D27">
        <w:t xml:space="preserve"> [</w:t>
      </w:r>
      <w:r w:rsidR="0094433D" w:rsidRPr="007D3D27">
        <w:rPr>
          <w:spacing w:val="-2"/>
        </w:rPr>
        <w:t xml:space="preserve">Each question is worth </w:t>
      </w:r>
      <w:r w:rsidR="00B941D2">
        <w:rPr>
          <w:spacing w:val="-2"/>
        </w:rPr>
        <w:t>3</w:t>
      </w:r>
      <w:r w:rsidR="0094433D" w:rsidRPr="007D3D27">
        <w:rPr>
          <w:spacing w:val="-2"/>
        </w:rPr>
        <w:t xml:space="preserve"> points.]</w:t>
      </w:r>
    </w:p>
    <w:p w14:paraId="3FFF409B" w14:textId="77777777" w:rsidR="00C25737" w:rsidRPr="007D3D27" w:rsidRDefault="00C25737" w:rsidP="00C25737">
      <w:pPr>
        <w:rPr>
          <w:i/>
        </w:rPr>
      </w:pPr>
      <w:r w:rsidRPr="007D3D27">
        <w:rPr>
          <w:rStyle w:val="text"/>
          <w:i/>
        </w:rPr>
        <w:t>Answer the following questions with at least one sentence.</w:t>
      </w:r>
    </w:p>
    <w:p w14:paraId="4306C583" w14:textId="77777777" w:rsidR="00E173F2" w:rsidRPr="007D3D27" w:rsidRDefault="00E173F2" w:rsidP="00E173F2">
      <w:pPr>
        <w:rPr>
          <w:b/>
        </w:rPr>
      </w:pPr>
    </w:p>
    <w:p w14:paraId="75F3B0DA" w14:textId="6D516ED7" w:rsidR="00843B59" w:rsidRPr="007D3D27" w:rsidRDefault="006F420B" w:rsidP="003505CD">
      <w:pPr>
        <w:pStyle w:val="ListParagraph"/>
        <w:numPr>
          <w:ilvl w:val="0"/>
          <w:numId w:val="8"/>
        </w:numPr>
        <w:rPr>
          <w:b/>
        </w:rPr>
      </w:pPr>
      <w:r w:rsidRPr="007D3D27">
        <w:rPr>
          <w:b/>
        </w:rPr>
        <w:t>Summarize the Islamic worldview.</w:t>
      </w:r>
    </w:p>
    <w:p w14:paraId="3A234A35" w14:textId="77777777" w:rsidR="006F420B" w:rsidRPr="007D3D27" w:rsidRDefault="006F420B" w:rsidP="006F420B"/>
    <w:p w14:paraId="0D2FAB83" w14:textId="77777777" w:rsidR="007D3D27" w:rsidRDefault="007D3D27" w:rsidP="007D3D27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8CD2982" w14:textId="77777777" w:rsidR="00843B59" w:rsidRPr="007D3D27" w:rsidRDefault="00843B59" w:rsidP="00843B59"/>
    <w:p w14:paraId="726DF0AE" w14:textId="77777777" w:rsidR="006F420B" w:rsidRPr="007D3D27" w:rsidRDefault="006F420B" w:rsidP="00843B59"/>
    <w:p w14:paraId="63F2F804" w14:textId="77777777" w:rsidR="007D3D27" w:rsidRDefault="007D3D27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A5A7339" w14:textId="2CB61EF3" w:rsidR="00C25737" w:rsidRPr="007D3D27" w:rsidRDefault="00C25737" w:rsidP="00C25737">
      <w:pPr>
        <w:outlineLvl w:val="0"/>
      </w:pPr>
      <w:r w:rsidRPr="007D3D27">
        <w:rPr>
          <w:b/>
          <w:u w:val="single"/>
        </w:rPr>
        <w:lastRenderedPageBreak/>
        <w:t>ESSAY</w:t>
      </w:r>
      <w:r w:rsidR="0094433D" w:rsidRPr="007D3D27">
        <w:t xml:space="preserve"> [</w:t>
      </w:r>
      <w:r w:rsidR="0094433D" w:rsidRPr="007D3D27">
        <w:rPr>
          <w:spacing w:val="-2"/>
        </w:rPr>
        <w:t xml:space="preserve">Each question is worth </w:t>
      </w:r>
      <w:r w:rsidR="00B941D2">
        <w:rPr>
          <w:spacing w:val="-2"/>
        </w:rPr>
        <w:t>4</w:t>
      </w:r>
      <w:r w:rsidR="0094433D" w:rsidRPr="007D3D27">
        <w:rPr>
          <w:spacing w:val="-2"/>
        </w:rPr>
        <w:t xml:space="preserve"> points.]</w:t>
      </w:r>
    </w:p>
    <w:p w14:paraId="72A9D7EA" w14:textId="1B02FF31" w:rsidR="00843B59" w:rsidRPr="007D3D27" w:rsidRDefault="00C25737" w:rsidP="00C25737">
      <w:pPr>
        <w:outlineLvl w:val="0"/>
      </w:pPr>
      <w:r w:rsidRPr="007D3D27">
        <w:rPr>
          <w:rStyle w:val="text"/>
          <w:i/>
        </w:rPr>
        <w:t>Answer the following questions with at least one paragraph.</w:t>
      </w:r>
    </w:p>
    <w:p w14:paraId="5ED5B178" w14:textId="77777777" w:rsidR="00843B59" w:rsidRPr="007D3D27" w:rsidRDefault="00843B59" w:rsidP="00843B59"/>
    <w:p w14:paraId="35329FB5" w14:textId="77777777" w:rsidR="00206B0D" w:rsidRPr="007D3D27" w:rsidRDefault="00206B0D" w:rsidP="003505CD">
      <w:pPr>
        <w:pStyle w:val="ListParagraph"/>
        <w:numPr>
          <w:ilvl w:val="0"/>
          <w:numId w:val="8"/>
        </w:numPr>
      </w:pPr>
      <w:r w:rsidRPr="007D3D27">
        <w:rPr>
          <w:b/>
        </w:rPr>
        <w:t>What is the history of Islam?</w:t>
      </w:r>
    </w:p>
    <w:p w14:paraId="7225BC97" w14:textId="77777777" w:rsidR="00206B0D" w:rsidRPr="007D3D27" w:rsidRDefault="00206B0D" w:rsidP="00206B0D">
      <w:pPr>
        <w:pStyle w:val="ListParagraph"/>
        <w:rPr>
          <w:b/>
        </w:rPr>
      </w:pPr>
    </w:p>
    <w:p w14:paraId="7B21AB0F" w14:textId="77777777" w:rsidR="007D3D27" w:rsidRDefault="007D3D27" w:rsidP="007D3D27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5AC5715" w14:textId="77777777" w:rsidR="007D3D27" w:rsidRDefault="007D3D27" w:rsidP="007D3D27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B4E683B" w14:textId="77777777" w:rsidR="007D3D27" w:rsidRDefault="007D3D27" w:rsidP="00206B0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EA22E2" w14:textId="77777777" w:rsidR="007D3D27" w:rsidRDefault="007D3D27" w:rsidP="00206B0D">
      <w:pPr>
        <w:rPr>
          <w:u w:val="single"/>
        </w:rPr>
      </w:pPr>
    </w:p>
    <w:p w14:paraId="3B4900DC" w14:textId="77777777" w:rsidR="007D3D27" w:rsidRDefault="007D3D27" w:rsidP="00206B0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58B4107" w14:textId="77777777" w:rsidR="007D3D27" w:rsidRDefault="007D3D27" w:rsidP="00206B0D">
      <w:pPr>
        <w:rPr>
          <w:u w:val="single"/>
        </w:rPr>
      </w:pPr>
    </w:p>
    <w:p w14:paraId="7F19D85D" w14:textId="7AB2B9B5" w:rsidR="00206B0D" w:rsidRPr="007D3D27" w:rsidRDefault="007D3D27" w:rsidP="00206B0D">
      <w:pPr>
        <w:rPr>
          <w:b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8E6A50" w14:textId="4F95AB8D" w:rsidR="00206B0D" w:rsidRPr="007D3D27" w:rsidRDefault="00206B0D" w:rsidP="003505CD">
      <w:pPr>
        <w:pStyle w:val="ListParagraph"/>
        <w:numPr>
          <w:ilvl w:val="0"/>
          <w:numId w:val="8"/>
        </w:numPr>
      </w:pPr>
      <w:r w:rsidRPr="007D3D27">
        <w:rPr>
          <w:b/>
        </w:rPr>
        <w:lastRenderedPageBreak/>
        <w:t>What are the three main factions of Islam, and what are the differences between the three?</w:t>
      </w:r>
    </w:p>
    <w:p w14:paraId="7B9142B8" w14:textId="77777777" w:rsidR="00206B0D" w:rsidRPr="007D3D27" w:rsidRDefault="00206B0D" w:rsidP="00206B0D">
      <w:pPr>
        <w:pStyle w:val="ListParagraph"/>
      </w:pPr>
    </w:p>
    <w:p w14:paraId="25A66E2D" w14:textId="77777777" w:rsidR="007D3D27" w:rsidRDefault="007D3D27" w:rsidP="007D3D27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56955FA" w14:textId="77777777" w:rsidR="007D3D27" w:rsidRDefault="007D3D27" w:rsidP="007D3D27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E6AC7CB" w14:textId="77777777" w:rsidR="007D3D27" w:rsidRDefault="007D3D27" w:rsidP="007D3D27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39E95E7" w14:textId="77777777" w:rsidR="007D3D27" w:rsidRDefault="007D3D27" w:rsidP="007D3D27">
      <w:pPr>
        <w:rPr>
          <w:u w:val="single"/>
        </w:rPr>
      </w:pPr>
    </w:p>
    <w:p w14:paraId="53D671CD" w14:textId="017F81AE" w:rsidR="00843B59" w:rsidRDefault="007D3D27" w:rsidP="007D3D27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51784E9" w14:textId="77777777" w:rsidR="007D3D27" w:rsidRDefault="007D3D27" w:rsidP="007D3D27">
      <w:pPr>
        <w:rPr>
          <w:u w:val="single"/>
        </w:rPr>
      </w:pPr>
    </w:p>
    <w:p w14:paraId="2252E3A5" w14:textId="77777777" w:rsidR="007D3D27" w:rsidRDefault="007D3D27" w:rsidP="007D3D27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9F01321" w14:textId="77777777" w:rsidR="007D3D27" w:rsidRDefault="007D3D27" w:rsidP="007D3D27">
      <w:pPr>
        <w:rPr>
          <w:u w:val="single"/>
        </w:rPr>
      </w:pPr>
    </w:p>
    <w:p w14:paraId="45E98068" w14:textId="60F3F44D" w:rsidR="007D3D27" w:rsidRDefault="007D3D27" w:rsidP="007D3D27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7D3D27" w:rsidSect="0071571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4D4184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5EFED6" w14:textId="77777777" w:rsidR="00BC1ED0" w:rsidRDefault="00BC1ED0" w:rsidP="00BC1ED0">
      <w:r>
        <w:separator/>
      </w:r>
    </w:p>
  </w:endnote>
  <w:endnote w:type="continuationSeparator" w:id="0">
    <w:p w14:paraId="1D1E9506" w14:textId="77777777" w:rsidR="00BC1ED0" w:rsidRDefault="00BC1ED0" w:rsidP="00BC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F5C8D4" w14:textId="77777777" w:rsidR="00D17358" w:rsidRDefault="00D17358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01C52B" w14:textId="77777777" w:rsidR="00D17358" w:rsidRDefault="00D17358" w:rsidP="00D17358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64E6D" w14:textId="77777777" w:rsidR="00D17358" w:rsidRPr="00D17358" w:rsidRDefault="00D17358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D17358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D17358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D17358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BF5DBD">
      <w:rPr>
        <w:rStyle w:val="PageNumber"/>
        <w:noProof/>
        <w:color w:val="808080" w:themeColor="background1" w:themeShade="80"/>
        <w:sz w:val="20"/>
        <w:szCs w:val="20"/>
      </w:rPr>
      <w:t>2</w:t>
    </w:r>
    <w:r w:rsidRPr="00D17358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793FC9F" w14:textId="6017CEBB" w:rsidR="00BC1ED0" w:rsidRPr="00D17358" w:rsidRDefault="00BC1ED0" w:rsidP="00D17358">
    <w:pPr>
      <w:pStyle w:val="Footer"/>
      <w:ind w:right="360"/>
      <w:rPr>
        <w:color w:val="808080" w:themeColor="background1" w:themeShade="80"/>
        <w:sz w:val="20"/>
        <w:szCs w:val="20"/>
      </w:rPr>
    </w:pPr>
    <w:r w:rsidRPr="00D17358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1B65EE" w14:textId="77777777" w:rsidR="00B941D2" w:rsidRPr="00B941D2" w:rsidRDefault="00B941D2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B941D2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B941D2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B941D2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BF5DBD">
      <w:rPr>
        <w:rStyle w:val="PageNumber"/>
        <w:noProof/>
        <w:color w:val="808080" w:themeColor="background1" w:themeShade="80"/>
        <w:sz w:val="20"/>
        <w:szCs w:val="20"/>
      </w:rPr>
      <w:t>1</w:t>
    </w:r>
    <w:r w:rsidRPr="00B941D2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AFB98EE" w14:textId="3B0F9FF9" w:rsidR="00880C93" w:rsidRPr="00B941D2" w:rsidRDefault="00B941D2" w:rsidP="00B941D2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20C422" w14:textId="77777777" w:rsidR="00BC1ED0" w:rsidRDefault="00BC1ED0" w:rsidP="00BC1ED0">
      <w:r>
        <w:separator/>
      </w:r>
    </w:p>
  </w:footnote>
  <w:footnote w:type="continuationSeparator" w:id="0">
    <w:p w14:paraId="12FD4777" w14:textId="77777777" w:rsidR="00BC1ED0" w:rsidRDefault="00BC1ED0" w:rsidP="00BC1ED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989B9E" w14:textId="5ACC8C0B" w:rsidR="00880C93" w:rsidRDefault="00B941D2" w:rsidP="00B941D2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6</w:t>
    </w:r>
    <w:r w:rsidRPr="00400D1B">
      <w:t>1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776B4"/>
    <w:multiLevelType w:val="hybridMultilevel"/>
    <w:tmpl w:val="038EA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EA18B4"/>
    <w:multiLevelType w:val="hybridMultilevel"/>
    <w:tmpl w:val="E1BA1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E2335"/>
    <w:multiLevelType w:val="hybridMultilevel"/>
    <w:tmpl w:val="E30E1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F6EAB"/>
    <w:multiLevelType w:val="hybridMultilevel"/>
    <w:tmpl w:val="AC781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116168"/>
    <w:multiLevelType w:val="hybridMultilevel"/>
    <w:tmpl w:val="2806E7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F27467"/>
    <w:multiLevelType w:val="hybridMultilevel"/>
    <w:tmpl w:val="A7A603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F2332E7"/>
    <w:multiLevelType w:val="hybridMultilevel"/>
    <w:tmpl w:val="FAD20C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2AD6E88"/>
    <w:multiLevelType w:val="hybridMultilevel"/>
    <w:tmpl w:val="2FC88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1E5BD8"/>
    <w:multiLevelType w:val="hybridMultilevel"/>
    <w:tmpl w:val="FE5E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945D11"/>
    <w:multiLevelType w:val="hybridMultilevel"/>
    <w:tmpl w:val="35BCEABE"/>
    <w:lvl w:ilvl="0" w:tplc="AC92E8D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0F0663"/>
    <w:multiLevelType w:val="hybridMultilevel"/>
    <w:tmpl w:val="DFA6809E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4E42D0"/>
    <w:multiLevelType w:val="hybridMultilevel"/>
    <w:tmpl w:val="EED85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1044CF"/>
    <w:multiLevelType w:val="hybridMultilevel"/>
    <w:tmpl w:val="EF868D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3131710"/>
    <w:multiLevelType w:val="hybridMultilevel"/>
    <w:tmpl w:val="90B271DC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5444FD"/>
    <w:multiLevelType w:val="hybridMultilevel"/>
    <w:tmpl w:val="D66C7CB4"/>
    <w:lvl w:ilvl="0" w:tplc="04090015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F45371"/>
    <w:multiLevelType w:val="hybridMultilevel"/>
    <w:tmpl w:val="A1C448A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414D62"/>
    <w:multiLevelType w:val="hybridMultilevel"/>
    <w:tmpl w:val="558A2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8F5F23"/>
    <w:multiLevelType w:val="hybridMultilevel"/>
    <w:tmpl w:val="3A728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BF0964"/>
    <w:multiLevelType w:val="hybridMultilevel"/>
    <w:tmpl w:val="4DC6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535E66"/>
    <w:multiLevelType w:val="hybridMultilevel"/>
    <w:tmpl w:val="8062BD6E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1A1FFD"/>
    <w:multiLevelType w:val="hybridMultilevel"/>
    <w:tmpl w:val="74D20528"/>
    <w:lvl w:ilvl="0" w:tplc="AC92E8D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7172E8"/>
    <w:multiLevelType w:val="hybridMultilevel"/>
    <w:tmpl w:val="C4349A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63D8D"/>
    <w:multiLevelType w:val="hybridMultilevel"/>
    <w:tmpl w:val="297AA5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621159"/>
    <w:multiLevelType w:val="hybridMultilevel"/>
    <w:tmpl w:val="9120F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757123"/>
    <w:multiLevelType w:val="hybridMultilevel"/>
    <w:tmpl w:val="4540F4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3CA62B1"/>
    <w:multiLevelType w:val="multilevel"/>
    <w:tmpl w:val="A2F2C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725073"/>
    <w:multiLevelType w:val="hybridMultilevel"/>
    <w:tmpl w:val="3A1CA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7A03EA"/>
    <w:multiLevelType w:val="hybridMultilevel"/>
    <w:tmpl w:val="0226E5F0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8"/>
  </w:num>
  <w:num w:numId="4">
    <w:abstractNumId w:val="18"/>
  </w:num>
  <w:num w:numId="5">
    <w:abstractNumId w:val="20"/>
  </w:num>
  <w:num w:numId="6">
    <w:abstractNumId w:val="9"/>
  </w:num>
  <w:num w:numId="7">
    <w:abstractNumId w:val="4"/>
  </w:num>
  <w:num w:numId="8">
    <w:abstractNumId w:val="19"/>
  </w:num>
  <w:num w:numId="9">
    <w:abstractNumId w:val="24"/>
  </w:num>
  <w:num w:numId="10">
    <w:abstractNumId w:val="6"/>
  </w:num>
  <w:num w:numId="11">
    <w:abstractNumId w:val="25"/>
  </w:num>
  <w:num w:numId="12">
    <w:abstractNumId w:val="15"/>
  </w:num>
  <w:num w:numId="13">
    <w:abstractNumId w:val="26"/>
  </w:num>
  <w:num w:numId="14">
    <w:abstractNumId w:val="3"/>
  </w:num>
  <w:num w:numId="15">
    <w:abstractNumId w:val="21"/>
  </w:num>
  <w:num w:numId="16">
    <w:abstractNumId w:val="7"/>
  </w:num>
  <w:num w:numId="17">
    <w:abstractNumId w:val="1"/>
  </w:num>
  <w:num w:numId="18">
    <w:abstractNumId w:val="5"/>
  </w:num>
  <w:num w:numId="19">
    <w:abstractNumId w:val="12"/>
  </w:num>
  <w:num w:numId="20">
    <w:abstractNumId w:val="17"/>
  </w:num>
  <w:num w:numId="21">
    <w:abstractNumId w:val="2"/>
  </w:num>
  <w:num w:numId="22">
    <w:abstractNumId w:val="23"/>
  </w:num>
  <w:num w:numId="23">
    <w:abstractNumId w:val="11"/>
  </w:num>
  <w:num w:numId="24">
    <w:abstractNumId w:val="22"/>
  </w:num>
  <w:num w:numId="25">
    <w:abstractNumId w:val="14"/>
  </w:num>
  <w:num w:numId="26">
    <w:abstractNumId w:val="27"/>
  </w:num>
  <w:num w:numId="27">
    <w:abstractNumId w:val="13"/>
  </w:num>
  <w:num w:numId="28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2C"/>
    <w:rsid w:val="00004E0C"/>
    <w:rsid w:val="0001311A"/>
    <w:rsid w:val="00013D25"/>
    <w:rsid w:val="000560FD"/>
    <w:rsid w:val="00092F6E"/>
    <w:rsid w:val="000B382F"/>
    <w:rsid w:val="000B567A"/>
    <w:rsid w:val="000E45A6"/>
    <w:rsid w:val="000F4AB7"/>
    <w:rsid w:val="001559D0"/>
    <w:rsid w:val="00160942"/>
    <w:rsid w:val="00161B33"/>
    <w:rsid w:val="00183501"/>
    <w:rsid w:val="001A6611"/>
    <w:rsid w:val="001B3E73"/>
    <w:rsid w:val="001D470C"/>
    <w:rsid w:val="001D584A"/>
    <w:rsid w:val="001D7B3E"/>
    <w:rsid w:val="001F5892"/>
    <w:rsid w:val="00206B0D"/>
    <w:rsid w:val="00211C63"/>
    <w:rsid w:val="002279B0"/>
    <w:rsid w:val="00240250"/>
    <w:rsid w:val="00243A5C"/>
    <w:rsid w:val="00245450"/>
    <w:rsid w:val="00264C30"/>
    <w:rsid w:val="00284937"/>
    <w:rsid w:val="00296183"/>
    <w:rsid w:val="00296AD5"/>
    <w:rsid w:val="002B2363"/>
    <w:rsid w:val="002B410E"/>
    <w:rsid w:val="002D4659"/>
    <w:rsid w:val="002F7DE0"/>
    <w:rsid w:val="00307664"/>
    <w:rsid w:val="00315A5F"/>
    <w:rsid w:val="003228F4"/>
    <w:rsid w:val="00334728"/>
    <w:rsid w:val="003430EE"/>
    <w:rsid w:val="003505CD"/>
    <w:rsid w:val="00360226"/>
    <w:rsid w:val="00376063"/>
    <w:rsid w:val="003876C8"/>
    <w:rsid w:val="003A11F8"/>
    <w:rsid w:val="003B47F5"/>
    <w:rsid w:val="003E307B"/>
    <w:rsid w:val="003E3861"/>
    <w:rsid w:val="003E4856"/>
    <w:rsid w:val="00405428"/>
    <w:rsid w:val="00426D46"/>
    <w:rsid w:val="00444FC9"/>
    <w:rsid w:val="004517A0"/>
    <w:rsid w:val="0049314B"/>
    <w:rsid w:val="004B124B"/>
    <w:rsid w:val="004E63E9"/>
    <w:rsid w:val="004E6513"/>
    <w:rsid w:val="00521B5F"/>
    <w:rsid w:val="00524183"/>
    <w:rsid w:val="00537818"/>
    <w:rsid w:val="00561072"/>
    <w:rsid w:val="005B215F"/>
    <w:rsid w:val="005C0769"/>
    <w:rsid w:val="005C7529"/>
    <w:rsid w:val="005D50E2"/>
    <w:rsid w:val="005F2B03"/>
    <w:rsid w:val="005F7D24"/>
    <w:rsid w:val="006050B9"/>
    <w:rsid w:val="0060595E"/>
    <w:rsid w:val="00615794"/>
    <w:rsid w:val="006157B2"/>
    <w:rsid w:val="00616238"/>
    <w:rsid w:val="006167BD"/>
    <w:rsid w:val="00665721"/>
    <w:rsid w:val="00675949"/>
    <w:rsid w:val="00686192"/>
    <w:rsid w:val="006863BB"/>
    <w:rsid w:val="006A336F"/>
    <w:rsid w:val="006A3F98"/>
    <w:rsid w:val="006C1AB7"/>
    <w:rsid w:val="006D1844"/>
    <w:rsid w:val="006E0FCE"/>
    <w:rsid w:val="006F1E02"/>
    <w:rsid w:val="006F1EFB"/>
    <w:rsid w:val="006F420B"/>
    <w:rsid w:val="0070047C"/>
    <w:rsid w:val="00715712"/>
    <w:rsid w:val="00732DCA"/>
    <w:rsid w:val="0073300E"/>
    <w:rsid w:val="0074137D"/>
    <w:rsid w:val="00743BBB"/>
    <w:rsid w:val="0074568E"/>
    <w:rsid w:val="007541DE"/>
    <w:rsid w:val="0075617F"/>
    <w:rsid w:val="007622A3"/>
    <w:rsid w:val="007624D8"/>
    <w:rsid w:val="00781317"/>
    <w:rsid w:val="00794F78"/>
    <w:rsid w:val="007B4360"/>
    <w:rsid w:val="007D3D27"/>
    <w:rsid w:val="007E1B00"/>
    <w:rsid w:val="007E7CBF"/>
    <w:rsid w:val="008146A5"/>
    <w:rsid w:val="008232E3"/>
    <w:rsid w:val="008248D7"/>
    <w:rsid w:val="008304F0"/>
    <w:rsid w:val="00843B59"/>
    <w:rsid w:val="0085705E"/>
    <w:rsid w:val="00857544"/>
    <w:rsid w:val="008619A7"/>
    <w:rsid w:val="00866096"/>
    <w:rsid w:val="00870A70"/>
    <w:rsid w:val="00880C93"/>
    <w:rsid w:val="00880F21"/>
    <w:rsid w:val="00891A93"/>
    <w:rsid w:val="00893D58"/>
    <w:rsid w:val="008B6217"/>
    <w:rsid w:val="008C557C"/>
    <w:rsid w:val="008E424A"/>
    <w:rsid w:val="00901005"/>
    <w:rsid w:val="00902CBD"/>
    <w:rsid w:val="00904A78"/>
    <w:rsid w:val="00911610"/>
    <w:rsid w:val="00940708"/>
    <w:rsid w:val="0094433D"/>
    <w:rsid w:val="00945807"/>
    <w:rsid w:val="0095656F"/>
    <w:rsid w:val="00966F3E"/>
    <w:rsid w:val="00973936"/>
    <w:rsid w:val="00980779"/>
    <w:rsid w:val="00996A81"/>
    <w:rsid w:val="009A4DCE"/>
    <w:rsid w:val="009B65A5"/>
    <w:rsid w:val="009C3D82"/>
    <w:rsid w:val="009E1122"/>
    <w:rsid w:val="00A03ED2"/>
    <w:rsid w:val="00A34F59"/>
    <w:rsid w:val="00A52DE0"/>
    <w:rsid w:val="00A6506A"/>
    <w:rsid w:val="00A66CBF"/>
    <w:rsid w:val="00A75B7B"/>
    <w:rsid w:val="00A80B25"/>
    <w:rsid w:val="00AB2520"/>
    <w:rsid w:val="00AB4FC4"/>
    <w:rsid w:val="00AE378E"/>
    <w:rsid w:val="00AF7371"/>
    <w:rsid w:val="00B0589C"/>
    <w:rsid w:val="00B2225F"/>
    <w:rsid w:val="00B24B7D"/>
    <w:rsid w:val="00B559EF"/>
    <w:rsid w:val="00B60317"/>
    <w:rsid w:val="00B70207"/>
    <w:rsid w:val="00B708A7"/>
    <w:rsid w:val="00B77020"/>
    <w:rsid w:val="00B941D2"/>
    <w:rsid w:val="00BA6102"/>
    <w:rsid w:val="00BC1ED0"/>
    <w:rsid w:val="00BC3620"/>
    <w:rsid w:val="00BD091D"/>
    <w:rsid w:val="00BD1697"/>
    <w:rsid w:val="00BF5DBD"/>
    <w:rsid w:val="00C01A0D"/>
    <w:rsid w:val="00C25737"/>
    <w:rsid w:val="00C30EE9"/>
    <w:rsid w:val="00C42B3E"/>
    <w:rsid w:val="00C4642C"/>
    <w:rsid w:val="00C5165A"/>
    <w:rsid w:val="00C641CC"/>
    <w:rsid w:val="00C81B7F"/>
    <w:rsid w:val="00CA1537"/>
    <w:rsid w:val="00CB2B73"/>
    <w:rsid w:val="00CB5187"/>
    <w:rsid w:val="00CC1A88"/>
    <w:rsid w:val="00CD746F"/>
    <w:rsid w:val="00D126EA"/>
    <w:rsid w:val="00D17358"/>
    <w:rsid w:val="00D21281"/>
    <w:rsid w:val="00D2397B"/>
    <w:rsid w:val="00D24EC5"/>
    <w:rsid w:val="00D4142B"/>
    <w:rsid w:val="00D41A7E"/>
    <w:rsid w:val="00D62D3A"/>
    <w:rsid w:val="00D778BB"/>
    <w:rsid w:val="00D80ACD"/>
    <w:rsid w:val="00D86979"/>
    <w:rsid w:val="00DC14CC"/>
    <w:rsid w:val="00DC1E0C"/>
    <w:rsid w:val="00DD031D"/>
    <w:rsid w:val="00DE73C1"/>
    <w:rsid w:val="00E137B7"/>
    <w:rsid w:val="00E173F2"/>
    <w:rsid w:val="00E35934"/>
    <w:rsid w:val="00E410DB"/>
    <w:rsid w:val="00E42971"/>
    <w:rsid w:val="00E42EB4"/>
    <w:rsid w:val="00E4396F"/>
    <w:rsid w:val="00E742CC"/>
    <w:rsid w:val="00E95367"/>
    <w:rsid w:val="00EB5025"/>
    <w:rsid w:val="00EE5DAC"/>
    <w:rsid w:val="00F24836"/>
    <w:rsid w:val="00F27A8B"/>
    <w:rsid w:val="00F40D81"/>
    <w:rsid w:val="00F5376D"/>
    <w:rsid w:val="00F57ED1"/>
    <w:rsid w:val="00F664A2"/>
    <w:rsid w:val="00F6765D"/>
    <w:rsid w:val="00F86DED"/>
    <w:rsid w:val="00F93B8C"/>
    <w:rsid w:val="00FA3CFA"/>
    <w:rsid w:val="00FA7241"/>
    <w:rsid w:val="00FB6DD7"/>
    <w:rsid w:val="00FC3B62"/>
    <w:rsid w:val="00FD52BC"/>
    <w:rsid w:val="00FF428C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53726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7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74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4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46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46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4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4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46F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843B59"/>
  </w:style>
  <w:style w:type="paragraph" w:styleId="Header">
    <w:name w:val="header"/>
    <w:basedOn w:val="Normal"/>
    <w:link w:val="Head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ED0"/>
  </w:style>
  <w:style w:type="paragraph" w:styleId="Footer">
    <w:name w:val="footer"/>
    <w:basedOn w:val="Normal"/>
    <w:link w:val="Foot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ED0"/>
  </w:style>
  <w:style w:type="character" w:styleId="PageNumber">
    <w:name w:val="page number"/>
    <w:basedOn w:val="DefaultParagraphFont"/>
    <w:uiPriority w:val="99"/>
    <w:semiHidden/>
    <w:unhideWhenUsed/>
    <w:rsid w:val="00D1735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7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74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4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46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46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4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4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46F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843B59"/>
  </w:style>
  <w:style w:type="paragraph" w:styleId="Header">
    <w:name w:val="header"/>
    <w:basedOn w:val="Normal"/>
    <w:link w:val="Head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ED0"/>
  </w:style>
  <w:style w:type="paragraph" w:styleId="Footer">
    <w:name w:val="footer"/>
    <w:basedOn w:val="Normal"/>
    <w:link w:val="Foot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ED0"/>
  </w:style>
  <w:style w:type="character" w:styleId="PageNumber">
    <w:name w:val="page number"/>
    <w:basedOn w:val="DefaultParagraphFont"/>
    <w:uiPriority w:val="99"/>
    <w:semiHidden/>
    <w:unhideWhenUsed/>
    <w:rsid w:val="00D17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853</Words>
  <Characters>4864</Characters>
  <Application>Microsoft Macintosh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9</cp:revision>
  <cp:lastPrinted>2016-06-14T22:50:00Z</cp:lastPrinted>
  <dcterms:created xsi:type="dcterms:W3CDTF">2016-06-14T22:51:00Z</dcterms:created>
  <dcterms:modified xsi:type="dcterms:W3CDTF">2017-03-01T16:52:00Z</dcterms:modified>
</cp:coreProperties>
</file>