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8128644" w14:textId="5A9C262A" w:rsidR="002068E4" w:rsidRPr="002068E4" w:rsidRDefault="002068E4" w:rsidP="002068E4">
      <w:pPr>
        <w:jc w:val="center"/>
        <w:rPr>
          <w:b/>
          <w:color w:val="000000" w:themeColor="text1"/>
          <w:sz w:val="28"/>
        </w:rPr>
      </w:pPr>
      <w:r>
        <w:rPr>
          <w:b/>
          <w:color w:val="000000" w:themeColor="text1"/>
          <w:sz w:val="28"/>
        </w:rPr>
        <w:t xml:space="preserve">UTT Chapter 03 </w:t>
      </w:r>
      <w:bookmarkStart w:id="0" w:name="_GoBack"/>
      <w:bookmarkEnd w:id="0"/>
      <w:r>
        <w:rPr>
          <w:b/>
          <w:color w:val="000000" w:themeColor="text1"/>
          <w:sz w:val="28"/>
        </w:rPr>
        <w:t>Assignment</w:t>
      </w:r>
    </w:p>
    <w:p w14:paraId="69B5A85B" w14:textId="77777777" w:rsidR="002068E4" w:rsidRDefault="002068E4"/>
    <w:p w14:paraId="1328ED76" w14:textId="77777777" w:rsidR="00E03F93" w:rsidRDefault="00301A95">
      <w:r>
        <w:t>Hello again!</w:t>
      </w:r>
    </w:p>
    <w:p w14:paraId="242A9472" w14:textId="77777777" w:rsidR="00301A95" w:rsidRDefault="00301A95"/>
    <w:p w14:paraId="108DA552" w14:textId="7A32E213" w:rsidR="00432EB4" w:rsidRDefault="00C35A35" w:rsidP="00301A95">
      <w:pPr>
        <w:ind w:firstLine="360"/>
      </w:pPr>
      <w:r>
        <w:t xml:space="preserve">As the semester is moving forward, my homework is piling up and classes are getting a lot harder. I thought </w:t>
      </w:r>
      <w:r w:rsidR="00432EB4">
        <w:t xml:space="preserve">taking a Basket Weaving elective would be a </w:t>
      </w:r>
      <w:r w:rsidR="004D374F">
        <w:t>piece-of-</w:t>
      </w:r>
      <w:r w:rsidR="00432EB4">
        <w:t xml:space="preserve">cake class, </w:t>
      </w:r>
      <w:r>
        <w:t xml:space="preserve">but I was definitely wrong. </w:t>
      </w:r>
      <w:r w:rsidR="00432EB4">
        <w:t xml:space="preserve">Don’t laugh at me. </w:t>
      </w:r>
      <w:r>
        <w:t xml:space="preserve">It’s been a lot of work! </w:t>
      </w:r>
    </w:p>
    <w:p w14:paraId="250BEE57" w14:textId="6686C0EA" w:rsidR="00C35A35" w:rsidRDefault="00432EB4" w:rsidP="00301A95">
      <w:pPr>
        <w:ind w:firstLine="360"/>
      </w:pPr>
      <w:r>
        <w:t>As part of our freshman orientation</w:t>
      </w:r>
      <w:r w:rsidR="00301A95">
        <w:t>,</w:t>
      </w:r>
      <w:r>
        <w:t xml:space="preserve"> we had</w:t>
      </w:r>
      <w:r w:rsidR="00C35A35">
        <w:t xml:space="preserve"> to attend a cultural event </w:t>
      </w:r>
      <w:r>
        <w:t xml:space="preserve">last weekend. It did </w:t>
      </w:r>
      <w:r w:rsidR="00C35A35">
        <w:t>interfere with intramural practices</w:t>
      </w:r>
      <w:r>
        <w:t>, but it was also very interesting</w:t>
      </w:r>
      <w:r w:rsidR="00C35A35">
        <w:t>. We went to a Middle</w:t>
      </w:r>
      <w:r w:rsidR="004D374F">
        <w:t xml:space="preserve"> </w:t>
      </w:r>
      <w:r w:rsidR="00C35A35">
        <w:t>Eastern</w:t>
      </w:r>
      <w:r w:rsidR="00AA7F78">
        <w:t xml:space="preserve"> </w:t>
      </w:r>
      <w:r>
        <w:t>gathering</w:t>
      </w:r>
      <w:r w:rsidR="00AA7F78">
        <w:t xml:space="preserve"> where they showcased</w:t>
      </w:r>
      <w:r w:rsidR="00C35A35">
        <w:t xml:space="preserve"> the food, dress, and traditions of Islam. Most of the food was really good, and it was neat to see how </w:t>
      </w:r>
      <w:r w:rsidR="00301A95">
        <w:t>another culture lives</w:t>
      </w:r>
      <w:r w:rsidR="00C35A35">
        <w:t>.</w:t>
      </w:r>
    </w:p>
    <w:p w14:paraId="55C3583F" w14:textId="5AA3CB97" w:rsidR="00C35A35" w:rsidRDefault="00C35A35" w:rsidP="00301A95">
      <w:pPr>
        <w:ind w:firstLine="360"/>
      </w:pPr>
      <w:r>
        <w:t xml:space="preserve">I sat next to </w:t>
      </w:r>
      <w:r w:rsidR="00432EB4">
        <w:t xml:space="preserve">Muhammad, a </w:t>
      </w:r>
      <w:r>
        <w:t xml:space="preserve">student </w:t>
      </w:r>
      <w:r w:rsidR="00432EB4">
        <w:t xml:space="preserve">I recognized from </w:t>
      </w:r>
      <w:r w:rsidR="00301A95">
        <w:t xml:space="preserve">one of </w:t>
      </w:r>
      <w:r w:rsidR="00432EB4">
        <w:t>my</w:t>
      </w:r>
      <w:r w:rsidR="00301A95">
        <w:t xml:space="preserve"> classes</w:t>
      </w:r>
      <w:r w:rsidR="00432EB4">
        <w:t>. H</w:t>
      </w:r>
      <w:r>
        <w:t xml:space="preserve">e told me he </w:t>
      </w:r>
      <w:r w:rsidR="00301A95">
        <w:t>grew up</w:t>
      </w:r>
      <w:r>
        <w:t xml:space="preserve"> a Muslim in the Middle East. When we started talking about Islam, I realized how little I really knew. </w:t>
      </w:r>
      <w:proofErr w:type="gramStart"/>
      <w:r>
        <w:t xml:space="preserve">All I knew was that </w:t>
      </w:r>
      <w:r w:rsidR="004D374F">
        <w:t xml:space="preserve">the attacks of </w:t>
      </w:r>
      <w:r>
        <w:t>9/11 w</w:t>
      </w:r>
      <w:r w:rsidR="004D374F">
        <w:t>ere</w:t>
      </w:r>
      <w:r>
        <w:t xml:space="preserve"> </w:t>
      </w:r>
      <w:r w:rsidR="0016278B">
        <w:t xml:space="preserve">carried out </w:t>
      </w:r>
      <w:r>
        <w:t>by radical Muslim terrorists</w:t>
      </w:r>
      <w:proofErr w:type="gramEnd"/>
      <w:r>
        <w:t>, so I guess my mindset towards the religion was initially jaded. I asked Muhammad if he agreed with the 9/11 bombings, and he shook his head emphatically and told me he wasn’t “that kind” of Muslim. I didn’t know there was more than one kind, so I asked him what kind of Muslim he was.</w:t>
      </w:r>
    </w:p>
    <w:p w14:paraId="421D3E28" w14:textId="0FDE23C6" w:rsidR="00C35A35" w:rsidRDefault="00D4033A" w:rsidP="00301A95">
      <w:pPr>
        <w:ind w:firstLine="360"/>
      </w:pPr>
      <w:r>
        <w:t xml:space="preserve">He told me that he was a normal Muslim who follows the five pillars of Islam, </w:t>
      </w:r>
      <w:r w:rsidR="0016278B">
        <w:t>lives closely in line with</w:t>
      </w:r>
      <w:r w:rsidR="002742EB">
        <w:t xml:space="preserve"> the</w:t>
      </w:r>
      <w:r w:rsidR="0016278B">
        <w:t xml:space="preserve"> Quran, and </w:t>
      </w:r>
      <w:r>
        <w:t xml:space="preserve">obeys Allah so he can </w:t>
      </w:r>
      <w:r w:rsidR="0016278B">
        <w:t xml:space="preserve">earn his </w:t>
      </w:r>
      <w:r>
        <w:t xml:space="preserve">eternal salvation. I nodded my head in feigned comprehension as I pretended not to be completely ignorant about Islam (which I was), knowing that I’d probably learn about everything </w:t>
      </w:r>
      <w:r w:rsidR="00AA7F78">
        <w:t>from</w:t>
      </w:r>
      <w:r>
        <w:t xml:space="preserve"> the </w:t>
      </w:r>
      <w:r w:rsidR="0016278B">
        <w:t xml:space="preserve">guys leading this </w:t>
      </w:r>
      <w:r>
        <w:t>cultural event</w:t>
      </w:r>
      <w:r w:rsidR="00AA7F78">
        <w:t>. But unfortunately</w:t>
      </w:r>
      <w:r w:rsidR="00231EA9">
        <w:t xml:space="preserve"> for me</w:t>
      </w:r>
      <w:r w:rsidR="00AA7F78">
        <w:t xml:space="preserve">, this was more of an event for the Muslim students </w:t>
      </w:r>
      <w:r w:rsidR="0016278B">
        <w:t xml:space="preserve">on campus and not a chance to learn about religion. I learned a bit about clothing and food, but </w:t>
      </w:r>
      <w:r w:rsidR="00AA7F78">
        <w:t>they didn’t really “teach” me anything</w:t>
      </w:r>
      <w:r w:rsidR="0016278B">
        <w:t xml:space="preserve"> about Islam</w:t>
      </w:r>
      <w:r w:rsidR="00AA7F78">
        <w:t>, per se. I’m still kind of confused about the whole thing. I wonder if could you help me?</w:t>
      </w:r>
    </w:p>
    <w:p w14:paraId="76E65321" w14:textId="58C63FFD" w:rsidR="00AA7F78" w:rsidRDefault="00231EA9" w:rsidP="00301A95">
      <w:pPr>
        <w:ind w:firstLine="360"/>
      </w:pPr>
      <w:r>
        <w:t>F</w:t>
      </w:r>
      <w:r w:rsidR="00301A95">
        <w:t>irst off</w:t>
      </w:r>
      <w:r>
        <w:t xml:space="preserve">, </w:t>
      </w:r>
      <w:r w:rsidR="00065A6E">
        <w:rPr>
          <w:b/>
        </w:rPr>
        <w:t>w</w:t>
      </w:r>
      <w:r w:rsidRPr="00231EA9">
        <w:rPr>
          <w:b/>
        </w:rPr>
        <w:t>hat is a Muslim</w:t>
      </w:r>
      <w:r>
        <w:rPr>
          <w:b/>
        </w:rPr>
        <w:t xml:space="preserve">, and what are the </w:t>
      </w:r>
      <w:r w:rsidR="00922FE5">
        <w:rPr>
          <w:b/>
        </w:rPr>
        <w:t xml:space="preserve">five </w:t>
      </w:r>
      <w:r>
        <w:rPr>
          <w:b/>
        </w:rPr>
        <w:t>pillars of Islam</w:t>
      </w:r>
      <w:r w:rsidRPr="00231EA9">
        <w:rPr>
          <w:b/>
        </w:rPr>
        <w:t>?</w:t>
      </w:r>
      <w:r>
        <w:t xml:space="preserve"> I’ve heard of Allah, but I don’t really know what the difference is between </w:t>
      </w:r>
      <w:r w:rsidR="0094019C">
        <w:t xml:space="preserve">the Muslim </w:t>
      </w:r>
      <w:r w:rsidR="004D374F">
        <w:t>g</w:t>
      </w:r>
      <w:r w:rsidR="0094019C">
        <w:t>od</w:t>
      </w:r>
      <w:r>
        <w:t xml:space="preserve"> and the Christian God. </w:t>
      </w:r>
      <w:r w:rsidRPr="00231EA9">
        <w:rPr>
          <w:b/>
        </w:rPr>
        <w:t xml:space="preserve">What does Islam teach about </w:t>
      </w:r>
      <w:r w:rsidR="00B83F6C">
        <w:rPr>
          <w:b/>
        </w:rPr>
        <w:t xml:space="preserve">the nature of </w:t>
      </w:r>
      <w:r w:rsidRPr="00231EA9">
        <w:rPr>
          <w:b/>
        </w:rPr>
        <w:t>God</w:t>
      </w:r>
      <w:r w:rsidR="00B83F6C">
        <w:rPr>
          <w:b/>
        </w:rPr>
        <w:t xml:space="preserve"> and human beings</w:t>
      </w:r>
      <w:r w:rsidRPr="00231EA9">
        <w:rPr>
          <w:b/>
        </w:rPr>
        <w:t>?</w:t>
      </w:r>
      <w:r>
        <w:t xml:space="preserve"> Muhammad mentioned that he believes all the biblical prophets are considered prophets of Islam, including Jesus. </w:t>
      </w:r>
      <w:r w:rsidR="0094019C">
        <w:t xml:space="preserve">Can that be right? </w:t>
      </w:r>
      <w:r w:rsidR="0094019C" w:rsidRPr="0094019C">
        <w:rPr>
          <w:b/>
        </w:rPr>
        <w:t>W</w:t>
      </w:r>
      <w:r w:rsidRPr="00231EA9">
        <w:rPr>
          <w:b/>
        </w:rPr>
        <w:t>hat does Islam really teach about</w:t>
      </w:r>
      <w:r w:rsidR="00B83F6C">
        <w:rPr>
          <w:b/>
        </w:rPr>
        <w:t xml:space="preserve"> the Bible and</w:t>
      </w:r>
      <w:r w:rsidRPr="00231EA9">
        <w:rPr>
          <w:b/>
        </w:rPr>
        <w:t xml:space="preserve"> Jesus?</w:t>
      </w:r>
      <w:r w:rsidR="0094019C">
        <w:t xml:space="preserve"> He said following the Qur</w:t>
      </w:r>
      <w:r>
        <w:t xml:space="preserve">an would get you into </w:t>
      </w:r>
      <w:r w:rsidR="0094019C">
        <w:t>paradise</w:t>
      </w:r>
      <w:r>
        <w:t xml:space="preserve">. </w:t>
      </w:r>
      <w:r w:rsidRPr="00231EA9">
        <w:rPr>
          <w:b/>
        </w:rPr>
        <w:t>What does Islam teach about salvation?</w:t>
      </w:r>
      <w:r>
        <w:t xml:space="preserve"> I feel really ignorant about</w:t>
      </w:r>
      <w:r w:rsidR="00301A95">
        <w:t xml:space="preserve"> the</w:t>
      </w:r>
      <w:r>
        <w:t xml:space="preserve"> </w:t>
      </w:r>
      <w:r w:rsidR="00301A95">
        <w:t>subject</w:t>
      </w:r>
      <w:r>
        <w:t>.</w:t>
      </w:r>
    </w:p>
    <w:p w14:paraId="7D100794" w14:textId="77777777" w:rsidR="00301A95" w:rsidRDefault="00231EA9" w:rsidP="00301A95">
      <w:pPr>
        <w:ind w:firstLine="360"/>
      </w:pPr>
      <w:r>
        <w:t>Well, it’s late, so I should go to bed. But thanks for your help! I hope you’re doing well!</w:t>
      </w:r>
    </w:p>
    <w:p w14:paraId="6AFFBCDD" w14:textId="77777777" w:rsidR="00301A95" w:rsidRDefault="00301A95" w:rsidP="00301A95"/>
    <w:p w14:paraId="6FFD4D1D" w14:textId="77777777" w:rsidR="00231EA9" w:rsidRDefault="00231EA9" w:rsidP="00301A95">
      <w:r>
        <w:t>Bye!</w:t>
      </w:r>
    </w:p>
    <w:p w14:paraId="638441DA" w14:textId="77777777" w:rsidR="00F95165" w:rsidRDefault="00301A95" w:rsidP="00F95165">
      <w:r>
        <w:t>–Doug</w:t>
      </w:r>
    </w:p>
    <w:p w14:paraId="63DF2CD2" w14:textId="77777777" w:rsidR="00F95165" w:rsidRDefault="00F95165" w:rsidP="00F95165"/>
    <w:p w14:paraId="03C77253" w14:textId="77777777" w:rsidR="00F95165" w:rsidRDefault="00F95165" w:rsidP="00F95165"/>
    <w:p w14:paraId="15797B33" w14:textId="77777777" w:rsidR="00F95165" w:rsidRDefault="00F95165" w:rsidP="00F95165"/>
    <w:p w14:paraId="70780AF9" w14:textId="77777777" w:rsidR="00301A95" w:rsidRDefault="00301A95">
      <w:r>
        <w:br w:type="page"/>
      </w:r>
    </w:p>
    <w:p w14:paraId="4849DC2E" w14:textId="4891A879" w:rsidR="00F95165" w:rsidRPr="002350B8" w:rsidRDefault="00F95165" w:rsidP="00F95165">
      <w:pPr>
        <w:rPr>
          <w:b/>
          <w:i/>
          <w:iCs/>
          <w:spacing w:val="-2"/>
        </w:rPr>
      </w:pPr>
      <w:r w:rsidRPr="002350B8">
        <w:rPr>
          <w:rFonts w:cs="Times New Roman"/>
          <w:i/>
          <w:iCs/>
          <w:spacing w:val="-2"/>
        </w:rPr>
        <w:lastRenderedPageBreak/>
        <w:t xml:space="preserve">Doug brought up four different </w:t>
      </w:r>
      <w:r w:rsidR="000E43D4" w:rsidRPr="002350B8">
        <w:rPr>
          <w:rFonts w:cs="Times New Roman"/>
          <w:i/>
          <w:iCs/>
          <w:spacing w:val="-2"/>
        </w:rPr>
        <w:t>questions</w:t>
      </w:r>
      <w:r w:rsidRPr="002350B8">
        <w:rPr>
          <w:rFonts w:cs="Times New Roman"/>
          <w:i/>
          <w:iCs/>
          <w:spacing w:val="-2"/>
        </w:rPr>
        <w:t>; below is a rough outline of possible responses:</w:t>
      </w:r>
    </w:p>
    <w:p w14:paraId="5490B5F0" w14:textId="77777777" w:rsidR="00F95165" w:rsidRPr="008C3265" w:rsidRDefault="00F95165" w:rsidP="00F95165">
      <w:pPr>
        <w:rPr>
          <w:b/>
        </w:rPr>
      </w:pPr>
    </w:p>
    <w:p w14:paraId="4EA0A13D" w14:textId="06026820" w:rsidR="00F95165" w:rsidRPr="003C014A" w:rsidRDefault="00F95165" w:rsidP="00F95165">
      <w:pPr>
        <w:pStyle w:val="ListParagraph"/>
        <w:numPr>
          <w:ilvl w:val="0"/>
          <w:numId w:val="1"/>
        </w:numPr>
      </w:pPr>
      <w:r>
        <w:rPr>
          <w:b/>
        </w:rPr>
        <w:t xml:space="preserve">What is a Muslim, and what are the </w:t>
      </w:r>
      <w:r w:rsidR="00922FE5">
        <w:rPr>
          <w:b/>
        </w:rPr>
        <w:t xml:space="preserve">five </w:t>
      </w:r>
      <w:r>
        <w:rPr>
          <w:b/>
        </w:rPr>
        <w:t>pillars of Islam?</w:t>
      </w:r>
    </w:p>
    <w:p w14:paraId="03566DF7" w14:textId="77777777" w:rsidR="003C014A" w:rsidRDefault="003C014A" w:rsidP="003C014A">
      <w:pPr>
        <w:pStyle w:val="ListParagraph"/>
        <w:rPr>
          <w:b/>
        </w:rPr>
      </w:pPr>
    </w:p>
    <w:p w14:paraId="25C5572D" w14:textId="77777777" w:rsidR="003C014A" w:rsidRDefault="003C014A" w:rsidP="003C014A">
      <w:pPr>
        <w:pStyle w:val="ListParagraph"/>
      </w:pPr>
      <w:r>
        <w:t>Islam means “submission.” Within Islam, children submit to adults, women submit to men, and all submit to Allah;</w:t>
      </w:r>
      <w:r w:rsidRPr="00F252F2">
        <w:t xml:space="preserve"> </w:t>
      </w:r>
      <w:r>
        <w:t xml:space="preserve">a Muslim is “one who submits” to Allah and the principles of Islam. </w:t>
      </w:r>
      <w:r w:rsidR="006278EC">
        <w:t>Every good Muslim is expected to follow the five pillars of Islam:</w:t>
      </w:r>
    </w:p>
    <w:p w14:paraId="1EAE26E7" w14:textId="77777777" w:rsidR="003C014A" w:rsidRDefault="003C014A" w:rsidP="003C014A">
      <w:pPr>
        <w:pStyle w:val="ListParagraph"/>
      </w:pPr>
    </w:p>
    <w:p w14:paraId="1A171F52" w14:textId="3E65B13E" w:rsidR="003C014A" w:rsidRDefault="003C014A" w:rsidP="003C014A">
      <w:pPr>
        <w:pStyle w:val="ListParagraph"/>
      </w:pPr>
      <w:r>
        <w:t xml:space="preserve">The first pillar is the </w:t>
      </w:r>
      <w:proofErr w:type="spellStart"/>
      <w:r w:rsidR="006278EC" w:rsidRPr="002350B8">
        <w:rPr>
          <w:b/>
          <w:i/>
        </w:rPr>
        <w:t>s</w:t>
      </w:r>
      <w:r w:rsidRPr="002350B8">
        <w:rPr>
          <w:b/>
          <w:i/>
        </w:rPr>
        <w:t>hahada</w:t>
      </w:r>
      <w:proofErr w:type="spellEnd"/>
      <w:r>
        <w:t xml:space="preserve">, the confession of faith: </w:t>
      </w:r>
      <w:r>
        <w:rPr>
          <w:i/>
        </w:rPr>
        <w:t xml:space="preserve">There is no </w:t>
      </w:r>
      <w:r w:rsidR="00BC150B">
        <w:rPr>
          <w:i/>
        </w:rPr>
        <w:t>G</w:t>
      </w:r>
      <w:r>
        <w:rPr>
          <w:i/>
        </w:rPr>
        <w:t xml:space="preserve">od but Allah and Muhammad is his prophet. </w:t>
      </w:r>
      <w:r>
        <w:t>This profession, if si</w:t>
      </w:r>
      <w:r w:rsidR="006278EC">
        <w:t>ncere, makes a person a Muslim.</w:t>
      </w:r>
    </w:p>
    <w:p w14:paraId="0419577F" w14:textId="77777777" w:rsidR="003C014A" w:rsidRDefault="003C014A" w:rsidP="003C014A">
      <w:pPr>
        <w:pStyle w:val="ListParagraph"/>
      </w:pPr>
    </w:p>
    <w:p w14:paraId="5B3E5A48" w14:textId="49C80AEF" w:rsidR="003C014A" w:rsidRDefault="003C014A" w:rsidP="003C014A">
      <w:pPr>
        <w:pStyle w:val="ListParagraph"/>
      </w:pPr>
      <w:r>
        <w:t xml:space="preserve">The second pillar is </w:t>
      </w:r>
      <w:proofErr w:type="spellStart"/>
      <w:r w:rsidR="006278EC" w:rsidRPr="002350B8">
        <w:rPr>
          <w:b/>
          <w:i/>
        </w:rPr>
        <w:t>s</w:t>
      </w:r>
      <w:r w:rsidRPr="002350B8">
        <w:rPr>
          <w:b/>
          <w:i/>
        </w:rPr>
        <w:t>alat</w:t>
      </w:r>
      <w:proofErr w:type="spellEnd"/>
      <w:r>
        <w:t xml:space="preserve">, or prayer. Islam mandates that Muslims pray five times a day, facing Mecca, so as to meditate on Allah and his decrees </w:t>
      </w:r>
      <w:r w:rsidR="006278EC">
        <w:t xml:space="preserve">as well as </w:t>
      </w:r>
      <w:r>
        <w:t>keep oneself from tem</w:t>
      </w:r>
      <w:r w:rsidR="00BC150B">
        <w:t>ptation.</w:t>
      </w:r>
    </w:p>
    <w:p w14:paraId="021A7060" w14:textId="77777777" w:rsidR="003C014A" w:rsidRDefault="003C014A" w:rsidP="003C014A">
      <w:pPr>
        <w:pStyle w:val="ListParagraph"/>
      </w:pPr>
    </w:p>
    <w:p w14:paraId="1358A02E" w14:textId="77777777" w:rsidR="00F41932" w:rsidRDefault="00F41932" w:rsidP="00F41932">
      <w:pPr>
        <w:pStyle w:val="ListParagraph"/>
      </w:pPr>
      <w:r>
        <w:t xml:space="preserve">The third pillar is </w:t>
      </w:r>
      <w:r w:rsidRPr="002350B8">
        <w:rPr>
          <w:b/>
          <w:i/>
        </w:rPr>
        <w:t>zakat</w:t>
      </w:r>
      <w:r>
        <w:t>, much like the Christian tithe. Islam requires that followers give 2.5 percent of their income to the poor.</w:t>
      </w:r>
    </w:p>
    <w:p w14:paraId="4A05CCDE" w14:textId="77777777" w:rsidR="00F41932" w:rsidRDefault="00F41932" w:rsidP="00F41932">
      <w:pPr>
        <w:pStyle w:val="ListParagraph"/>
      </w:pPr>
    </w:p>
    <w:p w14:paraId="4B55BBC9" w14:textId="69DFBD1B" w:rsidR="003C014A" w:rsidRDefault="003C014A" w:rsidP="003C014A">
      <w:pPr>
        <w:pStyle w:val="ListParagraph"/>
      </w:pPr>
      <w:r>
        <w:t xml:space="preserve">The </w:t>
      </w:r>
      <w:r w:rsidR="00F41932">
        <w:t xml:space="preserve">fourth </w:t>
      </w:r>
      <w:r>
        <w:t xml:space="preserve">pillar </w:t>
      </w:r>
      <w:r w:rsidR="006278EC">
        <w:t xml:space="preserve">is the </w:t>
      </w:r>
      <w:proofErr w:type="spellStart"/>
      <w:r w:rsidR="006278EC" w:rsidRPr="002350B8">
        <w:rPr>
          <w:b/>
          <w:i/>
        </w:rPr>
        <w:t>sawm</w:t>
      </w:r>
      <w:proofErr w:type="spellEnd"/>
      <w:r w:rsidR="006278EC">
        <w:t xml:space="preserve">; it </w:t>
      </w:r>
      <w:r>
        <w:t xml:space="preserve">involves fasting during Ramadan. This fast </w:t>
      </w:r>
      <w:r w:rsidR="006278EC">
        <w:t xml:space="preserve">prohibits </w:t>
      </w:r>
      <w:r>
        <w:t>Muslim</w:t>
      </w:r>
      <w:r w:rsidR="006278EC">
        <w:t>s</w:t>
      </w:r>
      <w:r>
        <w:t xml:space="preserve"> </w:t>
      </w:r>
      <w:r w:rsidR="006278EC">
        <w:t xml:space="preserve">from </w:t>
      </w:r>
      <w:r>
        <w:t xml:space="preserve">eating, smoking, or </w:t>
      </w:r>
      <w:r w:rsidR="006278EC">
        <w:t xml:space="preserve">having </w:t>
      </w:r>
      <w:r>
        <w:t>sexual relations during the day (these requirements are lifted after sundown)</w:t>
      </w:r>
      <w:r w:rsidR="006278EC">
        <w:t>.</w:t>
      </w:r>
    </w:p>
    <w:p w14:paraId="3311EE9B" w14:textId="77777777" w:rsidR="003C014A" w:rsidRDefault="003C014A" w:rsidP="003C014A">
      <w:pPr>
        <w:pStyle w:val="ListParagraph"/>
      </w:pPr>
    </w:p>
    <w:p w14:paraId="2443D195" w14:textId="5B91376A" w:rsidR="003C014A" w:rsidRDefault="003C014A" w:rsidP="006278EC">
      <w:pPr>
        <w:pStyle w:val="ListParagraph"/>
      </w:pPr>
      <w:r>
        <w:t xml:space="preserve">The fifth pillar is a pilgrimage called </w:t>
      </w:r>
      <w:r w:rsidRPr="002350B8">
        <w:rPr>
          <w:b/>
          <w:i/>
        </w:rPr>
        <w:t>hajj</w:t>
      </w:r>
      <w:r>
        <w:t>. As long as finances and health are conducive to travel, all Muslims are expected to make a pilgrimage to M</w:t>
      </w:r>
      <w:r w:rsidR="006278EC">
        <w:t xml:space="preserve">ecca </w:t>
      </w:r>
      <w:r w:rsidR="00F41932">
        <w:t xml:space="preserve">at least </w:t>
      </w:r>
      <w:r w:rsidR="006278EC">
        <w:t>once in their lives.</w:t>
      </w:r>
      <w:r w:rsidR="00FE1A81">
        <w:rPr>
          <w:b/>
        </w:rPr>
        <w:t xml:space="preserve"> </w:t>
      </w:r>
      <w:r w:rsidR="00FE1A81" w:rsidRPr="00E5017B">
        <w:t>[</w:t>
      </w:r>
      <w:r w:rsidR="00FE1A81">
        <w:t>3</w:t>
      </w:r>
      <w:r w:rsidR="00FE1A81" w:rsidRPr="00E5017B">
        <w:t xml:space="preserve">.4, </w:t>
      </w:r>
      <w:r w:rsidR="00FE1A81">
        <w:t>3.8d]</w:t>
      </w:r>
    </w:p>
    <w:p w14:paraId="58CC02C4" w14:textId="77777777" w:rsidR="003C014A" w:rsidRPr="00F95165" w:rsidRDefault="003C014A" w:rsidP="00301A95"/>
    <w:p w14:paraId="2592F78A" w14:textId="21F9F98F" w:rsidR="00F95165" w:rsidRPr="00E05990" w:rsidRDefault="00F95165" w:rsidP="00F95165">
      <w:pPr>
        <w:pStyle w:val="ListParagraph"/>
        <w:numPr>
          <w:ilvl w:val="0"/>
          <w:numId w:val="1"/>
        </w:numPr>
      </w:pPr>
      <w:r>
        <w:rPr>
          <w:b/>
        </w:rPr>
        <w:t xml:space="preserve">What does Islam teach about </w:t>
      </w:r>
      <w:r w:rsidR="00B83F6C">
        <w:rPr>
          <w:b/>
        </w:rPr>
        <w:t xml:space="preserve">the nature of </w:t>
      </w:r>
      <w:r>
        <w:rPr>
          <w:b/>
        </w:rPr>
        <w:t>God</w:t>
      </w:r>
      <w:r w:rsidR="00B83F6C">
        <w:rPr>
          <w:b/>
        </w:rPr>
        <w:t xml:space="preserve"> and human beings</w:t>
      </w:r>
      <w:r>
        <w:rPr>
          <w:b/>
        </w:rPr>
        <w:t>?</w:t>
      </w:r>
    </w:p>
    <w:p w14:paraId="122F36E9" w14:textId="77777777" w:rsidR="00E05990" w:rsidRDefault="00E05990" w:rsidP="00E05990">
      <w:pPr>
        <w:pStyle w:val="ListParagraph"/>
        <w:rPr>
          <w:b/>
        </w:rPr>
      </w:pPr>
    </w:p>
    <w:p w14:paraId="385A50F3" w14:textId="225779F9" w:rsidR="00E05990" w:rsidRPr="00E05990" w:rsidRDefault="006278EC" w:rsidP="00B83F6C">
      <w:pPr>
        <w:pStyle w:val="ListParagraph"/>
      </w:pPr>
      <w:r>
        <w:t xml:space="preserve">Allah is the Arabic word for “God.” According to Islam, </w:t>
      </w:r>
      <w:r w:rsidR="00E05990">
        <w:t xml:space="preserve">Allah is the one and only God. </w:t>
      </w:r>
      <w:r w:rsidR="00B83F6C">
        <w:t>Unlike the Christian God, h</w:t>
      </w:r>
      <w:r w:rsidR="00E05990">
        <w:t xml:space="preserve">e does not </w:t>
      </w:r>
      <w:r w:rsidR="00B83F6C">
        <w:t xml:space="preserve">exist as </w:t>
      </w:r>
      <w:r w:rsidR="00E05990">
        <w:t>three persons</w:t>
      </w:r>
      <w:r w:rsidR="00B83F6C">
        <w:t>.</w:t>
      </w:r>
      <w:r w:rsidR="00E05990">
        <w:t xml:space="preserve"> </w:t>
      </w:r>
      <w:r w:rsidR="00B83F6C">
        <w:t>T</w:t>
      </w:r>
      <w:r w:rsidR="00E05990">
        <w:t xml:space="preserve">he concept of a triune God is seen as polytheism and </w:t>
      </w:r>
      <w:r w:rsidR="00301A95">
        <w:t xml:space="preserve">is </w:t>
      </w:r>
      <w:r w:rsidR="00E05990">
        <w:t xml:space="preserve">offensive </w:t>
      </w:r>
      <w:r w:rsidR="00B83F6C">
        <w:t>to Muslims</w:t>
      </w:r>
      <w:r w:rsidR="00E05990">
        <w:t xml:space="preserve">. </w:t>
      </w:r>
      <w:r w:rsidR="00B83F6C">
        <w:t>Islam teaches that Allah</w:t>
      </w:r>
      <w:r w:rsidR="00E05990">
        <w:t xml:space="preserve"> has always existed, and he created everything in the universe. </w:t>
      </w:r>
      <w:r w:rsidR="00301A95">
        <w:t xml:space="preserve">Unlike the Christian God, Allah is transcendent and does not relate to people on a personal level; rather, he speaks only through the prophets and teachings (Sufism is an exception to the rule). </w:t>
      </w:r>
      <w:r w:rsidR="00E05990">
        <w:t>Humans are not made in the image of Allah because Allah does not share his attributes with a</w:t>
      </w:r>
      <w:r w:rsidR="00301A95">
        <w:t>nyone</w:t>
      </w:r>
      <w:r w:rsidR="00E05990">
        <w:t xml:space="preserve"> or any</w:t>
      </w:r>
      <w:r w:rsidR="00301A95">
        <w:t>thing.</w:t>
      </w:r>
      <w:r w:rsidR="00E05990">
        <w:t xml:space="preserve"> He is wrathful and judgmental</w:t>
      </w:r>
      <w:r w:rsidR="00301A95">
        <w:t>. T</w:t>
      </w:r>
      <w:r w:rsidR="00D01A3D">
        <w:t xml:space="preserve">o please him, one must either live a very good life or die in the act of </w:t>
      </w:r>
      <w:r w:rsidR="00D01A3D" w:rsidRPr="00BC150B">
        <w:t>jihad</w:t>
      </w:r>
      <w:r w:rsidR="00D01A3D">
        <w:t>.</w:t>
      </w:r>
      <w:r w:rsidR="00FE1A81" w:rsidRPr="00FE1A81">
        <w:t xml:space="preserve"> </w:t>
      </w:r>
      <w:r w:rsidR="00FE1A81" w:rsidRPr="00E5017B">
        <w:t>[3.6a</w:t>
      </w:r>
      <w:r w:rsidR="00FE1A81">
        <w:t>, 3.8b</w:t>
      </w:r>
      <w:r w:rsidR="00FE1A81" w:rsidRPr="00E5017B">
        <w:t>]</w:t>
      </w:r>
    </w:p>
    <w:p w14:paraId="69A8A1D1" w14:textId="59BB7CF5" w:rsidR="00922FE5" w:rsidRDefault="00922FE5">
      <w:pPr>
        <w:rPr>
          <w:b/>
        </w:rPr>
      </w:pPr>
    </w:p>
    <w:p w14:paraId="0554B8A7" w14:textId="3897AFE6" w:rsidR="00F95165" w:rsidRPr="000F65CF" w:rsidRDefault="00F95165" w:rsidP="00F95165">
      <w:pPr>
        <w:pStyle w:val="ListParagraph"/>
        <w:numPr>
          <w:ilvl w:val="0"/>
          <w:numId w:val="1"/>
        </w:numPr>
      </w:pPr>
      <w:r>
        <w:rPr>
          <w:b/>
        </w:rPr>
        <w:t xml:space="preserve">What does Islam teach about </w:t>
      </w:r>
      <w:r w:rsidR="00B83F6C">
        <w:rPr>
          <w:b/>
        </w:rPr>
        <w:t xml:space="preserve">the Bible and </w:t>
      </w:r>
      <w:r>
        <w:rPr>
          <w:b/>
        </w:rPr>
        <w:t>Jesus?</w:t>
      </w:r>
    </w:p>
    <w:p w14:paraId="1E3C9D76" w14:textId="77777777" w:rsidR="000F65CF" w:rsidRDefault="000F65CF" w:rsidP="000F65CF">
      <w:pPr>
        <w:pStyle w:val="ListParagraph"/>
        <w:rPr>
          <w:b/>
        </w:rPr>
      </w:pPr>
    </w:p>
    <w:p w14:paraId="16717397" w14:textId="2E43C97F" w:rsidR="000F65CF" w:rsidRPr="000F65CF" w:rsidRDefault="00D01A3D" w:rsidP="00BB6169">
      <w:pPr>
        <w:pStyle w:val="ListParagraph"/>
      </w:pPr>
      <w:r>
        <w:t xml:space="preserve">Islam acknowledges </w:t>
      </w:r>
      <w:r w:rsidR="00B83F6C">
        <w:t>the</w:t>
      </w:r>
      <w:r>
        <w:t xml:space="preserve"> prophets from the Bible, believing that they were </w:t>
      </w:r>
      <w:r w:rsidR="00B83F6C">
        <w:t xml:space="preserve">originally </w:t>
      </w:r>
      <w:r>
        <w:t xml:space="preserve">prophets of Islam, </w:t>
      </w:r>
      <w:r w:rsidR="00B83F6C">
        <w:t xml:space="preserve">but </w:t>
      </w:r>
      <w:r>
        <w:t>their writings were merely corrupted over time</w:t>
      </w:r>
      <w:r w:rsidR="00B83F6C">
        <w:t>.</w:t>
      </w:r>
      <w:r>
        <w:t xml:space="preserve"> </w:t>
      </w:r>
      <w:r w:rsidR="00B83F6C">
        <w:t xml:space="preserve">Because the Bible has been corrupted, it no longer contains </w:t>
      </w:r>
      <w:r w:rsidR="00BB6169">
        <w:t xml:space="preserve">Allah’s </w:t>
      </w:r>
      <w:r w:rsidR="00B83F6C">
        <w:lastRenderedPageBreak/>
        <w:t>original message. According to Islam, Jesus was God’s prophet</w:t>
      </w:r>
      <w:r>
        <w:t xml:space="preserve">, but he wasn’t God. </w:t>
      </w:r>
      <w:r w:rsidR="00631919">
        <w:t xml:space="preserve">God is not one </w:t>
      </w:r>
      <w:r w:rsidR="00B83F6C">
        <w:t xml:space="preserve">being </w:t>
      </w:r>
      <w:r w:rsidR="00631919">
        <w:t>in three persons</w:t>
      </w:r>
      <w:r w:rsidR="00B83F6C">
        <w:t>.</w:t>
      </w:r>
      <w:r w:rsidR="00631919">
        <w:t xml:space="preserve"> </w:t>
      </w:r>
      <w:r w:rsidR="00B83F6C">
        <w:t>And</w:t>
      </w:r>
      <w:r w:rsidR="00631919">
        <w:t xml:space="preserve"> </w:t>
      </w:r>
      <w:r w:rsidR="00BB6169">
        <w:t>God</w:t>
      </w:r>
      <w:r w:rsidR="00631919">
        <w:t xml:space="preserve"> would never </w:t>
      </w:r>
      <w:r w:rsidR="00B83F6C">
        <w:t xml:space="preserve">live among human beings, allow </w:t>
      </w:r>
      <w:proofErr w:type="gramStart"/>
      <w:r w:rsidR="00B83F6C">
        <w:t>himself</w:t>
      </w:r>
      <w:proofErr w:type="gramEnd"/>
      <w:r w:rsidR="00B83F6C">
        <w:t xml:space="preserve"> to be killed by human</w:t>
      </w:r>
      <w:r w:rsidR="00BB6169">
        <w:t>s</w:t>
      </w:r>
      <w:r w:rsidR="00B83F6C">
        <w:t>, or selflessly sa</w:t>
      </w:r>
      <w:r w:rsidR="00F645FF">
        <w:t xml:space="preserve">crifice himself for </w:t>
      </w:r>
      <w:r w:rsidR="00BB6169">
        <w:t>the salvation of humanity</w:t>
      </w:r>
      <w:r w:rsidR="00F645FF">
        <w:t>.</w:t>
      </w:r>
      <w:r w:rsidR="00BB6169">
        <w:t xml:space="preserve"> Muslims view such a concept of God as weak, and Allah is anything but weak.</w:t>
      </w:r>
      <w:r w:rsidR="00FE1A81">
        <w:rPr>
          <w:b/>
        </w:rPr>
        <w:t xml:space="preserve"> </w:t>
      </w:r>
      <w:r w:rsidR="00FE1A81" w:rsidRPr="00E5017B">
        <w:t>[3.6</w:t>
      </w:r>
      <w:r w:rsidR="00FE1A81">
        <w:t>b</w:t>
      </w:r>
      <w:r w:rsidR="00FE1A81" w:rsidRPr="00E5017B">
        <w:t>–</w:t>
      </w:r>
      <w:r w:rsidR="00FE1A81">
        <w:t>c</w:t>
      </w:r>
      <w:r w:rsidR="00FE1A81" w:rsidRPr="00E5017B">
        <w:t>]</w:t>
      </w:r>
    </w:p>
    <w:p w14:paraId="196C126B" w14:textId="77777777" w:rsidR="000F65CF" w:rsidRPr="00F95165" w:rsidRDefault="000F65CF" w:rsidP="000F65CF">
      <w:pPr>
        <w:pStyle w:val="ListParagraph"/>
      </w:pPr>
    </w:p>
    <w:p w14:paraId="620B4CF0" w14:textId="232A20EE" w:rsidR="00F95165" w:rsidRPr="009D468E" w:rsidRDefault="00F95165" w:rsidP="00F95165">
      <w:pPr>
        <w:pStyle w:val="ListParagraph"/>
        <w:numPr>
          <w:ilvl w:val="0"/>
          <w:numId w:val="1"/>
        </w:numPr>
      </w:pPr>
      <w:r>
        <w:rPr>
          <w:b/>
        </w:rPr>
        <w:t>What does Islam teach about salvation?</w:t>
      </w:r>
    </w:p>
    <w:p w14:paraId="66938A9F" w14:textId="77777777" w:rsidR="009D468E" w:rsidRDefault="009D468E" w:rsidP="009D468E">
      <w:pPr>
        <w:pStyle w:val="ListParagraph"/>
        <w:rPr>
          <w:b/>
        </w:rPr>
      </w:pPr>
    </w:p>
    <w:p w14:paraId="4539E422" w14:textId="5E4D66A5" w:rsidR="009D468E" w:rsidRPr="009D468E" w:rsidRDefault="00BB6169" w:rsidP="00E34F36">
      <w:pPr>
        <w:pStyle w:val="ListParagraph"/>
      </w:pPr>
      <w:r>
        <w:t xml:space="preserve">According to Islam, Jesus was neither God nor the savior of </w:t>
      </w:r>
      <w:r w:rsidR="00E34F36">
        <w:t>the world</w:t>
      </w:r>
      <w:r>
        <w:t>.</w:t>
      </w:r>
      <w:r w:rsidR="00E34F36">
        <w:t xml:space="preserve"> No one can save us; salvation only comes through Allah’s mercy. Allah shows mercy on those Muslims who obey his commands. Although Allah only guarantees paradise to those who die in the act of </w:t>
      </w:r>
      <w:r w:rsidR="00E34F36" w:rsidRPr="00BC150B">
        <w:t>jihad</w:t>
      </w:r>
      <w:r w:rsidR="00E34F36">
        <w:t xml:space="preserve">, he is likely to show mercy on those who do </w:t>
      </w:r>
      <w:proofErr w:type="gramStart"/>
      <w:r w:rsidR="00E34F36">
        <w:t>good</w:t>
      </w:r>
      <w:proofErr w:type="gramEnd"/>
      <w:r w:rsidR="00E34F36">
        <w:t xml:space="preserve">. The Quran uses the metaphor of a balance with one’s good deeds weighted against one’s bad deeds. A person with more bad </w:t>
      </w:r>
      <w:r w:rsidR="00301A95">
        <w:t xml:space="preserve">deeds </w:t>
      </w:r>
      <w:r w:rsidR="00E34F36">
        <w:t>is displeasing to God, while a person with more good deeds is pleasing to God.</w:t>
      </w:r>
      <w:r w:rsidR="00FE1A81">
        <w:t xml:space="preserve"> </w:t>
      </w:r>
      <w:r w:rsidR="00FE1A81" w:rsidRPr="00E5017B">
        <w:t>[3.6d]</w:t>
      </w:r>
    </w:p>
    <w:sectPr w:rsidR="009D468E" w:rsidRPr="009D468E" w:rsidSect="00CB70BD"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D97CDAA" w14:textId="77777777" w:rsidR="00E202DE" w:rsidRDefault="00E202DE" w:rsidP="002350B8">
      <w:r>
        <w:separator/>
      </w:r>
    </w:p>
  </w:endnote>
  <w:endnote w:type="continuationSeparator" w:id="0">
    <w:p w14:paraId="1A9473A0" w14:textId="77777777" w:rsidR="00E202DE" w:rsidRDefault="00E202DE" w:rsidP="002350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44CA1E6" w14:textId="04051C01" w:rsidR="002350B8" w:rsidRPr="002068E4" w:rsidRDefault="002068E4">
    <w:pPr>
      <w:pStyle w:val="Footer"/>
      <w:rPr>
        <w:color w:val="808080" w:themeColor="background1" w:themeShade="80"/>
        <w:sz w:val="20"/>
        <w:szCs w:val="20"/>
      </w:rPr>
    </w:pPr>
    <w:r w:rsidRPr="002068E4">
      <w:rPr>
        <w:color w:val="808080" w:themeColor="background1" w:themeShade="80"/>
        <w:sz w:val="20"/>
        <w:szCs w:val="20"/>
      </w:rPr>
      <w:t>© Summit Ministries</w:t>
    </w:r>
    <w:r w:rsidR="002350B8" w:rsidRPr="002068E4">
      <w:rPr>
        <w:color w:val="808080" w:themeColor="background1" w:themeShade="80"/>
        <w:sz w:val="20"/>
        <w:szCs w:val="20"/>
      </w:rPr>
      <w:tab/>
    </w:r>
    <w:r w:rsidR="002350B8" w:rsidRPr="002068E4">
      <w:rPr>
        <w:color w:val="808080" w:themeColor="background1" w:themeShade="80"/>
        <w:sz w:val="20"/>
        <w:szCs w:val="20"/>
      </w:rPr>
      <w:tab/>
    </w:r>
    <w:r w:rsidRPr="002068E4">
      <w:rPr>
        <w:color w:val="808080" w:themeColor="background1" w:themeShade="80"/>
        <w:sz w:val="20"/>
        <w:szCs w:val="20"/>
      </w:rPr>
      <w:fldChar w:fldCharType="begin"/>
    </w:r>
    <w:r w:rsidRPr="002068E4">
      <w:rPr>
        <w:color w:val="808080" w:themeColor="background1" w:themeShade="80"/>
        <w:sz w:val="20"/>
        <w:szCs w:val="20"/>
      </w:rPr>
      <w:instrText xml:space="preserve"> PAGE   \* MERGEFORMAT </w:instrText>
    </w:r>
    <w:r w:rsidRPr="002068E4">
      <w:rPr>
        <w:color w:val="808080" w:themeColor="background1" w:themeShade="80"/>
        <w:sz w:val="20"/>
        <w:szCs w:val="20"/>
      </w:rPr>
      <w:fldChar w:fldCharType="separate"/>
    </w:r>
    <w:r w:rsidR="002B5C94">
      <w:rPr>
        <w:noProof/>
        <w:color w:val="808080" w:themeColor="background1" w:themeShade="80"/>
        <w:sz w:val="20"/>
        <w:szCs w:val="20"/>
      </w:rPr>
      <w:t>1</w:t>
    </w:r>
    <w:r w:rsidRPr="002068E4">
      <w:rPr>
        <w:noProof/>
        <w:color w:val="808080" w:themeColor="background1" w:themeShade="80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A3DF980" w14:textId="77777777" w:rsidR="00E202DE" w:rsidRDefault="00E202DE" w:rsidP="002350B8">
      <w:r>
        <w:separator/>
      </w:r>
    </w:p>
  </w:footnote>
  <w:footnote w:type="continuationSeparator" w:id="0">
    <w:p w14:paraId="75962761" w14:textId="77777777" w:rsidR="00E202DE" w:rsidRDefault="00E202DE" w:rsidP="002350B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10B357A"/>
    <w:multiLevelType w:val="hybridMultilevel"/>
    <w:tmpl w:val="6610062E"/>
    <w:lvl w:ilvl="0" w:tplc="6DFCD774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CB7C17"/>
    <w:rsid w:val="00065A6E"/>
    <w:rsid w:val="000E187B"/>
    <w:rsid w:val="000E43D4"/>
    <w:rsid w:val="000F65CF"/>
    <w:rsid w:val="00151688"/>
    <w:rsid w:val="0016278B"/>
    <w:rsid w:val="001A32CF"/>
    <w:rsid w:val="002068E4"/>
    <w:rsid w:val="00216FD0"/>
    <w:rsid w:val="00231EA9"/>
    <w:rsid w:val="002350B8"/>
    <w:rsid w:val="002742EB"/>
    <w:rsid w:val="002B5C94"/>
    <w:rsid w:val="002E63B4"/>
    <w:rsid w:val="002F1798"/>
    <w:rsid w:val="00301A95"/>
    <w:rsid w:val="003042F6"/>
    <w:rsid w:val="0035587D"/>
    <w:rsid w:val="003C014A"/>
    <w:rsid w:val="00432EB4"/>
    <w:rsid w:val="004709EA"/>
    <w:rsid w:val="004D0C0D"/>
    <w:rsid w:val="004D374F"/>
    <w:rsid w:val="006278EC"/>
    <w:rsid w:val="00631919"/>
    <w:rsid w:val="006E796B"/>
    <w:rsid w:val="007132A6"/>
    <w:rsid w:val="00922FE5"/>
    <w:rsid w:val="0094019C"/>
    <w:rsid w:val="009D468E"/>
    <w:rsid w:val="00AA7F78"/>
    <w:rsid w:val="00B83F6C"/>
    <w:rsid w:val="00BB6169"/>
    <w:rsid w:val="00BC150B"/>
    <w:rsid w:val="00C35A35"/>
    <w:rsid w:val="00CB70BD"/>
    <w:rsid w:val="00CB7C17"/>
    <w:rsid w:val="00CF2D73"/>
    <w:rsid w:val="00D01A3D"/>
    <w:rsid w:val="00D4033A"/>
    <w:rsid w:val="00E03F93"/>
    <w:rsid w:val="00E05990"/>
    <w:rsid w:val="00E202DE"/>
    <w:rsid w:val="00E31F4D"/>
    <w:rsid w:val="00E34F36"/>
    <w:rsid w:val="00E5017B"/>
    <w:rsid w:val="00F27A8B"/>
    <w:rsid w:val="00F31F0F"/>
    <w:rsid w:val="00F41932"/>
    <w:rsid w:val="00F645FF"/>
    <w:rsid w:val="00F854E1"/>
    <w:rsid w:val="00F95165"/>
    <w:rsid w:val="00FE1A81"/>
    <w:rsid w:val="00FF52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4BC094D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E63B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9516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278EC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78EC"/>
    <w:rPr>
      <w:rFonts w:ascii="Lucida Grande" w:hAnsi="Lucida Grande" w:cs="Lucida Grande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065A6E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65A6E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65A6E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65A6E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65A6E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350B8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350B8"/>
  </w:style>
  <w:style w:type="paragraph" w:styleId="Footer">
    <w:name w:val="footer"/>
    <w:basedOn w:val="Normal"/>
    <w:link w:val="FooterChar"/>
    <w:uiPriority w:val="99"/>
    <w:unhideWhenUsed/>
    <w:rsid w:val="002350B8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350B8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3</Pages>
  <Words>878</Words>
  <Characters>5006</Characters>
  <Application>Microsoft Macintosh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Christie Weakly</dc:creator>
  <cp:keywords/>
  <dc:description/>
  <cp:lastModifiedBy>Jason Graham</cp:lastModifiedBy>
  <cp:revision>10</cp:revision>
  <dcterms:created xsi:type="dcterms:W3CDTF">2015-06-03T20:24:00Z</dcterms:created>
  <dcterms:modified xsi:type="dcterms:W3CDTF">2016-07-10T18:08:00Z</dcterms:modified>
</cp:coreProperties>
</file>