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178825" w14:textId="20CEA257" w:rsidR="004C0E8D" w:rsidRPr="00993D20" w:rsidRDefault="004C0E8D" w:rsidP="004C0E8D">
      <w:pPr>
        <w:jc w:val="center"/>
        <w:rPr>
          <w:b/>
          <w:sz w:val="28"/>
          <w:szCs w:val="28"/>
        </w:rPr>
      </w:pPr>
      <w:r w:rsidRPr="00993D20">
        <w:rPr>
          <w:b/>
          <w:sz w:val="28"/>
          <w:szCs w:val="28"/>
        </w:rPr>
        <w:t>UTT Chapter 04 Test</w:t>
      </w:r>
    </w:p>
    <w:p w14:paraId="01B48284" w14:textId="77777777" w:rsidR="004C0E8D" w:rsidRPr="00993D20" w:rsidRDefault="004C0E8D" w:rsidP="005B7B01">
      <w:pPr>
        <w:rPr>
          <w:b/>
          <w:u w:val="single"/>
        </w:rPr>
      </w:pPr>
    </w:p>
    <w:p w14:paraId="7061F07F" w14:textId="06AED07C" w:rsidR="005B7B01" w:rsidRPr="00993D20" w:rsidRDefault="005B7B01" w:rsidP="005B7B01">
      <w:r w:rsidRPr="00993D20">
        <w:rPr>
          <w:b/>
          <w:u w:val="single"/>
        </w:rPr>
        <w:t>MULTIPLE CHOICE</w:t>
      </w:r>
      <w:r w:rsidR="001A3BBD" w:rsidRPr="00993D20">
        <w:t xml:space="preserve"> [</w:t>
      </w:r>
      <w:r w:rsidR="001A3BBD" w:rsidRPr="00993D20">
        <w:rPr>
          <w:spacing w:val="-2"/>
        </w:rPr>
        <w:t xml:space="preserve">Each question is worth </w:t>
      </w:r>
      <w:r w:rsidR="004C0E8D" w:rsidRPr="00993D20">
        <w:rPr>
          <w:spacing w:val="-2"/>
        </w:rPr>
        <w:t>1</w:t>
      </w:r>
      <w:r w:rsidR="00BA5756">
        <w:rPr>
          <w:spacing w:val="-2"/>
        </w:rPr>
        <w:t xml:space="preserve"> point</w:t>
      </w:r>
      <w:r w:rsidR="001A3BBD" w:rsidRPr="00993D20">
        <w:rPr>
          <w:spacing w:val="-2"/>
        </w:rPr>
        <w:t>.]</w:t>
      </w:r>
    </w:p>
    <w:p w14:paraId="0C0EF591" w14:textId="77777777" w:rsidR="006303DB" w:rsidRPr="00993D20" w:rsidRDefault="006303DB" w:rsidP="006303DB">
      <w:pPr>
        <w:outlineLvl w:val="0"/>
        <w:rPr>
          <w:b/>
        </w:rPr>
      </w:pPr>
      <w:r w:rsidRPr="00993D20">
        <w:rPr>
          <w:i/>
        </w:rPr>
        <w:t>Choose the correct answer from the choices below</w:t>
      </w:r>
      <w:r w:rsidRPr="00993D20">
        <w:t>.</w:t>
      </w:r>
    </w:p>
    <w:p w14:paraId="3CF78484" w14:textId="77777777" w:rsidR="00F3405C" w:rsidRPr="00993D20" w:rsidRDefault="00F3405C"/>
    <w:p w14:paraId="3B9A0A84" w14:textId="332F8DF3" w:rsidR="001D79F6" w:rsidRPr="00993D20" w:rsidRDefault="001D79F6" w:rsidP="00783D6D">
      <w:pPr>
        <w:pStyle w:val="ListParagraph"/>
        <w:numPr>
          <w:ilvl w:val="0"/>
          <w:numId w:val="1"/>
        </w:numPr>
      </w:pPr>
      <w:r w:rsidRPr="00993D20">
        <w:rPr>
          <w:b/>
        </w:rPr>
        <w:t>Secularism blames Christianity for which of the following?</w:t>
      </w:r>
    </w:p>
    <w:p w14:paraId="1F922C31" w14:textId="0EB49FF4" w:rsidR="001D79F6" w:rsidRPr="00993D20" w:rsidRDefault="001D79F6" w:rsidP="001D79F6">
      <w:pPr>
        <w:pStyle w:val="ListParagraph"/>
        <w:numPr>
          <w:ilvl w:val="0"/>
          <w:numId w:val="13"/>
        </w:numPr>
        <w:ind w:left="1080"/>
      </w:pPr>
      <w:r w:rsidRPr="00993D20">
        <w:t>The collapse of the Roman Empire</w:t>
      </w:r>
    </w:p>
    <w:p w14:paraId="651FC425" w14:textId="0947CEB7" w:rsidR="001D79F6" w:rsidRPr="00993D20" w:rsidRDefault="001D79F6" w:rsidP="001D79F6">
      <w:pPr>
        <w:pStyle w:val="ListParagraph"/>
        <w:numPr>
          <w:ilvl w:val="0"/>
          <w:numId w:val="13"/>
        </w:numPr>
        <w:ind w:left="1080"/>
      </w:pPr>
      <w:r w:rsidRPr="00993D20">
        <w:t>The Dark Ages in Europe</w:t>
      </w:r>
    </w:p>
    <w:p w14:paraId="265C4A52" w14:textId="249F4E07" w:rsidR="001D79F6" w:rsidRPr="00993D20" w:rsidRDefault="001D79F6" w:rsidP="001D79F6">
      <w:pPr>
        <w:pStyle w:val="ListParagraph"/>
        <w:numPr>
          <w:ilvl w:val="0"/>
          <w:numId w:val="13"/>
        </w:numPr>
        <w:ind w:left="1080"/>
      </w:pPr>
      <w:r w:rsidRPr="00993D20">
        <w:t>The Age of Enlightenment</w:t>
      </w:r>
    </w:p>
    <w:p w14:paraId="22D20325" w14:textId="4A7857FE" w:rsidR="001D79F6" w:rsidRPr="00993D20" w:rsidRDefault="001D79F6" w:rsidP="001D79F6">
      <w:pPr>
        <w:pStyle w:val="ListParagraph"/>
        <w:numPr>
          <w:ilvl w:val="0"/>
          <w:numId w:val="13"/>
        </w:numPr>
        <w:ind w:left="1080"/>
      </w:pPr>
      <w:r w:rsidRPr="00993D20">
        <w:t>All of the above</w:t>
      </w:r>
    </w:p>
    <w:p w14:paraId="42690551" w14:textId="56FE09DE" w:rsidR="001D79F6" w:rsidRPr="00993D20" w:rsidRDefault="001D79F6" w:rsidP="001D79F6">
      <w:pPr>
        <w:pStyle w:val="ListParagraph"/>
        <w:numPr>
          <w:ilvl w:val="0"/>
          <w:numId w:val="13"/>
        </w:numPr>
        <w:ind w:left="1080"/>
      </w:pPr>
      <w:r w:rsidRPr="00993D20">
        <w:t>A and B only</w:t>
      </w:r>
    </w:p>
    <w:p w14:paraId="235DEB7C" w14:textId="77777777" w:rsidR="001D79F6" w:rsidRPr="00993D20" w:rsidRDefault="001D79F6" w:rsidP="001D79F6"/>
    <w:p w14:paraId="1E03FD02" w14:textId="7D416A2B" w:rsidR="001E0356" w:rsidRPr="00993D20" w:rsidRDefault="001E0356" w:rsidP="00783D6D">
      <w:pPr>
        <w:pStyle w:val="ListParagraph"/>
        <w:numPr>
          <w:ilvl w:val="0"/>
          <w:numId w:val="1"/>
        </w:numPr>
        <w:rPr>
          <w:b/>
        </w:rPr>
      </w:pPr>
      <w:r w:rsidRPr="00993D20">
        <w:rPr>
          <w:b/>
        </w:rPr>
        <w:t>Secularism is primarily concerned with which of the following?</w:t>
      </w:r>
    </w:p>
    <w:p w14:paraId="0F167800" w14:textId="6BA6C801" w:rsidR="001E0356" w:rsidRPr="00993D20" w:rsidRDefault="001E0356" w:rsidP="001E0356">
      <w:pPr>
        <w:pStyle w:val="ListParagraph"/>
        <w:numPr>
          <w:ilvl w:val="0"/>
          <w:numId w:val="14"/>
        </w:numPr>
        <w:ind w:left="1080"/>
      </w:pPr>
      <w:r w:rsidRPr="00993D20">
        <w:t>The current age</w:t>
      </w:r>
    </w:p>
    <w:p w14:paraId="0D65AA1E" w14:textId="7853AD12" w:rsidR="001E0356" w:rsidRPr="00993D20" w:rsidRDefault="001E0356" w:rsidP="001E0356">
      <w:pPr>
        <w:pStyle w:val="ListParagraph"/>
        <w:numPr>
          <w:ilvl w:val="0"/>
          <w:numId w:val="14"/>
        </w:numPr>
        <w:ind w:left="1080"/>
      </w:pPr>
      <w:r w:rsidRPr="00993D20">
        <w:t>Human beings</w:t>
      </w:r>
    </w:p>
    <w:p w14:paraId="5F80D386" w14:textId="22EAA607" w:rsidR="001E0356" w:rsidRPr="00993D20" w:rsidRDefault="001E0356" w:rsidP="001E0356">
      <w:pPr>
        <w:pStyle w:val="ListParagraph"/>
        <w:numPr>
          <w:ilvl w:val="0"/>
          <w:numId w:val="14"/>
        </w:numPr>
        <w:ind w:left="1080"/>
      </w:pPr>
      <w:r w:rsidRPr="00993D20">
        <w:t>Eternity</w:t>
      </w:r>
    </w:p>
    <w:p w14:paraId="2FC31CBE" w14:textId="68DB1120" w:rsidR="001E0356" w:rsidRPr="00993D20" w:rsidRDefault="001E0356" w:rsidP="001E0356">
      <w:pPr>
        <w:pStyle w:val="ListParagraph"/>
        <w:numPr>
          <w:ilvl w:val="0"/>
          <w:numId w:val="14"/>
        </w:numPr>
        <w:ind w:left="1080"/>
      </w:pPr>
      <w:r w:rsidRPr="00993D20">
        <w:t>A and B only</w:t>
      </w:r>
    </w:p>
    <w:p w14:paraId="7E953699" w14:textId="086DF62A" w:rsidR="001E0356" w:rsidRPr="00993D20" w:rsidRDefault="001E0356" w:rsidP="001E0356">
      <w:pPr>
        <w:pStyle w:val="ListParagraph"/>
        <w:numPr>
          <w:ilvl w:val="0"/>
          <w:numId w:val="14"/>
        </w:numPr>
        <w:ind w:left="1080"/>
      </w:pPr>
      <w:r w:rsidRPr="00993D20">
        <w:t>None of the above</w:t>
      </w:r>
    </w:p>
    <w:p w14:paraId="462DAAE1" w14:textId="77777777" w:rsidR="001E0356" w:rsidRPr="00993D20" w:rsidRDefault="001E0356" w:rsidP="001E0356"/>
    <w:p w14:paraId="4A4A8EB3" w14:textId="575F17B6" w:rsidR="00E3417B" w:rsidRPr="00993D20" w:rsidRDefault="00E3417B" w:rsidP="00783D6D">
      <w:pPr>
        <w:pStyle w:val="ListParagraph"/>
        <w:numPr>
          <w:ilvl w:val="0"/>
          <w:numId w:val="1"/>
        </w:numPr>
        <w:rPr>
          <w:b/>
        </w:rPr>
      </w:pPr>
      <w:r w:rsidRPr="00993D20">
        <w:rPr>
          <w:b/>
        </w:rPr>
        <w:t xml:space="preserve">Which of the following </w:t>
      </w:r>
      <w:r w:rsidR="00951F57" w:rsidRPr="00993D20">
        <w:rPr>
          <w:b/>
        </w:rPr>
        <w:t>w</w:t>
      </w:r>
      <w:r w:rsidR="00EF15AF" w:rsidRPr="00993D20">
        <w:rPr>
          <w:b/>
        </w:rPr>
        <w:t>ere</w:t>
      </w:r>
      <w:r w:rsidR="00951F57" w:rsidRPr="00993D20">
        <w:rPr>
          <w:b/>
        </w:rPr>
        <w:t xml:space="preserve"> prominent </w:t>
      </w:r>
      <w:r w:rsidR="00D23DA0" w:rsidRPr="00993D20">
        <w:rPr>
          <w:b/>
        </w:rPr>
        <w:t>S</w:t>
      </w:r>
      <w:r w:rsidR="00951F57" w:rsidRPr="00993D20">
        <w:rPr>
          <w:b/>
        </w:rPr>
        <w:t xml:space="preserve">ecular </w:t>
      </w:r>
      <w:r w:rsidR="00D23DA0" w:rsidRPr="00993D20">
        <w:rPr>
          <w:b/>
        </w:rPr>
        <w:t>H</w:t>
      </w:r>
      <w:r w:rsidR="00951F57" w:rsidRPr="00993D20">
        <w:rPr>
          <w:b/>
        </w:rPr>
        <w:t>umanist</w:t>
      </w:r>
      <w:r w:rsidR="00EF15AF" w:rsidRPr="00993D20">
        <w:rPr>
          <w:b/>
        </w:rPr>
        <w:t>s</w:t>
      </w:r>
      <w:r w:rsidRPr="00993D20">
        <w:rPr>
          <w:b/>
        </w:rPr>
        <w:t>?</w:t>
      </w:r>
    </w:p>
    <w:p w14:paraId="29515334" w14:textId="6E2096C1" w:rsidR="00E3417B" w:rsidRPr="00993D20" w:rsidRDefault="00E3417B" w:rsidP="00AD48D6">
      <w:pPr>
        <w:pStyle w:val="ListParagraph"/>
        <w:numPr>
          <w:ilvl w:val="0"/>
          <w:numId w:val="17"/>
        </w:numPr>
        <w:ind w:left="1080"/>
      </w:pPr>
      <w:r w:rsidRPr="00993D20">
        <w:t>John Dewey</w:t>
      </w:r>
    </w:p>
    <w:p w14:paraId="1F654888" w14:textId="0B9C4DAB" w:rsidR="00E3417B" w:rsidRPr="00993D20" w:rsidRDefault="00E3417B" w:rsidP="00AD48D6">
      <w:pPr>
        <w:pStyle w:val="ListParagraph"/>
        <w:numPr>
          <w:ilvl w:val="0"/>
          <w:numId w:val="17"/>
        </w:numPr>
        <w:ind w:left="1080"/>
      </w:pPr>
      <w:r w:rsidRPr="00993D20">
        <w:t>Francis Crick</w:t>
      </w:r>
    </w:p>
    <w:p w14:paraId="01608024" w14:textId="42D52A74" w:rsidR="00E3417B" w:rsidRPr="00993D20" w:rsidRDefault="00E3417B" w:rsidP="00AD48D6">
      <w:pPr>
        <w:pStyle w:val="ListParagraph"/>
        <w:numPr>
          <w:ilvl w:val="0"/>
          <w:numId w:val="17"/>
        </w:numPr>
        <w:ind w:left="1080"/>
      </w:pPr>
      <w:r w:rsidRPr="00993D20">
        <w:t>B.</w:t>
      </w:r>
      <w:r w:rsidR="00D23DA0" w:rsidRPr="00993D20">
        <w:t xml:space="preserve"> </w:t>
      </w:r>
      <w:r w:rsidRPr="00993D20">
        <w:t>F. Skinner</w:t>
      </w:r>
    </w:p>
    <w:p w14:paraId="065C5ECF" w14:textId="372CEBF1" w:rsidR="00E3417B" w:rsidRPr="00993D20" w:rsidRDefault="00AD48D6" w:rsidP="00AD48D6">
      <w:pPr>
        <w:pStyle w:val="ListParagraph"/>
        <w:numPr>
          <w:ilvl w:val="0"/>
          <w:numId w:val="17"/>
        </w:numPr>
        <w:ind w:left="1080"/>
      </w:pPr>
      <w:r w:rsidRPr="00993D20">
        <w:t>All of the above</w:t>
      </w:r>
    </w:p>
    <w:p w14:paraId="2B1EBCEB" w14:textId="6A445D39" w:rsidR="00AD48D6" w:rsidRPr="00993D20" w:rsidRDefault="00AD48D6" w:rsidP="00AD48D6">
      <w:pPr>
        <w:pStyle w:val="ListParagraph"/>
        <w:numPr>
          <w:ilvl w:val="0"/>
          <w:numId w:val="17"/>
        </w:numPr>
        <w:ind w:left="1080"/>
      </w:pPr>
      <w:r w:rsidRPr="00993D20">
        <w:t>None of the above</w:t>
      </w:r>
    </w:p>
    <w:p w14:paraId="1E56C216" w14:textId="77777777" w:rsidR="00E3417B" w:rsidRPr="00993D20" w:rsidRDefault="00E3417B" w:rsidP="00E3417B">
      <w:pPr>
        <w:rPr>
          <w:b/>
        </w:rPr>
      </w:pPr>
    </w:p>
    <w:p w14:paraId="4DA3D55A" w14:textId="2138C57B" w:rsidR="00AD48D6" w:rsidRPr="00993D20" w:rsidRDefault="00AD48D6" w:rsidP="00783D6D">
      <w:pPr>
        <w:pStyle w:val="ListParagraph"/>
        <w:numPr>
          <w:ilvl w:val="0"/>
          <w:numId w:val="1"/>
        </w:numPr>
        <w:rPr>
          <w:b/>
        </w:rPr>
      </w:pPr>
      <w:r w:rsidRPr="00993D20">
        <w:rPr>
          <w:b/>
        </w:rPr>
        <w:t>Secularism is most dominant in which of the</w:t>
      </w:r>
      <w:r w:rsidR="00951F57" w:rsidRPr="00993D20">
        <w:rPr>
          <w:b/>
        </w:rPr>
        <w:t xml:space="preserve"> following American institution</w:t>
      </w:r>
      <w:r w:rsidR="001C259B" w:rsidRPr="00993D20">
        <w:rPr>
          <w:b/>
        </w:rPr>
        <w:t>s</w:t>
      </w:r>
      <w:r w:rsidRPr="00993D20">
        <w:rPr>
          <w:b/>
        </w:rPr>
        <w:t>?</w:t>
      </w:r>
    </w:p>
    <w:p w14:paraId="405A2F4E" w14:textId="5DE2CA92" w:rsidR="00AD48D6" w:rsidRPr="00993D20" w:rsidRDefault="00AD48D6" w:rsidP="00AD48D6">
      <w:pPr>
        <w:pStyle w:val="ListParagraph"/>
        <w:numPr>
          <w:ilvl w:val="0"/>
          <w:numId w:val="18"/>
        </w:numPr>
        <w:ind w:left="1080"/>
      </w:pPr>
      <w:r w:rsidRPr="00993D20">
        <w:t>Government</w:t>
      </w:r>
    </w:p>
    <w:p w14:paraId="1C03EE89" w14:textId="7BA60961" w:rsidR="00AD48D6" w:rsidRPr="00993D20" w:rsidRDefault="00AD48D6" w:rsidP="00AD48D6">
      <w:pPr>
        <w:pStyle w:val="ListParagraph"/>
        <w:numPr>
          <w:ilvl w:val="0"/>
          <w:numId w:val="18"/>
        </w:numPr>
        <w:ind w:left="1080"/>
      </w:pPr>
      <w:r w:rsidRPr="00993D20">
        <w:t>Military</w:t>
      </w:r>
    </w:p>
    <w:p w14:paraId="608223D8" w14:textId="0EB54A23" w:rsidR="00AD48D6" w:rsidRPr="00993D20" w:rsidRDefault="00AD48D6" w:rsidP="00AD48D6">
      <w:pPr>
        <w:pStyle w:val="ListParagraph"/>
        <w:numPr>
          <w:ilvl w:val="0"/>
          <w:numId w:val="18"/>
        </w:numPr>
        <w:ind w:left="1080"/>
      </w:pPr>
      <w:r w:rsidRPr="00993D20">
        <w:t>Education</w:t>
      </w:r>
    </w:p>
    <w:p w14:paraId="2BC2CE5E" w14:textId="2EA70F89" w:rsidR="00AD48D6" w:rsidRPr="00993D20" w:rsidRDefault="00AD48D6" w:rsidP="00AD48D6">
      <w:pPr>
        <w:pStyle w:val="ListParagraph"/>
        <w:numPr>
          <w:ilvl w:val="0"/>
          <w:numId w:val="18"/>
        </w:numPr>
        <w:ind w:left="1080"/>
      </w:pPr>
      <w:r w:rsidRPr="00993D20">
        <w:t>Medicine</w:t>
      </w:r>
    </w:p>
    <w:p w14:paraId="335B0319" w14:textId="6CC88ACF" w:rsidR="00186967" w:rsidRPr="00993D20" w:rsidRDefault="00E308E8" w:rsidP="00186967">
      <w:pPr>
        <w:pStyle w:val="ListParagraph"/>
        <w:numPr>
          <w:ilvl w:val="0"/>
          <w:numId w:val="18"/>
        </w:numPr>
        <w:ind w:left="1080"/>
      </w:pPr>
      <w:r w:rsidRPr="00993D20">
        <w:t>A and B only</w:t>
      </w:r>
    </w:p>
    <w:p w14:paraId="433B3D7D" w14:textId="77777777" w:rsidR="00186967" w:rsidRPr="00993D20" w:rsidRDefault="00186967" w:rsidP="00186967"/>
    <w:p w14:paraId="6E0B7E5A" w14:textId="47B61A18" w:rsidR="00E84E81" w:rsidRPr="00993D20" w:rsidRDefault="00E84E81" w:rsidP="00783D6D">
      <w:pPr>
        <w:pStyle w:val="ListParagraph"/>
        <w:numPr>
          <w:ilvl w:val="0"/>
          <w:numId w:val="1"/>
        </w:numPr>
        <w:rPr>
          <w:b/>
        </w:rPr>
      </w:pPr>
      <w:r w:rsidRPr="00993D20">
        <w:rPr>
          <w:b/>
        </w:rPr>
        <w:t xml:space="preserve">Secularism is a way of seeing the world </w:t>
      </w:r>
      <w:r w:rsidRPr="00993D20">
        <w:rPr>
          <w:b/>
          <w:i/>
          <w:u w:val="single"/>
        </w:rPr>
        <w:t>without</w:t>
      </w:r>
      <w:r w:rsidRPr="00993D20">
        <w:rPr>
          <w:b/>
        </w:rPr>
        <w:t xml:space="preserve"> </w:t>
      </w:r>
      <w:r w:rsidR="00E308E8" w:rsidRPr="00993D20">
        <w:rPr>
          <w:b/>
        </w:rPr>
        <w:t xml:space="preserve">appealing to </w:t>
      </w:r>
      <w:r w:rsidRPr="00993D20">
        <w:rPr>
          <w:b/>
        </w:rPr>
        <w:t>what?</w:t>
      </w:r>
    </w:p>
    <w:p w14:paraId="72B42959" w14:textId="60C00B14" w:rsidR="00E84E81" w:rsidRPr="00993D20" w:rsidRDefault="00E84E81" w:rsidP="00E84E81">
      <w:pPr>
        <w:pStyle w:val="ListParagraph"/>
        <w:numPr>
          <w:ilvl w:val="0"/>
          <w:numId w:val="23"/>
        </w:numPr>
        <w:ind w:left="1080"/>
      </w:pPr>
      <w:r w:rsidRPr="00993D20">
        <w:t>God</w:t>
      </w:r>
    </w:p>
    <w:p w14:paraId="4A635BA8" w14:textId="4190CBB5" w:rsidR="00E84E81" w:rsidRPr="00993D20" w:rsidRDefault="00E84E81" w:rsidP="00E84E81">
      <w:pPr>
        <w:pStyle w:val="ListParagraph"/>
        <w:numPr>
          <w:ilvl w:val="0"/>
          <w:numId w:val="23"/>
        </w:numPr>
        <w:ind w:left="1080"/>
      </w:pPr>
      <w:r w:rsidRPr="00993D20">
        <w:t>Religion</w:t>
      </w:r>
    </w:p>
    <w:p w14:paraId="4275F04F" w14:textId="3ED9BD9F" w:rsidR="00E84E81" w:rsidRPr="00993D20" w:rsidRDefault="00E84E81" w:rsidP="00E84E81">
      <w:pPr>
        <w:pStyle w:val="ListParagraph"/>
        <w:numPr>
          <w:ilvl w:val="0"/>
          <w:numId w:val="23"/>
        </w:numPr>
        <w:ind w:left="1080"/>
      </w:pPr>
      <w:r w:rsidRPr="00993D20">
        <w:t>Science</w:t>
      </w:r>
    </w:p>
    <w:p w14:paraId="6AE3C3C1" w14:textId="2D76FD70" w:rsidR="00E84E81" w:rsidRPr="00993D20" w:rsidRDefault="00E84E81" w:rsidP="00E84E81">
      <w:pPr>
        <w:pStyle w:val="ListParagraph"/>
        <w:numPr>
          <w:ilvl w:val="0"/>
          <w:numId w:val="23"/>
        </w:numPr>
        <w:ind w:left="1080"/>
      </w:pPr>
      <w:r w:rsidRPr="00993D20">
        <w:t>Evolution</w:t>
      </w:r>
    </w:p>
    <w:p w14:paraId="058C24A8" w14:textId="34980C4F" w:rsidR="00E84E81" w:rsidRPr="00993D20" w:rsidRDefault="00E84E81" w:rsidP="00E84E81">
      <w:pPr>
        <w:pStyle w:val="ListParagraph"/>
        <w:numPr>
          <w:ilvl w:val="0"/>
          <w:numId w:val="23"/>
        </w:numPr>
        <w:ind w:left="1080"/>
      </w:pPr>
      <w:r w:rsidRPr="00993D20">
        <w:t>A and B only</w:t>
      </w:r>
    </w:p>
    <w:p w14:paraId="4569EAE6" w14:textId="77777777" w:rsidR="00B34F12" w:rsidRPr="00993D20" w:rsidRDefault="00B34F12" w:rsidP="00A841CE">
      <w:pPr>
        <w:rPr>
          <w:b/>
        </w:rPr>
      </w:pPr>
    </w:p>
    <w:p w14:paraId="5DC3D275" w14:textId="77777777" w:rsidR="004C0E8D" w:rsidRPr="00993D20" w:rsidRDefault="004C0E8D">
      <w:pPr>
        <w:rPr>
          <w:b/>
        </w:rPr>
      </w:pPr>
      <w:r w:rsidRPr="00993D20">
        <w:rPr>
          <w:b/>
        </w:rPr>
        <w:br w:type="page"/>
      </w:r>
    </w:p>
    <w:p w14:paraId="24A83782" w14:textId="04FFA0AD" w:rsidR="00585D3B" w:rsidRPr="00993D20" w:rsidRDefault="00585D3B" w:rsidP="003C3D16">
      <w:pPr>
        <w:pStyle w:val="ListParagraph"/>
        <w:numPr>
          <w:ilvl w:val="0"/>
          <w:numId w:val="1"/>
        </w:numPr>
      </w:pPr>
      <w:r w:rsidRPr="00993D20">
        <w:rPr>
          <w:b/>
        </w:rPr>
        <w:lastRenderedPageBreak/>
        <w:t>The theory of evolution has significant i</w:t>
      </w:r>
      <w:r w:rsidR="00951F57" w:rsidRPr="00993D20">
        <w:rPr>
          <w:b/>
        </w:rPr>
        <w:t>mplications for what other area</w:t>
      </w:r>
      <w:r w:rsidRPr="00993D20">
        <w:rPr>
          <w:b/>
        </w:rPr>
        <w:t xml:space="preserve"> of life?</w:t>
      </w:r>
    </w:p>
    <w:p w14:paraId="6466353D" w14:textId="2C5B0C61" w:rsidR="00585D3B" w:rsidRPr="00993D20" w:rsidRDefault="00585D3B" w:rsidP="003B52C0">
      <w:pPr>
        <w:pStyle w:val="ListParagraph"/>
        <w:numPr>
          <w:ilvl w:val="0"/>
          <w:numId w:val="25"/>
        </w:numPr>
        <w:ind w:left="1080"/>
      </w:pPr>
      <w:r w:rsidRPr="00993D20">
        <w:t>Ethics</w:t>
      </w:r>
    </w:p>
    <w:p w14:paraId="0B35DC8F" w14:textId="0326E250" w:rsidR="00585D3B" w:rsidRPr="00993D20" w:rsidRDefault="00585D3B" w:rsidP="003B52C0">
      <w:pPr>
        <w:pStyle w:val="ListParagraph"/>
        <w:numPr>
          <w:ilvl w:val="0"/>
          <w:numId w:val="25"/>
        </w:numPr>
        <w:ind w:left="1080"/>
      </w:pPr>
      <w:r w:rsidRPr="00993D20">
        <w:t>Sociology</w:t>
      </w:r>
    </w:p>
    <w:p w14:paraId="3BF6B913" w14:textId="6A4A39EA" w:rsidR="00585D3B" w:rsidRPr="00993D20" w:rsidRDefault="00585D3B" w:rsidP="003B52C0">
      <w:pPr>
        <w:pStyle w:val="ListParagraph"/>
        <w:numPr>
          <w:ilvl w:val="0"/>
          <w:numId w:val="25"/>
        </w:numPr>
        <w:ind w:left="1080"/>
      </w:pPr>
      <w:r w:rsidRPr="00993D20">
        <w:t>Law</w:t>
      </w:r>
    </w:p>
    <w:p w14:paraId="05C4CF1D" w14:textId="65A038F2" w:rsidR="00585D3B" w:rsidRPr="00993D20" w:rsidRDefault="00585D3B" w:rsidP="003B52C0">
      <w:pPr>
        <w:pStyle w:val="ListParagraph"/>
        <w:numPr>
          <w:ilvl w:val="0"/>
          <w:numId w:val="25"/>
        </w:numPr>
        <w:ind w:left="1080"/>
      </w:pPr>
      <w:r w:rsidRPr="00993D20">
        <w:t>Politics</w:t>
      </w:r>
    </w:p>
    <w:p w14:paraId="3C9CC78D" w14:textId="1D967A62" w:rsidR="00585D3B" w:rsidRPr="00993D20" w:rsidRDefault="00585D3B" w:rsidP="003B52C0">
      <w:pPr>
        <w:pStyle w:val="ListParagraph"/>
        <w:numPr>
          <w:ilvl w:val="0"/>
          <w:numId w:val="25"/>
        </w:numPr>
        <w:ind w:left="1080"/>
      </w:pPr>
      <w:r w:rsidRPr="00993D20">
        <w:t>All of the above</w:t>
      </w:r>
    </w:p>
    <w:p w14:paraId="3C6DB985" w14:textId="77777777" w:rsidR="004C0E8D" w:rsidRPr="00993D20" w:rsidRDefault="004C0E8D" w:rsidP="004C0E8D">
      <w:pPr>
        <w:pStyle w:val="ListParagraph"/>
        <w:ind w:left="1080"/>
      </w:pPr>
    </w:p>
    <w:p w14:paraId="3BEA33D7" w14:textId="633B9BAC" w:rsidR="00D57EA7" w:rsidRPr="00993D20" w:rsidRDefault="00D57EA7" w:rsidP="003C3D16">
      <w:pPr>
        <w:pStyle w:val="ListParagraph"/>
        <w:numPr>
          <w:ilvl w:val="0"/>
          <w:numId w:val="1"/>
        </w:numPr>
        <w:rPr>
          <w:b/>
        </w:rPr>
      </w:pPr>
      <w:r w:rsidRPr="00993D20">
        <w:rPr>
          <w:b/>
        </w:rPr>
        <w:t>If you adhere to the theory of evolution and limit reality to only the physical world, then you will necessarily affirm what?</w:t>
      </w:r>
    </w:p>
    <w:p w14:paraId="4687DD09" w14:textId="628FBC86" w:rsidR="00D57EA7" w:rsidRPr="00993D20" w:rsidRDefault="00704548" w:rsidP="00D57EA7">
      <w:pPr>
        <w:pStyle w:val="ListParagraph"/>
        <w:numPr>
          <w:ilvl w:val="0"/>
          <w:numId w:val="27"/>
        </w:numPr>
        <w:ind w:left="1080"/>
      </w:pPr>
      <w:r w:rsidRPr="00993D20">
        <w:t>Materialism</w:t>
      </w:r>
    </w:p>
    <w:p w14:paraId="3A52779E" w14:textId="55A3F680" w:rsidR="00D57EA7" w:rsidRPr="00993D20" w:rsidRDefault="00D57EA7" w:rsidP="00D57EA7">
      <w:pPr>
        <w:pStyle w:val="ListParagraph"/>
        <w:numPr>
          <w:ilvl w:val="0"/>
          <w:numId w:val="27"/>
        </w:numPr>
        <w:ind w:left="1080"/>
      </w:pPr>
      <w:r w:rsidRPr="00993D20">
        <w:t>Polytheism</w:t>
      </w:r>
    </w:p>
    <w:p w14:paraId="08C3ABD6" w14:textId="0BE5022B" w:rsidR="00D57EA7" w:rsidRPr="00993D20" w:rsidRDefault="00D57EA7" w:rsidP="00D57EA7">
      <w:pPr>
        <w:pStyle w:val="ListParagraph"/>
        <w:numPr>
          <w:ilvl w:val="0"/>
          <w:numId w:val="27"/>
        </w:numPr>
        <w:ind w:left="1080"/>
      </w:pPr>
      <w:r w:rsidRPr="00993D20">
        <w:t>Animism</w:t>
      </w:r>
    </w:p>
    <w:p w14:paraId="0E346A77" w14:textId="30416E74" w:rsidR="00D57EA7" w:rsidRPr="00993D20" w:rsidRDefault="00D57EA7" w:rsidP="00D57EA7">
      <w:pPr>
        <w:pStyle w:val="ListParagraph"/>
        <w:numPr>
          <w:ilvl w:val="0"/>
          <w:numId w:val="27"/>
        </w:numPr>
        <w:ind w:left="1080"/>
      </w:pPr>
      <w:r w:rsidRPr="00993D20">
        <w:t>Pantheism</w:t>
      </w:r>
    </w:p>
    <w:p w14:paraId="6B90E22B" w14:textId="3323D746" w:rsidR="00D57EA7" w:rsidRPr="00993D20" w:rsidRDefault="00D57EA7" w:rsidP="00D57EA7">
      <w:pPr>
        <w:pStyle w:val="ListParagraph"/>
        <w:numPr>
          <w:ilvl w:val="0"/>
          <w:numId w:val="27"/>
        </w:numPr>
        <w:ind w:left="1080"/>
      </w:pPr>
      <w:r w:rsidRPr="00993D20">
        <w:t>All of the above</w:t>
      </w:r>
    </w:p>
    <w:p w14:paraId="59372218" w14:textId="77777777" w:rsidR="00D57EA7" w:rsidRPr="00993D20" w:rsidRDefault="00D57EA7" w:rsidP="00D57EA7"/>
    <w:p w14:paraId="6D774D47" w14:textId="5023D96A" w:rsidR="00CE1C41" w:rsidRPr="00993D20" w:rsidRDefault="00CE1C41" w:rsidP="003C3D16">
      <w:pPr>
        <w:pStyle w:val="ListParagraph"/>
        <w:numPr>
          <w:ilvl w:val="0"/>
          <w:numId w:val="1"/>
        </w:numPr>
        <w:rPr>
          <w:b/>
        </w:rPr>
      </w:pPr>
      <w:r w:rsidRPr="00993D20">
        <w:rPr>
          <w:b/>
        </w:rPr>
        <w:t xml:space="preserve">Which of the following </w:t>
      </w:r>
      <w:r w:rsidR="00EF15AF" w:rsidRPr="00993D20">
        <w:rPr>
          <w:b/>
        </w:rPr>
        <w:t xml:space="preserve">are </w:t>
      </w:r>
      <w:r w:rsidR="00951F57" w:rsidRPr="00993D20">
        <w:rPr>
          <w:b/>
        </w:rPr>
        <w:t>popular “</w:t>
      </w:r>
      <w:r w:rsidR="0014375A" w:rsidRPr="00993D20">
        <w:rPr>
          <w:b/>
        </w:rPr>
        <w:t>N</w:t>
      </w:r>
      <w:r w:rsidR="00951F57" w:rsidRPr="00993D20">
        <w:rPr>
          <w:b/>
        </w:rPr>
        <w:t xml:space="preserve">ew </w:t>
      </w:r>
      <w:r w:rsidR="0014375A" w:rsidRPr="00993D20">
        <w:rPr>
          <w:b/>
        </w:rPr>
        <w:t>A</w:t>
      </w:r>
      <w:r w:rsidR="00951F57" w:rsidRPr="00993D20">
        <w:rPr>
          <w:b/>
        </w:rPr>
        <w:t>theist</w:t>
      </w:r>
      <w:r w:rsidR="00EF15AF" w:rsidRPr="00993D20">
        <w:rPr>
          <w:b/>
        </w:rPr>
        <w:t>s</w:t>
      </w:r>
      <w:r w:rsidR="00470141" w:rsidRPr="00993D20">
        <w:rPr>
          <w:b/>
        </w:rPr>
        <w:t>”</w:t>
      </w:r>
      <w:r w:rsidRPr="00993D20">
        <w:rPr>
          <w:b/>
        </w:rPr>
        <w:t>?</w:t>
      </w:r>
    </w:p>
    <w:p w14:paraId="4CF26240" w14:textId="03EC12DF" w:rsidR="00CE1C41" w:rsidRPr="00993D20" w:rsidRDefault="00CE1C41" w:rsidP="00CE1C41">
      <w:pPr>
        <w:pStyle w:val="ListParagraph"/>
        <w:numPr>
          <w:ilvl w:val="0"/>
          <w:numId w:val="21"/>
        </w:numPr>
        <w:ind w:left="1080"/>
      </w:pPr>
      <w:r w:rsidRPr="00993D20">
        <w:t>Richard Dawkins</w:t>
      </w:r>
    </w:p>
    <w:p w14:paraId="6DB2EAF1" w14:textId="1C5DB317" w:rsidR="00CE1C41" w:rsidRPr="00993D20" w:rsidRDefault="00CE1C41" w:rsidP="00CE1C41">
      <w:pPr>
        <w:pStyle w:val="ListParagraph"/>
        <w:numPr>
          <w:ilvl w:val="0"/>
          <w:numId w:val="21"/>
        </w:numPr>
        <w:ind w:left="1080"/>
      </w:pPr>
      <w:r w:rsidRPr="00993D20">
        <w:t>Sam Harris</w:t>
      </w:r>
    </w:p>
    <w:p w14:paraId="129C971B" w14:textId="6027E89E" w:rsidR="00CE1C41" w:rsidRPr="00993D20" w:rsidRDefault="00CE1C41" w:rsidP="00CE1C41">
      <w:pPr>
        <w:pStyle w:val="ListParagraph"/>
        <w:numPr>
          <w:ilvl w:val="0"/>
          <w:numId w:val="21"/>
        </w:numPr>
        <w:ind w:left="1080"/>
      </w:pPr>
      <w:r w:rsidRPr="00993D20">
        <w:t>Daniel Dennett</w:t>
      </w:r>
    </w:p>
    <w:p w14:paraId="49691A6F" w14:textId="72FEF1F0" w:rsidR="00CE1C41" w:rsidRPr="00993D20" w:rsidRDefault="00CE1C41" w:rsidP="00CE1C41">
      <w:pPr>
        <w:pStyle w:val="ListParagraph"/>
        <w:numPr>
          <w:ilvl w:val="0"/>
          <w:numId w:val="21"/>
        </w:numPr>
        <w:ind w:left="1080"/>
      </w:pPr>
      <w:r w:rsidRPr="00993D20">
        <w:t>Christopher Hitchens</w:t>
      </w:r>
    </w:p>
    <w:p w14:paraId="7613DC7F" w14:textId="21A6C8BC" w:rsidR="00CE1C41" w:rsidRPr="00993D20" w:rsidRDefault="00CE1C41" w:rsidP="00CE1C41">
      <w:pPr>
        <w:pStyle w:val="ListParagraph"/>
        <w:numPr>
          <w:ilvl w:val="0"/>
          <w:numId w:val="21"/>
        </w:numPr>
        <w:ind w:left="1080"/>
      </w:pPr>
      <w:r w:rsidRPr="00993D20">
        <w:t>All of the above</w:t>
      </w:r>
    </w:p>
    <w:p w14:paraId="181B6308" w14:textId="77777777" w:rsidR="00CE1C41" w:rsidRPr="00993D20" w:rsidRDefault="00CE1C41" w:rsidP="00CE1C41"/>
    <w:p w14:paraId="774385FE" w14:textId="5F99E57B" w:rsidR="003C3D16" w:rsidRPr="00993D20" w:rsidRDefault="00B34F12" w:rsidP="003C3D16">
      <w:pPr>
        <w:pStyle w:val="ListParagraph"/>
        <w:numPr>
          <w:ilvl w:val="0"/>
          <w:numId w:val="1"/>
        </w:numPr>
        <w:rPr>
          <w:b/>
        </w:rPr>
      </w:pPr>
      <w:r w:rsidRPr="00993D20">
        <w:rPr>
          <w:b/>
        </w:rPr>
        <w:t xml:space="preserve">According to </w:t>
      </w:r>
      <w:r w:rsidR="00CB5EC4" w:rsidRPr="00993D20">
        <w:rPr>
          <w:b/>
        </w:rPr>
        <w:t>S</w:t>
      </w:r>
      <w:r w:rsidRPr="00993D20">
        <w:rPr>
          <w:b/>
        </w:rPr>
        <w:t>ecularism, what is t</w:t>
      </w:r>
      <w:r w:rsidR="00A637A1" w:rsidRPr="00993D20">
        <w:rPr>
          <w:b/>
        </w:rPr>
        <w:t>he biggest problem with humanity</w:t>
      </w:r>
      <w:r w:rsidRPr="00993D20">
        <w:rPr>
          <w:b/>
        </w:rPr>
        <w:t>?</w:t>
      </w:r>
    </w:p>
    <w:p w14:paraId="4B574E43" w14:textId="53DD38E1" w:rsidR="00A637A1" w:rsidRPr="00993D20" w:rsidRDefault="00245AEE" w:rsidP="003B52C0">
      <w:pPr>
        <w:pStyle w:val="ListParagraph"/>
        <w:numPr>
          <w:ilvl w:val="0"/>
          <w:numId w:val="26"/>
        </w:numPr>
        <w:ind w:left="1080"/>
        <w:rPr>
          <w:b/>
        </w:rPr>
      </w:pPr>
      <w:r w:rsidRPr="00993D20">
        <w:t xml:space="preserve">Our enchantment with </w:t>
      </w:r>
      <w:r w:rsidR="004335CB" w:rsidRPr="00993D20">
        <w:t xml:space="preserve">spiritual </w:t>
      </w:r>
      <w:r w:rsidRPr="00993D20">
        <w:t>things</w:t>
      </w:r>
    </w:p>
    <w:p w14:paraId="2DA3AC61" w14:textId="2F935B7D" w:rsidR="00245AEE" w:rsidRPr="00993D20" w:rsidRDefault="00245AEE" w:rsidP="003B52C0">
      <w:pPr>
        <w:pStyle w:val="ListParagraph"/>
        <w:numPr>
          <w:ilvl w:val="0"/>
          <w:numId w:val="26"/>
        </w:numPr>
        <w:ind w:left="1080"/>
      </w:pPr>
      <w:r w:rsidRPr="00993D20">
        <w:t>Our suppression of instinctual behavior</w:t>
      </w:r>
    </w:p>
    <w:p w14:paraId="6A2A6D7E" w14:textId="4CC02A03" w:rsidR="00A637A1" w:rsidRPr="00993D20" w:rsidRDefault="00245AEE" w:rsidP="003B52C0">
      <w:pPr>
        <w:pStyle w:val="ListParagraph"/>
        <w:numPr>
          <w:ilvl w:val="0"/>
          <w:numId w:val="26"/>
        </w:numPr>
        <w:ind w:left="1080"/>
      </w:pPr>
      <w:r w:rsidRPr="00993D20">
        <w:t xml:space="preserve">Our </w:t>
      </w:r>
      <w:r w:rsidR="00A637A1" w:rsidRPr="00993D20">
        <w:t xml:space="preserve">lack </w:t>
      </w:r>
      <w:r w:rsidRPr="00993D20">
        <w:t>of a well-evolved consciousness</w:t>
      </w:r>
    </w:p>
    <w:p w14:paraId="30B3A8FA" w14:textId="45D8AFC8" w:rsidR="00A637A1" w:rsidRPr="00993D20" w:rsidRDefault="00245AEE" w:rsidP="003B52C0">
      <w:pPr>
        <w:pStyle w:val="ListParagraph"/>
        <w:numPr>
          <w:ilvl w:val="0"/>
          <w:numId w:val="26"/>
        </w:numPr>
        <w:ind w:left="1080"/>
      </w:pPr>
      <w:r w:rsidRPr="00993D20">
        <w:t>Our i</w:t>
      </w:r>
      <w:r w:rsidR="00084754" w:rsidRPr="00993D20">
        <w:t>n</w:t>
      </w:r>
      <w:r w:rsidRPr="00993D20">
        <w:t>tolerance of differing opinions</w:t>
      </w:r>
    </w:p>
    <w:p w14:paraId="12980C18" w14:textId="6E149DB4" w:rsidR="00245AEE" w:rsidRPr="00993D20" w:rsidRDefault="00245AEE" w:rsidP="003B52C0">
      <w:pPr>
        <w:pStyle w:val="ListParagraph"/>
        <w:numPr>
          <w:ilvl w:val="0"/>
          <w:numId w:val="26"/>
        </w:numPr>
        <w:ind w:left="1080"/>
      </w:pPr>
      <w:r w:rsidRPr="00993D20">
        <w:t>None of the above</w:t>
      </w:r>
    </w:p>
    <w:p w14:paraId="260026EA" w14:textId="77777777" w:rsidR="00F3405C" w:rsidRPr="00993D20" w:rsidRDefault="00F3405C"/>
    <w:p w14:paraId="6A31761F" w14:textId="2C3496CE" w:rsidR="00884AF0" w:rsidRPr="00993D20" w:rsidRDefault="00884AF0" w:rsidP="00592DBF">
      <w:pPr>
        <w:pStyle w:val="ListParagraph"/>
        <w:numPr>
          <w:ilvl w:val="0"/>
          <w:numId w:val="1"/>
        </w:numPr>
      </w:pPr>
      <w:r w:rsidRPr="00993D20">
        <w:rPr>
          <w:b/>
        </w:rPr>
        <w:t xml:space="preserve">Secularism sees history as the story of development from all of the following </w:t>
      </w:r>
      <w:r w:rsidRPr="00993D20">
        <w:rPr>
          <w:b/>
          <w:i/>
          <w:u w:val="single"/>
        </w:rPr>
        <w:t>except</w:t>
      </w:r>
      <w:r w:rsidRPr="00993D20">
        <w:rPr>
          <w:b/>
        </w:rPr>
        <w:t xml:space="preserve"> what?</w:t>
      </w:r>
    </w:p>
    <w:p w14:paraId="068D6C04" w14:textId="5B2ABBA9" w:rsidR="00884AF0" w:rsidRPr="00993D20" w:rsidRDefault="00884AF0" w:rsidP="00884AF0">
      <w:pPr>
        <w:pStyle w:val="ListParagraph"/>
        <w:numPr>
          <w:ilvl w:val="0"/>
          <w:numId w:val="24"/>
        </w:numPr>
        <w:ind w:left="1080"/>
      </w:pPr>
      <w:r w:rsidRPr="00993D20">
        <w:t>From non-life to life</w:t>
      </w:r>
    </w:p>
    <w:p w14:paraId="4E598406" w14:textId="599F2D49" w:rsidR="00884AF0" w:rsidRPr="00993D20" w:rsidRDefault="00884AF0" w:rsidP="00884AF0">
      <w:pPr>
        <w:pStyle w:val="ListParagraph"/>
        <w:numPr>
          <w:ilvl w:val="0"/>
          <w:numId w:val="24"/>
        </w:numPr>
        <w:ind w:left="1080"/>
      </w:pPr>
      <w:r w:rsidRPr="00993D20">
        <w:t>From complex to simple</w:t>
      </w:r>
    </w:p>
    <w:p w14:paraId="4A0CC6A6" w14:textId="193CF218" w:rsidR="00884AF0" w:rsidRPr="00993D20" w:rsidRDefault="00884AF0" w:rsidP="00884AF0">
      <w:pPr>
        <w:pStyle w:val="ListParagraph"/>
        <w:numPr>
          <w:ilvl w:val="0"/>
          <w:numId w:val="24"/>
        </w:numPr>
        <w:ind w:left="1080"/>
      </w:pPr>
      <w:r w:rsidRPr="00993D20">
        <w:t>From unintelligent to intelligent</w:t>
      </w:r>
    </w:p>
    <w:p w14:paraId="5BD5196B" w14:textId="39BD62F9" w:rsidR="00884AF0" w:rsidRPr="00993D20" w:rsidRDefault="00884AF0" w:rsidP="00884AF0">
      <w:pPr>
        <w:pStyle w:val="ListParagraph"/>
        <w:numPr>
          <w:ilvl w:val="0"/>
          <w:numId w:val="24"/>
        </w:numPr>
        <w:ind w:left="1080"/>
      </w:pPr>
      <w:r w:rsidRPr="00993D20">
        <w:t>From animal to human</w:t>
      </w:r>
    </w:p>
    <w:p w14:paraId="52203C7D" w14:textId="5684CD6F" w:rsidR="00884AF0" w:rsidRPr="00993D20" w:rsidRDefault="00884AF0" w:rsidP="00884AF0">
      <w:pPr>
        <w:pStyle w:val="ListParagraph"/>
        <w:numPr>
          <w:ilvl w:val="0"/>
          <w:numId w:val="24"/>
        </w:numPr>
        <w:ind w:left="1080"/>
      </w:pPr>
      <w:r w:rsidRPr="00993D20">
        <w:t>From amoral to moral</w:t>
      </w:r>
    </w:p>
    <w:p w14:paraId="70001604" w14:textId="5684CD6F" w:rsidR="00884AF0" w:rsidRPr="00993D20" w:rsidRDefault="00884AF0" w:rsidP="00884AF0"/>
    <w:p w14:paraId="4A5D04A9" w14:textId="07F778B5" w:rsidR="005B7B01" w:rsidRPr="00993D20" w:rsidRDefault="00592DBF" w:rsidP="00592DBF">
      <w:pPr>
        <w:pStyle w:val="ListParagraph"/>
        <w:numPr>
          <w:ilvl w:val="0"/>
          <w:numId w:val="1"/>
        </w:numPr>
      </w:pPr>
      <w:r w:rsidRPr="00993D20">
        <w:rPr>
          <w:b/>
        </w:rPr>
        <w:t xml:space="preserve">Secularists have faith in </w:t>
      </w:r>
      <w:r w:rsidR="00C375BC" w:rsidRPr="00993D20">
        <w:rPr>
          <w:b/>
        </w:rPr>
        <w:t xml:space="preserve">all </w:t>
      </w:r>
      <w:r w:rsidRPr="00993D20">
        <w:rPr>
          <w:b/>
        </w:rPr>
        <w:t xml:space="preserve">of the following </w:t>
      </w:r>
      <w:r w:rsidRPr="00993D20">
        <w:rPr>
          <w:b/>
          <w:i/>
          <w:u w:val="single"/>
        </w:rPr>
        <w:t>except</w:t>
      </w:r>
      <w:r w:rsidRPr="00993D20">
        <w:rPr>
          <w:b/>
        </w:rPr>
        <w:t xml:space="preserve"> what?</w:t>
      </w:r>
    </w:p>
    <w:p w14:paraId="3F5C3035" w14:textId="55695BDD" w:rsidR="00592DBF" w:rsidRPr="00993D20" w:rsidRDefault="00592DBF" w:rsidP="00592DBF">
      <w:pPr>
        <w:pStyle w:val="ListParagraph"/>
        <w:numPr>
          <w:ilvl w:val="0"/>
          <w:numId w:val="22"/>
        </w:numPr>
        <w:ind w:left="1080"/>
      </w:pPr>
      <w:r w:rsidRPr="00993D20">
        <w:t>Scientific method</w:t>
      </w:r>
    </w:p>
    <w:p w14:paraId="6A44331A" w14:textId="0B0EC1B4" w:rsidR="00592DBF" w:rsidRPr="00993D20" w:rsidRDefault="00592DBF" w:rsidP="00592DBF">
      <w:pPr>
        <w:pStyle w:val="ListParagraph"/>
        <w:numPr>
          <w:ilvl w:val="0"/>
          <w:numId w:val="22"/>
        </w:numPr>
        <w:ind w:left="1080"/>
      </w:pPr>
      <w:r w:rsidRPr="00993D20">
        <w:t>Naturalistic evolution</w:t>
      </w:r>
    </w:p>
    <w:p w14:paraId="45F60AF2" w14:textId="71205990" w:rsidR="00592DBF" w:rsidRPr="00993D20" w:rsidRDefault="00592DBF" w:rsidP="00592DBF">
      <w:pPr>
        <w:pStyle w:val="ListParagraph"/>
        <w:numPr>
          <w:ilvl w:val="0"/>
          <w:numId w:val="22"/>
        </w:numPr>
        <w:ind w:left="1080"/>
      </w:pPr>
      <w:r w:rsidRPr="00993D20">
        <w:t>Materialism</w:t>
      </w:r>
    </w:p>
    <w:p w14:paraId="02C4FAB7" w14:textId="744C7FC8" w:rsidR="00C375BC" w:rsidRPr="00993D20" w:rsidRDefault="00EA399C" w:rsidP="00592DBF">
      <w:pPr>
        <w:pStyle w:val="ListParagraph"/>
        <w:numPr>
          <w:ilvl w:val="0"/>
          <w:numId w:val="22"/>
        </w:numPr>
        <w:ind w:left="1080"/>
      </w:pPr>
      <w:r w:rsidRPr="00993D20">
        <w:t>Divine authority</w:t>
      </w:r>
    </w:p>
    <w:p w14:paraId="0AD51967" w14:textId="1F587C6B" w:rsidR="00592DBF" w:rsidRPr="00993D20" w:rsidRDefault="00592DBF" w:rsidP="00592DBF">
      <w:pPr>
        <w:pStyle w:val="ListParagraph"/>
        <w:numPr>
          <w:ilvl w:val="0"/>
          <w:numId w:val="22"/>
        </w:numPr>
        <w:ind w:left="1080"/>
      </w:pPr>
      <w:r w:rsidRPr="00993D20">
        <w:t>Human reason</w:t>
      </w:r>
    </w:p>
    <w:p w14:paraId="39244447" w14:textId="77777777" w:rsidR="00592DBF" w:rsidRPr="00993D20" w:rsidRDefault="00592DBF"/>
    <w:p w14:paraId="2DD26662" w14:textId="77777777" w:rsidR="00517170" w:rsidRPr="00993D20" w:rsidRDefault="00517170"/>
    <w:p w14:paraId="7E084E9A" w14:textId="1789AF2B" w:rsidR="00F3405C" w:rsidRPr="00993D20" w:rsidRDefault="00517170">
      <w:r w:rsidRPr="00993D20">
        <w:rPr>
          <w:b/>
          <w:u w:val="single"/>
        </w:rPr>
        <w:lastRenderedPageBreak/>
        <w:t>TRUE OR FALSE</w:t>
      </w:r>
      <w:r w:rsidR="001A3BBD" w:rsidRPr="00993D20">
        <w:t xml:space="preserve"> [</w:t>
      </w:r>
      <w:r w:rsidR="001A3BBD" w:rsidRPr="00993D20">
        <w:rPr>
          <w:spacing w:val="-2"/>
        </w:rPr>
        <w:t xml:space="preserve">Each question is worth </w:t>
      </w:r>
      <w:r w:rsidR="004C0E8D" w:rsidRPr="00993D20">
        <w:rPr>
          <w:spacing w:val="-2"/>
        </w:rPr>
        <w:t>1</w:t>
      </w:r>
      <w:r w:rsidR="00BA5756">
        <w:rPr>
          <w:spacing w:val="-2"/>
        </w:rPr>
        <w:t xml:space="preserve"> point</w:t>
      </w:r>
      <w:r w:rsidR="001A3BBD" w:rsidRPr="00993D20">
        <w:rPr>
          <w:spacing w:val="-2"/>
        </w:rPr>
        <w:t>.]</w:t>
      </w:r>
    </w:p>
    <w:p w14:paraId="60365D77" w14:textId="77777777" w:rsidR="006303DB" w:rsidRPr="00993D20" w:rsidRDefault="006303DB" w:rsidP="006303DB">
      <w:pPr>
        <w:rPr>
          <w:iCs/>
          <w:spacing w:val="-2"/>
        </w:rPr>
      </w:pPr>
      <w:r w:rsidRPr="00993D20">
        <w:rPr>
          <w:i/>
          <w:iCs/>
          <w:spacing w:val="-2"/>
        </w:rPr>
        <w:t>Indicate if each statement is true or false. If the statement is false, alter it to make it true.</w:t>
      </w:r>
    </w:p>
    <w:p w14:paraId="1FBC619C" w14:textId="77777777" w:rsidR="00F3405C" w:rsidRPr="00993D20" w:rsidRDefault="00F3405C"/>
    <w:p w14:paraId="0690D2B6" w14:textId="7A644AF0" w:rsidR="001E0356" w:rsidRPr="00993D20" w:rsidRDefault="001E0356" w:rsidP="00517170">
      <w:pPr>
        <w:pStyle w:val="ListParagraph"/>
        <w:numPr>
          <w:ilvl w:val="0"/>
          <w:numId w:val="1"/>
        </w:numPr>
      </w:pPr>
      <w:r w:rsidRPr="00993D20">
        <w:rPr>
          <w:b/>
        </w:rPr>
        <w:t xml:space="preserve">Secularism claims credit for the best aspects of the Western world, while blaming </w:t>
      </w:r>
      <w:r w:rsidRPr="00993D20">
        <w:rPr>
          <w:b/>
          <w:u w:val="single"/>
        </w:rPr>
        <w:t>Christianity</w:t>
      </w:r>
      <w:r w:rsidRPr="00993D20">
        <w:rPr>
          <w:b/>
        </w:rPr>
        <w:t xml:space="preserve"> for the worst aspects.</w:t>
      </w:r>
    </w:p>
    <w:p w14:paraId="2AF5F205" w14:textId="77777777" w:rsidR="001E0356" w:rsidRPr="00993D20" w:rsidRDefault="001E0356" w:rsidP="001E0356"/>
    <w:p w14:paraId="06E0F848" w14:textId="5BB6A461" w:rsidR="00D243AE" w:rsidRDefault="00D243AE"/>
    <w:p w14:paraId="6D5873BC" w14:textId="77777777" w:rsidR="00993D20" w:rsidRPr="00993D20" w:rsidRDefault="00993D20">
      <w:pPr>
        <w:rPr>
          <w:b/>
        </w:rPr>
      </w:pPr>
    </w:p>
    <w:p w14:paraId="65A4DCD8" w14:textId="77777777" w:rsidR="004B7EA2" w:rsidRPr="00993D20" w:rsidRDefault="004B7EA2" w:rsidP="004B7EA2">
      <w:pPr>
        <w:pStyle w:val="ListParagraph"/>
        <w:numPr>
          <w:ilvl w:val="0"/>
          <w:numId w:val="1"/>
        </w:numPr>
      </w:pPr>
      <w:r w:rsidRPr="00993D20">
        <w:rPr>
          <w:b/>
        </w:rPr>
        <w:t xml:space="preserve">Secularism believes that religion </w:t>
      </w:r>
      <w:r w:rsidRPr="00993D20">
        <w:rPr>
          <w:b/>
          <w:u w:val="single"/>
        </w:rPr>
        <w:t>should have</w:t>
      </w:r>
      <w:r w:rsidRPr="00993D20">
        <w:rPr>
          <w:b/>
        </w:rPr>
        <w:t xml:space="preserve"> an influence on education and government.</w:t>
      </w:r>
    </w:p>
    <w:p w14:paraId="00B926A2" w14:textId="77777777" w:rsidR="004B7EA2" w:rsidRPr="00993D20" w:rsidRDefault="004B7EA2" w:rsidP="004B7EA2">
      <w:pPr>
        <w:ind w:left="360"/>
      </w:pPr>
    </w:p>
    <w:p w14:paraId="550D8EA8" w14:textId="77777777" w:rsidR="00AD48D6" w:rsidRDefault="00AD48D6" w:rsidP="00AD48D6"/>
    <w:p w14:paraId="755CD4B3" w14:textId="77777777" w:rsidR="00993D20" w:rsidRPr="00993D20" w:rsidRDefault="00993D20" w:rsidP="00AD48D6"/>
    <w:p w14:paraId="48E572F3" w14:textId="31FB4E66" w:rsidR="00E84E81" w:rsidRPr="00993D20" w:rsidRDefault="006173E6" w:rsidP="00517170">
      <w:pPr>
        <w:pStyle w:val="ListParagraph"/>
        <w:numPr>
          <w:ilvl w:val="0"/>
          <w:numId w:val="1"/>
        </w:numPr>
        <w:rPr>
          <w:b/>
        </w:rPr>
      </w:pPr>
      <w:r w:rsidRPr="00993D20">
        <w:rPr>
          <w:b/>
        </w:rPr>
        <w:t xml:space="preserve">Secularism began as </w:t>
      </w:r>
      <w:r w:rsidRPr="00830D27">
        <w:rPr>
          <w:b/>
          <w:u w:val="single"/>
        </w:rPr>
        <w:t xml:space="preserve">a </w:t>
      </w:r>
      <w:r w:rsidR="00E84E81" w:rsidRPr="00993D20">
        <w:rPr>
          <w:b/>
          <w:u w:val="single"/>
        </w:rPr>
        <w:t>political theory</w:t>
      </w:r>
      <w:r w:rsidRPr="00993D20">
        <w:rPr>
          <w:b/>
        </w:rPr>
        <w:t>,</w:t>
      </w:r>
      <w:r w:rsidR="00E84E81" w:rsidRPr="00993D20">
        <w:rPr>
          <w:b/>
        </w:rPr>
        <w:t xml:space="preserve"> but </w:t>
      </w:r>
      <w:r w:rsidRPr="00993D20">
        <w:rPr>
          <w:b/>
        </w:rPr>
        <w:t xml:space="preserve">it is now </w:t>
      </w:r>
      <w:r w:rsidR="00E84E81" w:rsidRPr="00993D20">
        <w:rPr>
          <w:b/>
        </w:rPr>
        <w:t>a comprehensive worldview.</w:t>
      </w:r>
    </w:p>
    <w:p w14:paraId="5D2A97E1" w14:textId="77777777" w:rsidR="00E84E81" w:rsidRPr="00993D20" w:rsidRDefault="00E84E81" w:rsidP="00E84E81"/>
    <w:p w14:paraId="7792B525" w14:textId="77777777" w:rsidR="00E308E8" w:rsidRDefault="00E308E8" w:rsidP="00E308E8">
      <w:pPr>
        <w:ind w:left="720"/>
      </w:pPr>
    </w:p>
    <w:p w14:paraId="0558DC54" w14:textId="77777777" w:rsidR="00993D20" w:rsidRPr="00993D20" w:rsidRDefault="00993D20" w:rsidP="00E308E8">
      <w:pPr>
        <w:ind w:left="720"/>
      </w:pPr>
    </w:p>
    <w:p w14:paraId="094611D0" w14:textId="10FB6112" w:rsidR="00D243AE" w:rsidRPr="00993D20" w:rsidRDefault="00D243AE" w:rsidP="00D243AE">
      <w:pPr>
        <w:pStyle w:val="ListParagraph"/>
        <w:numPr>
          <w:ilvl w:val="0"/>
          <w:numId w:val="1"/>
        </w:numPr>
      </w:pPr>
      <w:r w:rsidRPr="00993D20">
        <w:rPr>
          <w:b/>
        </w:rPr>
        <w:t xml:space="preserve">Secularists encourage teaching evolution as </w:t>
      </w:r>
      <w:r w:rsidRPr="00830D27">
        <w:rPr>
          <w:b/>
          <w:u w:val="single"/>
        </w:rPr>
        <w:t xml:space="preserve">a </w:t>
      </w:r>
      <w:r w:rsidRPr="00993D20">
        <w:rPr>
          <w:b/>
          <w:u w:val="single"/>
        </w:rPr>
        <w:t>theory</w:t>
      </w:r>
      <w:r w:rsidRPr="00993D20">
        <w:rPr>
          <w:b/>
        </w:rPr>
        <w:t xml:space="preserve"> throughout our educational system.</w:t>
      </w:r>
    </w:p>
    <w:p w14:paraId="471199CC" w14:textId="77777777" w:rsidR="00D243AE" w:rsidRPr="00993D20" w:rsidRDefault="00D243AE" w:rsidP="00D243AE">
      <w:pPr>
        <w:rPr>
          <w:b/>
        </w:rPr>
      </w:pPr>
    </w:p>
    <w:p w14:paraId="56A991F6" w14:textId="77777777" w:rsidR="00D243AE" w:rsidRDefault="00D243AE" w:rsidP="00D243AE"/>
    <w:p w14:paraId="3D093B63" w14:textId="77777777" w:rsidR="00993D20" w:rsidRPr="00993D20" w:rsidRDefault="00993D20" w:rsidP="00D243AE">
      <w:pPr>
        <w:rPr>
          <w:b/>
        </w:rPr>
      </w:pPr>
    </w:p>
    <w:p w14:paraId="4BA9ED03" w14:textId="03015EE2" w:rsidR="006B3191" w:rsidRPr="00993D20" w:rsidRDefault="00704548" w:rsidP="00517170">
      <w:pPr>
        <w:pStyle w:val="ListParagraph"/>
        <w:numPr>
          <w:ilvl w:val="0"/>
          <w:numId w:val="1"/>
        </w:numPr>
        <w:rPr>
          <w:b/>
        </w:rPr>
      </w:pPr>
      <w:r w:rsidRPr="00993D20">
        <w:rPr>
          <w:b/>
        </w:rPr>
        <w:t xml:space="preserve">Secularists believe that if something cannot be measured using </w:t>
      </w:r>
      <w:r w:rsidRPr="00993D20">
        <w:rPr>
          <w:b/>
          <w:u w:val="single"/>
        </w:rPr>
        <w:t>the scientific method</w:t>
      </w:r>
      <w:r w:rsidRPr="00993D20">
        <w:rPr>
          <w:b/>
        </w:rPr>
        <w:t>, then we cannot know about it</w:t>
      </w:r>
      <w:r w:rsidR="006B3191" w:rsidRPr="00993D20">
        <w:rPr>
          <w:b/>
        </w:rPr>
        <w:t>.</w:t>
      </w:r>
    </w:p>
    <w:p w14:paraId="50F6760A" w14:textId="77777777" w:rsidR="006B3191" w:rsidRPr="00993D20" w:rsidRDefault="006B3191" w:rsidP="006B3191"/>
    <w:p w14:paraId="33C504C5" w14:textId="77777777" w:rsidR="006B3191" w:rsidRDefault="006B3191" w:rsidP="00F65BFC"/>
    <w:p w14:paraId="263819A3" w14:textId="77777777" w:rsidR="00993D20" w:rsidRPr="00993D20" w:rsidRDefault="00993D20" w:rsidP="00F65BFC"/>
    <w:p w14:paraId="5722FD71" w14:textId="51C5A58B" w:rsidR="00F4547C" w:rsidRPr="00993D20" w:rsidRDefault="006368AE" w:rsidP="00517170">
      <w:pPr>
        <w:pStyle w:val="ListParagraph"/>
        <w:numPr>
          <w:ilvl w:val="0"/>
          <w:numId w:val="1"/>
        </w:numPr>
        <w:rPr>
          <w:b/>
        </w:rPr>
      </w:pPr>
      <w:r w:rsidRPr="00993D20">
        <w:rPr>
          <w:b/>
        </w:rPr>
        <w:t xml:space="preserve">Most </w:t>
      </w:r>
      <w:r w:rsidR="00CB5EC4" w:rsidRPr="00993D20">
        <w:rPr>
          <w:b/>
        </w:rPr>
        <w:t>S</w:t>
      </w:r>
      <w:r w:rsidR="00F4547C" w:rsidRPr="00993D20">
        <w:rPr>
          <w:b/>
        </w:rPr>
        <w:t xml:space="preserve">ecularists </w:t>
      </w:r>
      <w:r w:rsidR="001C259B" w:rsidRPr="00993D20">
        <w:rPr>
          <w:b/>
        </w:rPr>
        <w:t xml:space="preserve">believe </w:t>
      </w:r>
      <w:r w:rsidR="00F4547C" w:rsidRPr="00993D20">
        <w:rPr>
          <w:b/>
        </w:rPr>
        <w:t xml:space="preserve">that history is </w:t>
      </w:r>
      <w:r w:rsidR="00F31775" w:rsidRPr="00993D20">
        <w:rPr>
          <w:b/>
          <w:u w:val="single"/>
        </w:rPr>
        <w:t>digressing</w:t>
      </w:r>
      <w:r w:rsidR="00F4547C" w:rsidRPr="00993D20">
        <w:rPr>
          <w:b/>
          <w:u w:val="single"/>
        </w:rPr>
        <w:t xml:space="preserve"> toward a </w:t>
      </w:r>
      <w:r w:rsidR="00F31775" w:rsidRPr="00993D20">
        <w:rPr>
          <w:b/>
          <w:u w:val="single"/>
        </w:rPr>
        <w:t>worse</w:t>
      </w:r>
      <w:r w:rsidR="00F4547C" w:rsidRPr="00993D20">
        <w:rPr>
          <w:b/>
          <w:u w:val="single"/>
        </w:rPr>
        <w:t xml:space="preserve"> world</w:t>
      </w:r>
      <w:r w:rsidR="00F4547C" w:rsidRPr="00993D20">
        <w:rPr>
          <w:b/>
        </w:rPr>
        <w:t>.</w:t>
      </w:r>
    </w:p>
    <w:p w14:paraId="7461C18C" w14:textId="77777777" w:rsidR="00F4547C" w:rsidRPr="00993D20" w:rsidRDefault="00F4547C" w:rsidP="00F4547C"/>
    <w:p w14:paraId="56099FF3" w14:textId="77777777" w:rsidR="00F4547C" w:rsidRDefault="00F4547C" w:rsidP="00F4547C"/>
    <w:p w14:paraId="513C3F6E" w14:textId="77777777" w:rsidR="00993D20" w:rsidRPr="00993D20" w:rsidRDefault="00993D20" w:rsidP="00F4547C"/>
    <w:p w14:paraId="053DE059" w14:textId="027AEDE0" w:rsidR="00DC5C31" w:rsidRPr="00993D20" w:rsidRDefault="00DC5C31" w:rsidP="00517170">
      <w:pPr>
        <w:pStyle w:val="ListParagraph"/>
        <w:numPr>
          <w:ilvl w:val="0"/>
          <w:numId w:val="1"/>
        </w:numPr>
      </w:pPr>
      <w:r w:rsidRPr="00993D20">
        <w:rPr>
          <w:b/>
        </w:rPr>
        <w:t xml:space="preserve">According to </w:t>
      </w:r>
      <w:r w:rsidR="00CB5EC4" w:rsidRPr="00993D20">
        <w:rPr>
          <w:b/>
        </w:rPr>
        <w:t>S</w:t>
      </w:r>
      <w:r w:rsidRPr="00993D20">
        <w:rPr>
          <w:b/>
        </w:rPr>
        <w:t xml:space="preserve">ecularists, as we evolve biologically, our ethical principals </w:t>
      </w:r>
      <w:r w:rsidR="00704548" w:rsidRPr="00993D20">
        <w:rPr>
          <w:b/>
          <w:u w:val="single"/>
        </w:rPr>
        <w:t>ought to stay the same</w:t>
      </w:r>
      <w:r w:rsidRPr="00993D20">
        <w:rPr>
          <w:b/>
        </w:rPr>
        <w:t>.</w:t>
      </w:r>
    </w:p>
    <w:p w14:paraId="1D09D72F" w14:textId="77777777" w:rsidR="00DC5C31" w:rsidRPr="00993D20" w:rsidRDefault="00DC5C31" w:rsidP="00DC5C31"/>
    <w:p w14:paraId="31D45E92" w14:textId="77777777" w:rsidR="00DC5C31" w:rsidRDefault="00DC5C31" w:rsidP="00DC5C31"/>
    <w:p w14:paraId="0F5A482A" w14:textId="77777777" w:rsidR="00993D20" w:rsidRPr="00993D20" w:rsidRDefault="00993D20" w:rsidP="00DC5C31"/>
    <w:p w14:paraId="2B87D616" w14:textId="51F99662" w:rsidR="00DC5C31" w:rsidRPr="00993D20" w:rsidRDefault="00DC5C31" w:rsidP="00DC5C31">
      <w:pPr>
        <w:pStyle w:val="ListParagraph"/>
        <w:numPr>
          <w:ilvl w:val="0"/>
          <w:numId w:val="1"/>
        </w:numPr>
      </w:pPr>
      <w:r w:rsidRPr="00993D20">
        <w:rPr>
          <w:b/>
        </w:rPr>
        <w:t xml:space="preserve">Even though they reject a divine lawgiver, many </w:t>
      </w:r>
      <w:r w:rsidR="00D243AE" w:rsidRPr="00993D20">
        <w:rPr>
          <w:b/>
        </w:rPr>
        <w:t>S</w:t>
      </w:r>
      <w:r w:rsidRPr="00993D20">
        <w:rPr>
          <w:b/>
        </w:rPr>
        <w:t xml:space="preserve">ecularists believe in </w:t>
      </w:r>
      <w:r w:rsidRPr="00830D27">
        <w:rPr>
          <w:b/>
          <w:u w:val="single"/>
        </w:rPr>
        <w:t>a</w:t>
      </w:r>
      <w:r w:rsidRPr="00993D20">
        <w:rPr>
          <w:b/>
        </w:rPr>
        <w:t xml:space="preserve"> </w:t>
      </w:r>
      <w:r w:rsidRPr="00993D20">
        <w:rPr>
          <w:b/>
          <w:u w:val="single"/>
        </w:rPr>
        <w:t>natural law</w:t>
      </w:r>
      <w:r w:rsidRPr="00993D20">
        <w:rPr>
          <w:b/>
        </w:rPr>
        <w:t>.</w:t>
      </w:r>
    </w:p>
    <w:p w14:paraId="152CD9CB" w14:textId="77777777" w:rsidR="00DC5C31" w:rsidRPr="00993D20" w:rsidRDefault="00DC5C31" w:rsidP="00DC5C31"/>
    <w:p w14:paraId="7F925305" w14:textId="77777777" w:rsidR="00DC5C31" w:rsidRDefault="00DC5C31" w:rsidP="00DC5C31"/>
    <w:p w14:paraId="158F27A3" w14:textId="77777777" w:rsidR="00993D20" w:rsidRPr="00993D20" w:rsidRDefault="00993D20" w:rsidP="00DC5C31"/>
    <w:p w14:paraId="6365B11E" w14:textId="48E180F5" w:rsidR="00587E24" w:rsidRPr="00993D20" w:rsidRDefault="00D243AE" w:rsidP="00517170">
      <w:pPr>
        <w:pStyle w:val="ListParagraph"/>
        <w:numPr>
          <w:ilvl w:val="0"/>
          <w:numId w:val="1"/>
        </w:numPr>
      </w:pPr>
      <w:r w:rsidRPr="00993D20">
        <w:rPr>
          <w:b/>
        </w:rPr>
        <w:t xml:space="preserve">Most </w:t>
      </w:r>
      <w:r w:rsidR="00D92754" w:rsidRPr="00993D20">
        <w:rPr>
          <w:b/>
        </w:rPr>
        <w:t>Secularists believe that human beings</w:t>
      </w:r>
      <w:r w:rsidR="00A637A1" w:rsidRPr="00993D20">
        <w:rPr>
          <w:b/>
        </w:rPr>
        <w:t xml:space="preserve"> </w:t>
      </w:r>
      <w:r w:rsidR="00D92754" w:rsidRPr="00993D20">
        <w:rPr>
          <w:b/>
        </w:rPr>
        <w:t xml:space="preserve">are inherently </w:t>
      </w:r>
      <w:r w:rsidR="00A637A1" w:rsidRPr="00993D20">
        <w:rPr>
          <w:b/>
          <w:u w:val="single"/>
        </w:rPr>
        <w:t>evil</w:t>
      </w:r>
      <w:r w:rsidR="00A637A1" w:rsidRPr="00993D20">
        <w:rPr>
          <w:b/>
        </w:rPr>
        <w:t>.</w:t>
      </w:r>
    </w:p>
    <w:p w14:paraId="48168656" w14:textId="77777777" w:rsidR="00CE1C41" w:rsidRPr="00993D20" w:rsidRDefault="00CE1C41" w:rsidP="00CE1C41"/>
    <w:p w14:paraId="7F529BBF" w14:textId="77777777" w:rsidR="00993D20" w:rsidRPr="00993D20" w:rsidRDefault="00993D20" w:rsidP="00993D20">
      <w:pPr>
        <w:pStyle w:val="ListParagraph"/>
      </w:pPr>
    </w:p>
    <w:p w14:paraId="160CA511" w14:textId="013B4C91" w:rsidR="00D23DA0" w:rsidRPr="00993D20" w:rsidRDefault="00D23DA0" w:rsidP="00D23DA0">
      <w:pPr>
        <w:pStyle w:val="ListParagraph"/>
        <w:numPr>
          <w:ilvl w:val="0"/>
          <w:numId w:val="1"/>
        </w:numPr>
      </w:pPr>
      <w:r w:rsidRPr="00993D20">
        <w:rPr>
          <w:b/>
        </w:rPr>
        <w:lastRenderedPageBreak/>
        <w:t xml:space="preserve">According to Secularism, morality is </w:t>
      </w:r>
      <w:r w:rsidR="00F31775" w:rsidRPr="00993D20">
        <w:rPr>
          <w:b/>
          <w:u w:val="single"/>
        </w:rPr>
        <w:t>theological</w:t>
      </w:r>
      <w:r w:rsidRPr="00830D27">
        <w:rPr>
          <w:b/>
          <w:u w:val="single"/>
        </w:rPr>
        <w:t xml:space="preserve">, not </w:t>
      </w:r>
      <w:r w:rsidR="00F31775" w:rsidRPr="00993D20">
        <w:rPr>
          <w:b/>
          <w:u w:val="single"/>
        </w:rPr>
        <w:t>biological</w:t>
      </w:r>
      <w:r w:rsidRPr="00993D20">
        <w:rPr>
          <w:b/>
        </w:rPr>
        <w:t>.</w:t>
      </w:r>
    </w:p>
    <w:p w14:paraId="60577411" w14:textId="77777777" w:rsidR="00D23DA0" w:rsidRPr="00993D20" w:rsidRDefault="00D23DA0" w:rsidP="00D23DA0">
      <w:bookmarkStart w:id="0" w:name="_GoBack"/>
    </w:p>
    <w:bookmarkEnd w:id="0"/>
    <w:p w14:paraId="75C64FB1" w14:textId="77777777" w:rsidR="00D23DA0" w:rsidRDefault="00D23DA0" w:rsidP="00D23DA0"/>
    <w:p w14:paraId="1F2DE84C" w14:textId="77777777" w:rsidR="00993D20" w:rsidRPr="00993D20" w:rsidRDefault="00993D20" w:rsidP="00D23DA0"/>
    <w:p w14:paraId="3D194EE9" w14:textId="0ACAA9CC" w:rsidR="009E0382" w:rsidRPr="00993D20" w:rsidRDefault="00D243AE" w:rsidP="00517170">
      <w:pPr>
        <w:pStyle w:val="ListParagraph"/>
        <w:numPr>
          <w:ilvl w:val="0"/>
          <w:numId w:val="1"/>
        </w:numPr>
      </w:pPr>
      <w:r w:rsidRPr="00993D20">
        <w:rPr>
          <w:b/>
        </w:rPr>
        <w:t xml:space="preserve">Many </w:t>
      </w:r>
      <w:r w:rsidR="009E0382" w:rsidRPr="00993D20">
        <w:rPr>
          <w:b/>
        </w:rPr>
        <w:t xml:space="preserve">Secularists </w:t>
      </w:r>
      <w:r w:rsidR="00F31775" w:rsidRPr="00993D20">
        <w:rPr>
          <w:b/>
          <w:u w:val="single"/>
        </w:rPr>
        <w:t>affirm</w:t>
      </w:r>
      <w:r w:rsidR="009E0382" w:rsidRPr="00993D20">
        <w:rPr>
          <w:b/>
        </w:rPr>
        <w:t xml:space="preserve"> the existence of an absolute moral code</w:t>
      </w:r>
      <w:r w:rsidR="00704548" w:rsidRPr="00993D20">
        <w:rPr>
          <w:b/>
        </w:rPr>
        <w:t xml:space="preserve"> that is true at all times and in all cultures</w:t>
      </w:r>
      <w:r w:rsidR="009E0382" w:rsidRPr="00993D20">
        <w:rPr>
          <w:b/>
        </w:rPr>
        <w:t>.</w:t>
      </w:r>
    </w:p>
    <w:p w14:paraId="4548269C" w14:textId="77777777" w:rsidR="009E0382" w:rsidRPr="00993D20" w:rsidRDefault="009E0382" w:rsidP="009E0382"/>
    <w:p w14:paraId="00126DD1" w14:textId="77777777" w:rsidR="00704548" w:rsidRDefault="00704548" w:rsidP="009E0382">
      <w:pPr>
        <w:ind w:left="720"/>
      </w:pPr>
    </w:p>
    <w:p w14:paraId="3F357377" w14:textId="77777777" w:rsidR="00993D20" w:rsidRPr="00993D20" w:rsidRDefault="00993D20" w:rsidP="009E0382">
      <w:pPr>
        <w:ind w:left="720"/>
      </w:pPr>
    </w:p>
    <w:p w14:paraId="19FFFE9A" w14:textId="074FA503" w:rsidR="0078117D" w:rsidRPr="00993D20" w:rsidRDefault="0078117D" w:rsidP="00517170">
      <w:pPr>
        <w:pStyle w:val="ListParagraph"/>
        <w:numPr>
          <w:ilvl w:val="0"/>
          <w:numId w:val="1"/>
        </w:numPr>
      </w:pPr>
      <w:r w:rsidRPr="00993D20">
        <w:rPr>
          <w:b/>
        </w:rPr>
        <w:t xml:space="preserve">Secularism and Marxism share </w:t>
      </w:r>
      <w:r w:rsidR="00C824DE" w:rsidRPr="00993D20">
        <w:rPr>
          <w:b/>
        </w:rPr>
        <w:t>many</w:t>
      </w:r>
      <w:r w:rsidR="00DB3F73" w:rsidRPr="00993D20">
        <w:rPr>
          <w:b/>
        </w:rPr>
        <w:t xml:space="preserve"> ideas, but </w:t>
      </w:r>
      <w:r w:rsidR="00D243AE" w:rsidRPr="00993D20">
        <w:rPr>
          <w:b/>
        </w:rPr>
        <w:t>S</w:t>
      </w:r>
      <w:r w:rsidR="00CD2BA2" w:rsidRPr="00993D20">
        <w:rPr>
          <w:b/>
        </w:rPr>
        <w:t>ecularists do not</w:t>
      </w:r>
      <w:r w:rsidRPr="00993D20">
        <w:rPr>
          <w:b/>
        </w:rPr>
        <w:t xml:space="preserve"> agree with </w:t>
      </w:r>
      <w:r w:rsidR="00F31775" w:rsidRPr="00993D20">
        <w:rPr>
          <w:b/>
        </w:rPr>
        <w:t>Marxism’s</w:t>
      </w:r>
      <w:r w:rsidRPr="00993D20">
        <w:rPr>
          <w:b/>
        </w:rPr>
        <w:t xml:space="preserve"> </w:t>
      </w:r>
      <w:r w:rsidR="00F31775" w:rsidRPr="00993D20">
        <w:rPr>
          <w:b/>
          <w:u w:val="single"/>
        </w:rPr>
        <w:t>use of</w:t>
      </w:r>
      <w:r w:rsidR="00DB3F73" w:rsidRPr="00993D20">
        <w:rPr>
          <w:b/>
          <w:u w:val="single"/>
        </w:rPr>
        <w:t xml:space="preserve"> </w:t>
      </w:r>
      <w:r w:rsidRPr="00993D20">
        <w:rPr>
          <w:b/>
          <w:u w:val="single"/>
        </w:rPr>
        <w:t>force</w:t>
      </w:r>
      <w:r w:rsidRPr="00993D20">
        <w:rPr>
          <w:b/>
        </w:rPr>
        <w:t xml:space="preserve"> </w:t>
      </w:r>
      <w:r w:rsidR="00C824DE" w:rsidRPr="00993D20">
        <w:rPr>
          <w:b/>
        </w:rPr>
        <w:t xml:space="preserve">for </w:t>
      </w:r>
      <w:r w:rsidR="00F4547C" w:rsidRPr="00993D20">
        <w:rPr>
          <w:b/>
        </w:rPr>
        <w:t>establish</w:t>
      </w:r>
      <w:r w:rsidR="00DB3F73" w:rsidRPr="00993D20">
        <w:rPr>
          <w:b/>
        </w:rPr>
        <w:t>ing</w:t>
      </w:r>
      <w:r w:rsidR="00F4547C" w:rsidRPr="00993D20">
        <w:rPr>
          <w:b/>
        </w:rPr>
        <w:t xml:space="preserve"> a secular state.</w:t>
      </w:r>
    </w:p>
    <w:p w14:paraId="5D47E567" w14:textId="77777777" w:rsidR="00F4547C" w:rsidRPr="00993D20" w:rsidRDefault="00F4547C" w:rsidP="00F4547C"/>
    <w:p w14:paraId="6B5ABFDC" w14:textId="77777777" w:rsidR="00CE1C41" w:rsidRDefault="00CE1C41" w:rsidP="00CE1C41"/>
    <w:p w14:paraId="009B7D7E" w14:textId="77777777" w:rsidR="00993D20" w:rsidRPr="00993D20" w:rsidRDefault="00993D20" w:rsidP="00CE1C41"/>
    <w:p w14:paraId="643F5EA3" w14:textId="0DCE357F" w:rsidR="00464A12" w:rsidRPr="00993D20" w:rsidRDefault="006173E6" w:rsidP="00517170">
      <w:pPr>
        <w:pStyle w:val="ListParagraph"/>
        <w:numPr>
          <w:ilvl w:val="0"/>
          <w:numId w:val="1"/>
        </w:numPr>
      </w:pPr>
      <w:r w:rsidRPr="00993D20">
        <w:rPr>
          <w:b/>
        </w:rPr>
        <w:t xml:space="preserve">Many </w:t>
      </w:r>
      <w:r w:rsidR="00227A94" w:rsidRPr="00993D20">
        <w:rPr>
          <w:b/>
        </w:rPr>
        <w:t>S</w:t>
      </w:r>
      <w:r w:rsidR="00464A12" w:rsidRPr="00993D20">
        <w:rPr>
          <w:b/>
        </w:rPr>
        <w:t xml:space="preserve">ecularists </w:t>
      </w:r>
      <w:r w:rsidR="00C824DE" w:rsidRPr="00993D20">
        <w:rPr>
          <w:b/>
        </w:rPr>
        <w:t xml:space="preserve">consider religious people to </w:t>
      </w:r>
      <w:r w:rsidR="00D369D4" w:rsidRPr="00993D20">
        <w:rPr>
          <w:b/>
        </w:rPr>
        <w:t xml:space="preserve">be </w:t>
      </w:r>
      <w:r w:rsidRPr="00993D20">
        <w:rPr>
          <w:b/>
          <w:u w:val="single"/>
        </w:rPr>
        <w:t>psychologically deluded</w:t>
      </w:r>
      <w:r w:rsidR="00464A12" w:rsidRPr="00993D20">
        <w:rPr>
          <w:b/>
        </w:rPr>
        <w:t>.</w:t>
      </w:r>
    </w:p>
    <w:p w14:paraId="4F48A9DC" w14:textId="77777777" w:rsidR="00783D6D" w:rsidRPr="00993D20" w:rsidRDefault="00783D6D"/>
    <w:p w14:paraId="393127D8" w14:textId="77777777" w:rsidR="00517170" w:rsidRDefault="00517170"/>
    <w:p w14:paraId="6829F568" w14:textId="77777777" w:rsidR="00993D20" w:rsidRPr="00993D20" w:rsidRDefault="00993D20"/>
    <w:p w14:paraId="1991D2A6" w14:textId="77777777" w:rsidR="0031105A" w:rsidRPr="00993D20" w:rsidRDefault="0031105A"/>
    <w:p w14:paraId="4A45E28A" w14:textId="76F4C91B" w:rsidR="005B19A5" w:rsidRPr="00993D20" w:rsidRDefault="005B19A5" w:rsidP="005B19A5">
      <w:r w:rsidRPr="00993D20">
        <w:rPr>
          <w:b/>
          <w:u w:val="single"/>
        </w:rPr>
        <w:t>FILL-IN-THE-BLANK</w:t>
      </w:r>
      <w:r w:rsidR="001A3BBD" w:rsidRPr="00993D20">
        <w:t xml:space="preserve">  [</w:t>
      </w:r>
      <w:r w:rsidR="001A3BBD" w:rsidRPr="00993D20">
        <w:rPr>
          <w:spacing w:val="-2"/>
        </w:rPr>
        <w:t xml:space="preserve">Each question is worth </w:t>
      </w:r>
      <w:r w:rsidR="00B94695">
        <w:rPr>
          <w:spacing w:val="-2"/>
        </w:rPr>
        <w:t>2</w:t>
      </w:r>
      <w:r w:rsidR="001A3BBD" w:rsidRPr="00993D20">
        <w:rPr>
          <w:spacing w:val="-2"/>
        </w:rPr>
        <w:t xml:space="preserve"> points.]</w:t>
      </w:r>
    </w:p>
    <w:p w14:paraId="761092FC" w14:textId="77777777" w:rsidR="005B19A5" w:rsidRPr="00993D20" w:rsidRDefault="005B19A5" w:rsidP="005B19A5">
      <w:pPr>
        <w:outlineLvl w:val="0"/>
      </w:pPr>
      <w:r w:rsidRPr="00993D20">
        <w:rPr>
          <w:i/>
        </w:rPr>
        <w:t>Fill in the missing word to complete each statement</w:t>
      </w:r>
      <w:r w:rsidRPr="00993D20">
        <w:t>.</w:t>
      </w:r>
    </w:p>
    <w:p w14:paraId="74E3B8FE" w14:textId="77777777" w:rsidR="005B19A5" w:rsidRPr="00993D20" w:rsidRDefault="005B19A5" w:rsidP="005B19A5">
      <w:pPr>
        <w:rPr>
          <w:rFonts w:cs="Times New Roman"/>
        </w:rPr>
      </w:pPr>
    </w:p>
    <w:p w14:paraId="5F3CD465" w14:textId="77777777" w:rsidR="005B19A5" w:rsidRPr="00993D20" w:rsidRDefault="005B19A5" w:rsidP="005B19A5">
      <w:pPr>
        <w:pStyle w:val="ListParagraph"/>
        <w:numPr>
          <w:ilvl w:val="0"/>
          <w:numId w:val="1"/>
        </w:numPr>
        <w:rPr>
          <w:rFonts w:cs="Times New Roman"/>
        </w:rPr>
      </w:pPr>
      <w:r w:rsidRPr="00993D20">
        <w:rPr>
          <w:u w:val="single"/>
        </w:rPr>
        <w:t xml:space="preserve">         </w:t>
      </w:r>
      <w:r w:rsidRPr="00993D20">
        <w:rPr>
          <w:color w:val="FFFFFF" w:themeColor="background1"/>
          <w:u w:val="single" w:color="000000" w:themeColor="text1"/>
        </w:rPr>
        <w:t>Propaganda [4.2</w:t>
      </w:r>
      <w:proofErr w:type="gramStart"/>
      <w:r w:rsidRPr="00993D20">
        <w:rPr>
          <w:color w:val="FFFFFF" w:themeColor="background1"/>
          <w:u w:val="single" w:color="000000" w:themeColor="text1"/>
        </w:rPr>
        <w:t xml:space="preserve">] </w:t>
      </w:r>
      <w:r w:rsidRPr="00993D20">
        <w:rPr>
          <w:u w:val="single"/>
        </w:rPr>
        <w:t xml:space="preserve">         </w:t>
      </w:r>
      <w:r w:rsidRPr="00993D20">
        <w:rPr>
          <w:b/>
        </w:rPr>
        <w:t xml:space="preserve"> is</w:t>
      </w:r>
      <w:proofErr w:type="gramEnd"/>
      <w:r w:rsidRPr="00993D20">
        <w:rPr>
          <w:b/>
        </w:rPr>
        <w:t xml:space="preserve"> biased, misleading, and/or manipulating information disseminated with the goal of persuading opinion and influencing action toward a particular position or cause.</w:t>
      </w:r>
    </w:p>
    <w:p w14:paraId="3BAD04BA" w14:textId="77777777" w:rsidR="005B19A5" w:rsidRPr="00993D20" w:rsidRDefault="005B19A5" w:rsidP="005B19A5">
      <w:pPr>
        <w:rPr>
          <w:rFonts w:cs="Times New Roman"/>
        </w:rPr>
      </w:pPr>
    </w:p>
    <w:p w14:paraId="779B2BD5" w14:textId="77777777" w:rsidR="005B19A5" w:rsidRPr="00993D20" w:rsidRDefault="005B19A5" w:rsidP="005B19A5">
      <w:pPr>
        <w:pStyle w:val="ListParagraph"/>
        <w:numPr>
          <w:ilvl w:val="0"/>
          <w:numId w:val="1"/>
        </w:numPr>
        <w:rPr>
          <w:rFonts w:cs="Times New Roman"/>
        </w:rPr>
      </w:pPr>
      <w:r w:rsidRPr="00993D20">
        <w:rPr>
          <w:rFonts w:cs="Times New Roman"/>
          <w:u w:val="single"/>
        </w:rPr>
        <w:t xml:space="preserve">           </w:t>
      </w:r>
      <w:r w:rsidRPr="00993D20">
        <w:rPr>
          <w:color w:val="FFFFFF" w:themeColor="background1"/>
          <w:u w:val="single" w:color="000000" w:themeColor="text1"/>
        </w:rPr>
        <w:t>Materialism [4.3</w:t>
      </w:r>
      <w:proofErr w:type="gramStart"/>
      <w:r w:rsidRPr="00993D20">
        <w:rPr>
          <w:color w:val="FFFFFF" w:themeColor="background1"/>
          <w:u w:val="single" w:color="000000" w:themeColor="text1"/>
        </w:rPr>
        <w:t>]</w:t>
      </w:r>
      <w:r w:rsidRPr="00993D20">
        <w:rPr>
          <w:rFonts w:cs="Times New Roman"/>
          <w:u w:val="single"/>
        </w:rPr>
        <w:t xml:space="preserve">          </w:t>
      </w:r>
      <w:r w:rsidRPr="00993D20">
        <w:rPr>
          <w:rFonts w:cs="Times New Roman"/>
        </w:rPr>
        <w:t xml:space="preserve"> </w:t>
      </w:r>
      <w:r w:rsidRPr="00993D20">
        <w:rPr>
          <w:rFonts w:cs="Times New Roman"/>
          <w:b/>
        </w:rPr>
        <w:t>is</w:t>
      </w:r>
      <w:proofErr w:type="gramEnd"/>
      <w:r w:rsidRPr="00993D20">
        <w:rPr>
          <w:rFonts w:cs="Times New Roman"/>
          <w:b/>
        </w:rPr>
        <w:t xml:space="preserve"> the idea that only the physical world exists.</w:t>
      </w:r>
    </w:p>
    <w:p w14:paraId="16ED8989" w14:textId="77777777" w:rsidR="005B19A5" w:rsidRPr="00993D20" w:rsidRDefault="005B19A5" w:rsidP="005B19A5">
      <w:pPr>
        <w:rPr>
          <w:rFonts w:cs="Times New Roman"/>
        </w:rPr>
      </w:pPr>
    </w:p>
    <w:p w14:paraId="31C209B0" w14:textId="77777777" w:rsidR="005B19A5" w:rsidRPr="00993D20" w:rsidRDefault="005B19A5" w:rsidP="005B19A5">
      <w:pPr>
        <w:pStyle w:val="ListParagraph"/>
        <w:numPr>
          <w:ilvl w:val="0"/>
          <w:numId w:val="1"/>
        </w:numPr>
        <w:rPr>
          <w:rFonts w:cs="Times New Roman"/>
        </w:rPr>
      </w:pPr>
      <w:r w:rsidRPr="00993D20">
        <w:rPr>
          <w:rFonts w:cs="Times New Roman"/>
          <w:b/>
        </w:rPr>
        <w:t>Thomas Jefferson and Benjamin Franklin were both religious</w:t>
      </w:r>
      <w:r w:rsidRPr="00993D20">
        <w:rPr>
          <w:rFonts w:cs="Times New Roman"/>
        </w:rPr>
        <w:t xml:space="preserve"> </w:t>
      </w:r>
      <w:r w:rsidRPr="00993D20">
        <w:rPr>
          <w:rFonts w:cs="Times New Roman"/>
        </w:rPr>
        <w:br/>
      </w:r>
      <w:proofErr w:type="gramStart"/>
      <w:r w:rsidRPr="00993D20">
        <w:rPr>
          <w:rFonts w:cs="Times New Roman"/>
          <w:u w:val="single"/>
        </w:rPr>
        <w:t xml:space="preserve">        </w:t>
      </w:r>
      <w:r w:rsidRPr="00993D20">
        <w:rPr>
          <w:color w:val="FFFFFF" w:themeColor="background1"/>
          <w:u w:val="single" w:color="000000" w:themeColor="text1"/>
        </w:rPr>
        <w:t>deists</w:t>
      </w:r>
      <w:proofErr w:type="gramEnd"/>
      <w:r w:rsidRPr="00993D20">
        <w:rPr>
          <w:color w:val="FFFFFF" w:themeColor="background1"/>
          <w:u w:val="single" w:color="000000" w:themeColor="text1"/>
        </w:rPr>
        <w:t xml:space="preserve"> [4.4] </w:t>
      </w:r>
      <w:r w:rsidRPr="00993D20">
        <w:rPr>
          <w:rFonts w:cs="Times New Roman"/>
          <w:u w:val="single"/>
        </w:rPr>
        <w:t xml:space="preserve">        </w:t>
      </w:r>
      <w:r w:rsidRPr="00993D20">
        <w:rPr>
          <w:rFonts w:cs="Times New Roman"/>
        </w:rPr>
        <w:t>.</w:t>
      </w:r>
    </w:p>
    <w:p w14:paraId="7BFA7243" w14:textId="77777777" w:rsidR="005B19A5" w:rsidRPr="00993D20" w:rsidRDefault="005B19A5" w:rsidP="005B19A5">
      <w:pPr>
        <w:rPr>
          <w:rFonts w:cs="Times New Roman"/>
        </w:rPr>
      </w:pPr>
    </w:p>
    <w:p w14:paraId="51FE5F90" w14:textId="0A589B3E" w:rsidR="005B19A5" w:rsidRPr="00993D20" w:rsidRDefault="005B19A5" w:rsidP="005B19A5">
      <w:pPr>
        <w:pStyle w:val="ListParagraph"/>
        <w:numPr>
          <w:ilvl w:val="0"/>
          <w:numId w:val="1"/>
        </w:numPr>
      </w:pPr>
      <w:r w:rsidRPr="00993D20">
        <w:rPr>
          <w:b/>
        </w:rPr>
        <w:t>The primary document detailing the beliefs and agenda of Secular Humanism is called</w:t>
      </w:r>
      <w:r w:rsidRPr="00993D20">
        <w:t xml:space="preserve"> </w:t>
      </w:r>
      <w:r w:rsidRPr="00993D20">
        <w:rPr>
          <w:u w:val="single"/>
        </w:rPr>
        <w:t xml:space="preserve">          </w:t>
      </w:r>
      <w:r w:rsidR="00AB7297" w:rsidRPr="00993D20">
        <w:rPr>
          <w:color w:val="FFFFFF" w:themeColor="background1"/>
          <w:u w:val="single" w:color="000000" w:themeColor="text1"/>
        </w:rPr>
        <w:t>t</w:t>
      </w:r>
      <w:r w:rsidRPr="00993D20">
        <w:rPr>
          <w:color w:val="FFFFFF" w:themeColor="background1"/>
          <w:u w:val="single" w:color="000000" w:themeColor="text1"/>
        </w:rPr>
        <w:t>he</w:t>
      </w:r>
      <w:r w:rsidRPr="00993D20">
        <w:rPr>
          <w:i/>
          <w:color w:val="FFFFFF" w:themeColor="background1"/>
          <w:u w:val="single" w:color="000000" w:themeColor="text1"/>
        </w:rPr>
        <w:t xml:space="preserve"> Humanist Manifesto</w:t>
      </w:r>
      <w:r w:rsidRPr="00993D20">
        <w:rPr>
          <w:color w:val="FFFFFF" w:themeColor="background1"/>
          <w:u w:val="single" w:color="000000" w:themeColor="text1"/>
        </w:rPr>
        <w:t xml:space="preserve"> [4.5</w:t>
      </w:r>
      <w:proofErr w:type="gramStart"/>
      <w:r w:rsidRPr="00993D20">
        <w:rPr>
          <w:color w:val="FFFFFF" w:themeColor="background1"/>
          <w:u w:val="single" w:color="000000" w:themeColor="text1"/>
        </w:rPr>
        <w:t>]</w:t>
      </w:r>
      <w:r w:rsidRPr="00993D20">
        <w:rPr>
          <w:u w:val="single"/>
        </w:rPr>
        <w:t xml:space="preserve">          </w:t>
      </w:r>
      <w:r w:rsidRPr="00993D20">
        <w:t>.</w:t>
      </w:r>
      <w:proofErr w:type="gramEnd"/>
    </w:p>
    <w:p w14:paraId="26A4EE75" w14:textId="77777777" w:rsidR="005B19A5" w:rsidRPr="00993D20" w:rsidRDefault="005B19A5" w:rsidP="005B19A5"/>
    <w:p w14:paraId="205CBB7F" w14:textId="77777777" w:rsidR="005B19A5" w:rsidRPr="00993D20" w:rsidRDefault="005B19A5" w:rsidP="005B19A5">
      <w:pPr>
        <w:pStyle w:val="ListParagraph"/>
        <w:numPr>
          <w:ilvl w:val="0"/>
          <w:numId w:val="1"/>
        </w:numPr>
        <w:rPr>
          <w:b/>
        </w:rPr>
      </w:pPr>
      <w:r w:rsidRPr="00993D20">
        <w:rPr>
          <w:b/>
        </w:rPr>
        <w:t xml:space="preserve">According to Secularism, science and </w:t>
      </w:r>
      <w:r w:rsidRPr="00993D20">
        <w:rPr>
          <w:u w:val="single"/>
        </w:rPr>
        <w:t xml:space="preserve">          </w:t>
      </w:r>
      <w:r w:rsidRPr="00993D20">
        <w:rPr>
          <w:color w:val="FFFFFF" w:themeColor="background1"/>
          <w:u w:val="single" w:color="000000" w:themeColor="text1"/>
        </w:rPr>
        <w:t>religion [4.8</w:t>
      </w:r>
      <w:proofErr w:type="gramStart"/>
      <w:r w:rsidRPr="00993D20">
        <w:rPr>
          <w:color w:val="FFFFFF" w:themeColor="background1"/>
          <w:u w:val="single" w:color="000000" w:themeColor="text1"/>
        </w:rPr>
        <w:t>]</w:t>
      </w:r>
      <w:r w:rsidRPr="00993D20">
        <w:rPr>
          <w:u w:val="single"/>
        </w:rPr>
        <w:t xml:space="preserve">          </w:t>
      </w:r>
      <w:r w:rsidRPr="00993D20">
        <w:rPr>
          <w:b/>
        </w:rPr>
        <w:t xml:space="preserve"> are</w:t>
      </w:r>
      <w:proofErr w:type="gramEnd"/>
      <w:r w:rsidRPr="00993D20">
        <w:rPr>
          <w:b/>
        </w:rPr>
        <w:t xml:space="preserve"> opposed to one another.</w:t>
      </w:r>
    </w:p>
    <w:p w14:paraId="2091CB6F" w14:textId="77777777" w:rsidR="005B19A5" w:rsidRPr="00993D20" w:rsidRDefault="005B19A5" w:rsidP="005B19A5">
      <w:pPr>
        <w:rPr>
          <w:b/>
        </w:rPr>
      </w:pPr>
    </w:p>
    <w:p w14:paraId="14362211" w14:textId="77777777" w:rsidR="005B19A5" w:rsidRPr="00993D20" w:rsidRDefault="005B19A5" w:rsidP="005B19A5">
      <w:pPr>
        <w:pStyle w:val="ListParagraph"/>
        <w:numPr>
          <w:ilvl w:val="0"/>
          <w:numId w:val="1"/>
        </w:numPr>
        <w:rPr>
          <w:b/>
        </w:rPr>
      </w:pPr>
      <w:r w:rsidRPr="00993D20">
        <w:rPr>
          <w:b/>
        </w:rPr>
        <w:t xml:space="preserve">Secularists contend that </w:t>
      </w:r>
      <w:r w:rsidRPr="00993D20">
        <w:rPr>
          <w:u w:val="single"/>
        </w:rPr>
        <w:t xml:space="preserve">          </w:t>
      </w:r>
      <w:r w:rsidRPr="00993D20">
        <w:rPr>
          <w:color w:val="FFFFFF" w:themeColor="background1"/>
          <w:u w:val="single" w:color="000000" w:themeColor="text1"/>
        </w:rPr>
        <w:t>science [4.8</w:t>
      </w:r>
      <w:proofErr w:type="gramStart"/>
      <w:r w:rsidRPr="00993D20">
        <w:rPr>
          <w:color w:val="FFFFFF" w:themeColor="background1"/>
          <w:u w:val="single" w:color="000000" w:themeColor="text1"/>
        </w:rPr>
        <w:t xml:space="preserve">] </w:t>
      </w:r>
      <w:r w:rsidRPr="00993D20">
        <w:rPr>
          <w:u w:val="single"/>
        </w:rPr>
        <w:t xml:space="preserve">         </w:t>
      </w:r>
      <w:r w:rsidRPr="00993D20">
        <w:rPr>
          <w:b/>
        </w:rPr>
        <w:t xml:space="preserve"> is</w:t>
      </w:r>
      <w:proofErr w:type="gramEnd"/>
      <w:r w:rsidRPr="00993D20">
        <w:rPr>
          <w:b/>
        </w:rPr>
        <w:t xml:space="preserve"> the only reliable means of acquiring knowledge.</w:t>
      </w:r>
    </w:p>
    <w:p w14:paraId="7BC59740" w14:textId="77777777" w:rsidR="005B19A5" w:rsidRPr="00993D20" w:rsidRDefault="005B19A5" w:rsidP="005B19A5"/>
    <w:p w14:paraId="6648717A" w14:textId="77777777" w:rsidR="005B19A5" w:rsidRPr="00993D20" w:rsidRDefault="005B19A5" w:rsidP="005B19A5">
      <w:pPr>
        <w:pStyle w:val="ListParagraph"/>
        <w:numPr>
          <w:ilvl w:val="0"/>
          <w:numId w:val="1"/>
        </w:numPr>
      </w:pPr>
      <w:r w:rsidRPr="00993D20">
        <w:rPr>
          <w:u w:val="single"/>
        </w:rPr>
        <w:t xml:space="preserve">          </w:t>
      </w:r>
      <w:r w:rsidRPr="00993D20">
        <w:rPr>
          <w:color w:val="FFFFFF" w:themeColor="background1"/>
          <w:u w:val="single" w:color="000000" w:themeColor="text1"/>
        </w:rPr>
        <w:t>Naturalism [4.8</w:t>
      </w:r>
      <w:proofErr w:type="gramStart"/>
      <w:r w:rsidRPr="00993D20">
        <w:rPr>
          <w:color w:val="FFFFFF" w:themeColor="background1"/>
          <w:u w:val="single" w:color="000000" w:themeColor="text1"/>
        </w:rPr>
        <w:t xml:space="preserve">] </w:t>
      </w:r>
      <w:r w:rsidRPr="00993D20">
        <w:rPr>
          <w:u w:val="single"/>
        </w:rPr>
        <w:t xml:space="preserve">         </w:t>
      </w:r>
      <w:r w:rsidRPr="00993D20">
        <w:rPr>
          <w:b/>
        </w:rPr>
        <w:t xml:space="preserve"> is</w:t>
      </w:r>
      <w:proofErr w:type="gramEnd"/>
      <w:r w:rsidRPr="00993D20">
        <w:rPr>
          <w:b/>
        </w:rPr>
        <w:t xml:space="preserve"> the belief that all phenomena can be explained in terms of natural causes.</w:t>
      </w:r>
    </w:p>
    <w:p w14:paraId="04363FA6" w14:textId="77777777" w:rsidR="005B19A5" w:rsidRPr="00993D20" w:rsidRDefault="005B19A5" w:rsidP="005B19A5">
      <w:pPr>
        <w:rPr>
          <w:b/>
        </w:rPr>
      </w:pPr>
    </w:p>
    <w:p w14:paraId="30346D1E" w14:textId="6362FA52" w:rsidR="005B19A5" w:rsidRPr="00993D20" w:rsidRDefault="005B19A5" w:rsidP="005B19A5">
      <w:pPr>
        <w:pStyle w:val="ListParagraph"/>
        <w:numPr>
          <w:ilvl w:val="0"/>
          <w:numId w:val="1"/>
        </w:numPr>
      </w:pPr>
      <w:r w:rsidRPr="00993D20">
        <w:rPr>
          <w:b/>
        </w:rPr>
        <w:lastRenderedPageBreak/>
        <w:t xml:space="preserve">According to </w:t>
      </w:r>
      <w:r w:rsidR="00AB7297" w:rsidRPr="00993D20">
        <w:rPr>
          <w:b/>
        </w:rPr>
        <w:t>t</w:t>
      </w:r>
      <w:r w:rsidRPr="00993D20">
        <w:rPr>
          <w:b/>
        </w:rPr>
        <w:t xml:space="preserve">he </w:t>
      </w:r>
      <w:r w:rsidRPr="00993D20">
        <w:rPr>
          <w:b/>
          <w:i/>
        </w:rPr>
        <w:t>Humanist Manifesto</w:t>
      </w:r>
      <w:r w:rsidRPr="00993D20">
        <w:rPr>
          <w:b/>
        </w:rPr>
        <w:t xml:space="preserve">, “No </w:t>
      </w:r>
      <w:r w:rsidRPr="00993D20">
        <w:rPr>
          <w:u w:val="single"/>
        </w:rPr>
        <w:t xml:space="preserve">          </w:t>
      </w:r>
      <w:r w:rsidRPr="00993D20">
        <w:rPr>
          <w:color w:val="FFFFFF" w:themeColor="background1"/>
          <w:u w:val="single" w:color="000000" w:themeColor="text1"/>
        </w:rPr>
        <w:t>deity [4.9a</w:t>
      </w:r>
      <w:proofErr w:type="gramStart"/>
      <w:r w:rsidRPr="00993D20">
        <w:rPr>
          <w:color w:val="FFFFFF" w:themeColor="background1"/>
          <w:u w:val="single" w:color="000000" w:themeColor="text1"/>
        </w:rPr>
        <w:t>]</w:t>
      </w:r>
      <w:r w:rsidRPr="00993D20">
        <w:rPr>
          <w:u w:val="single"/>
        </w:rPr>
        <w:t xml:space="preserve">          </w:t>
      </w:r>
      <w:r w:rsidRPr="00993D20">
        <w:rPr>
          <w:b/>
        </w:rPr>
        <w:t xml:space="preserve"> will</w:t>
      </w:r>
      <w:proofErr w:type="gramEnd"/>
      <w:r w:rsidRPr="00993D20">
        <w:rPr>
          <w:b/>
        </w:rPr>
        <w:t xml:space="preserve"> save us</w:t>
      </w:r>
      <w:r w:rsidR="00AB7297" w:rsidRPr="00993D20">
        <w:rPr>
          <w:b/>
        </w:rPr>
        <w:t>;</w:t>
      </w:r>
      <w:r w:rsidRPr="00993D20">
        <w:rPr>
          <w:b/>
        </w:rPr>
        <w:t xml:space="preserve"> we must save ourselves.”</w:t>
      </w:r>
    </w:p>
    <w:p w14:paraId="664AD902" w14:textId="77777777" w:rsidR="005B19A5" w:rsidRPr="00993D20" w:rsidRDefault="005B19A5" w:rsidP="005B19A5">
      <w:pPr>
        <w:rPr>
          <w:b/>
        </w:rPr>
      </w:pPr>
    </w:p>
    <w:p w14:paraId="60741C02" w14:textId="77777777" w:rsidR="005B19A5" w:rsidRPr="00993D20" w:rsidRDefault="005B19A5" w:rsidP="005B19A5">
      <w:pPr>
        <w:pStyle w:val="ListParagraph"/>
        <w:numPr>
          <w:ilvl w:val="0"/>
          <w:numId w:val="1"/>
        </w:numPr>
        <w:rPr>
          <w:spacing w:val="-4"/>
        </w:rPr>
      </w:pPr>
      <w:r w:rsidRPr="00993D20">
        <w:rPr>
          <w:b/>
          <w:spacing w:val="-4"/>
        </w:rPr>
        <w:t xml:space="preserve">Most Secularists embrace some form of </w:t>
      </w:r>
      <w:r w:rsidRPr="00993D20">
        <w:rPr>
          <w:b/>
          <w:spacing w:val="-4"/>
          <w:u w:val="single"/>
        </w:rPr>
        <w:t xml:space="preserve">          </w:t>
      </w:r>
      <w:r w:rsidRPr="00993D20">
        <w:rPr>
          <w:color w:val="FFFFFF" w:themeColor="background1"/>
          <w:spacing w:val="-4"/>
          <w:u w:val="single" w:color="000000" w:themeColor="text1"/>
        </w:rPr>
        <w:t>mind/body monism [4.9b</w:t>
      </w:r>
      <w:proofErr w:type="gramStart"/>
      <w:r w:rsidRPr="00993D20">
        <w:rPr>
          <w:color w:val="FFFFFF" w:themeColor="background1"/>
          <w:spacing w:val="-4"/>
          <w:u w:val="single" w:color="000000" w:themeColor="text1"/>
        </w:rPr>
        <w:t>]</w:t>
      </w:r>
      <w:r w:rsidRPr="00993D20">
        <w:rPr>
          <w:spacing w:val="-4"/>
          <w:u w:val="single"/>
        </w:rPr>
        <w:t xml:space="preserve">          </w:t>
      </w:r>
      <w:r w:rsidRPr="00993D20">
        <w:rPr>
          <w:b/>
          <w:spacing w:val="-4"/>
        </w:rPr>
        <w:t>,</w:t>
      </w:r>
      <w:proofErr w:type="gramEnd"/>
      <w:r w:rsidRPr="00993D20">
        <w:rPr>
          <w:b/>
          <w:spacing w:val="-4"/>
        </w:rPr>
        <w:t xml:space="preserve"> the idea that human beings are composed of only one substance—matter.</w:t>
      </w:r>
    </w:p>
    <w:p w14:paraId="61636359" w14:textId="77777777" w:rsidR="005B19A5" w:rsidRPr="00993D20" w:rsidRDefault="005B19A5" w:rsidP="005B19A5">
      <w:pPr>
        <w:rPr>
          <w:b/>
        </w:rPr>
      </w:pPr>
    </w:p>
    <w:p w14:paraId="3CE73961" w14:textId="77777777" w:rsidR="005B19A5" w:rsidRPr="00993D20" w:rsidRDefault="005B19A5" w:rsidP="005B19A5">
      <w:pPr>
        <w:pStyle w:val="ListParagraph"/>
        <w:numPr>
          <w:ilvl w:val="0"/>
          <w:numId w:val="1"/>
        </w:numPr>
      </w:pPr>
      <w:r w:rsidRPr="00993D20">
        <w:rPr>
          <w:b/>
        </w:rPr>
        <w:t xml:space="preserve">Secularists view the </w:t>
      </w:r>
      <w:r w:rsidRPr="00993D20">
        <w:rPr>
          <w:b/>
          <w:u w:val="single"/>
        </w:rPr>
        <w:t xml:space="preserve">          </w:t>
      </w:r>
      <w:r w:rsidRPr="00993D20">
        <w:rPr>
          <w:color w:val="FFFFFF" w:themeColor="background1"/>
          <w:u w:val="single" w:color="000000" w:themeColor="text1"/>
        </w:rPr>
        <w:t>mind [4.9b</w:t>
      </w:r>
      <w:proofErr w:type="gramStart"/>
      <w:r w:rsidRPr="00993D20">
        <w:rPr>
          <w:color w:val="FFFFFF" w:themeColor="background1"/>
          <w:u w:val="single" w:color="000000" w:themeColor="text1"/>
        </w:rPr>
        <w:t>]</w:t>
      </w:r>
      <w:r w:rsidRPr="00993D20">
        <w:rPr>
          <w:u w:val="single"/>
        </w:rPr>
        <w:t xml:space="preserve">          </w:t>
      </w:r>
      <w:r w:rsidRPr="00993D20">
        <w:t xml:space="preserve"> </w:t>
      </w:r>
      <w:r w:rsidRPr="00993D20">
        <w:rPr>
          <w:b/>
        </w:rPr>
        <w:t>and</w:t>
      </w:r>
      <w:proofErr w:type="gramEnd"/>
      <w:r w:rsidRPr="00993D20">
        <w:rPr>
          <w:b/>
        </w:rPr>
        <w:t xml:space="preserve"> the brain as the same thing.</w:t>
      </w:r>
    </w:p>
    <w:p w14:paraId="0D91153C" w14:textId="77777777" w:rsidR="005B19A5" w:rsidRPr="00993D20" w:rsidRDefault="005B19A5" w:rsidP="005B19A5">
      <w:pPr>
        <w:rPr>
          <w:b/>
        </w:rPr>
      </w:pPr>
    </w:p>
    <w:p w14:paraId="11E84DDB" w14:textId="77777777" w:rsidR="005B19A5" w:rsidRPr="00993D20" w:rsidRDefault="005B19A5" w:rsidP="005B19A5">
      <w:pPr>
        <w:pStyle w:val="ListParagraph"/>
        <w:numPr>
          <w:ilvl w:val="0"/>
          <w:numId w:val="1"/>
        </w:numPr>
      </w:pPr>
      <w:r w:rsidRPr="00993D20">
        <w:rPr>
          <w:b/>
        </w:rPr>
        <w:t>Some Secularists believe that a more efficient mind is evolving in the modern day through the technology found in</w:t>
      </w:r>
      <w:r w:rsidRPr="00993D20">
        <w:t xml:space="preserve"> </w:t>
      </w:r>
      <w:r w:rsidRPr="00993D20">
        <w:rPr>
          <w:u w:val="single"/>
        </w:rPr>
        <w:t xml:space="preserve">          </w:t>
      </w:r>
      <w:r w:rsidRPr="00993D20">
        <w:rPr>
          <w:color w:val="FFFFFF" w:themeColor="background1"/>
          <w:u w:val="single" w:color="000000" w:themeColor="text1"/>
        </w:rPr>
        <w:t>computers [4.9b</w:t>
      </w:r>
      <w:proofErr w:type="gramStart"/>
      <w:r w:rsidRPr="00993D20">
        <w:rPr>
          <w:color w:val="FFFFFF" w:themeColor="background1"/>
          <w:u w:val="single" w:color="000000" w:themeColor="text1"/>
        </w:rPr>
        <w:t>]</w:t>
      </w:r>
      <w:r w:rsidRPr="00993D20">
        <w:rPr>
          <w:u w:val="single"/>
        </w:rPr>
        <w:t xml:space="preserve">          </w:t>
      </w:r>
      <w:r w:rsidRPr="00993D20">
        <w:t>.</w:t>
      </w:r>
      <w:proofErr w:type="gramEnd"/>
    </w:p>
    <w:p w14:paraId="7BEACA1A" w14:textId="77777777" w:rsidR="005B19A5" w:rsidRPr="00993D20" w:rsidRDefault="005B19A5"/>
    <w:p w14:paraId="7958446C" w14:textId="77777777" w:rsidR="005B19A5" w:rsidRPr="00993D20" w:rsidRDefault="005B19A5"/>
    <w:p w14:paraId="0217E32F" w14:textId="0C41A190" w:rsidR="006303DB" w:rsidRPr="00993D20" w:rsidRDefault="006303DB" w:rsidP="006303DB">
      <w:pPr>
        <w:rPr>
          <w:rStyle w:val="text"/>
        </w:rPr>
      </w:pPr>
      <w:r w:rsidRPr="00993D20">
        <w:rPr>
          <w:b/>
          <w:u w:val="single"/>
        </w:rPr>
        <w:t>SHORT ANSWER</w:t>
      </w:r>
      <w:r w:rsidR="001A3BBD" w:rsidRPr="00993D20">
        <w:t xml:space="preserve"> [</w:t>
      </w:r>
      <w:r w:rsidR="001A3BBD" w:rsidRPr="00993D20">
        <w:rPr>
          <w:spacing w:val="-2"/>
        </w:rPr>
        <w:t xml:space="preserve">Each question is worth </w:t>
      </w:r>
      <w:r w:rsidR="00B94695">
        <w:rPr>
          <w:spacing w:val="-2"/>
        </w:rPr>
        <w:t>3</w:t>
      </w:r>
      <w:r w:rsidR="001A3BBD" w:rsidRPr="00993D20">
        <w:rPr>
          <w:spacing w:val="-2"/>
        </w:rPr>
        <w:t xml:space="preserve"> points.]</w:t>
      </w:r>
    </w:p>
    <w:p w14:paraId="31A92E38" w14:textId="00F49544" w:rsidR="00F3405C" w:rsidRPr="00993D20" w:rsidRDefault="006303DB">
      <w:pPr>
        <w:rPr>
          <w:i/>
        </w:rPr>
      </w:pPr>
      <w:r w:rsidRPr="00993D20">
        <w:rPr>
          <w:rStyle w:val="text"/>
          <w:i/>
        </w:rPr>
        <w:t>Answer the following questions with at least one sentence.</w:t>
      </w:r>
    </w:p>
    <w:p w14:paraId="5618477E" w14:textId="77777777" w:rsidR="00D01F38" w:rsidRPr="00993D20" w:rsidRDefault="00D01F38"/>
    <w:p w14:paraId="05395BAF" w14:textId="59B0D4C8" w:rsidR="00D243AE" w:rsidRPr="00993D20" w:rsidRDefault="00D243AE" w:rsidP="005B19A5">
      <w:pPr>
        <w:pStyle w:val="ListParagraph"/>
        <w:numPr>
          <w:ilvl w:val="0"/>
          <w:numId w:val="1"/>
        </w:numPr>
        <w:rPr>
          <w:b/>
        </w:rPr>
      </w:pPr>
      <w:r w:rsidRPr="00993D20">
        <w:rPr>
          <w:b/>
        </w:rPr>
        <w:t>Summarize the Secularist worldview.</w:t>
      </w:r>
    </w:p>
    <w:p w14:paraId="2CE8577D" w14:textId="77777777" w:rsidR="00D243AE" w:rsidRPr="00993D20" w:rsidRDefault="00D243AE" w:rsidP="00D243AE"/>
    <w:p w14:paraId="10450122" w14:textId="77777777" w:rsidR="00993D20" w:rsidRDefault="00993D20" w:rsidP="00993D20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78763B5" w14:textId="068A9240" w:rsidR="00D243AE" w:rsidRPr="00993D20" w:rsidRDefault="00D243AE" w:rsidP="00D243AE"/>
    <w:p w14:paraId="4F364DEA" w14:textId="77777777" w:rsidR="006303DB" w:rsidRPr="00993D20" w:rsidRDefault="006303DB" w:rsidP="006303DB"/>
    <w:p w14:paraId="0C1A79E8" w14:textId="77777777" w:rsidR="00993D20" w:rsidRDefault="00993D20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11E4BAB9" w14:textId="418FD3E8" w:rsidR="006303DB" w:rsidRPr="00993D20" w:rsidRDefault="006303DB" w:rsidP="006303DB">
      <w:pPr>
        <w:outlineLvl w:val="0"/>
      </w:pPr>
      <w:r w:rsidRPr="00993D20">
        <w:rPr>
          <w:b/>
          <w:u w:val="single"/>
        </w:rPr>
        <w:lastRenderedPageBreak/>
        <w:t>ESSAY</w:t>
      </w:r>
      <w:r w:rsidR="001A3BBD" w:rsidRPr="00993D20">
        <w:t xml:space="preserve"> [</w:t>
      </w:r>
      <w:r w:rsidR="001A3BBD" w:rsidRPr="00993D20">
        <w:rPr>
          <w:spacing w:val="-2"/>
        </w:rPr>
        <w:t xml:space="preserve">Each question is worth </w:t>
      </w:r>
      <w:r w:rsidR="00B94695">
        <w:rPr>
          <w:spacing w:val="-2"/>
        </w:rPr>
        <w:t>4</w:t>
      </w:r>
      <w:r w:rsidR="001A3BBD" w:rsidRPr="00993D20">
        <w:rPr>
          <w:spacing w:val="-2"/>
        </w:rPr>
        <w:t xml:space="preserve"> points.]</w:t>
      </w:r>
    </w:p>
    <w:p w14:paraId="0EDBFA1E" w14:textId="77777777" w:rsidR="006303DB" w:rsidRPr="00993D20" w:rsidRDefault="006303DB" w:rsidP="006303DB">
      <w:pPr>
        <w:rPr>
          <w:i/>
        </w:rPr>
      </w:pPr>
      <w:r w:rsidRPr="00993D20">
        <w:rPr>
          <w:rStyle w:val="text"/>
          <w:i/>
        </w:rPr>
        <w:t>Answer the following questions with at least one paragraph.</w:t>
      </w:r>
    </w:p>
    <w:p w14:paraId="424183AD" w14:textId="77777777" w:rsidR="00D243AE" w:rsidRPr="00993D20" w:rsidRDefault="00D243AE" w:rsidP="00D243AE"/>
    <w:p w14:paraId="065D292D" w14:textId="4FACD411" w:rsidR="00D243AE" w:rsidRPr="00993D20" w:rsidRDefault="00D243AE" w:rsidP="005B19A5">
      <w:pPr>
        <w:pStyle w:val="ListParagraph"/>
        <w:numPr>
          <w:ilvl w:val="0"/>
          <w:numId w:val="1"/>
        </w:numPr>
      </w:pPr>
      <w:r w:rsidRPr="00993D20">
        <w:rPr>
          <w:b/>
        </w:rPr>
        <w:t xml:space="preserve">What common concern do Christians and </w:t>
      </w:r>
      <w:r w:rsidR="00AB7297" w:rsidRPr="00993D20">
        <w:rPr>
          <w:b/>
        </w:rPr>
        <w:t>S</w:t>
      </w:r>
      <w:r w:rsidRPr="00993D20">
        <w:rPr>
          <w:b/>
        </w:rPr>
        <w:t>ecularist</w:t>
      </w:r>
      <w:r w:rsidR="00AB7297" w:rsidRPr="00993D20">
        <w:rPr>
          <w:b/>
        </w:rPr>
        <w:t>s</w:t>
      </w:r>
      <w:r w:rsidRPr="00993D20">
        <w:rPr>
          <w:b/>
        </w:rPr>
        <w:t xml:space="preserve"> share about popular culture in America?</w:t>
      </w:r>
    </w:p>
    <w:p w14:paraId="3F0168BB" w14:textId="77777777" w:rsidR="00D243AE" w:rsidRPr="00993D20" w:rsidRDefault="00D243AE" w:rsidP="00D243AE">
      <w:pPr>
        <w:pStyle w:val="ListParagraph"/>
        <w:rPr>
          <w:b/>
        </w:rPr>
      </w:pPr>
    </w:p>
    <w:p w14:paraId="6EC36D47" w14:textId="77777777" w:rsidR="00993D20" w:rsidRDefault="00993D20" w:rsidP="00993D20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2B2093D" w14:textId="75F0A7CC" w:rsidR="00993D20" w:rsidRPr="00993D20" w:rsidRDefault="00993D20" w:rsidP="00993D20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3194DCA" w14:textId="77777777" w:rsidR="00993D20" w:rsidRDefault="00993D20" w:rsidP="00993D20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CCA160D" w14:textId="77777777" w:rsidR="00993D20" w:rsidRDefault="00993D20" w:rsidP="00993D20">
      <w:pPr>
        <w:rPr>
          <w:u w:val="single"/>
        </w:rPr>
      </w:pPr>
    </w:p>
    <w:p w14:paraId="2FBCB821" w14:textId="77777777" w:rsidR="00993D20" w:rsidRPr="005B7B01" w:rsidRDefault="00993D20" w:rsidP="00993D20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F599D43" w14:textId="77777777" w:rsidR="00993D20" w:rsidRDefault="00993D20">
      <w:pPr>
        <w:rPr>
          <w:b/>
        </w:rPr>
      </w:pPr>
      <w:r>
        <w:rPr>
          <w:b/>
        </w:rPr>
        <w:br w:type="page"/>
      </w:r>
    </w:p>
    <w:p w14:paraId="2530A62F" w14:textId="75A53E72" w:rsidR="00D243AE" w:rsidRPr="00993D20" w:rsidRDefault="00D243AE" w:rsidP="005B19A5">
      <w:pPr>
        <w:pStyle w:val="ListParagraph"/>
        <w:numPr>
          <w:ilvl w:val="0"/>
          <w:numId w:val="1"/>
        </w:numPr>
      </w:pPr>
      <w:r w:rsidRPr="00993D20">
        <w:rPr>
          <w:b/>
        </w:rPr>
        <w:lastRenderedPageBreak/>
        <w:t>Why should Secularism be considered a religious worldview?</w:t>
      </w:r>
    </w:p>
    <w:p w14:paraId="56642726" w14:textId="77777777" w:rsidR="00D243AE" w:rsidRPr="00993D20" w:rsidRDefault="00D243AE" w:rsidP="00D243AE">
      <w:pPr>
        <w:pStyle w:val="ListParagraph"/>
        <w:rPr>
          <w:b/>
        </w:rPr>
      </w:pPr>
    </w:p>
    <w:p w14:paraId="06055B66" w14:textId="77777777" w:rsidR="00993D20" w:rsidRDefault="00993D20" w:rsidP="00993D20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99AB878" w14:textId="77777777" w:rsidR="00993D20" w:rsidRDefault="00993D20" w:rsidP="00993D20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541DCE1" w14:textId="77777777" w:rsidR="00993D20" w:rsidRDefault="00993D20" w:rsidP="00993D20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1325EF5" w14:textId="77777777" w:rsidR="00993D20" w:rsidRDefault="00993D20" w:rsidP="00993D20">
      <w:pPr>
        <w:rPr>
          <w:u w:val="single"/>
        </w:rPr>
      </w:pPr>
    </w:p>
    <w:p w14:paraId="4471B139" w14:textId="77777777" w:rsidR="00993D20" w:rsidRDefault="00993D20" w:rsidP="00993D20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BA18EAB" w14:textId="77777777" w:rsidR="00993D20" w:rsidRDefault="00993D20" w:rsidP="00993D20">
      <w:pPr>
        <w:rPr>
          <w:u w:val="single"/>
        </w:rPr>
      </w:pPr>
    </w:p>
    <w:p w14:paraId="5FEB0E9C" w14:textId="77777777" w:rsidR="00993D20" w:rsidRDefault="00993D20" w:rsidP="00993D20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5C340FE" w14:textId="77777777" w:rsidR="00993D20" w:rsidRDefault="00993D20" w:rsidP="00993D20">
      <w:pPr>
        <w:rPr>
          <w:u w:val="single"/>
        </w:rPr>
      </w:pPr>
    </w:p>
    <w:p w14:paraId="4A5AA124" w14:textId="579C645E" w:rsidR="006303DB" w:rsidRPr="005B7B01" w:rsidRDefault="00993D20" w:rsidP="00993D20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sectPr w:rsidR="006303DB" w:rsidRPr="005B7B01" w:rsidSect="00B94695"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E3E8C95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FD82BC" w14:textId="77777777" w:rsidR="00A6515F" w:rsidRDefault="00A6515F" w:rsidP="00A6515F">
      <w:r>
        <w:separator/>
      </w:r>
    </w:p>
  </w:endnote>
  <w:endnote w:type="continuationSeparator" w:id="0">
    <w:p w14:paraId="2471E051" w14:textId="77777777" w:rsidR="00A6515F" w:rsidRDefault="00A6515F" w:rsidP="00A65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82F1CF" w14:textId="77777777" w:rsidR="004C0E8D" w:rsidRDefault="004C0E8D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E8F81C" w14:textId="77777777" w:rsidR="004C0E8D" w:rsidRDefault="004C0E8D" w:rsidP="004C0E8D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836F69" w14:textId="77777777" w:rsidR="004C0E8D" w:rsidRPr="004C0E8D" w:rsidRDefault="004C0E8D" w:rsidP="000864A2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4C0E8D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4C0E8D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4C0E8D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830D27">
      <w:rPr>
        <w:rStyle w:val="PageNumber"/>
        <w:noProof/>
        <w:color w:val="808080" w:themeColor="background1" w:themeShade="80"/>
        <w:sz w:val="20"/>
        <w:szCs w:val="20"/>
      </w:rPr>
      <w:t>4</w:t>
    </w:r>
    <w:r w:rsidRPr="004C0E8D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135746B7" w14:textId="1287E4BC" w:rsidR="00A6515F" w:rsidRPr="004C0E8D" w:rsidRDefault="00A6515F" w:rsidP="004C0E8D">
    <w:pPr>
      <w:pStyle w:val="Footer"/>
      <w:ind w:right="360"/>
      <w:rPr>
        <w:color w:val="808080" w:themeColor="background1" w:themeShade="80"/>
        <w:sz w:val="20"/>
        <w:szCs w:val="20"/>
      </w:rPr>
    </w:pPr>
    <w:r w:rsidRPr="004C0E8D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14920F" w14:textId="77777777" w:rsidR="00B94695" w:rsidRPr="00B94695" w:rsidRDefault="00B94695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B94695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B94695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B94695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830D27">
      <w:rPr>
        <w:rStyle w:val="PageNumber"/>
        <w:noProof/>
        <w:color w:val="808080" w:themeColor="background1" w:themeShade="80"/>
        <w:sz w:val="20"/>
        <w:szCs w:val="20"/>
      </w:rPr>
      <w:t>1</w:t>
    </w:r>
    <w:r w:rsidRPr="00B94695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39C4861A" w14:textId="59A42FB7" w:rsidR="00980597" w:rsidRPr="00B94695" w:rsidRDefault="00B94695" w:rsidP="00B94695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EA307A" w14:textId="77777777" w:rsidR="00A6515F" w:rsidRDefault="00A6515F" w:rsidP="00A6515F">
      <w:r>
        <w:separator/>
      </w:r>
    </w:p>
  </w:footnote>
  <w:footnote w:type="continuationSeparator" w:id="0">
    <w:p w14:paraId="3EFF8612" w14:textId="77777777" w:rsidR="00A6515F" w:rsidRDefault="00A6515F" w:rsidP="00A6515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6802AD" w14:textId="3E4D6F5B" w:rsidR="00980597" w:rsidRDefault="00B94695" w:rsidP="00B94695">
    <w:pPr>
      <w:pStyle w:val="Header"/>
      <w:tabs>
        <w:tab w:val="clear" w:pos="8640"/>
        <w:tab w:val="right" w:pos="9360"/>
      </w:tabs>
      <w:ind w:left="-720"/>
    </w:pPr>
    <w:r w:rsidRPr="00400D1B">
      <w:t xml:space="preserve">________ / </w:t>
    </w:r>
    <w:r>
      <w:t>57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D40BB"/>
    <w:multiLevelType w:val="hybridMultilevel"/>
    <w:tmpl w:val="063C99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CB66DC"/>
    <w:multiLevelType w:val="hybridMultilevel"/>
    <w:tmpl w:val="CB1CAA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D774D1"/>
    <w:multiLevelType w:val="hybridMultilevel"/>
    <w:tmpl w:val="BCEA07E8"/>
    <w:lvl w:ilvl="0" w:tplc="F3D6EB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5407F"/>
    <w:multiLevelType w:val="hybridMultilevel"/>
    <w:tmpl w:val="25406C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8939C9"/>
    <w:multiLevelType w:val="hybridMultilevel"/>
    <w:tmpl w:val="35F2E5E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386229A"/>
    <w:multiLevelType w:val="hybridMultilevel"/>
    <w:tmpl w:val="30F6A9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E26EF9"/>
    <w:multiLevelType w:val="hybridMultilevel"/>
    <w:tmpl w:val="1FAA3DD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6A32558"/>
    <w:multiLevelType w:val="hybridMultilevel"/>
    <w:tmpl w:val="31BA1F12"/>
    <w:lvl w:ilvl="0" w:tplc="BEC4F75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FF3FF9"/>
    <w:multiLevelType w:val="hybridMultilevel"/>
    <w:tmpl w:val="EC504900"/>
    <w:lvl w:ilvl="0" w:tplc="F3D6EB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EC4F12"/>
    <w:multiLevelType w:val="hybridMultilevel"/>
    <w:tmpl w:val="4E9AEA9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0436C56"/>
    <w:multiLevelType w:val="hybridMultilevel"/>
    <w:tmpl w:val="9C200DD4"/>
    <w:lvl w:ilvl="0" w:tplc="F3D6EB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1C5E6B"/>
    <w:multiLevelType w:val="hybridMultilevel"/>
    <w:tmpl w:val="D6306FB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832470F"/>
    <w:multiLevelType w:val="hybridMultilevel"/>
    <w:tmpl w:val="ACD4AE5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B4652E3"/>
    <w:multiLevelType w:val="hybridMultilevel"/>
    <w:tmpl w:val="4F0CE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8A01E5"/>
    <w:multiLevelType w:val="hybridMultilevel"/>
    <w:tmpl w:val="C884FCC0"/>
    <w:lvl w:ilvl="0" w:tplc="18327586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FC94372"/>
    <w:multiLevelType w:val="hybridMultilevel"/>
    <w:tmpl w:val="4BC88F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DE52B7"/>
    <w:multiLevelType w:val="hybridMultilevel"/>
    <w:tmpl w:val="023612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D71525"/>
    <w:multiLevelType w:val="hybridMultilevel"/>
    <w:tmpl w:val="A63840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8212496"/>
    <w:multiLevelType w:val="hybridMultilevel"/>
    <w:tmpl w:val="A346611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59C818DA"/>
    <w:multiLevelType w:val="hybridMultilevel"/>
    <w:tmpl w:val="B7C22840"/>
    <w:lvl w:ilvl="0" w:tplc="8348E6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B86DD4"/>
    <w:multiLevelType w:val="hybridMultilevel"/>
    <w:tmpl w:val="505668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765003"/>
    <w:multiLevelType w:val="hybridMultilevel"/>
    <w:tmpl w:val="B1EC62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18A27BF"/>
    <w:multiLevelType w:val="hybridMultilevel"/>
    <w:tmpl w:val="44D2AA1C"/>
    <w:lvl w:ilvl="0" w:tplc="98E05E6E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4973B30"/>
    <w:multiLevelType w:val="hybridMultilevel"/>
    <w:tmpl w:val="B4EC533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2BD1B82"/>
    <w:multiLevelType w:val="hybridMultilevel"/>
    <w:tmpl w:val="7FF410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32C3D13"/>
    <w:multiLevelType w:val="hybridMultilevel"/>
    <w:tmpl w:val="958E00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69B6D41"/>
    <w:multiLevelType w:val="hybridMultilevel"/>
    <w:tmpl w:val="26F00B06"/>
    <w:lvl w:ilvl="0" w:tplc="F3D6EB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B6359D9"/>
    <w:multiLevelType w:val="hybridMultilevel"/>
    <w:tmpl w:val="435A4B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C936D8E"/>
    <w:multiLevelType w:val="hybridMultilevel"/>
    <w:tmpl w:val="826046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EF3093B"/>
    <w:multiLevelType w:val="hybridMultilevel"/>
    <w:tmpl w:val="7BC46A60"/>
    <w:lvl w:ilvl="0" w:tplc="B95EBA3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24"/>
  </w:num>
  <w:num w:numId="3">
    <w:abstractNumId w:val="7"/>
  </w:num>
  <w:num w:numId="4">
    <w:abstractNumId w:val="19"/>
  </w:num>
  <w:num w:numId="5">
    <w:abstractNumId w:val="4"/>
  </w:num>
  <w:num w:numId="6">
    <w:abstractNumId w:val="6"/>
  </w:num>
  <w:num w:numId="7">
    <w:abstractNumId w:val="13"/>
  </w:num>
  <w:num w:numId="8">
    <w:abstractNumId w:val="11"/>
  </w:num>
  <w:num w:numId="9">
    <w:abstractNumId w:val="18"/>
  </w:num>
  <w:num w:numId="10">
    <w:abstractNumId w:val="9"/>
  </w:num>
  <w:num w:numId="11">
    <w:abstractNumId w:val="23"/>
  </w:num>
  <w:num w:numId="12">
    <w:abstractNumId w:val="14"/>
  </w:num>
  <w:num w:numId="13">
    <w:abstractNumId w:val="21"/>
  </w:num>
  <w:num w:numId="14">
    <w:abstractNumId w:val="28"/>
  </w:num>
  <w:num w:numId="15">
    <w:abstractNumId w:val="17"/>
  </w:num>
  <w:num w:numId="16">
    <w:abstractNumId w:val="10"/>
  </w:num>
  <w:num w:numId="17">
    <w:abstractNumId w:val="20"/>
  </w:num>
  <w:num w:numId="18">
    <w:abstractNumId w:val="5"/>
  </w:num>
  <w:num w:numId="19">
    <w:abstractNumId w:val="1"/>
  </w:num>
  <w:num w:numId="20">
    <w:abstractNumId w:val="12"/>
  </w:num>
  <w:num w:numId="21">
    <w:abstractNumId w:val="3"/>
  </w:num>
  <w:num w:numId="22">
    <w:abstractNumId w:val="0"/>
  </w:num>
  <w:num w:numId="23">
    <w:abstractNumId w:val="16"/>
  </w:num>
  <w:num w:numId="24">
    <w:abstractNumId w:val="15"/>
  </w:num>
  <w:num w:numId="25">
    <w:abstractNumId w:val="27"/>
  </w:num>
  <w:num w:numId="26">
    <w:abstractNumId w:val="22"/>
  </w:num>
  <w:num w:numId="27">
    <w:abstractNumId w:val="25"/>
  </w:num>
  <w:num w:numId="28">
    <w:abstractNumId w:val="2"/>
  </w:num>
  <w:num w:numId="29">
    <w:abstractNumId w:val="8"/>
  </w:num>
  <w:num w:numId="30">
    <w:abstractNumId w:val="2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EE7"/>
    <w:rsid w:val="00013D25"/>
    <w:rsid w:val="00024815"/>
    <w:rsid w:val="0006418E"/>
    <w:rsid w:val="00084754"/>
    <w:rsid w:val="000A74BF"/>
    <w:rsid w:val="00136BFC"/>
    <w:rsid w:val="0014375A"/>
    <w:rsid w:val="0016722A"/>
    <w:rsid w:val="00186967"/>
    <w:rsid w:val="001A3BBD"/>
    <w:rsid w:val="001C259B"/>
    <w:rsid w:val="001D79F6"/>
    <w:rsid w:val="001E0356"/>
    <w:rsid w:val="002073A6"/>
    <w:rsid w:val="00227A94"/>
    <w:rsid w:val="0023230C"/>
    <w:rsid w:val="00245AEE"/>
    <w:rsid w:val="00261C0D"/>
    <w:rsid w:val="002621D6"/>
    <w:rsid w:val="00277BD2"/>
    <w:rsid w:val="00295D50"/>
    <w:rsid w:val="002E0407"/>
    <w:rsid w:val="0031105A"/>
    <w:rsid w:val="00365C43"/>
    <w:rsid w:val="003751B4"/>
    <w:rsid w:val="003A1BFB"/>
    <w:rsid w:val="003A1FAE"/>
    <w:rsid w:val="003A4F79"/>
    <w:rsid w:val="003B52C0"/>
    <w:rsid w:val="003B6D62"/>
    <w:rsid w:val="003C3D16"/>
    <w:rsid w:val="003D23BB"/>
    <w:rsid w:val="003D7175"/>
    <w:rsid w:val="004335CB"/>
    <w:rsid w:val="00464A12"/>
    <w:rsid w:val="00470141"/>
    <w:rsid w:val="004B7EA2"/>
    <w:rsid w:val="004C0E8D"/>
    <w:rsid w:val="00517170"/>
    <w:rsid w:val="005415B4"/>
    <w:rsid w:val="00585D3B"/>
    <w:rsid w:val="00587E24"/>
    <w:rsid w:val="00592DBF"/>
    <w:rsid w:val="005B19A5"/>
    <w:rsid w:val="005B7B01"/>
    <w:rsid w:val="005F1010"/>
    <w:rsid w:val="0060083A"/>
    <w:rsid w:val="006173E6"/>
    <w:rsid w:val="006303DB"/>
    <w:rsid w:val="006368AE"/>
    <w:rsid w:val="006A4BA4"/>
    <w:rsid w:val="006B0ECC"/>
    <w:rsid w:val="006B3191"/>
    <w:rsid w:val="006F6878"/>
    <w:rsid w:val="00704548"/>
    <w:rsid w:val="0078117D"/>
    <w:rsid w:val="00783D6D"/>
    <w:rsid w:val="007D6090"/>
    <w:rsid w:val="00826D8A"/>
    <w:rsid w:val="00830D27"/>
    <w:rsid w:val="008422F0"/>
    <w:rsid w:val="00850E9A"/>
    <w:rsid w:val="00884AF0"/>
    <w:rsid w:val="008B1FF2"/>
    <w:rsid w:val="008E5EEC"/>
    <w:rsid w:val="00951F57"/>
    <w:rsid w:val="00980597"/>
    <w:rsid w:val="00993D20"/>
    <w:rsid w:val="009C54DA"/>
    <w:rsid w:val="009E0382"/>
    <w:rsid w:val="00A637A1"/>
    <w:rsid w:val="00A6515F"/>
    <w:rsid w:val="00A841CE"/>
    <w:rsid w:val="00AB7297"/>
    <w:rsid w:val="00AD48D6"/>
    <w:rsid w:val="00AD6D55"/>
    <w:rsid w:val="00B0348A"/>
    <w:rsid w:val="00B31889"/>
    <w:rsid w:val="00B34F12"/>
    <w:rsid w:val="00B37A10"/>
    <w:rsid w:val="00B74376"/>
    <w:rsid w:val="00B9447B"/>
    <w:rsid w:val="00B94695"/>
    <w:rsid w:val="00B97259"/>
    <w:rsid w:val="00BA5756"/>
    <w:rsid w:val="00C375BC"/>
    <w:rsid w:val="00C523FE"/>
    <w:rsid w:val="00C572EE"/>
    <w:rsid w:val="00C824DE"/>
    <w:rsid w:val="00CB5EC4"/>
    <w:rsid w:val="00CD2BA2"/>
    <w:rsid w:val="00CD2EE7"/>
    <w:rsid w:val="00CE1C41"/>
    <w:rsid w:val="00CE5B3F"/>
    <w:rsid w:val="00D01F38"/>
    <w:rsid w:val="00D23DA0"/>
    <w:rsid w:val="00D243AE"/>
    <w:rsid w:val="00D369D4"/>
    <w:rsid w:val="00D57EA7"/>
    <w:rsid w:val="00D77DB5"/>
    <w:rsid w:val="00D92754"/>
    <w:rsid w:val="00DB3F73"/>
    <w:rsid w:val="00DC5C31"/>
    <w:rsid w:val="00DE3BF3"/>
    <w:rsid w:val="00E308E8"/>
    <w:rsid w:val="00E3417B"/>
    <w:rsid w:val="00E84E81"/>
    <w:rsid w:val="00EA20E2"/>
    <w:rsid w:val="00EA399C"/>
    <w:rsid w:val="00ED6F7D"/>
    <w:rsid w:val="00EF15AF"/>
    <w:rsid w:val="00F11F9A"/>
    <w:rsid w:val="00F21EA2"/>
    <w:rsid w:val="00F27A8B"/>
    <w:rsid w:val="00F31775"/>
    <w:rsid w:val="00F3405C"/>
    <w:rsid w:val="00F353FF"/>
    <w:rsid w:val="00F44A2F"/>
    <w:rsid w:val="00F4547C"/>
    <w:rsid w:val="00F5251E"/>
    <w:rsid w:val="00F62585"/>
    <w:rsid w:val="00F65BFC"/>
    <w:rsid w:val="00FA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EC290D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D6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E1C4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1C4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1C4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1C4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1C4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C4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C41"/>
    <w:rPr>
      <w:rFonts w:ascii="Lucida Grande" w:hAnsi="Lucida Grande" w:cs="Lucida Grande"/>
      <w:sz w:val="18"/>
      <w:szCs w:val="18"/>
    </w:rPr>
  </w:style>
  <w:style w:type="character" w:customStyle="1" w:styleId="text">
    <w:name w:val="text"/>
    <w:basedOn w:val="DefaultParagraphFont"/>
    <w:rsid w:val="0031105A"/>
  </w:style>
  <w:style w:type="paragraph" w:styleId="Header">
    <w:name w:val="header"/>
    <w:basedOn w:val="Normal"/>
    <w:link w:val="HeaderChar"/>
    <w:uiPriority w:val="99"/>
    <w:unhideWhenUsed/>
    <w:rsid w:val="00A6515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15F"/>
  </w:style>
  <w:style w:type="paragraph" w:styleId="Footer">
    <w:name w:val="footer"/>
    <w:basedOn w:val="Normal"/>
    <w:link w:val="FooterChar"/>
    <w:uiPriority w:val="99"/>
    <w:unhideWhenUsed/>
    <w:rsid w:val="00A6515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15F"/>
  </w:style>
  <w:style w:type="character" w:styleId="PageNumber">
    <w:name w:val="page number"/>
    <w:basedOn w:val="DefaultParagraphFont"/>
    <w:uiPriority w:val="99"/>
    <w:semiHidden/>
    <w:unhideWhenUsed/>
    <w:rsid w:val="004C0E8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D6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E1C4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1C4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1C4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1C4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1C4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C4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C41"/>
    <w:rPr>
      <w:rFonts w:ascii="Lucida Grande" w:hAnsi="Lucida Grande" w:cs="Lucida Grande"/>
      <w:sz w:val="18"/>
      <w:szCs w:val="18"/>
    </w:rPr>
  </w:style>
  <w:style w:type="character" w:customStyle="1" w:styleId="text">
    <w:name w:val="text"/>
    <w:basedOn w:val="DefaultParagraphFont"/>
    <w:rsid w:val="0031105A"/>
  </w:style>
  <w:style w:type="paragraph" w:styleId="Header">
    <w:name w:val="header"/>
    <w:basedOn w:val="Normal"/>
    <w:link w:val="HeaderChar"/>
    <w:uiPriority w:val="99"/>
    <w:unhideWhenUsed/>
    <w:rsid w:val="00A6515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15F"/>
  </w:style>
  <w:style w:type="paragraph" w:styleId="Footer">
    <w:name w:val="footer"/>
    <w:basedOn w:val="Normal"/>
    <w:link w:val="FooterChar"/>
    <w:uiPriority w:val="99"/>
    <w:unhideWhenUsed/>
    <w:rsid w:val="00A6515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15F"/>
  </w:style>
  <w:style w:type="character" w:styleId="PageNumber">
    <w:name w:val="page number"/>
    <w:basedOn w:val="DefaultParagraphFont"/>
    <w:uiPriority w:val="99"/>
    <w:semiHidden/>
    <w:unhideWhenUsed/>
    <w:rsid w:val="004C0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6" Type="http://schemas.microsoft.com/office/2011/relationships/commentsExtended" Target="commentsExtended.xml"/><Relationship Id="rId17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855</Words>
  <Characters>4876</Characters>
  <Application>Microsoft Macintosh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6</cp:revision>
  <cp:lastPrinted>2016-06-14T23:57:00Z</cp:lastPrinted>
  <dcterms:created xsi:type="dcterms:W3CDTF">2016-06-14T23:58:00Z</dcterms:created>
  <dcterms:modified xsi:type="dcterms:W3CDTF">2017-03-01T17:15:00Z</dcterms:modified>
</cp:coreProperties>
</file>