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FC9784" w14:textId="614B1A51" w:rsidR="00632A30" w:rsidRPr="00632A30" w:rsidRDefault="00632A30" w:rsidP="00632A30">
      <w:pPr>
        <w:jc w:val="center"/>
        <w:rPr>
          <w:b/>
          <w:sz w:val="28"/>
        </w:rPr>
      </w:pPr>
      <w:r>
        <w:rPr>
          <w:b/>
          <w:sz w:val="28"/>
        </w:rPr>
        <w:t xml:space="preserve">UTT Chapter 05 </w:t>
      </w:r>
      <w:bookmarkStart w:id="0" w:name="_GoBack"/>
      <w:bookmarkEnd w:id="0"/>
      <w:r>
        <w:rPr>
          <w:b/>
          <w:sz w:val="28"/>
        </w:rPr>
        <w:t>Assignment</w:t>
      </w:r>
    </w:p>
    <w:p w14:paraId="414D8928" w14:textId="77777777" w:rsidR="00632A30" w:rsidRDefault="00632A30"/>
    <w:p w14:paraId="4C61C8E1" w14:textId="77777777" w:rsidR="009A0CF9" w:rsidRDefault="00586569">
      <w:r>
        <w:t>Hey friend!</w:t>
      </w:r>
    </w:p>
    <w:p w14:paraId="5E644E08" w14:textId="77777777" w:rsidR="001B1E99" w:rsidRDefault="001B1E99" w:rsidP="001B1E99"/>
    <w:p w14:paraId="49127122" w14:textId="3AE96297" w:rsidR="00586569" w:rsidRDefault="00586569" w:rsidP="001B1E99">
      <w:pPr>
        <w:ind w:firstLine="360"/>
      </w:pPr>
      <w:r>
        <w:t xml:space="preserve">My life has been pretty crazy over the last few weeks! Midterms are intense around here, even though I’m only a freshman. For some reason, the teachers think it’s okay if they assign a bunch of homework on top of all the studying we have to do for their midterms! I think one of my most difficult classes is </w:t>
      </w:r>
      <w:proofErr w:type="spellStart"/>
      <w:proofErr w:type="gramStart"/>
      <w:r>
        <w:t>gonna</w:t>
      </w:r>
      <w:proofErr w:type="spellEnd"/>
      <w:proofErr w:type="gramEnd"/>
      <w:r>
        <w:t xml:space="preserve"> be economics. We have to know quite a few of the major economists </w:t>
      </w:r>
      <w:r w:rsidR="00015D87">
        <w:t>in addition to</w:t>
      </w:r>
      <w:r>
        <w:t xml:space="preserve"> what their contributions were</w:t>
      </w:r>
      <w:r w:rsidR="00015D87">
        <w:t xml:space="preserve">. </w:t>
      </w:r>
      <w:r>
        <w:t>I have trouble keeping their names and dates straight. We also have to know a bunch of equati</w:t>
      </w:r>
      <w:r w:rsidR="00015D87">
        <w:t>ons and graphs. I</w:t>
      </w:r>
      <w:r w:rsidR="00D427CA">
        <w:t xml:space="preserve">t </w:t>
      </w:r>
      <w:r w:rsidR="00681C5E">
        <w:t>will</w:t>
      </w:r>
      <w:r w:rsidR="00D427CA">
        <w:t xml:space="preserve"> be rough.</w:t>
      </w:r>
    </w:p>
    <w:p w14:paraId="638AF23A" w14:textId="77B72FD4" w:rsidR="00C54606" w:rsidRDefault="00D427CA" w:rsidP="001B1E99">
      <w:pPr>
        <w:ind w:firstLine="360"/>
      </w:pPr>
      <w:r>
        <w:t>My</w:t>
      </w:r>
      <w:r w:rsidR="00586569">
        <w:t xml:space="preserve"> last </w:t>
      </w:r>
      <w:r w:rsidR="00015D87">
        <w:t>E</w:t>
      </w:r>
      <w:r>
        <w:t xml:space="preserve">con </w:t>
      </w:r>
      <w:r w:rsidR="00586569">
        <w:t xml:space="preserve">class was really interesting though. We talked about the effects of price ceilings and floors on supply and demand. Apparently, if the government places a ceiling, or a maximum legal price for a good, in a market where the actual value of that product is more than the ceiling, it creates all kinds of problems. The demand will exceed the supply, and a shortage </w:t>
      </w:r>
      <w:r w:rsidR="00681C5E">
        <w:t>will occur</w:t>
      </w:r>
      <w:r w:rsidR="00015D87">
        <w:t>.</w:t>
      </w:r>
      <w:r w:rsidR="00586569">
        <w:t xml:space="preserve"> </w:t>
      </w:r>
      <w:r w:rsidR="00015D87">
        <w:t>S</w:t>
      </w:r>
      <w:r w:rsidR="00586569">
        <w:t xml:space="preserve">ometimes black markets even result. Then with price floors, such as minimum wage, lots of people lose their jobs </w:t>
      </w:r>
      <w:r w:rsidR="00681C5E">
        <w:t xml:space="preserve">because </w:t>
      </w:r>
      <w:r w:rsidR="00586569">
        <w:t>companies can’t afford to hire as man</w:t>
      </w:r>
      <w:r w:rsidR="00681C5E">
        <w:t>y people since their skills are no</w:t>
      </w:r>
      <w:r w:rsidR="00586569">
        <w:t>t worth the pri</w:t>
      </w:r>
      <w:r w:rsidR="00967534">
        <w:t>ce set by the floor. If that whole discussion</w:t>
      </w:r>
      <w:r w:rsidR="00586569">
        <w:t xml:space="preserve"> con</w:t>
      </w:r>
      <w:r>
        <w:t>fuses you, you’re not alone. I think I have a grasp on the general idea, but</w:t>
      </w:r>
      <w:r w:rsidR="00586569">
        <w:t xml:space="preserve"> </w:t>
      </w:r>
      <w:r>
        <w:t>the specifics can get kind of confusing for me.</w:t>
      </w:r>
    </w:p>
    <w:p w14:paraId="647B82D8" w14:textId="268A8BBD" w:rsidR="00586569" w:rsidRDefault="00015D87" w:rsidP="001B1E99">
      <w:pPr>
        <w:ind w:firstLine="360"/>
      </w:pPr>
      <w:r>
        <w:t>We did have an interesting discussion about all that in class though, wh</w:t>
      </w:r>
      <w:r w:rsidR="00681C5E">
        <w:t xml:space="preserve">ich is why I told you about it. </w:t>
      </w:r>
      <w:r w:rsidR="00586569">
        <w:t xml:space="preserve">There’s a guy in my class named Mark, </w:t>
      </w:r>
      <w:r w:rsidR="00D427CA">
        <w:t>and he</w:t>
      </w:r>
      <w:r w:rsidR="00C54606">
        <w:t xml:space="preserve"> disagreed with most of what the professor has said so far. During this last discussion, he kept piping up and saying things like, “If we just made it to where everyone earned the same amount of money, we wouldn’t have problems with price floors and minimum wage</w:t>
      </w:r>
      <w:r w:rsidR="00967534">
        <w:t xml:space="preserve">.” And “I don’t see the problem with ceilings. If the government mandated that all producers had to set their prices the same, we’d get rid of all these supply and </w:t>
      </w:r>
      <w:proofErr w:type="gramStart"/>
      <w:r w:rsidR="00967534">
        <w:t>demand</w:t>
      </w:r>
      <w:proofErr w:type="gramEnd"/>
      <w:r w:rsidR="00967534">
        <w:t xml:space="preserve"> complications</w:t>
      </w:r>
      <w:r w:rsidR="00E25B28">
        <w:t>,</w:t>
      </w:r>
      <w:r w:rsidR="00967534">
        <w:t xml:space="preserve"> and capitalists wouldn’t take everyone’s money because of unfair pricing!”</w:t>
      </w:r>
    </w:p>
    <w:p w14:paraId="71578842" w14:textId="56775F92" w:rsidR="00967534" w:rsidRDefault="00967534" w:rsidP="001B1E99">
      <w:pPr>
        <w:ind w:firstLine="360"/>
      </w:pPr>
      <w:r>
        <w:t xml:space="preserve">He keeps </w:t>
      </w:r>
      <w:r w:rsidR="00D427CA">
        <w:t xml:space="preserve">talking about this guy named </w:t>
      </w:r>
      <w:r w:rsidR="00B54309">
        <w:t>Lenin</w:t>
      </w:r>
      <w:r w:rsidR="00D427CA">
        <w:t>.</w:t>
      </w:r>
      <w:r>
        <w:t xml:space="preserve"> I totally embarrassed myself by saying, “Wait, I didn’t kn</w:t>
      </w:r>
      <w:r w:rsidR="00E25B28">
        <w:t>ow John Lennon was an economist!</w:t>
      </w:r>
      <w:r>
        <w:t xml:space="preserve">” </w:t>
      </w:r>
      <w:r w:rsidR="00F13550">
        <w:t xml:space="preserve">Everyone laughed at me. </w:t>
      </w:r>
      <w:r>
        <w:t xml:space="preserve">Apparently it’s a different </w:t>
      </w:r>
      <w:r w:rsidR="00B54309">
        <w:t>Lenin</w:t>
      </w:r>
      <w:r w:rsidR="002E4B67">
        <w:t xml:space="preserve"> </w:t>
      </w:r>
      <w:r w:rsidR="005A41FB">
        <w:t>. . .</w:t>
      </w:r>
      <w:r>
        <w:t xml:space="preserve"> </w:t>
      </w:r>
      <w:r w:rsidR="00015D87">
        <w:t>s</w:t>
      </w:r>
      <w:r>
        <w:t xml:space="preserve">hows how much I know. He also </w:t>
      </w:r>
      <w:r w:rsidR="00D427CA">
        <w:t>quotes</w:t>
      </w:r>
      <w:r>
        <w:t xml:space="preserve"> someone named “Marx” who apparently </w:t>
      </w:r>
      <w:r w:rsidR="00D427CA">
        <w:t xml:space="preserve">formulated </w:t>
      </w:r>
      <w:r>
        <w:t xml:space="preserve">a whole </w:t>
      </w:r>
      <w:r w:rsidR="00D427CA">
        <w:t xml:space="preserve">worldview </w:t>
      </w:r>
      <w:r>
        <w:t xml:space="preserve">called “Marxism.” </w:t>
      </w:r>
      <w:r w:rsidR="00D427CA">
        <w:t>I’m assuming you’ve heard of this guy.</w:t>
      </w:r>
      <w:r>
        <w:t xml:space="preserve"> </w:t>
      </w:r>
      <w:r w:rsidRPr="00F13550">
        <w:rPr>
          <w:b/>
        </w:rPr>
        <w:t>What does Marxism teach?</w:t>
      </w:r>
      <w:r>
        <w:t xml:space="preserve"> </w:t>
      </w:r>
      <w:r w:rsidR="00D427CA">
        <w:t xml:space="preserve">I’m guessing there is more to it than just economics. </w:t>
      </w:r>
      <w:r w:rsidR="00D427CA">
        <w:rPr>
          <w:b/>
        </w:rPr>
        <w:t>What does</w:t>
      </w:r>
      <w:r w:rsidRPr="00F13550">
        <w:rPr>
          <w:b/>
        </w:rPr>
        <w:t xml:space="preserve"> Marxism say about human</w:t>
      </w:r>
      <w:r w:rsidR="00D427CA">
        <w:rPr>
          <w:b/>
        </w:rPr>
        <w:t xml:space="preserve">ity? </w:t>
      </w:r>
      <w:r w:rsidR="00D427CA" w:rsidRPr="00D427CA">
        <w:t>And</w:t>
      </w:r>
      <w:r w:rsidR="00D427CA">
        <w:rPr>
          <w:b/>
        </w:rPr>
        <w:t xml:space="preserve"> what does Marxism</w:t>
      </w:r>
      <w:r w:rsidRPr="00F13550">
        <w:rPr>
          <w:b/>
        </w:rPr>
        <w:t xml:space="preserve"> </w:t>
      </w:r>
      <w:r w:rsidR="00D427CA">
        <w:rPr>
          <w:b/>
        </w:rPr>
        <w:t>say is wrong with us</w:t>
      </w:r>
      <w:r w:rsidRPr="00F13550">
        <w:rPr>
          <w:b/>
        </w:rPr>
        <w:t xml:space="preserve">? </w:t>
      </w:r>
      <w:r w:rsidR="00D427CA">
        <w:t xml:space="preserve">Finally, </w:t>
      </w:r>
      <w:r w:rsidR="00D427CA">
        <w:rPr>
          <w:b/>
        </w:rPr>
        <w:t>what does Marxism say about how we should live</w:t>
      </w:r>
      <w:r w:rsidRPr="00F13550">
        <w:rPr>
          <w:b/>
        </w:rPr>
        <w:t>?</w:t>
      </w:r>
    </w:p>
    <w:p w14:paraId="46134C7B" w14:textId="07E248C5" w:rsidR="00967534" w:rsidRDefault="00967534" w:rsidP="001B1E99">
      <w:pPr>
        <w:ind w:firstLine="360"/>
      </w:pPr>
      <w:r>
        <w:t xml:space="preserve">Thanks so much for </w:t>
      </w:r>
      <w:r w:rsidR="00F13550">
        <w:t>helping me with my questions</w:t>
      </w:r>
      <w:r w:rsidR="002E4B67">
        <w:t xml:space="preserve"> </w:t>
      </w:r>
      <w:r w:rsidR="005A41FB">
        <w:t>. . .</w:t>
      </w:r>
      <w:r w:rsidR="002E4B67">
        <w:t xml:space="preserve"> </w:t>
      </w:r>
      <w:r w:rsidR="00D427CA">
        <w:t>again</w:t>
      </w:r>
      <w:r w:rsidR="00F13550">
        <w:t xml:space="preserve">! </w:t>
      </w:r>
      <w:r w:rsidR="00015D87">
        <w:t xml:space="preserve">I feel like I can speak more intelligently </w:t>
      </w:r>
      <w:r w:rsidR="00F13550">
        <w:t xml:space="preserve">with my friends after I get your letters back. I look forward to your answers </w:t>
      </w:r>
      <w:r w:rsidR="00D427CA">
        <w:t xml:space="preserve">on </w:t>
      </w:r>
      <w:r w:rsidR="00F13550">
        <w:t>this one!</w:t>
      </w:r>
    </w:p>
    <w:p w14:paraId="6D69D1F0" w14:textId="77777777" w:rsidR="001B1E99" w:rsidRDefault="001B1E99" w:rsidP="001B1E99"/>
    <w:p w14:paraId="0FA7DA6D" w14:textId="77777777" w:rsidR="00F13550" w:rsidRDefault="00F13550" w:rsidP="001B1E99">
      <w:proofErr w:type="spellStart"/>
      <w:proofErr w:type="gramStart"/>
      <w:r>
        <w:t>Gotta</w:t>
      </w:r>
      <w:proofErr w:type="spellEnd"/>
      <w:proofErr w:type="gramEnd"/>
      <w:r>
        <w:t xml:space="preserve"> go! Bye!</w:t>
      </w:r>
    </w:p>
    <w:p w14:paraId="3573535A" w14:textId="77777777" w:rsidR="00D427CA" w:rsidRDefault="001B1E99">
      <w:r>
        <w:softHyphen/>
        <w:t>–Doug</w:t>
      </w:r>
      <w:r w:rsidR="00D427CA">
        <w:br w:type="page"/>
      </w:r>
    </w:p>
    <w:p w14:paraId="6335FA5D" w14:textId="0F0E7055" w:rsidR="00A300AD" w:rsidRPr="002545F0" w:rsidRDefault="00A300AD" w:rsidP="00A300AD">
      <w:pPr>
        <w:rPr>
          <w:b/>
          <w:i/>
          <w:iCs/>
          <w:spacing w:val="-2"/>
        </w:rPr>
      </w:pPr>
      <w:r w:rsidRPr="002545F0">
        <w:rPr>
          <w:rFonts w:cs="Times New Roman"/>
          <w:i/>
          <w:iCs/>
          <w:spacing w:val="-2"/>
        </w:rPr>
        <w:lastRenderedPageBreak/>
        <w:t xml:space="preserve">Doug brought up four different </w:t>
      </w:r>
      <w:r w:rsidR="00DE24A7" w:rsidRPr="002545F0">
        <w:rPr>
          <w:rFonts w:cs="Times New Roman"/>
          <w:i/>
          <w:iCs/>
          <w:spacing w:val="-2"/>
        </w:rPr>
        <w:t>questions</w:t>
      </w:r>
      <w:r w:rsidRPr="002545F0">
        <w:rPr>
          <w:rFonts w:cs="Times New Roman"/>
          <w:i/>
          <w:iCs/>
          <w:spacing w:val="-2"/>
        </w:rPr>
        <w:t>; below is a rough outline of possible responses:</w:t>
      </w:r>
    </w:p>
    <w:p w14:paraId="28D2BCAB" w14:textId="77777777" w:rsidR="00A300AD" w:rsidRPr="00A300AD" w:rsidRDefault="00A300AD" w:rsidP="00A300AD">
      <w:pPr>
        <w:rPr>
          <w:b/>
        </w:rPr>
      </w:pPr>
    </w:p>
    <w:p w14:paraId="379CC1C4" w14:textId="743E8BE1" w:rsidR="00D427CA" w:rsidRDefault="00D427CA" w:rsidP="00D427CA">
      <w:pPr>
        <w:pStyle w:val="ListParagraph"/>
        <w:numPr>
          <w:ilvl w:val="0"/>
          <w:numId w:val="1"/>
        </w:numPr>
        <w:rPr>
          <w:b/>
        </w:rPr>
      </w:pPr>
      <w:r w:rsidRPr="00D427CA">
        <w:rPr>
          <w:b/>
        </w:rPr>
        <w:t>What does Marxism teach?</w:t>
      </w:r>
    </w:p>
    <w:p w14:paraId="13C24749" w14:textId="77777777" w:rsidR="00D427CA" w:rsidRPr="00D427CA" w:rsidRDefault="00D427CA" w:rsidP="00D427CA"/>
    <w:p w14:paraId="1F356F26" w14:textId="77777777" w:rsidR="00CE14B9" w:rsidRDefault="00AA7D0D" w:rsidP="00CE14B9">
      <w:pPr>
        <w:ind w:left="720"/>
      </w:pPr>
      <w:r>
        <w:t>The over-arching Marxist</w:t>
      </w:r>
      <w:r w:rsidR="00CE14B9">
        <w:t xml:space="preserve"> narrative promotes </w:t>
      </w:r>
      <w:r w:rsidR="00B54309">
        <w:t xml:space="preserve">the overthrow of business owners through class struggle and </w:t>
      </w:r>
      <w:r w:rsidR="00CE14B9">
        <w:t>revolution. When the exploited are overthrown, the exploited will be freed. Essentially, M</w:t>
      </w:r>
      <w:r>
        <w:t xml:space="preserve">arxism </w:t>
      </w:r>
      <w:r w:rsidR="00812754">
        <w:t>sees</w:t>
      </w:r>
      <w:r>
        <w:t xml:space="preserve"> two forces at play in this world:</w:t>
      </w:r>
      <w:r w:rsidR="00074193">
        <w:t xml:space="preserve"> dialectical materialism and economic determinism.</w:t>
      </w:r>
    </w:p>
    <w:p w14:paraId="5FF5BE0C" w14:textId="77777777" w:rsidR="00CE14B9" w:rsidRDefault="00CE14B9" w:rsidP="00CE14B9">
      <w:pPr>
        <w:ind w:left="720"/>
      </w:pPr>
    </w:p>
    <w:p w14:paraId="7188C9DE" w14:textId="4DA4150D" w:rsidR="00CE14B9" w:rsidRDefault="00CE14B9" w:rsidP="00CE14B9">
      <w:pPr>
        <w:pStyle w:val="ListParagraph"/>
        <w:numPr>
          <w:ilvl w:val="0"/>
          <w:numId w:val="2"/>
        </w:numPr>
      </w:pPr>
      <w:r w:rsidRPr="002F5EE5">
        <w:rPr>
          <w:b/>
        </w:rPr>
        <w:t xml:space="preserve">Dialectic </w:t>
      </w:r>
      <w:r w:rsidR="00AA7D0D" w:rsidRPr="002F5EE5">
        <w:rPr>
          <w:b/>
        </w:rPr>
        <w:t>m</w:t>
      </w:r>
      <w:r w:rsidRPr="002F5EE5">
        <w:rPr>
          <w:b/>
        </w:rPr>
        <w:t>aterialism</w:t>
      </w:r>
      <w:r>
        <w:t xml:space="preserve"> is the formal name for the philosophy that </w:t>
      </w:r>
      <w:r w:rsidR="00AA7D0D">
        <w:t>posits</w:t>
      </w:r>
      <w:r>
        <w:t xml:space="preserve"> </w:t>
      </w:r>
      <w:r w:rsidR="00AA7D0D">
        <w:t xml:space="preserve">a materialistic </w:t>
      </w:r>
      <w:r>
        <w:t xml:space="preserve">world </w:t>
      </w:r>
      <w:r w:rsidR="00AA7D0D">
        <w:t>incrementally progressing through socio-economic struggles toward the end goal of communism</w:t>
      </w:r>
      <w:r>
        <w:t xml:space="preserve">. </w:t>
      </w:r>
      <w:r w:rsidR="00AA7D0D">
        <w:t xml:space="preserve">As Marx saw </w:t>
      </w:r>
      <w:r w:rsidR="00812754">
        <w:t>it</w:t>
      </w:r>
      <w:r w:rsidR="004A69EC">
        <w:t>, reality was merely matter. I</w:t>
      </w:r>
      <w:r w:rsidR="00812754">
        <w:t>n addition to matter</w:t>
      </w:r>
      <w:r w:rsidR="00AA7D0D">
        <w:t>, he believed that a force</w:t>
      </w:r>
      <w:r w:rsidR="00812754">
        <w:t xml:space="preserve"> was working behind the scenes of nature to advance the cause of the poor. According to Marx, the dialectic is the process of </w:t>
      </w:r>
      <w:r w:rsidR="00AA7D0D">
        <w:t>inevitable conflicts</w:t>
      </w:r>
      <w:r w:rsidR="00812754">
        <w:t xml:space="preserve"> between a thesis and antithesis that eventually brings about some type of synthesis.</w:t>
      </w:r>
      <w:r>
        <w:t xml:space="preserve"> </w:t>
      </w:r>
      <w:r w:rsidR="00812754">
        <w:t>As conflicts arise</w:t>
      </w:r>
      <w:r w:rsidR="00E568CA">
        <w:t xml:space="preserve"> and </w:t>
      </w:r>
      <w:r w:rsidR="007C78DE">
        <w:t>are</w:t>
      </w:r>
      <w:r w:rsidR="00E568CA">
        <w:t xml:space="preserve"> resolved</w:t>
      </w:r>
      <w:r w:rsidR="00812754">
        <w:t xml:space="preserve">, society advances in favor of the </w:t>
      </w:r>
      <w:r w:rsidR="00AA7D0D">
        <w:t>synthesis.</w:t>
      </w:r>
      <w:r w:rsidR="00812754">
        <w:t xml:space="preserve"> Today’s synthesis becomes tomorrow’s thesis, which </w:t>
      </w:r>
      <w:r w:rsidR="007C78DE">
        <w:t xml:space="preserve">conflicts </w:t>
      </w:r>
      <w:r w:rsidR="00812754">
        <w:t xml:space="preserve">with a new antithesis. The process repeats until </w:t>
      </w:r>
      <w:r w:rsidR="007C78DE">
        <w:t xml:space="preserve">communism </w:t>
      </w:r>
      <w:r w:rsidR="00812754">
        <w:t>eventually becomes the final synthesis.</w:t>
      </w:r>
    </w:p>
    <w:p w14:paraId="27B53EFD" w14:textId="77777777" w:rsidR="00CE14B9" w:rsidRDefault="00CE14B9" w:rsidP="00CE14B9">
      <w:pPr>
        <w:ind w:left="720"/>
      </w:pPr>
    </w:p>
    <w:p w14:paraId="6F3E34C4" w14:textId="77777777" w:rsidR="00D427CA" w:rsidRDefault="00E568CA" w:rsidP="00CE14B9">
      <w:pPr>
        <w:pStyle w:val="ListParagraph"/>
        <w:numPr>
          <w:ilvl w:val="0"/>
          <w:numId w:val="2"/>
        </w:numPr>
      </w:pPr>
      <w:r w:rsidRPr="002F5EE5">
        <w:rPr>
          <w:b/>
        </w:rPr>
        <w:t>Economic determinism</w:t>
      </w:r>
      <w:r>
        <w:t xml:space="preserve"> is the idea that h</w:t>
      </w:r>
      <w:r w:rsidR="00CE14B9">
        <w:t xml:space="preserve">istory is the struggle towards the inevitable state of communism. To a </w:t>
      </w:r>
      <w:r>
        <w:t>Marx</w:t>
      </w:r>
      <w:r w:rsidR="007C78DE">
        <w:t>ist</w:t>
      </w:r>
      <w:r>
        <w:t>, every</w:t>
      </w:r>
      <w:r w:rsidR="00CE14B9">
        <w:t xml:space="preserve"> event in history can be explained by the economic struggle between exploiters (</w:t>
      </w:r>
      <w:r w:rsidR="00CE14B9" w:rsidRPr="002F5EE5">
        <w:rPr>
          <w:b/>
        </w:rPr>
        <w:t>bourgeoisie</w:t>
      </w:r>
      <w:r w:rsidR="00CE14B9">
        <w:t>) and the exploited (</w:t>
      </w:r>
      <w:r w:rsidR="00CE14B9" w:rsidRPr="002F5EE5">
        <w:rPr>
          <w:b/>
        </w:rPr>
        <w:t>proletariat</w:t>
      </w:r>
      <w:r w:rsidR="00CE14B9">
        <w:t xml:space="preserve">). </w:t>
      </w:r>
    </w:p>
    <w:p w14:paraId="407B40A2" w14:textId="77777777" w:rsidR="00CE14B9" w:rsidRDefault="00CE14B9" w:rsidP="00CE14B9"/>
    <w:p w14:paraId="536B6363" w14:textId="209025B3" w:rsidR="00CE14B9" w:rsidRDefault="00CE14B9" w:rsidP="00A5761F">
      <w:pPr>
        <w:pStyle w:val="ListParagraph"/>
      </w:pPr>
      <w:r>
        <w:t xml:space="preserve">These ideas form the basis of the communist economic policy. </w:t>
      </w:r>
      <w:r w:rsidR="00E568CA">
        <w:t>According to Marxism, socialism is the next step in our economic progression. S</w:t>
      </w:r>
      <w:r>
        <w:t xml:space="preserve">ocialism </w:t>
      </w:r>
      <w:r w:rsidR="00E568CA">
        <w:t>includes</w:t>
      </w:r>
      <w:r>
        <w:t xml:space="preserve"> heavy taxation, government takeover of businesses, and the elimination of laws protecting private property. </w:t>
      </w:r>
      <w:r w:rsidR="00E568CA">
        <w:t xml:space="preserve">Eventually, even the government will no longer be necessary and will simply cease to exist. When the communist utopia arrives, </w:t>
      </w:r>
      <w:r>
        <w:t>all things will be equal</w:t>
      </w:r>
      <w:r w:rsidR="00E568CA">
        <w:t xml:space="preserve">, we will share things in common, and each </w:t>
      </w:r>
      <w:r w:rsidR="002E4B67">
        <w:t xml:space="preserve">one </w:t>
      </w:r>
      <w:r w:rsidR="00E568CA">
        <w:t>will have according to his or her needs.</w:t>
      </w:r>
      <w:r w:rsidR="00354FA4" w:rsidRPr="00D427CA">
        <w:rPr>
          <w:b/>
        </w:rPr>
        <w:t xml:space="preserve"> </w:t>
      </w:r>
      <w:r w:rsidR="00354FA4" w:rsidRPr="00D427CA">
        <w:t>[5.3]</w:t>
      </w:r>
    </w:p>
    <w:p w14:paraId="59D0B351" w14:textId="77777777" w:rsidR="00D427CA" w:rsidRPr="00D427CA" w:rsidRDefault="00D427CA" w:rsidP="00D427CA"/>
    <w:p w14:paraId="367C08E9" w14:textId="6BFB0A1F" w:rsidR="00D427CA" w:rsidRDefault="00D427CA" w:rsidP="00D427CA">
      <w:pPr>
        <w:pStyle w:val="ListParagraph"/>
        <w:numPr>
          <w:ilvl w:val="0"/>
          <w:numId w:val="1"/>
        </w:numPr>
        <w:rPr>
          <w:b/>
        </w:rPr>
      </w:pPr>
      <w:r w:rsidRPr="00D427CA">
        <w:rPr>
          <w:b/>
        </w:rPr>
        <w:t xml:space="preserve">What does Marxism say about </w:t>
      </w:r>
      <w:r>
        <w:rPr>
          <w:b/>
        </w:rPr>
        <w:t>human nature</w:t>
      </w:r>
      <w:r w:rsidRPr="00D427CA">
        <w:rPr>
          <w:b/>
        </w:rPr>
        <w:t>?</w:t>
      </w:r>
    </w:p>
    <w:p w14:paraId="4F6EAE5B" w14:textId="77777777" w:rsidR="00D427CA" w:rsidRDefault="00D427CA" w:rsidP="00D427CA"/>
    <w:p w14:paraId="6423BF7C" w14:textId="37F81A49" w:rsidR="00AE352B" w:rsidRDefault="00AB564D" w:rsidP="00AE352B">
      <w:pPr>
        <w:ind w:left="720"/>
      </w:pPr>
      <w:r>
        <w:t>Marxism</w:t>
      </w:r>
      <w:r w:rsidR="00E568CA">
        <w:t xml:space="preserve"> </w:t>
      </w:r>
      <w:r>
        <w:t xml:space="preserve">asserts </w:t>
      </w:r>
      <w:r w:rsidR="00E568CA">
        <w:t xml:space="preserve">that </w:t>
      </w:r>
      <w:r w:rsidR="003C76F9">
        <w:t xml:space="preserve">everything </w:t>
      </w:r>
      <w:r>
        <w:t>in nature is</w:t>
      </w:r>
      <w:r w:rsidR="003C76F9">
        <w:t xml:space="preserve"> material</w:t>
      </w:r>
      <w:r w:rsidR="007C78DE">
        <w:t>,</w:t>
      </w:r>
      <w:r w:rsidR="00AE352B">
        <w:t xml:space="preserve"> and</w:t>
      </w:r>
      <w:r>
        <w:t xml:space="preserve"> </w:t>
      </w:r>
      <w:r w:rsidR="00AE352B">
        <w:t>h</w:t>
      </w:r>
      <w:r w:rsidR="00E568CA">
        <w:t>uman beings</w:t>
      </w:r>
      <w:r w:rsidR="003C76F9">
        <w:t xml:space="preserve"> </w:t>
      </w:r>
      <w:r>
        <w:t xml:space="preserve">are simply part of </w:t>
      </w:r>
      <w:r w:rsidR="00AE352B">
        <w:t xml:space="preserve">this </w:t>
      </w:r>
      <w:r>
        <w:t xml:space="preserve">physical </w:t>
      </w:r>
      <w:r w:rsidR="00AE352B">
        <w:t xml:space="preserve">existence. We are </w:t>
      </w:r>
      <w:r>
        <w:t>merely matter in motion</w:t>
      </w:r>
      <w:r w:rsidR="002E4B67">
        <w:t>—</w:t>
      </w:r>
      <w:r w:rsidR="00AE352B">
        <w:t>just highly reflective</w:t>
      </w:r>
      <w:r w:rsidR="007C78DE">
        <w:t>,</w:t>
      </w:r>
      <w:r w:rsidR="00AE352B">
        <w:t xml:space="preserve"> evolving animals. As we evolve, the </w:t>
      </w:r>
      <w:r w:rsidR="007B514A">
        <w:t xml:space="preserve">poor </w:t>
      </w:r>
      <w:r w:rsidR="00AE352B">
        <w:t xml:space="preserve">among us evolve in their understanding of their place in society. The </w:t>
      </w:r>
      <w:r w:rsidR="00B543D5">
        <w:t>proletariat grows</w:t>
      </w:r>
      <w:r w:rsidR="00AE352B">
        <w:t xml:space="preserve"> in their </w:t>
      </w:r>
      <w:proofErr w:type="gramStart"/>
      <w:r w:rsidR="00AE352B" w:rsidRPr="002F5EE5">
        <w:rPr>
          <w:b/>
        </w:rPr>
        <w:t>class consciousness</w:t>
      </w:r>
      <w:proofErr w:type="gramEnd"/>
      <w:r w:rsidR="00AE352B">
        <w:t xml:space="preserve"> and become</w:t>
      </w:r>
      <w:r w:rsidR="002E4B67">
        <w:t>s</w:t>
      </w:r>
      <w:r w:rsidR="00AE352B">
        <w:t xml:space="preserve"> </w:t>
      </w:r>
      <w:r w:rsidR="007B514A">
        <w:t xml:space="preserve">increasingly aware of their oppression by the </w:t>
      </w:r>
      <w:r w:rsidR="00AE352B">
        <w:t>b</w:t>
      </w:r>
      <w:r w:rsidR="00B543D5">
        <w:t>ourgeoisie</w:t>
      </w:r>
      <w:r w:rsidR="007B514A">
        <w:t>.</w:t>
      </w:r>
      <w:r w:rsidR="00AE352B">
        <w:t xml:space="preserve"> As the oppressed become more aware of their predicament, the</w:t>
      </w:r>
      <w:r w:rsidR="00B543D5">
        <w:t>ir</w:t>
      </w:r>
      <w:r w:rsidR="00AE352B">
        <w:t xml:space="preserve"> understanding of </w:t>
      </w:r>
      <w:r w:rsidR="00B543D5">
        <w:t xml:space="preserve">morality </w:t>
      </w:r>
      <w:r w:rsidR="00AE352B">
        <w:t xml:space="preserve">evolves as well. </w:t>
      </w:r>
      <w:r w:rsidR="00AE352B" w:rsidRPr="002F5EE5">
        <w:rPr>
          <w:b/>
        </w:rPr>
        <w:t>Proletariat morality</w:t>
      </w:r>
      <w:r w:rsidR="00AE352B">
        <w:t xml:space="preserve"> justifies </w:t>
      </w:r>
      <w:r w:rsidR="002703AE">
        <w:t xml:space="preserve">whatever actions </w:t>
      </w:r>
      <w:r w:rsidR="00AE352B">
        <w:t xml:space="preserve">are deemed necessary to </w:t>
      </w:r>
      <w:r w:rsidR="002703AE">
        <w:t xml:space="preserve">overthrow </w:t>
      </w:r>
      <w:r w:rsidR="00B543D5">
        <w:t xml:space="preserve">all </w:t>
      </w:r>
      <w:r w:rsidR="002703AE">
        <w:t xml:space="preserve">existing </w:t>
      </w:r>
      <w:r w:rsidR="00AE352B">
        <w:t xml:space="preserve">oppressive </w:t>
      </w:r>
      <w:r w:rsidR="002703AE">
        <w:t xml:space="preserve">social conditions. </w:t>
      </w:r>
      <w:r w:rsidR="00B543D5">
        <w:t xml:space="preserve">It erases any sense of mercy toward to the </w:t>
      </w:r>
      <w:r w:rsidR="00B543D5">
        <w:lastRenderedPageBreak/>
        <w:t xml:space="preserve">bourgeoisie and dictates that the </w:t>
      </w:r>
      <w:proofErr w:type="gramStart"/>
      <w:r w:rsidR="00B543D5">
        <w:t>proletariat eliminate</w:t>
      </w:r>
      <w:proofErr w:type="gramEnd"/>
      <w:r w:rsidR="00B543D5">
        <w:t xml:space="preserve"> any person or thing that stands </w:t>
      </w:r>
      <w:r w:rsidR="007C78DE">
        <w:t xml:space="preserve">in opposition </w:t>
      </w:r>
      <w:r w:rsidR="00B543D5">
        <w:t>to the moral advance of communism.</w:t>
      </w:r>
      <w:r w:rsidR="00354FA4" w:rsidRPr="00D427CA">
        <w:rPr>
          <w:b/>
        </w:rPr>
        <w:t xml:space="preserve"> </w:t>
      </w:r>
      <w:r w:rsidR="00354FA4" w:rsidRPr="00D427CA">
        <w:t>[5.6b]</w:t>
      </w:r>
    </w:p>
    <w:p w14:paraId="4A75DD80" w14:textId="77777777" w:rsidR="00AE352B" w:rsidRDefault="00AE352B" w:rsidP="00354FA4"/>
    <w:p w14:paraId="26BF4F18" w14:textId="74B5E3F4" w:rsidR="00D427CA" w:rsidRDefault="00D427CA" w:rsidP="00D427CA">
      <w:pPr>
        <w:pStyle w:val="ListParagraph"/>
        <w:numPr>
          <w:ilvl w:val="0"/>
          <w:numId w:val="1"/>
        </w:numPr>
        <w:rPr>
          <w:b/>
        </w:rPr>
      </w:pPr>
      <w:r w:rsidRPr="00D427CA">
        <w:rPr>
          <w:b/>
        </w:rPr>
        <w:t>What does Marxism say is wrong with us?</w:t>
      </w:r>
    </w:p>
    <w:p w14:paraId="144A0C29" w14:textId="77777777" w:rsidR="00D427CA" w:rsidRDefault="00D427CA" w:rsidP="00D427CA"/>
    <w:p w14:paraId="77C13C76" w14:textId="44153F35" w:rsidR="00D427CA" w:rsidRDefault="00197C83" w:rsidP="00323347">
      <w:pPr>
        <w:ind w:left="720"/>
      </w:pPr>
      <w:r>
        <w:t>Marxism rejects the Christian view that human beings are all sinful creatures desperately in need of</w:t>
      </w:r>
      <w:r w:rsidR="007C78DE">
        <w:t xml:space="preserve"> a</w:t>
      </w:r>
      <w:r>
        <w:t xml:space="preserve"> savior. According to Marxism</w:t>
      </w:r>
      <w:r w:rsidR="00323347">
        <w:t xml:space="preserve">, the problem with society is </w:t>
      </w:r>
      <w:r>
        <w:t>economical</w:t>
      </w:r>
      <w:r w:rsidR="00323347">
        <w:t xml:space="preserve">. </w:t>
      </w:r>
      <w:r>
        <w:t xml:space="preserve">Property owners exploit the property-less workers. While most of society labors for a living, a small majority controls the means of labor and the labors. For </w:t>
      </w:r>
      <w:r w:rsidR="00323347">
        <w:t>Marxis</w:t>
      </w:r>
      <w:r w:rsidR="007C78DE">
        <w:t>ts</w:t>
      </w:r>
      <w:r w:rsidR="00B54309">
        <w:t>,</w:t>
      </w:r>
      <w:r>
        <w:t xml:space="preserve"> </w:t>
      </w:r>
      <w:r w:rsidR="00323347">
        <w:t xml:space="preserve">we are our own </w:t>
      </w:r>
      <w:r>
        <w:t xml:space="preserve">redeemers. It is up to the </w:t>
      </w:r>
      <w:r w:rsidR="006A1E25">
        <w:t xml:space="preserve">proletariat </w:t>
      </w:r>
      <w:r>
        <w:t xml:space="preserve">to save themselves from their </w:t>
      </w:r>
      <w:r w:rsidR="00323347">
        <w:t xml:space="preserve">exploiters. </w:t>
      </w:r>
      <w:r>
        <w:t xml:space="preserve">Salvation is achieved when </w:t>
      </w:r>
      <w:r w:rsidRPr="002F5EE5">
        <w:t>communism</w:t>
      </w:r>
      <w:r>
        <w:t xml:space="preserve"> is brought to fruition. If the </w:t>
      </w:r>
      <w:proofErr w:type="gramStart"/>
      <w:r>
        <w:t>proletariat want</w:t>
      </w:r>
      <w:proofErr w:type="gramEnd"/>
      <w:r>
        <w:t xml:space="preserve"> salvation, they must </w:t>
      </w:r>
      <w:r w:rsidR="000507F8">
        <w:t xml:space="preserve">take the necessary steps to </w:t>
      </w:r>
      <w:r>
        <w:t>overthrow</w:t>
      </w:r>
      <w:r w:rsidR="000507F8">
        <w:t xml:space="preserve"> the bourgeoisie.</w:t>
      </w:r>
      <w:r w:rsidR="00354FA4" w:rsidRPr="00D427CA">
        <w:rPr>
          <w:b/>
        </w:rPr>
        <w:t xml:space="preserve"> </w:t>
      </w:r>
      <w:r w:rsidR="00354FA4" w:rsidRPr="00D427CA">
        <w:t>[5.6c]</w:t>
      </w:r>
    </w:p>
    <w:p w14:paraId="4B396437" w14:textId="77777777" w:rsidR="00D427CA" w:rsidRPr="00D427CA" w:rsidRDefault="00D427CA" w:rsidP="00D427CA"/>
    <w:p w14:paraId="73C67ACD" w14:textId="74E9FC71" w:rsidR="00D427CA" w:rsidRDefault="00D427CA" w:rsidP="00D427CA">
      <w:pPr>
        <w:pStyle w:val="ListParagraph"/>
        <w:numPr>
          <w:ilvl w:val="0"/>
          <w:numId w:val="1"/>
        </w:numPr>
        <w:rPr>
          <w:b/>
        </w:rPr>
      </w:pPr>
      <w:r w:rsidRPr="00D427CA">
        <w:rPr>
          <w:b/>
        </w:rPr>
        <w:t>What does Marxism say about how we should live?</w:t>
      </w:r>
    </w:p>
    <w:p w14:paraId="20620F19" w14:textId="77777777" w:rsidR="00D427CA" w:rsidRDefault="00D427CA" w:rsidP="00D427CA"/>
    <w:p w14:paraId="2C9865E6" w14:textId="7E26A22D" w:rsidR="005A3272" w:rsidRPr="00D427CA" w:rsidRDefault="00A3035F" w:rsidP="00354FA4">
      <w:pPr>
        <w:ind w:left="720"/>
      </w:pPr>
      <w:r>
        <w:t>Marxists see the march towards socialism</w:t>
      </w:r>
      <w:r w:rsidR="000507F8">
        <w:t>,</w:t>
      </w:r>
      <w:r>
        <w:t xml:space="preserve"> and eventually communism</w:t>
      </w:r>
      <w:r w:rsidR="000507F8">
        <w:t>,</w:t>
      </w:r>
      <w:r>
        <w:t xml:space="preserve"> as a historical inevitability. </w:t>
      </w:r>
      <w:r w:rsidR="000167A9">
        <w:t>Reflecting upon history, Marxists see a slow and progressive s</w:t>
      </w:r>
      <w:r>
        <w:t xml:space="preserve">ocial evolution </w:t>
      </w:r>
      <w:r w:rsidR="000167A9">
        <w:t xml:space="preserve">leading humanity away from economic tyranny and toward a future </w:t>
      </w:r>
      <w:r w:rsidR="000507F8">
        <w:t xml:space="preserve">economic utopia. Although this process is inevitable, Marxism contends that we can, and should, </w:t>
      </w:r>
      <w:r w:rsidR="000167A9">
        <w:t xml:space="preserve">help this </w:t>
      </w:r>
      <w:r w:rsidR="000507F8">
        <w:t xml:space="preserve">process along. The </w:t>
      </w:r>
      <w:r w:rsidR="006A1E25">
        <w:t xml:space="preserve">members of the </w:t>
      </w:r>
      <w:r w:rsidR="000507F8">
        <w:t>proletariat who realize their lot in life should join the revolution</w:t>
      </w:r>
      <w:r w:rsidR="000167A9">
        <w:t>, promote the cause, and recruit fellow comrades</w:t>
      </w:r>
      <w:r w:rsidR="000507F8">
        <w:t xml:space="preserve">. </w:t>
      </w:r>
      <w:r w:rsidR="000167A9">
        <w:t xml:space="preserve">It is the duty of the proletariat to </w:t>
      </w:r>
      <w:r w:rsidR="000507F8">
        <w:t>over</w:t>
      </w:r>
      <w:r w:rsidR="007C78DE">
        <w:t xml:space="preserve">throw </w:t>
      </w:r>
      <w:r w:rsidR="000167A9">
        <w:t xml:space="preserve">the oppressive government, </w:t>
      </w:r>
      <w:r w:rsidR="000507F8">
        <w:t>establish socialism, abolish private property, and eliminate class divisions.</w:t>
      </w:r>
      <w:r w:rsidR="000167A9">
        <w:t xml:space="preserve"> As socialism takes root, oppression will fade, the government will dissolve, and communism will win the day.</w:t>
      </w:r>
      <w:r w:rsidR="00354FA4" w:rsidRPr="00D427CA">
        <w:rPr>
          <w:b/>
        </w:rPr>
        <w:t xml:space="preserve"> </w:t>
      </w:r>
      <w:r w:rsidR="00354FA4" w:rsidRPr="00D427CA">
        <w:t>[5.6d]</w:t>
      </w:r>
    </w:p>
    <w:sectPr w:rsidR="005A3272" w:rsidRPr="00D427CA" w:rsidSect="00354FA4">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7DD89C" w14:textId="77777777" w:rsidR="00D22C2B" w:rsidRDefault="00D22C2B" w:rsidP="002545F0">
      <w:r>
        <w:separator/>
      </w:r>
    </w:p>
  </w:endnote>
  <w:endnote w:type="continuationSeparator" w:id="0">
    <w:p w14:paraId="09B28926" w14:textId="77777777" w:rsidR="00D22C2B" w:rsidRDefault="00D22C2B" w:rsidP="00254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AC3FC1" w14:textId="629A532B" w:rsidR="002545F0" w:rsidRPr="00632A30" w:rsidRDefault="00632A30">
    <w:pPr>
      <w:pStyle w:val="Footer"/>
      <w:rPr>
        <w:color w:val="808080" w:themeColor="background1" w:themeShade="80"/>
        <w:sz w:val="20"/>
        <w:szCs w:val="20"/>
      </w:rPr>
    </w:pPr>
    <w:r w:rsidRPr="00632A30">
      <w:rPr>
        <w:color w:val="808080" w:themeColor="background1" w:themeShade="80"/>
        <w:sz w:val="20"/>
        <w:szCs w:val="20"/>
      </w:rPr>
      <w:t>© Summit Ministries</w:t>
    </w:r>
    <w:r w:rsidR="002545F0" w:rsidRPr="00632A30">
      <w:rPr>
        <w:color w:val="808080" w:themeColor="background1" w:themeShade="80"/>
        <w:sz w:val="20"/>
        <w:szCs w:val="20"/>
      </w:rPr>
      <w:tab/>
    </w:r>
    <w:r w:rsidR="002545F0" w:rsidRPr="00632A30">
      <w:rPr>
        <w:color w:val="808080" w:themeColor="background1" w:themeShade="80"/>
        <w:sz w:val="20"/>
        <w:szCs w:val="20"/>
      </w:rPr>
      <w:tab/>
    </w:r>
    <w:r w:rsidRPr="00632A30">
      <w:rPr>
        <w:color w:val="808080" w:themeColor="background1" w:themeShade="80"/>
        <w:sz w:val="20"/>
        <w:szCs w:val="20"/>
      </w:rPr>
      <w:fldChar w:fldCharType="begin"/>
    </w:r>
    <w:r w:rsidRPr="00632A30">
      <w:rPr>
        <w:color w:val="808080" w:themeColor="background1" w:themeShade="80"/>
        <w:sz w:val="20"/>
        <w:szCs w:val="20"/>
      </w:rPr>
      <w:instrText xml:space="preserve"> PAGE   \* MERGEFORMAT </w:instrText>
    </w:r>
    <w:r w:rsidRPr="00632A30">
      <w:rPr>
        <w:color w:val="808080" w:themeColor="background1" w:themeShade="80"/>
        <w:sz w:val="20"/>
        <w:szCs w:val="20"/>
      </w:rPr>
      <w:fldChar w:fldCharType="separate"/>
    </w:r>
    <w:r w:rsidR="00562C1B">
      <w:rPr>
        <w:noProof/>
        <w:color w:val="808080" w:themeColor="background1" w:themeShade="80"/>
        <w:sz w:val="20"/>
        <w:szCs w:val="20"/>
      </w:rPr>
      <w:t>1</w:t>
    </w:r>
    <w:r w:rsidRPr="00632A30">
      <w:rPr>
        <w:noProof/>
        <w:color w:val="808080" w:themeColor="background1" w:themeShade="80"/>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E2440B" w14:textId="77777777" w:rsidR="00D22C2B" w:rsidRDefault="00D22C2B" w:rsidP="002545F0">
      <w:r>
        <w:separator/>
      </w:r>
    </w:p>
  </w:footnote>
  <w:footnote w:type="continuationSeparator" w:id="0">
    <w:p w14:paraId="7477C057" w14:textId="77777777" w:rsidR="00D22C2B" w:rsidRDefault="00D22C2B" w:rsidP="002545F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86E76"/>
    <w:multiLevelType w:val="hybridMultilevel"/>
    <w:tmpl w:val="040C8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17442E0"/>
    <w:multiLevelType w:val="hybridMultilevel"/>
    <w:tmpl w:val="91E0D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FC4938"/>
    <w:multiLevelType w:val="hybridMultilevel"/>
    <w:tmpl w:val="4F96B8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665761BE"/>
    <w:multiLevelType w:val="hybridMultilevel"/>
    <w:tmpl w:val="511627B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A785082"/>
    <w:multiLevelType w:val="hybridMultilevel"/>
    <w:tmpl w:val="7F020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70456"/>
    <w:rsid w:val="00015D87"/>
    <w:rsid w:val="000167A9"/>
    <w:rsid w:val="000507F8"/>
    <w:rsid w:val="00074193"/>
    <w:rsid w:val="00197C83"/>
    <w:rsid w:val="001B1E99"/>
    <w:rsid w:val="00237F58"/>
    <w:rsid w:val="002545F0"/>
    <w:rsid w:val="002703AE"/>
    <w:rsid w:val="002E4B67"/>
    <w:rsid w:val="002F5EE5"/>
    <w:rsid w:val="00323347"/>
    <w:rsid w:val="0034633A"/>
    <w:rsid w:val="00354FA4"/>
    <w:rsid w:val="00374914"/>
    <w:rsid w:val="003C76F9"/>
    <w:rsid w:val="004A69EC"/>
    <w:rsid w:val="00562C1B"/>
    <w:rsid w:val="00586569"/>
    <w:rsid w:val="005A3272"/>
    <w:rsid w:val="005A41FB"/>
    <w:rsid w:val="005C3794"/>
    <w:rsid w:val="00627F1B"/>
    <w:rsid w:val="00632A30"/>
    <w:rsid w:val="00640617"/>
    <w:rsid w:val="00681C5E"/>
    <w:rsid w:val="006A1E25"/>
    <w:rsid w:val="006C4F40"/>
    <w:rsid w:val="00721735"/>
    <w:rsid w:val="007B514A"/>
    <w:rsid w:val="007C78DE"/>
    <w:rsid w:val="00812754"/>
    <w:rsid w:val="00967534"/>
    <w:rsid w:val="009A0CF9"/>
    <w:rsid w:val="009F542A"/>
    <w:rsid w:val="00A300AD"/>
    <w:rsid w:val="00A3035F"/>
    <w:rsid w:val="00A5761F"/>
    <w:rsid w:val="00A67A7A"/>
    <w:rsid w:val="00AA7D0D"/>
    <w:rsid w:val="00AB564D"/>
    <w:rsid w:val="00AE352B"/>
    <w:rsid w:val="00B540F3"/>
    <w:rsid w:val="00B54309"/>
    <w:rsid w:val="00B543D5"/>
    <w:rsid w:val="00B801FE"/>
    <w:rsid w:val="00C54606"/>
    <w:rsid w:val="00CE14B9"/>
    <w:rsid w:val="00D22C2B"/>
    <w:rsid w:val="00D427CA"/>
    <w:rsid w:val="00DE24A7"/>
    <w:rsid w:val="00E25B28"/>
    <w:rsid w:val="00E568CA"/>
    <w:rsid w:val="00E70456"/>
    <w:rsid w:val="00EB1692"/>
    <w:rsid w:val="00F13550"/>
    <w:rsid w:val="00F27A8B"/>
    <w:rsid w:val="00F647ED"/>
    <w:rsid w:val="00FA5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828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F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7CA"/>
    <w:pPr>
      <w:ind w:left="720"/>
      <w:contextualSpacing/>
    </w:pPr>
  </w:style>
  <w:style w:type="character" w:styleId="CommentReference">
    <w:name w:val="annotation reference"/>
    <w:basedOn w:val="DefaultParagraphFont"/>
    <w:uiPriority w:val="99"/>
    <w:semiHidden/>
    <w:unhideWhenUsed/>
    <w:rsid w:val="0034633A"/>
    <w:rPr>
      <w:sz w:val="18"/>
      <w:szCs w:val="18"/>
    </w:rPr>
  </w:style>
  <w:style w:type="paragraph" w:styleId="CommentText">
    <w:name w:val="annotation text"/>
    <w:basedOn w:val="Normal"/>
    <w:link w:val="CommentTextChar"/>
    <w:uiPriority w:val="99"/>
    <w:semiHidden/>
    <w:unhideWhenUsed/>
    <w:rsid w:val="0034633A"/>
  </w:style>
  <w:style w:type="character" w:customStyle="1" w:styleId="CommentTextChar">
    <w:name w:val="Comment Text Char"/>
    <w:basedOn w:val="DefaultParagraphFont"/>
    <w:link w:val="CommentText"/>
    <w:uiPriority w:val="99"/>
    <w:semiHidden/>
    <w:rsid w:val="0034633A"/>
  </w:style>
  <w:style w:type="paragraph" w:styleId="CommentSubject">
    <w:name w:val="annotation subject"/>
    <w:basedOn w:val="CommentText"/>
    <w:next w:val="CommentText"/>
    <w:link w:val="CommentSubjectChar"/>
    <w:uiPriority w:val="99"/>
    <w:semiHidden/>
    <w:unhideWhenUsed/>
    <w:rsid w:val="0034633A"/>
    <w:rPr>
      <w:b/>
      <w:bCs/>
      <w:sz w:val="20"/>
      <w:szCs w:val="20"/>
    </w:rPr>
  </w:style>
  <w:style w:type="character" w:customStyle="1" w:styleId="CommentSubjectChar">
    <w:name w:val="Comment Subject Char"/>
    <w:basedOn w:val="CommentTextChar"/>
    <w:link w:val="CommentSubject"/>
    <w:uiPriority w:val="99"/>
    <w:semiHidden/>
    <w:rsid w:val="0034633A"/>
    <w:rPr>
      <w:b/>
      <w:bCs/>
      <w:sz w:val="20"/>
      <w:szCs w:val="20"/>
    </w:rPr>
  </w:style>
  <w:style w:type="paragraph" w:styleId="BalloonText">
    <w:name w:val="Balloon Text"/>
    <w:basedOn w:val="Normal"/>
    <w:link w:val="BalloonTextChar"/>
    <w:uiPriority w:val="99"/>
    <w:semiHidden/>
    <w:unhideWhenUsed/>
    <w:rsid w:val="003463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633A"/>
    <w:rPr>
      <w:rFonts w:ascii="Lucida Grande" w:hAnsi="Lucida Grande" w:cs="Lucida Grande"/>
      <w:sz w:val="18"/>
      <w:szCs w:val="18"/>
    </w:rPr>
  </w:style>
  <w:style w:type="paragraph" w:styleId="Header">
    <w:name w:val="header"/>
    <w:basedOn w:val="Normal"/>
    <w:link w:val="HeaderChar"/>
    <w:uiPriority w:val="99"/>
    <w:unhideWhenUsed/>
    <w:rsid w:val="002545F0"/>
    <w:pPr>
      <w:tabs>
        <w:tab w:val="center" w:pos="4320"/>
        <w:tab w:val="right" w:pos="8640"/>
      </w:tabs>
    </w:pPr>
  </w:style>
  <w:style w:type="character" w:customStyle="1" w:styleId="HeaderChar">
    <w:name w:val="Header Char"/>
    <w:basedOn w:val="DefaultParagraphFont"/>
    <w:link w:val="Header"/>
    <w:uiPriority w:val="99"/>
    <w:rsid w:val="002545F0"/>
  </w:style>
  <w:style w:type="paragraph" w:styleId="Footer">
    <w:name w:val="footer"/>
    <w:basedOn w:val="Normal"/>
    <w:link w:val="FooterChar"/>
    <w:uiPriority w:val="99"/>
    <w:unhideWhenUsed/>
    <w:rsid w:val="002545F0"/>
    <w:pPr>
      <w:tabs>
        <w:tab w:val="center" w:pos="4320"/>
        <w:tab w:val="right" w:pos="8640"/>
      </w:tabs>
    </w:pPr>
  </w:style>
  <w:style w:type="character" w:customStyle="1" w:styleId="FooterChar">
    <w:name w:val="Footer Char"/>
    <w:basedOn w:val="DefaultParagraphFont"/>
    <w:link w:val="Footer"/>
    <w:uiPriority w:val="99"/>
    <w:rsid w:val="002545F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1056</Words>
  <Characters>6024</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9</cp:revision>
  <dcterms:created xsi:type="dcterms:W3CDTF">2015-06-03T20:48:00Z</dcterms:created>
  <dcterms:modified xsi:type="dcterms:W3CDTF">2016-07-10T18:08:00Z</dcterms:modified>
</cp:coreProperties>
</file>