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624C68" w14:textId="490E23F9" w:rsidR="00242B63" w:rsidRPr="00D025C5" w:rsidRDefault="00242B63" w:rsidP="00242B63">
      <w:pPr>
        <w:jc w:val="center"/>
        <w:rPr>
          <w:b/>
          <w:sz w:val="28"/>
          <w:szCs w:val="28"/>
        </w:rPr>
      </w:pPr>
      <w:r w:rsidRPr="00D025C5">
        <w:rPr>
          <w:b/>
          <w:sz w:val="28"/>
          <w:szCs w:val="28"/>
        </w:rPr>
        <w:t>UTT Chapter 06 Test</w:t>
      </w:r>
    </w:p>
    <w:p w14:paraId="141A1E6E" w14:textId="77777777" w:rsidR="00242B63" w:rsidRPr="00D025C5" w:rsidRDefault="00242B63">
      <w:pPr>
        <w:rPr>
          <w:b/>
        </w:rPr>
      </w:pPr>
    </w:p>
    <w:p w14:paraId="56266732" w14:textId="73CD0F4D" w:rsidR="00DE524C" w:rsidRPr="00D025C5" w:rsidRDefault="009357F1">
      <w:r w:rsidRPr="00D025C5">
        <w:rPr>
          <w:b/>
          <w:u w:val="single"/>
        </w:rPr>
        <w:t>MULTIPLE CHOICE</w:t>
      </w:r>
      <w:r w:rsidR="00CB54D0" w:rsidRPr="00D025C5">
        <w:t xml:space="preserve"> [</w:t>
      </w:r>
      <w:r w:rsidR="00CB54D0" w:rsidRPr="00D025C5">
        <w:rPr>
          <w:spacing w:val="-2"/>
        </w:rPr>
        <w:t xml:space="preserve">Each question is worth </w:t>
      </w:r>
      <w:r w:rsidR="00F86080">
        <w:rPr>
          <w:spacing w:val="-2"/>
        </w:rPr>
        <w:t>1</w:t>
      </w:r>
      <w:r w:rsidR="006D6ABC">
        <w:rPr>
          <w:spacing w:val="-2"/>
        </w:rPr>
        <w:t xml:space="preserve"> point</w:t>
      </w:r>
      <w:r w:rsidR="00CB54D0" w:rsidRPr="00D025C5">
        <w:rPr>
          <w:spacing w:val="-2"/>
        </w:rPr>
        <w:t>.]</w:t>
      </w:r>
    </w:p>
    <w:p w14:paraId="63A33839" w14:textId="77777777" w:rsidR="004F6FFE" w:rsidRPr="00D025C5" w:rsidRDefault="004F6FFE" w:rsidP="004F6FFE">
      <w:pPr>
        <w:outlineLvl w:val="0"/>
        <w:rPr>
          <w:b/>
        </w:rPr>
      </w:pPr>
      <w:r w:rsidRPr="00D025C5">
        <w:rPr>
          <w:i/>
        </w:rPr>
        <w:t>Choose the correct answer from the choices below</w:t>
      </w:r>
      <w:r w:rsidRPr="00D025C5">
        <w:t>.</w:t>
      </w:r>
    </w:p>
    <w:p w14:paraId="1A51DC68" w14:textId="77777777" w:rsidR="00EF6E64" w:rsidRPr="00D025C5" w:rsidRDefault="00EF6E64"/>
    <w:p w14:paraId="76AAA8DC" w14:textId="44F06BC1" w:rsidR="00940982" w:rsidRPr="00D025C5" w:rsidRDefault="00015E0E" w:rsidP="00EF6E64">
      <w:pPr>
        <w:pStyle w:val="ListParagraph"/>
        <w:numPr>
          <w:ilvl w:val="0"/>
          <w:numId w:val="1"/>
        </w:numPr>
        <w:rPr>
          <w:b/>
        </w:rPr>
      </w:pPr>
      <w:r w:rsidRPr="00D025C5">
        <w:rPr>
          <w:b/>
        </w:rPr>
        <w:t>W</w:t>
      </w:r>
      <w:r w:rsidR="00940982" w:rsidRPr="00D025C5">
        <w:rPr>
          <w:b/>
        </w:rPr>
        <w:t xml:space="preserve">hich of the following characteristics accurately describe </w:t>
      </w:r>
      <w:r w:rsidR="00621ED3" w:rsidRPr="00D025C5">
        <w:rPr>
          <w:b/>
        </w:rPr>
        <w:t>New Spirit</w:t>
      </w:r>
      <w:r w:rsidR="00982EA5" w:rsidRPr="00D025C5">
        <w:rPr>
          <w:b/>
        </w:rPr>
        <w:t>uality’s</w:t>
      </w:r>
      <w:r w:rsidRPr="00D025C5">
        <w:rPr>
          <w:b/>
        </w:rPr>
        <w:t xml:space="preserve"> view of </w:t>
      </w:r>
      <w:r w:rsidR="00940982" w:rsidRPr="00D025C5">
        <w:rPr>
          <w:b/>
        </w:rPr>
        <w:t>reality?</w:t>
      </w:r>
    </w:p>
    <w:p w14:paraId="0C1D0573" w14:textId="6C0CCACB" w:rsidR="00940982" w:rsidRPr="00D025C5" w:rsidRDefault="00982EA5" w:rsidP="00940982">
      <w:pPr>
        <w:pStyle w:val="ListParagraph"/>
        <w:numPr>
          <w:ilvl w:val="0"/>
          <w:numId w:val="11"/>
        </w:numPr>
        <w:ind w:left="1080"/>
      </w:pPr>
      <w:r w:rsidRPr="00D025C5">
        <w:t>Reality is e</w:t>
      </w:r>
      <w:r w:rsidR="00940982" w:rsidRPr="00D025C5">
        <w:t>ternal</w:t>
      </w:r>
      <w:r w:rsidR="0076500F" w:rsidRPr="00D025C5">
        <w:t>.</w:t>
      </w:r>
    </w:p>
    <w:p w14:paraId="4765EE0B" w14:textId="242092BF" w:rsidR="00940982" w:rsidRPr="00D025C5" w:rsidRDefault="00982EA5" w:rsidP="00940982">
      <w:pPr>
        <w:pStyle w:val="ListParagraph"/>
        <w:numPr>
          <w:ilvl w:val="0"/>
          <w:numId w:val="11"/>
        </w:numPr>
        <w:ind w:left="1080"/>
      </w:pPr>
      <w:r w:rsidRPr="00D025C5">
        <w:t xml:space="preserve">Reality is </w:t>
      </w:r>
      <w:r w:rsidR="004F1059" w:rsidRPr="00D025C5">
        <w:t xml:space="preserve">not </w:t>
      </w:r>
      <w:r w:rsidR="00940982" w:rsidRPr="00D025C5">
        <w:t>personal</w:t>
      </w:r>
      <w:r w:rsidR="0076500F" w:rsidRPr="00D025C5">
        <w:t>.</w:t>
      </w:r>
    </w:p>
    <w:p w14:paraId="759C0058" w14:textId="660357AE" w:rsidR="00940982" w:rsidRPr="00D025C5" w:rsidRDefault="00982EA5" w:rsidP="00940982">
      <w:pPr>
        <w:pStyle w:val="ListParagraph"/>
        <w:numPr>
          <w:ilvl w:val="0"/>
          <w:numId w:val="11"/>
        </w:numPr>
        <w:ind w:left="1080"/>
      </w:pPr>
      <w:r w:rsidRPr="00D025C5">
        <w:t>Reality is d</w:t>
      </w:r>
      <w:r w:rsidR="00A33DC9" w:rsidRPr="00D025C5">
        <w:t>ivine</w:t>
      </w:r>
      <w:r w:rsidR="0076500F" w:rsidRPr="00D025C5">
        <w:t>.</w:t>
      </w:r>
    </w:p>
    <w:p w14:paraId="4E303792" w14:textId="2752A700" w:rsidR="00940982" w:rsidRPr="00D025C5" w:rsidRDefault="00940982" w:rsidP="00940982">
      <w:pPr>
        <w:pStyle w:val="ListParagraph"/>
        <w:numPr>
          <w:ilvl w:val="0"/>
          <w:numId w:val="11"/>
        </w:numPr>
        <w:ind w:left="1080"/>
      </w:pPr>
      <w:r w:rsidRPr="00D025C5">
        <w:t>All of the above</w:t>
      </w:r>
    </w:p>
    <w:p w14:paraId="722882DF" w14:textId="0BA89D7F" w:rsidR="00940982" w:rsidRPr="00D025C5" w:rsidRDefault="00993E18" w:rsidP="00940982">
      <w:pPr>
        <w:pStyle w:val="ListParagraph"/>
        <w:numPr>
          <w:ilvl w:val="0"/>
          <w:numId w:val="11"/>
        </w:numPr>
        <w:ind w:left="1080"/>
      </w:pPr>
      <w:r w:rsidRPr="00D025C5">
        <w:t>A and B only</w:t>
      </w:r>
    </w:p>
    <w:p w14:paraId="0E407757" w14:textId="77777777" w:rsidR="00A702C5" w:rsidRPr="00D025C5" w:rsidRDefault="00A702C5" w:rsidP="00A702C5"/>
    <w:p w14:paraId="3AFFF3CF" w14:textId="52F1AD45" w:rsidR="00A702C5" w:rsidRPr="00D025C5" w:rsidRDefault="007D1F27" w:rsidP="00EF6E64">
      <w:pPr>
        <w:pStyle w:val="ListParagraph"/>
        <w:numPr>
          <w:ilvl w:val="0"/>
          <w:numId w:val="1"/>
        </w:numPr>
        <w:rPr>
          <w:b/>
        </w:rPr>
      </w:pPr>
      <w:r w:rsidRPr="00D025C5">
        <w:rPr>
          <w:b/>
        </w:rPr>
        <w:t xml:space="preserve">All of the following </w:t>
      </w:r>
      <w:r w:rsidR="00982EA5" w:rsidRPr="00D025C5">
        <w:rPr>
          <w:b/>
        </w:rPr>
        <w:t xml:space="preserve">have contributed to the </w:t>
      </w:r>
      <w:r w:rsidR="00621ED3" w:rsidRPr="00D025C5">
        <w:rPr>
          <w:b/>
        </w:rPr>
        <w:t>New Spirit</w:t>
      </w:r>
      <w:r w:rsidRPr="00D025C5">
        <w:rPr>
          <w:b/>
        </w:rPr>
        <w:t>uality</w:t>
      </w:r>
      <w:r w:rsidR="00982EA5" w:rsidRPr="00D025C5">
        <w:rPr>
          <w:b/>
        </w:rPr>
        <w:t xml:space="preserve"> worldview</w:t>
      </w:r>
      <w:r w:rsidRPr="00D025C5">
        <w:rPr>
          <w:b/>
        </w:rPr>
        <w:t xml:space="preserve"> </w:t>
      </w:r>
      <w:r w:rsidRPr="00D025C5">
        <w:rPr>
          <w:b/>
          <w:i/>
          <w:u w:val="single"/>
        </w:rPr>
        <w:t>except</w:t>
      </w:r>
      <w:r w:rsidRPr="00D025C5">
        <w:rPr>
          <w:b/>
        </w:rPr>
        <w:t xml:space="preserve"> what?</w:t>
      </w:r>
    </w:p>
    <w:p w14:paraId="0F444E1F" w14:textId="06505AEF" w:rsidR="00536080" w:rsidRPr="00D025C5" w:rsidRDefault="007D1F27" w:rsidP="006D198E">
      <w:pPr>
        <w:pStyle w:val="ListParagraph"/>
        <w:numPr>
          <w:ilvl w:val="0"/>
          <w:numId w:val="12"/>
        </w:numPr>
        <w:ind w:left="1080"/>
      </w:pPr>
      <w:r w:rsidRPr="00D025C5">
        <w:t>Eastern religion</w:t>
      </w:r>
    </w:p>
    <w:p w14:paraId="4FDA5735" w14:textId="1B40CC03" w:rsidR="007D1F27" w:rsidRPr="00D025C5" w:rsidRDefault="007D1F27" w:rsidP="006D198E">
      <w:pPr>
        <w:pStyle w:val="ListParagraph"/>
        <w:numPr>
          <w:ilvl w:val="0"/>
          <w:numId w:val="12"/>
        </w:numPr>
        <w:ind w:left="1080"/>
      </w:pPr>
      <w:r w:rsidRPr="00D025C5">
        <w:t>Pop psychology</w:t>
      </w:r>
    </w:p>
    <w:p w14:paraId="53BD2BA9" w14:textId="1FDF4BDC" w:rsidR="007D1F27" w:rsidRPr="00D025C5" w:rsidRDefault="007D1F27" w:rsidP="006D198E">
      <w:pPr>
        <w:pStyle w:val="ListParagraph"/>
        <w:numPr>
          <w:ilvl w:val="0"/>
          <w:numId w:val="12"/>
        </w:numPr>
        <w:ind w:left="1080"/>
      </w:pPr>
      <w:r w:rsidRPr="00D025C5">
        <w:t>Self-help teaching</w:t>
      </w:r>
    </w:p>
    <w:p w14:paraId="3544E1BC" w14:textId="513EABD1" w:rsidR="006D198E" w:rsidRPr="00D025C5" w:rsidRDefault="006D198E" w:rsidP="006D198E">
      <w:pPr>
        <w:pStyle w:val="ListParagraph"/>
        <w:numPr>
          <w:ilvl w:val="0"/>
          <w:numId w:val="12"/>
        </w:numPr>
        <w:ind w:left="1080"/>
      </w:pPr>
      <w:r w:rsidRPr="00D025C5">
        <w:t>Scientific materialism</w:t>
      </w:r>
    </w:p>
    <w:p w14:paraId="2404A994" w14:textId="61EA4FD5" w:rsidR="006D198E" w:rsidRPr="00D025C5" w:rsidRDefault="006D198E" w:rsidP="006D198E">
      <w:pPr>
        <w:pStyle w:val="ListParagraph"/>
        <w:numPr>
          <w:ilvl w:val="0"/>
          <w:numId w:val="12"/>
        </w:numPr>
        <w:ind w:left="1080"/>
      </w:pPr>
      <w:r w:rsidRPr="00D025C5">
        <w:t>Meditation</w:t>
      </w:r>
    </w:p>
    <w:p w14:paraId="7232ED06" w14:textId="77777777" w:rsidR="00FC76C4" w:rsidRPr="00D025C5" w:rsidRDefault="00FC76C4" w:rsidP="00536080"/>
    <w:p w14:paraId="34A67323" w14:textId="10AA6628" w:rsidR="00A33DC9" w:rsidRPr="00D025C5" w:rsidRDefault="00C4654F" w:rsidP="00EF6E64">
      <w:pPr>
        <w:pStyle w:val="ListParagraph"/>
        <w:numPr>
          <w:ilvl w:val="0"/>
          <w:numId w:val="1"/>
        </w:numPr>
        <w:rPr>
          <w:b/>
        </w:rPr>
      </w:pPr>
      <w:r w:rsidRPr="00D025C5">
        <w:rPr>
          <w:b/>
        </w:rPr>
        <w:t xml:space="preserve">Which of the following statements agree with </w:t>
      </w:r>
      <w:r w:rsidR="00A33DC9" w:rsidRPr="00D025C5">
        <w:rPr>
          <w:b/>
        </w:rPr>
        <w:t xml:space="preserve">the </w:t>
      </w:r>
      <w:r w:rsidR="00015E0E" w:rsidRPr="00D025C5">
        <w:rPr>
          <w:b/>
        </w:rPr>
        <w:t>“</w:t>
      </w:r>
      <w:r w:rsidR="00A33DC9" w:rsidRPr="00D025C5">
        <w:rPr>
          <w:b/>
        </w:rPr>
        <w:t>law of attraction</w:t>
      </w:r>
      <w:r w:rsidRPr="00D025C5">
        <w:rPr>
          <w:b/>
        </w:rPr>
        <w:t>?</w:t>
      </w:r>
      <w:r w:rsidR="00015E0E" w:rsidRPr="00D025C5">
        <w:rPr>
          <w:b/>
        </w:rPr>
        <w:t>”</w:t>
      </w:r>
    </w:p>
    <w:p w14:paraId="7A125402" w14:textId="2947ACD7" w:rsidR="00A33DC9" w:rsidRPr="00D025C5" w:rsidRDefault="00A33DC9" w:rsidP="00A33DC9">
      <w:pPr>
        <w:pStyle w:val="ListParagraph"/>
        <w:numPr>
          <w:ilvl w:val="0"/>
          <w:numId w:val="13"/>
        </w:numPr>
        <w:ind w:left="1080"/>
      </w:pPr>
      <w:r w:rsidRPr="00D025C5">
        <w:t>Good thoughts produce good energy</w:t>
      </w:r>
      <w:r w:rsidR="0076500F" w:rsidRPr="00D025C5">
        <w:t>.</w:t>
      </w:r>
    </w:p>
    <w:p w14:paraId="3DC5B1D1" w14:textId="3DBE8CE5" w:rsidR="00A33DC9" w:rsidRPr="00D025C5" w:rsidRDefault="00A33DC9" w:rsidP="00A33DC9">
      <w:pPr>
        <w:pStyle w:val="ListParagraph"/>
        <w:numPr>
          <w:ilvl w:val="0"/>
          <w:numId w:val="13"/>
        </w:numPr>
        <w:ind w:left="1080"/>
      </w:pPr>
      <w:r w:rsidRPr="00D025C5">
        <w:t>Negative thoughts produce negative energy</w:t>
      </w:r>
      <w:r w:rsidR="0076500F" w:rsidRPr="00D025C5">
        <w:t>.</w:t>
      </w:r>
    </w:p>
    <w:p w14:paraId="0B34EC1D" w14:textId="52301065" w:rsidR="00A33DC9" w:rsidRPr="00D025C5" w:rsidRDefault="00FD68F7" w:rsidP="00A33DC9">
      <w:pPr>
        <w:pStyle w:val="ListParagraph"/>
        <w:numPr>
          <w:ilvl w:val="0"/>
          <w:numId w:val="13"/>
        </w:numPr>
        <w:ind w:left="1080"/>
      </w:pPr>
      <w:r w:rsidRPr="00D025C5">
        <w:t>Goo</w:t>
      </w:r>
      <w:r w:rsidR="0076500F" w:rsidRPr="00D025C5">
        <w:t>d and negative thoughts produce</w:t>
      </w:r>
      <w:r w:rsidRPr="00D025C5">
        <w:t xml:space="preserve"> natural energy</w:t>
      </w:r>
      <w:r w:rsidR="0076500F" w:rsidRPr="00D025C5">
        <w:t>.</w:t>
      </w:r>
    </w:p>
    <w:p w14:paraId="68EFE25B" w14:textId="2D5E439E" w:rsidR="00A33DC9" w:rsidRPr="00D025C5" w:rsidRDefault="00A33DC9" w:rsidP="00A33DC9">
      <w:pPr>
        <w:pStyle w:val="ListParagraph"/>
        <w:numPr>
          <w:ilvl w:val="0"/>
          <w:numId w:val="13"/>
        </w:numPr>
        <w:ind w:left="1080"/>
      </w:pPr>
      <w:r w:rsidRPr="00D025C5">
        <w:t>A and B only</w:t>
      </w:r>
    </w:p>
    <w:p w14:paraId="5735AE68" w14:textId="19B9B47F" w:rsidR="00A33DC9" w:rsidRPr="00D025C5" w:rsidRDefault="00A33DC9" w:rsidP="00A33DC9">
      <w:pPr>
        <w:pStyle w:val="ListParagraph"/>
        <w:numPr>
          <w:ilvl w:val="0"/>
          <w:numId w:val="13"/>
        </w:numPr>
        <w:ind w:left="1080"/>
      </w:pPr>
      <w:r w:rsidRPr="00D025C5">
        <w:t>None of the above</w:t>
      </w:r>
    </w:p>
    <w:p w14:paraId="5AA35096" w14:textId="77777777" w:rsidR="009357F1" w:rsidRPr="00D025C5" w:rsidRDefault="009357F1" w:rsidP="009357F1"/>
    <w:p w14:paraId="7B845EB6" w14:textId="4E1B6001" w:rsidR="003C4AFA" w:rsidRPr="00D025C5" w:rsidRDefault="00621ED3" w:rsidP="00EF6E64">
      <w:pPr>
        <w:pStyle w:val="ListParagraph"/>
        <w:numPr>
          <w:ilvl w:val="0"/>
          <w:numId w:val="1"/>
        </w:numPr>
        <w:rPr>
          <w:b/>
        </w:rPr>
      </w:pPr>
      <w:r w:rsidRPr="00D025C5">
        <w:rPr>
          <w:b/>
        </w:rPr>
        <w:t>New Spirit</w:t>
      </w:r>
      <w:r w:rsidR="003C4AFA" w:rsidRPr="00D025C5">
        <w:rPr>
          <w:b/>
        </w:rPr>
        <w:t>ualist</w:t>
      </w:r>
      <w:r w:rsidR="00E217B9" w:rsidRPr="00D025C5">
        <w:rPr>
          <w:b/>
        </w:rPr>
        <w:t>s</w:t>
      </w:r>
      <w:r w:rsidR="003C4AFA" w:rsidRPr="00D025C5">
        <w:rPr>
          <w:b/>
        </w:rPr>
        <w:t xml:space="preserve"> believe that we can </w:t>
      </w:r>
      <w:r w:rsidR="00E217B9" w:rsidRPr="00D025C5">
        <w:rPr>
          <w:b/>
        </w:rPr>
        <w:t xml:space="preserve">be temporarily </w:t>
      </w:r>
      <w:r w:rsidR="003C4AFA" w:rsidRPr="00D025C5">
        <w:rPr>
          <w:b/>
        </w:rPr>
        <w:t xml:space="preserve">free from </w:t>
      </w:r>
      <w:r w:rsidR="00E217B9" w:rsidRPr="00D025C5">
        <w:rPr>
          <w:b/>
        </w:rPr>
        <w:t xml:space="preserve">the illusion of </w:t>
      </w:r>
      <w:r w:rsidR="003C4AFA" w:rsidRPr="00D025C5">
        <w:rPr>
          <w:b/>
        </w:rPr>
        <w:t xml:space="preserve">self through </w:t>
      </w:r>
      <w:r w:rsidR="00982EA5" w:rsidRPr="00D025C5">
        <w:rPr>
          <w:b/>
        </w:rPr>
        <w:t xml:space="preserve">practicing </w:t>
      </w:r>
      <w:r w:rsidR="003C4AFA" w:rsidRPr="00D025C5">
        <w:rPr>
          <w:b/>
        </w:rPr>
        <w:t>what?</w:t>
      </w:r>
    </w:p>
    <w:p w14:paraId="1C6DCB92" w14:textId="6F11FCBE" w:rsidR="003C4AFA" w:rsidRPr="00D025C5" w:rsidRDefault="003C4AFA" w:rsidP="003C4AFA">
      <w:pPr>
        <w:pStyle w:val="ListParagraph"/>
        <w:numPr>
          <w:ilvl w:val="0"/>
          <w:numId w:val="14"/>
        </w:numPr>
        <w:ind w:left="1080"/>
      </w:pPr>
      <w:r w:rsidRPr="00D025C5">
        <w:t>Yoga</w:t>
      </w:r>
    </w:p>
    <w:p w14:paraId="3B2755C3" w14:textId="1FEE6357" w:rsidR="003C4AFA" w:rsidRPr="00D025C5" w:rsidRDefault="003C4AFA" w:rsidP="003C4AFA">
      <w:pPr>
        <w:pStyle w:val="ListParagraph"/>
        <w:numPr>
          <w:ilvl w:val="0"/>
          <w:numId w:val="14"/>
        </w:numPr>
        <w:ind w:left="1080"/>
      </w:pPr>
      <w:r w:rsidRPr="00D025C5">
        <w:t>Meditation</w:t>
      </w:r>
    </w:p>
    <w:p w14:paraId="2019FC3D" w14:textId="7F485747" w:rsidR="003C4AFA" w:rsidRPr="00D025C5" w:rsidRDefault="00A07223" w:rsidP="003C4AFA">
      <w:pPr>
        <w:pStyle w:val="ListParagraph"/>
        <w:numPr>
          <w:ilvl w:val="0"/>
          <w:numId w:val="14"/>
        </w:numPr>
        <w:ind w:left="1080"/>
      </w:pPr>
      <w:r w:rsidRPr="00D025C5">
        <w:t>Charity</w:t>
      </w:r>
    </w:p>
    <w:p w14:paraId="5244CDDF" w14:textId="40644AFA" w:rsidR="003C4AFA" w:rsidRPr="00D025C5" w:rsidRDefault="003C4AFA" w:rsidP="003C4AFA">
      <w:pPr>
        <w:pStyle w:val="ListParagraph"/>
        <w:numPr>
          <w:ilvl w:val="0"/>
          <w:numId w:val="14"/>
        </w:numPr>
        <w:ind w:left="1080"/>
      </w:pPr>
      <w:r w:rsidRPr="00D025C5">
        <w:t>All of the above</w:t>
      </w:r>
    </w:p>
    <w:p w14:paraId="2C2767E9" w14:textId="12EAC95C" w:rsidR="00AC26F7" w:rsidRPr="00D025C5" w:rsidRDefault="003C4AFA" w:rsidP="00AC26F7">
      <w:pPr>
        <w:pStyle w:val="ListParagraph"/>
        <w:numPr>
          <w:ilvl w:val="0"/>
          <w:numId w:val="14"/>
        </w:numPr>
        <w:ind w:left="1080"/>
      </w:pPr>
      <w:r w:rsidRPr="00D025C5">
        <w:t>A and B only</w:t>
      </w:r>
    </w:p>
    <w:p w14:paraId="5EFEB6D0" w14:textId="685E302B" w:rsidR="00FC76C4" w:rsidRPr="00D025C5" w:rsidRDefault="00FC76C4">
      <w:pPr>
        <w:rPr>
          <w:b/>
        </w:rPr>
      </w:pPr>
    </w:p>
    <w:p w14:paraId="5E0358E9" w14:textId="5E5C1358" w:rsidR="00242529" w:rsidRPr="00D025C5" w:rsidRDefault="00242529" w:rsidP="00EF6E64">
      <w:pPr>
        <w:pStyle w:val="ListParagraph"/>
        <w:numPr>
          <w:ilvl w:val="0"/>
          <w:numId w:val="1"/>
        </w:numPr>
        <w:rPr>
          <w:b/>
        </w:rPr>
      </w:pPr>
      <w:r w:rsidRPr="00D025C5">
        <w:rPr>
          <w:b/>
        </w:rPr>
        <w:t>What is the goal of reincarnation?</w:t>
      </w:r>
    </w:p>
    <w:p w14:paraId="32CF1E82" w14:textId="4DE4B420" w:rsidR="00CD7586" w:rsidRPr="00D025C5" w:rsidRDefault="00CD7586" w:rsidP="00A07223">
      <w:pPr>
        <w:pStyle w:val="ListParagraph"/>
        <w:numPr>
          <w:ilvl w:val="0"/>
          <w:numId w:val="15"/>
        </w:numPr>
        <w:ind w:left="1080"/>
      </w:pPr>
      <w:r w:rsidRPr="00D025C5">
        <w:t>To be cleansed of our karmic debt</w:t>
      </w:r>
    </w:p>
    <w:p w14:paraId="0D667311" w14:textId="4ED23778" w:rsidR="00CD7586" w:rsidRPr="00D025C5" w:rsidRDefault="00CD7586" w:rsidP="00242529">
      <w:pPr>
        <w:pStyle w:val="ListParagraph"/>
        <w:numPr>
          <w:ilvl w:val="0"/>
          <w:numId w:val="15"/>
        </w:numPr>
        <w:ind w:left="1080"/>
      </w:pPr>
      <w:r w:rsidRPr="00D025C5">
        <w:t>To reconnect with consciousness</w:t>
      </w:r>
    </w:p>
    <w:p w14:paraId="59DF0531" w14:textId="5BD71346" w:rsidR="00A07223" w:rsidRPr="00D025C5" w:rsidRDefault="00A07223" w:rsidP="00242529">
      <w:pPr>
        <w:pStyle w:val="ListParagraph"/>
        <w:numPr>
          <w:ilvl w:val="0"/>
          <w:numId w:val="15"/>
        </w:numPr>
        <w:ind w:left="1080"/>
      </w:pPr>
      <w:r w:rsidRPr="00D025C5">
        <w:t>To rid ourselves of individualism</w:t>
      </w:r>
    </w:p>
    <w:p w14:paraId="71A6D30D" w14:textId="08CDF36C" w:rsidR="00CD7586" w:rsidRPr="00D025C5" w:rsidRDefault="00CD7586" w:rsidP="00242529">
      <w:pPr>
        <w:pStyle w:val="ListParagraph"/>
        <w:numPr>
          <w:ilvl w:val="0"/>
          <w:numId w:val="15"/>
        </w:numPr>
        <w:ind w:left="1080"/>
      </w:pPr>
      <w:r w:rsidRPr="00D025C5">
        <w:t>All of the above</w:t>
      </w:r>
    </w:p>
    <w:p w14:paraId="0AB20D11" w14:textId="3F1E9E28" w:rsidR="00242529" w:rsidRPr="00D025C5" w:rsidRDefault="00CD7586" w:rsidP="00242529">
      <w:pPr>
        <w:pStyle w:val="ListParagraph"/>
        <w:numPr>
          <w:ilvl w:val="0"/>
          <w:numId w:val="15"/>
        </w:numPr>
        <w:ind w:left="1080"/>
      </w:pPr>
      <w:r w:rsidRPr="00D025C5">
        <w:t>A and B only</w:t>
      </w:r>
    </w:p>
    <w:p w14:paraId="6FF52C64" w14:textId="6CB82439" w:rsidR="00CD7586" w:rsidRPr="00D025C5" w:rsidRDefault="00CD7586">
      <w:pPr>
        <w:rPr>
          <w:b/>
        </w:rPr>
      </w:pPr>
    </w:p>
    <w:p w14:paraId="1D5B04DD" w14:textId="77777777" w:rsidR="00C4654F" w:rsidRPr="00D025C5" w:rsidRDefault="00C4654F">
      <w:pPr>
        <w:rPr>
          <w:b/>
        </w:rPr>
      </w:pPr>
      <w:r w:rsidRPr="00D025C5">
        <w:rPr>
          <w:b/>
        </w:rPr>
        <w:br w:type="page"/>
      </w:r>
    </w:p>
    <w:p w14:paraId="28678269" w14:textId="006AD431" w:rsidR="001659B5" w:rsidRPr="00D025C5" w:rsidRDefault="001659B5" w:rsidP="005F6DB4">
      <w:pPr>
        <w:pStyle w:val="ListParagraph"/>
        <w:numPr>
          <w:ilvl w:val="0"/>
          <w:numId w:val="1"/>
        </w:numPr>
        <w:rPr>
          <w:b/>
        </w:rPr>
      </w:pPr>
      <w:r w:rsidRPr="00D025C5">
        <w:rPr>
          <w:b/>
        </w:rPr>
        <w:lastRenderedPageBreak/>
        <w:t>What is the environmental philosophy that contends that all living creatures should have legal rights?</w:t>
      </w:r>
    </w:p>
    <w:p w14:paraId="60623272" w14:textId="00FC806A" w:rsidR="001659B5" w:rsidRPr="00D025C5" w:rsidRDefault="001659B5" w:rsidP="001659B5">
      <w:pPr>
        <w:pStyle w:val="ListParagraph"/>
        <w:numPr>
          <w:ilvl w:val="0"/>
          <w:numId w:val="16"/>
        </w:numPr>
        <w:ind w:left="1080"/>
      </w:pPr>
      <w:r w:rsidRPr="00D025C5">
        <w:t>Deep ecology</w:t>
      </w:r>
    </w:p>
    <w:p w14:paraId="667B6449" w14:textId="3984B64F" w:rsidR="001659B5" w:rsidRPr="00D025C5" w:rsidRDefault="002201F9" w:rsidP="001659B5">
      <w:pPr>
        <w:pStyle w:val="ListParagraph"/>
        <w:numPr>
          <w:ilvl w:val="0"/>
          <w:numId w:val="16"/>
        </w:numPr>
        <w:ind w:left="1080"/>
      </w:pPr>
      <w:r w:rsidRPr="00D025C5">
        <w:t>Feminism</w:t>
      </w:r>
    </w:p>
    <w:p w14:paraId="2B32E75A" w14:textId="0ECC02ED" w:rsidR="001659B5" w:rsidRPr="00D025C5" w:rsidRDefault="001659B5" w:rsidP="001659B5">
      <w:pPr>
        <w:pStyle w:val="ListParagraph"/>
        <w:numPr>
          <w:ilvl w:val="0"/>
          <w:numId w:val="16"/>
        </w:numPr>
        <w:ind w:left="1080"/>
      </w:pPr>
      <w:r w:rsidRPr="00D025C5">
        <w:t>Anthropomorphic environmentalism</w:t>
      </w:r>
    </w:p>
    <w:p w14:paraId="67ADBA2B" w14:textId="359E7FA3" w:rsidR="001659B5" w:rsidRPr="00D025C5" w:rsidRDefault="001659B5" w:rsidP="001659B5">
      <w:pPr>
        <w:pStyle w:val="ListParagraph"/>
        <w:numPr>
          <w:ilvl w:val="0"/>
          <w:numId w:val="16"/>
        </w:numPr>
        <w:ind w:left="1080"/>
      </w:pPr>
      <w:r w:rsidRPr="00D025C5">
        <w:t>All of the above</w:t>
      </w:r>
    </w:p>
    <w:p w14:paraId="6E9DCC39" w14:textId="194C18FA" w:rsidR="002201F9" w:rsidRPr="00D025C5" w:rsidRDefault="001659B5" w:rsidP="001659B5">
      <w:pPr>
        <w:pStyle w:val="ListParagraph"/>
        <w:numPr>
          <w:ilvl w:val="0"/>
          <w:numId w:val="16"/>
        </w:numPr>
        <w:ind w:left="1080"/>
      </w:pPr>
      <w:r w:rsidRPr="00D025C5">
        <w:t>None of the above</w:t>
      </w:r>
    </w:p>
    <w:p w14:paraId="36B09766" w14:textId="77777777" w:rsidR="002201F9" w:rsidRPr="00D025C5" w:rsidRDefault="002201F9" w:rsidP="001659B5">
      <w:pPr>
        <w:rPr>
          <w:b/>
        </w:rPr>
      </w:pPr>
    </w:p>
    <w:p w14:paraId="1766F960" w14:textId="41AC2256" w:rsidR="002201F9" w:rsidRPr="00D025C5" w:rsidRDefault="002201F9" w:rsidP="002201F9">
      <w:pPr>
        <w:pStyle w:val="ListParagraph"/>
        <w:numPr>
          <w:ilvl w:val="0"/>
          <w:numId w:val="1"/>
        </w:numPr>
      </w:pPr>
      <w:r w:rsidRPr="00D025C5">
        <w:rPr>
          <w:b/>
        </w:rPr>
        <w:t>What is the political philosophy that links the oppression of women and the exploitation of the environment?</w:t>
      </w:r>
    </w:p>
    <w:p w14:paraId="146AB86D" w14:textId="692FF57E" w:rsidR="002201F9" w:rsidRPr="00D025C5" w:rsidRDefault="002201F9" w:rsidP="002201F9">
      <w:pPr>
        <w:pStyle w:val="ListParagraph"/>
        <w:numPr>
          <w:ilvl w:val="0"/>
          <w:numId w:val="17"/>
        </w:numPr>
        <w:ind w:left="1080"/>
      </w:pPr>
      <w:r w:rsidRPr="00D025C5">
        <w:t>Nazism</w:t>
      </w:r>
    </w:p>
    <w:p w14:paraId="346DF636" w14:textId="636D767A" w:rsidR="002201F9" w:rsidRPr="00D025C5" w:rsidRDefault="002201F9" w:rsidP="002201F9">
      <w:pPr>
        <w:pStyle w:val="ListParagraph"/>
        <w:numPr>
          <w:ilvl w:val="0"/>
          <w:numId w:val="17"/>
        </w:numPr>
        <w:ind w:left="1080"/>
      </w:pPr>
      <w:r w:rsidRPr="00D025C5">
        <w:t>Ecofeminism</w:t>
      </w:r>
    </w:p>
    <w:p w14:paraId="2792A747" w14:textId="01CCE140" w:rsidR="002201F9" w:rsidRPr="00D025C5" w:rsidRDefault="002201F9" w:rsidP="002201F9">
      <w:pPr>
        <w:pStyle w:val="ListParagraph"/>
        <w:numPr>
          <w:ilvl w:val="0"/>
          <w:numId w:val="17"/>
        </w:numPr>
        <w:ind w:left="1080"/>
      </w:pPr>
      <w:r w:rsidRPr="00D025C5">
        <w:t>Polytheism</w:t>
      </w:r>
    </w:p>
    <w:p w14:paraId="5BA3AEF3" w14:textId="7328A37C" w:rsidR="002201F9" w:rsidRPr="00D025C5" w:rsidRDefault="002201F9" w:rsidP="002201F9">
      <w:pPr>
        <w:pStyle w:val="ListParagraph"/>
        <w:numPr>
          <w:ilvl w:val="0"/>
          <w:numId w:val="17"/>
        </w:numPr>
        <w:ind w:left="1080"/>
      </w:pPr>
      <w:r w:rsidRPr="00D025C5">
        <w:t>All of the above</w:t>
      </w:r>
    </w:p>
    <w:p w14:paraId="6C361DF8" w14:textId="7914B791" w:rsidR="002201F9" w:rsidRPr="00D025C5" w:rsidRDefault="002201F9" w:rsidP="002201F9">
      <w:pPr>
        <w:pStyle w:val="ListParagraph"/>
        <w:numPr>
          <w:ilvl w:val="0"/>
          <w:numId w:val="17"/>
        </w:numPr>
        <w:ind w:left="1080"/>
      </w:pPr>
      <w:r w:rsidRPr="00D025C5">
        <w:t>None of the above</w:t>
      </w:r>
    </w:p>
    <w:p w14:paraId="6479A772" w14:textId="77777777" w:rsidR="002201F9" w:rsidRPr="00D025C5" w:rsidRDefault="002201F9" w:rsidP="001659B5"/>
    <w:p w14:paraId="40417A23" w14:textId="301133E5" w:rsidR="00700141" w:rsidRPr="00D025C5" w:rsidRDefault="00A07223" w:rsidP="005F6DB4">
      <w:pPr>
        <w:pStyle w:val="ListParagraph"/>
        <w:numPr>
          <w:ilvl w:val="0"/>
          <w:numId w:val="1"/>
        </w:numPr>
        <w:rPr>
          <w:b/>
        </w:rPr>
      </w:pPr>
      <w:r w:rsidRPr="00D025C5">
        <w:rPr>
          <w:b/>
        </w:rPr>
        <w:t xml:space="preserve">All of the following are associated with </w:t>
      </w:r>
      <w:r w:rsidR="00621ED3" w:rsidRPr="00D025C5">
        <w:rPr>
          <w:b/>
        </w:rPr>
        <w:t>New Spirit</w:t>
      </w:r>
      <w:r w:rsidR="00700141" w:rsidRPr="00D025C5">
        <w:rPr>
          <w:b/>
        </w:rPr>
        <w:t xml:space="preserve">uality </w:t>
      </w:r>
      <w:r w:rsidR="00700141" w:rsidRPr="00D025C5">
        <w:rPr>
          <w:b/>
          <w:i/>
          <w:u w:val="single"/>
        </w:rPr>
        <w:t>except</w:t>
      </w:r>
      <w:r w:rsidR="00700141" w:rsidRPr="00D025C5">
        <w:rPr>
          <w:b/>
        </w:rPr>
        <w:t xml:space="preserve"> what?</w:t>
      </w:r>
    </w:p>
    <w:p w14:paraId="74F68998" w14:textId="02639534" w:rsidR="00771BE8" w:rsidRPr="00D025C5" w:rsidRDefault="00771BE8" w:rsidP="00771BE8">
      <w:pPr>
        <w:pStyle w:val="ListParagraph"/>
        <w:numPr>
          <w:ilvl w:val="0"/>
          <w:numId w:val="18"/>
        </w:numPr>
        <w:ind w:left="1080"/>
      </w:pPr>
      <w:r w:rsidRPr="00D025C5">
        <w:t>Astronomy</w:t>
      </w:r>
    </w:p>
    <w:p w14:paraId="0B3680B0" w14:textId="452BFE0C" w:rsidR="00700141" w:rsidRPr="00D025C5" w:rsidRDefault="00700141" w:rsidP="00771BE8">
      <w:pPr>
        <w:pStyle w:val="ListParagraph"/>
        <w:numPr>
          <w:ilvl w:val="0"/>
          <w:numId w:val="18"/>
        </w:numPr>
        <w:ind w:left="1080"/>
      </w:pPr>
      <w:r w:rsidRPr="00D025C5">
        <w:t>Astrology</w:t>
      </w:r>
    </w:p>
    <w:p w14:paraId="2DAC46FC" w14:textId="79AA6D36" w:rsidR="00700141" w:rsidRPr="00D025C5" w:rsidRDefault="00700141" w:rsidP="00771BE8">
      <w:pPr>
        <w:pStyle w:val="ListParagraph"/>
        <w:numPr>
          <w:ilvl w:val="0"/>
          <w:numId w:val="18"/>
        </w:numPr>
        <w:ind w:left="1080"/>
      </w:pPr>
      <w:proofErr w:type="spellStart"/>
      <w:r w:rsidRPr="00D025C5">
        <w:t>Firewalking</w:t>
      </w:r>
      <w:proofErr w:type="spellEnd"/>
    </w:p>
    <w:p w14:paraId="43BDFDA8" w14:textId="2D26C001" w:rsidR="00700141" w:rsidRPr="00D025C5" w:rsidRDefault="00771BE8" w:rsidP="00771BE8">
      <w:pPr>
        <w:pStyle w:val="ListParagraph"/>
        <w:numPr>
          <w:ilvl w:val="0"/>
          <w:numId w:val="18"/>
        </w:numPr>
        <w:ind w:left="1080"/>
      </w:pPr>
      <w:r w:rsidRPr="00D025C5">
        <w:t>Aura readings</w:t>
      </w:r>
    </w:p>
    <w:p w14:paraId="3F153F36" w14:textId="275FD197" w:rsidR="00771BE8" w:rsidRPr="00D025C5" w:rsidRDefault="00771BE8" w:rsidP="00771BE8">
      <w:pPr>
        <w:pStyle w:val="ListParagraph"/>
        <w:numPr>
          <w:ilvl w:val="0"/>
          <w:numId w:val="18"/>
        </w:numPr>
        <w:ind w:left="1080"/>
      </w:pPr>
      <w:r w:rsidRPr="00D025C5">
        <w:t>Crystal therapy</w:t>
      </w:r>
    </w:p>
    <w:p w14:paraId="4DE3DAF9" w14:textId="77777777" w:rsidR="003008E9" w:rsidRPr="00D025C5" w:rsidRDefault="003008E9"/>
    <w:p w14:paraId="5146028B" w14:textId="77777777" w:rsidR="009357F1" w:rsidRPr="00D025C5" w:rsidRDefault="009357F1"/>
    <w:p w14:paraId="498317A2" w14:textId="15F576E6" w:rsidR="00EF6E64" w:rsidRPr="00D025C5" w:rsidRDefault="009357F1">
      <w:r w:rsidRPr="00D025C5">
        <w:rPr>
          <w:b/>
          <w:u w:val="single"/>
        </w:rPr>
        <w:t>TRUE OR FALSE</w:t>
      </w:r>
      <w:r w:rsidR="00CB54D0" w:rsidRPr="00D025C5">
        <w:t xml:space="preserve"> [</w:t>
      </w:r>
      <w:r w:rsidR="00CB54D0" w:rsidRPr="00D025C5">
        <w:rPr>
          <w:spacing w:val="-2"/>
        </w:rPr>
        <w:t xml:space="preserve">Each question is worth </w:t>
      </w:r>
      <w:r w:rsidR="00F86080">
        <w:rPr>
          <w:spacing w:val="-2"/>
        </w:rPr>
        <w:t>1</w:t>
      </w:r>
      <w:r w:rsidR="006D6ABC">
        <w:rPr>
          <w:spacing w:val="-2"/>
        </w:rPr>
        <w:t xml:space="preserve"> point</w:t>
      </w:r>
      <w:r w:rsidR="00CB54D0" w:rsidRPr="00D025C5">
        <w:rPr>
          <w:spacing w:val="-2"/>
        </w:rPr>
        <w:t>.]</w:t>
      </w:r>
    </w:p>
    <w:p w14:paraId="1E3D4318" w14:textId="77777777" w:rsidR="004F6FFE" w:rsidRPr="00D025C5" w:rsidRDefault="004F6FFE" w:rsidP="004F6FFE">
      <w:pPr>
        <w:rPr>
          <w:iCs/>
          <w:spacing w:val="-2"/>
        </w:rPr>
      </w:pPr>
      <w:r w:rsidRPr="00D025C5">
        <w:rPr>
          <w:i/>
          <w:iCs/>
          <w:spacing w:val="-2"/>
        </w:rPr>
        <w:t>Indicate if each statement is true or false. If the statement is false, alter it to make it true.</w:t>
      </w:r>
    </w:p>
    <w:p w14:paraId="452E81AF" w14:textId="77777777" w:rsidR="00EF6E64" w:rsidRPr="00D025C5" w:rsidRDefault="00EF6E64"/>
    <w:p w14:paraId="645737E3" w14:textId="2BDA821A" w:rsidR="00940982" w:rsidRPr="00D025C5" w:rsidRDefault="00940982" w:rsidP="009357F1">
      <w:pPr>
        <w:pStyle w:val="ListParagraph"/>
        <w:numPr>
          <w:ilvl w:val="0"/>
          <w:numId w:val="1"/>
        </w:numPr>
        <w:rPr>
          <w:b/>
        </w:rPr>
      </w:pPr>
      <w:r w:rsidRPr="00D025C5">
        <w:rPr>
          <w:b/>
        </w:rPr>
        <w:t xml:space="preserve">The </w:t>
      </w:r>
      <w:r w:rsidRPr="00D025C5">
        <w:rPr>
          <w:b/>
          <w:u w:val="single"/>
        </w:rPr>
        <w:t>Bhagavad Gita</w:t>
      </w:r>
      <w:r w:rsidRPr="00D025C5">
        <w:rPr>
          <w:b/>
        </w:rPr>
        <w:t xml:space="preserve"> </w:t>
      </w:r>
      <w:r w:rsidR="0010091A" w:rsidRPr="00D025C5">
        <w:rPr>
          <w:b/>
        </w:rPr>
        <w:t>is the ancient Hindu text that chronicles the conversation</w:t>
      </w:r>
      <w:r w:rsidR="005C2DAE" w:rsidRPr="00D025C5">
        <w:rPr>
          <w:b/>
        </w:rPr>
        <w:t>s</w:t>
      </w:r>
      <w:r w:rsidR="0010091A" w:rsidRPr="00D025C5">
        <w:rPr>
          <w:b/>
        </w:rPr>
        <w:t xml:space="preserve"> between </w:t>
      </w:r>
      <w:proofErr w:type="spellStart"/>
      <w:r w:rsidR="0010091A" w:rsidRPr="00D025C5">
        <w:rPr>
          <w:b/>
        </w:rPr>
        <w:t>Arjuna</w:t>
      </w:r>
      <w:proofErr w:type="spellEnd"/>
      <w:r w:rsidR="0010091A" w:rsidRPr="00D025C5">
        <w:rPr>
          <w:b/>
        </w:rPr>
        <w:t xml:space="preserve"> and Krishna.</w:t>
      </w:r>
    </w:p>
    <w:p w14:paraId="0107F183" w14:textId="77777777" w:rsidR="00940982" w:rsidRPr="00D025C5" w:rsidRDefault="00940982" w:rsidP="00940982"/>
    <w:p w14:paraId="1AD91CFA" w14:textId="77777777" w:rsidR="001206BB" w:rsidRDefault="001206BB" w:rsidP="00536080">
      <w:pPr>
        <w:ind w:left="720"/>
      </w:pPr>
    </w:p>
    <w:p w14:paraId="415FA9DB" w14:textId="77777777" w:rsidR="00D025C5" w:rsidRPr="00D025C5" w:rsidRDefault="00D025C5" w:rsidP="00536080">
      <w:pPr>
        <w:ind w:left="720"/>
      </w:pPr>
    </w:p>
    <w:p w14:paraId="16396AAE" w14:textId="125C1EA3" w:rsidR="001206BB" w:rsidRPr="00D025C5" w:rsidRDefault="001206BB" w:rsidP="001206BB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According to New Spirituality, the physical world we perceive is </w:t>
      </w:r>
      <w:r w:rsidRPr="00D025C5">
        <w:rPr>
          <w:b/>
          <w:u w:val="single"/>
        </w:rPr>
        <w:t>all that there is.</w:t>
      </w:r>
    </w:p>
    <w:p w14:paraId="2C007A26" w14:textId="77777777" w:rsidR="006D198E" w:rsidRPr="00D025C5" w:rsidRDefault="006D198E" w:rsidP="009357F1"/>
    <w:p w14:paraId="534ED196" w14:textId="77777777" w:rsidR="001206BB" w:rsidRDefault="001206BB" w:rsidP="009357F1"/>
    <w:p w14:paraId="0E0418B8" w14:textId="77777777" w:rsidR="00D025C5" w:rsidRPr="00D025C5" w:rsidRDefault="00D025C5" w:rsidP="009357F1"/>
    <w:p w14:paraId="427294BA" w14:textId="741DCBEB" w:rsidR="00673CEA" w:rsidRPr="00D025C5" w:rsidRDefault="00673CEA" w:rsidP="00673CEA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The </w:t>
      </w:r>
      <w:r w:rsidR="00122864" w:rsidRPr="00D025C5">
        <w:rPr>
          <w:b/>
        </w:rPr>
        <w:t>g</w:t>
      </w:r>
      <w:r w:rsidRPr="00D025C5">
        <w:rPr>
          <w:b/>
        </w:rPr>
        <w:t xml:space="preserve">od of </w:t>
      </w:r>
      <w:r w:rsidR="00621ED3" w:rsidRPr="00D025C5">
        <w:rPr>
          <w:b/>
        </w:rPr>
        <w:t>New Spirit</w:t>
      </w:r>
      <w:r w:rsidRPr="00D025C5">
        <w:rPr>
          <w:b/>
        </w:rPr>
        <w:t xml:space="preserve">uality is </w:t>
      </w:r>
      <w:bookmarkStart w:id="0" w:name="_GoBack"/>
      <w:r w:rsidRPr="003B0EAD">
        <w:rPr>
          <w:b/>
          <w:u w:val="single"/>
        </w:rPr>
        <w:t xml:space="preserve">a </w:t>
      </w:r>
      <w:bookmarkEnd w:id="0"/>
      <w:r w:rsidRPr="00D025C5">
        <w:rPr>
          <w:b/>
          <w:u w:val="single"/>
        </w:rPr>
        <w:t>personal</w:t>
      </w:r>
      <w:r w:rsidRPr="00D025C5">
        <w:rPr>
          <w:b/>
        </w:rPr>
        <w:t xml:space="preserve"> force.</w:t>
      </w:r>
    </w:p>
    <w:p w14:paraId="04761E3C" w14:textId="77777777" w:rsidR="00673CEA" w:rsidRPr="00D025C5" w:rsidRDefault="00673CEA" w:rsidP="00673CEA"/>
    <w:p w14:paraId="1A4E5AEB" w14:textId="77777777" w:rsidR="00BB7677" w:rsidRDefault="00BB7677" w:rsidP="00BB7677"/>
    <w:p w14:paraId="4E351360" w14:textId="77777777" w:rsidR="00D025C5" w:rsidRPr="00D025C5" w:rsidRDefault="00D025C5" w:rsidP="00BB7677"/>
    <w:p w14:paraId="74F2ABE6" w14:textId="2CE3A2C5" w:rsidR="00451666" w:rsidRPr="00D025C5" w:rsidRDefault="00451666" w:rsidP="009357F1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According to </w:t>
      </w:r>
      <w:r w:rsidR="00621ED3" w:rsidRPr="00D025C5">
        <w:rPr>
          <w:b/>
        </w:rPr>
        <w:t>New Spirit</w:t>
      </w:r>
      <w:r w:rsidRPr="00D025C5">
        <w:rPr>
          <w:b/>
        </w:rPr>
        <w:t xml:space="preserve">uality, the better we understand consciousness, the clearer our </w:t>
      </w:r>
      <w:r w:rsidR="00E6625A" w:rsidRPr="00D025C5">
        <w:rPr>
          <w:b/>
          <w:u w:val="single"/>
        </w:rPr>
        <w:t>divinity</w:t>
      </w:r>
      <w:r w:rsidRPr="00D025C5">
        <w:rPr>
          <w:b/>
        </w:rPr>
        <w:t xml:space="preserve"> become</w:t>
      </w:r>
      <w:r w:rsidR="00AC6456" w:rsidRPr="00D025C5">
        <w:rPr>
          <w:b/>
        </w:rPr>
        <w:t>s</w:t>
      </w:r>
      <w:r w:rsidRPr="00D025C5">
        <w:rPr>
          <w:b/>
        </w:rPr>
        <w:t>.</w:t>
      </w:r>
    </w:p>
    <w:p w14:paraId="7776D1BB" w14:textId="77777777" w:rsidR="00451666" w:rsidRPr="00D025C5" w:rsidRDefault="00451666" w:rsidP="00451666"/>
    <w:p w14:paraId="65351D1E" w14:textId="77777777" w:rsidR="00D025C5" w:rsidRDefault="00D025C5" w:rsidP="00D025C5">
      <w:pPr>
        <w:pStyle w:val="ListParagraph"/>
        <w:rPr>
          <w:b/>
        </w:rPr>
      </w:pPr>
    </w:p>
    <w:p w14:paraId="7E780059" w14:textId="412B8D22" w:rsidR="00BB7677" w:rsidRPr="00D025C5" w:rsidRDefault="00E6625A" w:rsidP="009357F1">
      <w:pPr>
        <w:pStyle w:val="ListParagraph"/>
        <w:numPr>
          <w:ilvl w:val="0"/>
          <w:numId w:val="1"/>
        </w:numPr>
        <w:rPr>
          <w:b/>
        </w:rPr>
      </w:pPr>
      <w:r w:rsidRPr="00D025C5">
        <w:rPr>
          <w:b/>
        </w:rPr>
        <w:lastRenderedPageBreak/>
        <w:t xml:space="preserve">The </w:t>
      </w:r>
      <w:r w:rsidR="00122864" w:rsidRPr="00D025C5">
        <w:rPr>
          <w:b/>
        </w:rPr>
        <w:t>g</w:t>
      </w:r>
      <w:r w:rsidRPr="00D025C5">
        <w:rPr>
          <w:b/>
        </w:rPr>
        <w:t xml:space="preserve">od of New Spirituality </w:t>
      </w:r>
      <w:r w:rsidRPr="00D025C5">
        <w:rPr>
          <w:b/>
          <w:u w:val="single"/>
        </w:rPr>
        <w:t>is not</w:t>
      </w:r>
      <w:r w:rsidRPr="00D025C5">
        <w:rPr>
          <w:b/>
        </w:rPr>
        <w:t xml:space="preserve"> a separate person with identifiable attributes.</w:t>
      </w:r>
    </w:p>
    <w:p w14:paraId="7CDF7F07" w14:textId="77777777" w:rsidR="00BB7677" w:rsidRPr="00D025C5" w:rsidRDefault="00BB7677" w:rsidP="00BB7677"/>
    <w:p w14:paraId="3693C028" w14:textId="77777777" w:rsidR="00BB7677" w:rsidRDefault="00BB7677" w:rsidP="00BB7677"/>
    <w:p w14:paraId="41AB0089" w14:textId="77777777" w:rsidR="00D025C5" w:rsidRPr="00D025C5" w:rsidRDefault="00D025C5" w:rsidP="00BB7677"/>
    <w:p w14:paraId="62D75927" w14:textId="416D718B" w:rsidR="006672F5" w:rsidRPr="00D025C5" w:rsidRDefault="006672F5" w:rsidP="009357F1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According to </w:t>
      </w:r>
      <w:r w:rsidR="00621ED3" w:rsidRPr="00D025C5">
        <w:rPr>
          <w:b/>
        </w:rPr>
        <w:t>New Spirit</w:t>
      </w:r>
      <w:r w:rsidRPr="00D025C5">
        <w:rPr>
          <w:b/>
        </w:rPr>
        <w:t xml:space="preserve">uality, consciousness is </w:t>
      </w:r>
      <w:r w:rsidRPr="00D025C5">
        <w:rPr>
          <w:b/>
          <w:u w:val="single"/>
        </w:rPr>
        <w:t>energy</w:t>
      </w:r>
      <w:r w:rsidRPr="00D025C5">
        <w:rPr>
          <w:b/>
        </w:rPr>
        <w:t xml:space="preserve"> that </w:t>
      </w:r>
      <w:r w:rsidR="00DD5273" w:rsidRPr="00D025C5">
        <w:rPr>
          <w:b/>
        </w:rPr>
        <w:t xml:space="preserve">we </w:t>
      </w:r>
      <w:r w:rsidRPr="00D025C5">
        <w:rPr>
          <w:b/>
        </w:rPr>
        <w:t xml:space="preserve">can </w:t>
      </w:r>
      <w:r w:rsidR="00DD5273" w:rsidRPr="00D025C5">
        <w:rPr>
          <w:b/>
        </w:rPr>
        <w:t>connect to</w:t>
      </w:r>
      <w:r w:rsidR="001206BB" w:rsidRPr="00D025C5">
        <w:rPr>
          <w:b/>
        </w:rPr>
        <w:t>,</w:t>
      </w:r>
      <w:r w:rsidR="00DD5273" w:rsidRPr="00D025C5">
        <w:rPr>
          <w:b/>
        </w:rPr>
        <w:t xml:space="preserve"> </w:t>
      </w:r>
      <w:r w:rsidR="00E84E4C" w:rsidRPr="00D025C5">
        <w:rPr>
          <w:b/>
        </w:rPr>
        <w:t>harness</w:t>
      </w:r>
      <w:r w:rsidR="001206BB" w:rsidRPr="00D025C5">
        <w:rPr>
          <w:b/>
        </w:rPr>
        <w:t>, and use</w:t>
      </w:r>
      <w:r w:rsidRPr="00D025C5">
        <w:rPr>
          <w:b/>
        </w:rPr>
        <w:t>.</w:t>
      </w:r>
    </w:p>
    <w:p w14:paraId="7A841AC9" w14:textId="77777777" w:rsidR="006672F5" w:rsidRPr="00D025C5" w:rsidRDefault="006672F5" w:rsidP="006672F5"/>
    <w:p w14:paraId="62E447D2" w14:textId="77777777" w:rsidR="003C4AFA" w:rsidRDefault="003C4AFA" w:rsidP="003C4AFA"/>
    <w:p w14:paraId="58404C2E" w14:textId="77777777" w:rsidR="00D025C5" w:rsidRPr="00D025C5" w:rsidRDefault="00D025C5" w:rsidP="003C4AFA"/>
    <w:p w14:paraId="6CE68957" w14:textId="730FFFCB" w:rsidR="00AC26F7" w:rsidRPr="00D025C5" w:rsidRDefault="00621ED3" w:rsidP="009357F1">
      <w:pPr>
        <w:pStyle w:val="ListParagraph"/>
        <w:numPr>
          <w:ilvl w:val="0"/>
          <w:numId w:val="1"/>
        </w:numPr>
      </w:pPr>
      <w:r w:rsidRPr="00D025C5">
        <w:rPr>
          <w:b/>
        </w:rPr>
        <w:t>New Spirit</w:t>
      </w:r>
      <w:r w:rsidR="00AC26F7" w:rsidRPr="00D025C5">
        <w:rPr>
          <w:b/>
        </w:rPr>
        <w:t>ualists believe that we can permanently free</w:t>
      </w:r>
      <w:r w:rsidR="001206BB" w:rsidRPr="00D025C5">
        <w:rPr>
          <w:b/>
        </w:rPr>
        <w:t xml:space="preserve"> ourselves</w:t>
      </w:r>
      <w:r w:rsidR="00AC26F7" w:rsidRPr="00D025C5">
        <w:rPr>
          <w:b/>
        </w:rPr>
        <w:t xml:space="preserve"> from the illusion of self through </w:t>
      </w:r>
      <w:r w:rsidR="00E84E4C" w:rsidRPr="00D025C5">
        <w:rPr>
          <w:b/>
        </w:rPr>
        <w:t xml:space="preserve">achieving </w:t>
      </w:r>
      <w:r w:rsidR="00DD5273" w:rsidRPr="00D025C5">
        <w:rPr>
          <w:b/>
          <w:u w:val="single"/>
        </w:rPr>
        <w:t>enlightenment</w:t>
      </w:r>
      <w:r w:rsidR="00AC26F7" w:rsidRPr="00D025C5">
        <w:rPr>
          <w:b/>
        </w:rPr>
        <w:t>.</w:t>
      </w:r>
    </w:p>
    <w:p w14:paraId="37918166" w14:textId="77777777" w:rsidR="00AC26F7" w:rsidRPr="00D025C5" w:rsidRDefault="00AC26F7" w:rsidP="00AC26F7"/>
    <w:p w14:paraId="68D08580" w14:textId="77777777" w:rsidR="00AC26F7" w:rsidRDefault="00AC26F7" w:rsidP="00AC26F7"/>
    <w:p w14:paraId="35B75455" w14:textId="77777777" w:rsidR="00D025C5" w:rsidRPr="00D025C5" w:rsidRDefault="00D025C5" w:rsidP="00AC26F7"/>
    <w:p w14:paraId="32E1D4F1" w14:textId="43A8C5CA" w:rsidR="001522AE" w:rsidRPr="00D025C5" w:rsidRDefault="001206BB" w:rsidP="009357F1">
      <w:pPr>
        <w:pStyle w:val="ListParagraph"/>
        <w:numPr>
          <w:ilvl w:val="0"/>
          <w:numId w:val="1"/>
        </w:numPr>
      </w:pPr>
      <w:r w:rsidRPr="00D025C5">
        <w:rPr>
          <w:b/>
        </w:rPr>
        <w:t>According to New Spirituality, c</w:t>
      </w:r>
      <w:r w:rsidR="001522AE" w:rsidRPr="00D025C5">
        <w:rPr>
          <w:b/>
        </w:rPr>
        <w:t xml:space="preserve">hief among </w:t>
      </w:r>
      <w:r w:rsidR="005C2DAE" w:rsidRPr="00D025C5">
        <w:rPr>
          <w:b/>
        </w:rPr>
        <w:t xml:space="preserve">our </w:t>
      </w:r>
      <w:r w:rsidR="001522AE" w:rsidRPr="00D025C5">
        <w:rPr>
          <w:b/>
        </w:rPr>
        <w:t xml:space="preserve">karmic failings is </w:t>
      </w:r>
      <w:r w:rsidR="00242529" w:rsidRPr="00D025C5">
        <w:rPr>
          <w:b/>
        </w:rPr>
        <w:t xml:space="preserve">seeing </w:t>
      </w:r>
      <w:proofErr w:type="gramStart"/>
      <w:r w:rsidR="00242529" w:rsidRPr="00D025C5">
        <w:rPr>
          <w:b/>
        </w:rPr>
        <w:t>ourselves</w:t>
      </w:r>
      <w:proofErr w:type="gramEnd"/>
      <w:r w:rsidR="00242529" w:rsidRPr="00D025C5">
        <w:rPr>
          <w:b/>
        </w:rPr>
        <w:t xml:space="preserve"> as </w:t>
      </w:r>
      <w:r w:rsidR="00E76E98" w:rsidRPr="00D025C5">
        <w:rPr>
          <w:b/>
          <w:u w:val="single"/>
        </w:rPr>
        <w:t>divine</w:t>
      </w:r>
      <w:r w:rsidR="005C2DAE" w:rsidRPr="00D025C5">
        <w:rPr>
          <w:b/>
        </w:rPr>
        <w:t xml:space="preserve"> </w:t>
      </w:r>
      <w:r w:rsidR="00242529" w:rsidRPr="00D025C5">
        <w:rPr>
          <w:b/>
        </w:rPr>
        <w:t>individuals.</w:t>
      </w:r>
    </w:p>
    <w:p w14:paraId="4CE9A0EF" w14:textId="77777777" w:rsidR="00242529" w:rsidRPr="00D025C5" w:rsidRDefault="00242529" w:rsidP="00242529"/>
    <w:p w14:paraId="363C5AA7" w14:textId="77777777" w:rsidR="00242529" w:rsidRDefault="00242529" w:rsidP="00242529"/>
    <w:p w14:paraId="552B0FA1" w14:textId="77777777" w:rsidR="00D025C5" w:rsidRPr="00D025C5" w:rsidRDefault="00D025C5" w:rsidP="00242529"/>
    <w:p w14:paraId="599B64ED" w14:textId="23730DD7" w:rsidR="005C2DAE" w:rsidRPr="00D025C5" w:rsidRDefault="005C2DAE" w:rsidP="009357F1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According to </w:t>
      </w:r>
      <w:r w:rsidR="00621ED3" w:rsidRPr="00D025C5">
        <w:rPr>
          <w:b/>
        </w:rPr>
        <w:t>New Spirit</w:t>
      </w:r>
      <w:r w:rsidRPr="00D025C5">
        <w:rPr>
          <w:b/>
        </w:rPr>
        <w:t>uality</w:t>
      </w:r>
      <w:r w:rsidR="00EF6E64" w:rsidRPr="00D025C5">
        <w:rPr>
          <w:b/>
        </w:rPr>
        <w:t xml:space="preserve">, the universe </w:t>
      </w:r>
      <w:r w:rsidR="00EF6E64" w:rsidRPr="00D025C5">
        <w:rPr>
          <w:b/>
          <w:u w:val="single"/>
        </w:rPr>
        <w:t>began with the Big Bang</w:t>
      </w:r>
      <w:r w:rsidR="00EF6E64" w:rsidRPr="00D025C5">
        <w:rPr>
          <w:b/>
        </w:rPr>
        <w:t>.</w:t>
      </w:r>
    </w:p>
    <w:p w14:paraId="7EA880FE" w14:textId="77777777" w:rsidR="005C2DAE" w:rsidRPr="00D025C5" w:rsidRDefault="005C2DAE" w:rsidP="005C2DAE"/>
    <w:p w14:paraId="57D644D0" w14:textId="77777777" w:rsidR="009357F1" w:rsidRDefault="009357F1" w:rsidP="009357F1"/>
    <w:p w14:paraId="700369A7" w14:textId="77777777" w:rsidR="00D025C5" w:rsidRPr="00D025C5" w:rsidRDefault="00D025C5" w:rsidP="009357F1"/>
    <w:p w14:paraId="2C58B6BF" w14:textId="223DAFA6" w:rsidR="00DD5273" w:rsidRPr="00D025C5" w:rsidRDefault="00621ED3" w:rsidP="009357F1">
      <w:pPr>
        <w:pStyle w:val="ListParagraph"/>
        <w:numPr>
          <w:ilvl w:val="0"/>
          <w:numId w:val="1"/>
        </w:numPr>
      </w:pPr>
      <w:r w:rsidRPr="00D025C5">
        <w:rPr>
          <w:b/>
        </w:rPr>
        <w:t>New Spirit</w:t>
      </w:r>
      <w:r w:rsidR="00DD5273" w:rsidRPr="00D025C5">
        <w:rPr>
          <w:b/>
        </w:rPr>
        <w:t xml:space="preserve">ualists believe that quantum physics </w:t>
      </w:r>
      <w:r w:rsidR="00E76E98" w:rsidRPr="00D025C5">
        <w:rPr>
          <w:b/>
          <w:u w:val="single"/>
        </w:rPr>
        <w:t>contradicts</w:t>
      </w:r>
      <w:r w:rsidR="00DD5273" w:rsidRPr="00D025C5">
        <w:rPr>
          <w:b/>
        </w:rPr>
        <w:t xml:space="preserve"> their worldview.</w:t>
      </w:r>
    </w:p>
    <w:p w14:paraId="39163548" w14:textId="77777777" w:rsidR="00DD5273" w:rsidRPr="00D025C5" w:rsidRDefault="00DD5273" w:rsidP="00DD5273"/>
    <w:p w14:paraId="3D79F112" w14:textId="77777777" w:rsidR="00DD5273" w:rsidRDefault="00DD5273" w:rsidP="00DD5273"/>
    <w:p w14:paraId="4DF92786" w14:textId="77777777" w:rsidR="00D025C5" w:rsidRPr="00D025C5" w:rsidRDefault="00D025C5" w:rsidP="00DD5273"/>
    <w:p w14:paraId="6FE9D782" w14:textId="167572D8" w:rsidR="002201F9" w:rsidRPr="00D025C5" w:rsidRDefault="00700141" w:rsidP="009357F1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According to </w:t>
      </w:r>
      <w:r w:rsidR="00621ED3" w:rsidRPr="00D025C5">
        <w:rPr>
          <w:b/>
        </w:rPr>
        <w:t>New Spirit</w:t>
      </w:r>
      <w:r w:rsidRPr="00D025C5">
        <w:rPr>
          <w:b/>
        </w:rPr>
        <w:t xml:space="preserve">uality, the primary source of special revelation is found within </w:t>
      </w:r>
      <w:r w:rsidR="001206BB" w:rsidRPr="00D025C5">
        <w:rPr>
          <w:b/>
          <w:u w:val="single"/>
        </w:rPr>
        <w:t>the Bible</w:t>
      </w:r>
      <w:r w:rsidRPr="00D025C5">
        <w:rPr>
          <w:b/>
        </w:rPr>
        <w:t>.</w:t>
      </w:r>
    </w:p>
    <w:p w14:paraId="78FD9647" w14:textId="77777777" w:rsidR="002201F9" w:rsidRPr="00D025C5" w:rsidRDefault="002201F9" w:rsidP="002201F9"/>
    <w:p w14:paraId="0B442869" w14:textId="77777777" w:rsidR="002201F9" w:rsidRDefault="002201F9" w:rsidP="002201F9"/>
    <w:p w14:paraId="6A6E2342" w14:textId="77777777" w:rsidR="00D025C5" w:rsidRPr="00D025C5" w:rsidRDefault="00D025C5" w:rsidP="002201F9"/>
    <w:p w14:paraId="5299E83B" w14:textId="60F2D725" w:rsidR="00771BE8" w:rsidRPr="00D025C5" w:rsidRDefault="00771BE8" w:rsidP="009357F1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According to </w:t>
      </w:r>
      <w:r w:rsidR="00621ED3" w:rsidRPr="00D025C5">
        <w:rPr>
          <w:b/>
        </w:rPr>
        <w:t>New Spirit</w:t>
      </w:r>
      <w:r w:rsidRPr="00D025C5">
        <w:rPr>
          <w:b/>
        </w:rPr>
        <w:t xml:space="preserve">uality, </w:t>
      </w:r>
      <w:r w:rsidR="00E84E4C" w:rsidRPr="00D025C5">
        <w:rPr>
          <w:b/>
          <w:u w:val="single"/>
        </w:rPr>
        <w:t>consciousness</w:t>
      </w:r>
      <w:r w:rsidRPr="00D025C5">
        <w:rPr>
          <w:b/>
        </w:rPr>
        <w:t xml:space="preserve"> is our ultimate nature as human beings.</w:t>
      </w:r>
    </w:p>
    <w:p w14:paraId="756EF84C" w14:textId="77777777" w:rsidR="00771BE8" w:rsidRPr="00D025C5" w:rsidRDefault="00771BE8" w:rsidP="00771BE8"/>
    <w:p w14:paraId="0C133800" w14:textId="012F04B2" w:rsidR="00E76E98" w:rsidRDefault="00E76E98"/>
    <w:p w14:paraId="1E4B842E" w14:textId="77777777" w:rsidR="00D025C5" w:rsidRPr="00D025C5" w:rsidRDefault="00D025C5">
      <w:pPr>
        <w:rPr>
          <w:b/>
        </w:rPr>
      </w:pPr>
    </w:p>
    <w:p w14:paraId="57148E6C" w14:textId="33883983" w:rsidR="00AB5C9A" w:rsidRPr="00D025C5" w:rsidRDefault="00AB5C9A" w:rsidP="009357F1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Those who practice </w:t>
      </w:r>
      <w:r w:rsidR="00621ED3" w:rsidRPr="00D025C5">
        <w:rPr>
          <w:b/>
        </w:rPr>
        <w:t>New Spirit</w:t>
      </w:r>
      <w:r w:rsidRPr="00D025C5">
        <w:rPr>
          <w:b/>
        </w:rPr>
        <w:t xml:space="preserve">uality believe that we can </w:t>
      </w:r>
      <w:r w:rsidRPr="00D025C5">
        <w:rPr>
          <w:b/>
          <w:u w:val="single"/>
        </w:rPr>
        <w:t>transcend</w:t>
      </w:r>
      <w:r w:rsidRPr="00D025C5">
        <w:rPr>
          <w:b/>
        </w:rPr>
        <w:t xml:space="preserve"> the limitations of our physical existence by connecting with a higher consciousness.</w:t>
      </w:r>
    </w:p>
    <w:p w14:paraId="4AA89E66" w14:textId="77777777" w:rsidR="00AB5C9A" w:rsidRPr="00D025C5" w:rsidRDefault="00AB5C9A" w:rsidP="00AB5C9A"/>
    <w:p w14:paraId="603D5E92" w14:textId="77777777" w:rsidR="00AB5C9A" w:rsidRDefault="00AB5C9A" w:rsidP="00AB5C9A"/>
    <w:p w14:paraId="521A8D16" w14:textId="77777777" w:rsidR="00D025C5" w:rsidRPr="00D025C5" w:rsidRDefault="00D025C5" w:rsidP="00AB5C9A"/>
    <w:p w14:paraId="4773FE47" w14:textId="5A9F57B1" w:rsidR="00EF6E64" w:rsidRPr="00D025C5" w:rsidRDefault="00AB5C9A" w:rsidP="009357F1">
      <w:pPr>
        <w:pStyle w:val="ListParagraph"/>
        <w:numPr>
          <w:ilvl w:val="0"/>
          <w:numId w:val="1"/>
        </w:numPr>
      </w:pPr>
      <w:r w:rsidRPr="00D025C5">
        <w:rPr>
          <w:b/>
        </w:rPr>
        <w:lastRenderedPageBreak/>
        <w:t xml:space="preserve">According to </w:t>
      </w:r>
      <w:r w:rsidR="00621ED3" w:rsidRPr="00D025C5">
        <w:rPr>
          <w:b/>
        </w:rPr>
        <w:t>New Spirit</w:t>
      </w:r>
      <w:r w:rsidRPr="00D025C5">
        <w:rPr>
          <w:b/>
        </w:rPr>
        <w:t>uality, t</w:t>
      </w:r>
      <w:r w:rsidR="005F6DB4" w:rsidRPr="00D025C5">
        <w:rPr>
          <w:b/>
        </w:rPr>
        <w:t xml:space="preserve">he </w:t>
      </w:r>
      <w:r w:rsidR="005F6DB4" w:rsidRPr="00D025C5">
        <w:rPr>
          <w:b/>
          <w:u w:val="single"/>
        </w:rPr>
        <w:t>theory of evolution</w:t>
      </w:r>
      <w:r w:rsidR="005F6DB4" w:rsidRPr="00D025C5">
        <w:rPr>
          <w:b/>
        </w:rPr>
        <w:t xml:space="preserve"> frees humanity from the assumption that we are basically </w:t>
      </w:r>
      <w:r w:rsidRPr="00D025C5">
        <w:rPr>
          <w:b/>
        </w:rPr>
        <w:t>sinful.</w:t>
      </w:r>
    </w:p>
    <w:p w14:paraId="11B832C7" w14:textId="77777777" w:rsidR="00AB5C9A" w:rsidRPr="00D025C5" w:rsidRDefault="00AB5C9A" w:rsidP="00AB5C9A"/>
    <w:p w14:paraId="4C44542C" w14:textId="77777777" w:rsidR="009357F1" w:rsidRDefault="009357F1" w:rsidP="009357F1"/>
    <w:p w14:paraId="5FA35D8E" w14:textId="77777777" w:rsidR="00D025C5" w:rsidRPr="00D025C5" w:rsidRDefault="00D025C5" w:rsidP="009357F1"/>
    <w:p w14:paraId="642CC94F" w14:textId="77777777" w:rsidR="00122864" w:rsidRPr="00D025C5" w:rsidRDefault="00122864" w:rsidP="00122864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According to New Spirituality, the source of suffering is our ignorance regarding </w:t>
      </w:r>
      <w:r w:rsidRPr="00D025C5">
        <w:rPr>
          <w:b/>
          <w:u w:val="single"/>
        </w:rPr>
        <w:t>consciousness</w:t>
      </w:r>
      <w:r w:rsidRPr="00D025C5">
        <w:rPr>
          <w:b/>
        </w:rPr>
        <w:t>.</w:t>
      </w:r>
    </w:p>
    <w:p w14:paraId="2533B8C3" w14:textId="77777777" w:rsidR="00122864" w:rsidRPr="00D025C5" w:rsidRDefault="00122864" w:rsidP="00122864"/>
    <w:p w14:paraId="623EC186" w14:textId="77777777" w:rsidR="00122864" w:rsidRDefault="00122864" w:rsidP="00122864"/>
    <w:p w14:paraId="19490541" w14:textId="77777777" w:rsidR="00D025C5" w:rsidRPr="00D025C5" w:rsidRDefault="00D025C5" w:rsidP="00122864"/>
    <w:p w14:paraId="1C931004" w14:textId="77777777" w:rsidR="00122864" w:rsidRPr="00D025C5" w:rsidRDefault="00122864" w:rsidP="00122864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For the New Spiritualist, the purpose of life is to obtain oneness with </w:t>
      </w:r>
      <w:r w:rsidRPr="00D025C5">
        <w:rPr>
          <w:b/>
          <w:u w:val="single"/>
        </w:rPr>
        <w:t>consciousness</w:t>
      </w:r>
      <w:r w:rsidRPr="00D025C5">
        <w:rPr>
          <w:b/>
        </w:rPr>
        <w:t>.</w:t>
      </w:r>
    </w:p>
    <w:p w14:paraId="50DA373A" w14:textId="77777777" w:rsidR="00122864" w:rsidRPr="00D025C5" w:rsidRDefault="00122864" w:rsidP="00122864"/>
    <w:p w14:paraId="468E295D" w14:textId="77777777" w:rsidR="00122864" w:rsidRDefault="00122864" w:rsidP="00122864"/>
    <w:p w14:paraId="215B3AF9" w14:textId="77777777" w:rsidR="00D025C5" w:rsidRPr="00D025C5" w:rsidRDefault="00D025C5" w:rsidP="00122864"/>
    <w:p w14:paraId="56D5B36B" w14:textId="77777777" w:rsidR="00122864" w:rsidRPr="00D025C5" w:rsidRDefault="00122864" w:rsidP="00122864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Karma encourages New Spiritualists to be </w:t>
      </w:r>
      <w:r w:rsidRPr="00D025C5">
        <w:rPr>
          <w:b/>
          <w:u w:val="single"/>
        </w:rPr>
        <w:t>compassionate</w:t>
      </w:r>
      <w:r w:rsidRPr="00D025C5">
        <w:rPr>
          <w:b/>
        </w:rPr>
        <w:t xml:space="preserve"> toward those who are suffering.</w:t>
      </w:r>
    </w:p>
    <w:p w14:paraId="5F50F985" w14:textId="77777777" w:rsidR="00122864" w:rsidRPr="00D025C5" w:rsidRDefault="00122864" w:rsidP="00122864"/>
    <w:p w14:paraId="39BAB1B4" w14:textId="77777777" w:rsidR="00122864" w:rsidRDefault="00122864" w:rsidP="00122864"/>
    <w:p w14:paraId="43F22A50" w14:textId="77777777" w:rsidR="00D025C5" w:rsidRPr="00D025C5" w:rsidRDefault="00D025C5" w:rsidP="00122864"/>
    <w:p w14:paraId="4A4016F0" w14:textId="004A985F" w:rsidR="00122864" w:rsidRPr="00D025C5" w:rsidRDefault="00122864" w:rsidP="00122864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New Spiritualists </w:t>
      </w:r>
      <w:r w:rsidRPr="00D025C5">
        <w:rPr>
          <w:b/>
          <w:u w:val="single"/>
        </w:rPr>
        <w:t>accept</w:t>
      </w:r>
      <w:r w:rsidRPr="00D025C5">
        <w:rPr>
          <w:b/>
        </w:rPr>
        <w:t xml:space="preserve"> the </w:t>
      </w:r>
      <w:r w:rsidR="006A2781" w:rsidRPr="00D025C5">
        <w:rPr>
          <w:b/>
        </w:rPr>
        <w:t>S</w:t>
      </w:r>
      <w:r w:rsidRPr="00D025C5">
        <w:rPr>
          <w:b/>
        </w:rPr>
        <w:t>ecular philosophy of materialism.</w:t>
      </w:r>
    </w:p>
    <w:p w14:paraId="17BCD925" w14:textId="77777777" w:rsidR="00122864" w:rsidRPr="00D025C5" w:rsidRDefault="00122864" w:rsidP="00122864"/>
    <w:p w14:paraId="67C4E9EF" w14:textId="77777777" w:rsidR="003C4358" w:rsidRDefault="003C4358" w:rsidP="009357F1"/>
    <w:p w14:paraId="1C3ABACA" w14:textId="77777777" w:rsidR="00D025C5" w:rsidRDefault="00D025C5" w:rsidP="009357F1"/>
    <w:p w14:paraId="3C4E2052" w14:textId="77777777" w:rsidR="00D025C5" w:rsidRPr="00D025C5" w:rsidRDefault="00D025C5" w:rsidP="009357F1"/>
    <w:p w14:paraId="0D9916E5" w14:textId="51279DB4" w:rsidR="003C4358" w:rsidRPr="00D025C5" w:rsidRDefault="003C4358" w:rsidP="003C4358">
      <w:r w:rsidRPr="00D025C5">
        <w:rPr>
          <w:b/>
          <w:u w:val="single"/>
        </w:rPr>
        <w:t>FILL-IN-THE-BLANK</w:t>
      </w:r>
      <w:r w:rsidR="00CB54D0" w:rsidRPr="00D025C5">
        <w:t xml:space="preserve"> [</w:t>
      </w:r>
      <w:r w:rsidR="00CB54D0" w:rsidRPr="00D025C5">
        <w:rPr>
          <w:spacing w:val="-2"/>
        </w:rPr>
        <w:t xml:space="preserve">Each question is worth </w:t>
      </w:r>
      <w:r w:rsidR="00F86080">
        <w:rPr>
          <w:spacing w:val="-2"/>
        </w:rPr>
        <w:t>2</w:t>
      </w:r>
      <w:r w:rsidR="00CB54D0" w:rsidRPr="00D025C5">
        <w:rPr>
          <w:spacing w:val="-2"/>
        </w:rPr>
        <w:t xml:space="preserve"> points.]</w:t>
      </w:r>
    </w:p>
    <w:p w14:paraId="451008BD" w14:textId="77777777" w:rsidR="003C4358" w:rsidRPr="00D025C5" w:rsidRDefault="003C4358" w:rsidP="003C4358">
      <w:pPr>
        <w:outlineLvl w:val="0"/>
      </w:pPr>
      <w:r w:rsidRPr="00D025C5">
        <w:rPr>
          <w:i/>
        </w:rPr>
        <w:t>Fill in the missing word to complete each statement</w:t>
      </w:r>
      <w:r w:rsidRPr="00D025C5">
        <w:t>.</w:t>
      </w:r>
    </w:p>
    <w:p w14:paraId="132C0152" w14:textId="77777777" w:rsidR="003C4358" w:rsidRPr="00D025C5" w:rsidRDefault="003C4358" w:rsidP="003C4358"/>
    <w:p w14:paraId="1A3B6548" w14:textId="77777777" w:rsidR="003C4358" w:rsidRPr="00D025C5" w:rsidRDefault="003C4358" w:rsidP="003C4358">
      <w:pPr>
        <w:pStyle w:val="ListParagraph"/>
        <w:numPr>
          <w:ilvl w:val="0"/>
          <w:numId w:val="1"/>
        </w:numPr>
      </w:pPr>
      <w:r w:rsidRPr="00D025C5">
        <w:rPr>
          <w:u w:val="single"/>
        </w:rPr>
        <w:t xml:space="preserve">          </w:t>
      </w:r>
      <w:r w:rsidRPr="00D025C5">
        <w:rPr>
          <w:color w:val="FFFFFF" w:themeColor="background1"/>
          <w:u w:val="single" w:color="000000" w:themeColor="text1"/>
        </w:rPr>
        <w:t>Transcendentalism [6.4</w:t>
      </w:r>
      <w:proofErr w:type="gramStart"/>
      <w:r w:rsidRPr="00D025C5">
        <w:rPr>
          <w:color w:val="FFFFFF" w:themeColor="background1"/>
          <w:u w:val="single" w:color="000000" w:themeColor="text1"/>
        </w:rPr>
        <w:t>]</w:t>
      </w:r>
      <w:r w:rsidRPr="00D025C5">
        <w:rPr>
          <w:u w:val="single"/>
        </w:rPr>
        <w:t xml:space="preserve">          </w:t>
      </w:r>
      <w:r w:rsidRPr="00D025C5">
        <w:rPr>
          <w:b/>
        </w:rPr>
        <w:t xml:space="preserve"> was</w:t>
      </w:r>
      <w:proofErr w:type="gramEnd"/>
      <w:r w:rsidRPr="00D025C5">
        <w:rPr>
          <w:b/>
        </w:rPr>
        <w:t xml:space="preserve"> a movement from the early 1800s that believed in the inherent goodness of people and the immanence of the divine within nature.</w:t>
      </w:r>
    </w:p>
    <w:p w14:paraId="73A9415C" w14:textId="77777777" w:rsidR="003C4358" w:rsidRPr="00D025C5" w:rsidRDefault="003C4358" w:rsidP="003C4358">
      <w:pPr>
        <w:rPr>
          <w:b/>
        </w:rPr>
      </w:pPr>
    </w:p>
    <w:p w14:paraId="3F3D6E31" w14:textId="1F70EC30" w:rsidR="003C4358" w:rsidRPr="00D025C5" w:rsidRDefault="003C4358" w:rsidP="003C4358">
      <w:pPr>
        <w:pStyle w:val="ListParagraph"/>
        <w:numPr>
          <w:ilvl w:val="0"/>
          <w:numId w:val="1"/>
        </w:numPr>
      </w:pPr>
      <w:r w:rsidRPr="00D025C5">
        <w:rPr>
          <w:b/>
        </w:rPr>
        <w:t>According to New Spirituality</w:t>
      </w:r>
      <w:proofErr w:type="gramStart"/>
      <w:r w:rsidRPr="00D025C5">
        <w:rPr>
          <w:b/>
        </w:rPr>
        <w:t xml:space="preserve">, </w:t>
      </w:r>
      <w:r w:rsidRPr="00D025C5">
        <w:rPr>
          <w:u w:val="single"/>
        </w:rPr>
        <w:t xml:space="preserve">          </w:t>
      </w:r>
      <w:r w:rsidRPr="00D025C5">
        <w:rPr>
          <w:color w:val="FFFFFF" w:themeColor="background1"/>
          <w:u w:val="single" w:color="000000" w:themeColor="text1"/>
        </w:rPr>
        <w:t>consciousness</w:t>
      </w:r>
      <w:proofErr w:type="gramEnd"/>
      <w:r w:rsidRPr="00D025C5">
        <w:rPr>
          <w:color w:val="FFFFFF" w:themeColor="background1"/>
          <w:u w:val="single" w:color="000000" w:themeColor="text1"/>
        </w:rPr>
        <w:t xml:space="preserve"> [6.5a]</w:t>
      </w:r>
      <w:r w:rsidRPr="00D025C5">
        <w:rPr>
          <w:u w:val="single"/>
        </w:rPr>
        <w:t xml:space="preserve">          </w:t>
      </w:r>
      <w:r w:rsidRPr="00D025C5">
        <w:rPr>
          <w:b/>
        </w:rPr>
        <w:t xml:space="preserve"> is the divine interconnected essence of reality.</w:t>
      </w:r>
    </w:p>
    <w:p w14:paraId="32B92CBC" w14:textId="77777777" w:rsidR="003C4358" w:rsidRPr="00D025C5" w:rsidRDefault="003C4358" w:rsidP="003C4358"/>
    <w:p w14:paraId="04F60776" w14:textId="77777777" w:rsidR="003C4358" w:rsidRPr="00D025C5" w:rsidRDefault="003C4358" w:rsidP="003C4358">
      <w:pPr>
        <w:pStyle w:val="ListParagraph"/>
        <w:numPr>
          <w:ilvl w:val="0"/>
          <w:numId w:val="1"/>
        </w:numPr>
      </w:pPr>
      <w:r w:rsidRPr="00D025C5">
        <w:rPr>
          <w:u w:val="single"/>
        </w:rPr>
        <w:t xml:space="preserve">          </w:t>
      </w:r>
      <w:r w:rsidRPr="00D025C5">
        <w:rPr>
          <w:color w:val="FFFFFF" w:themeColor="background1"/>
          <w:u w:val="single" w:color="000000" w:themeColor="text1"/>
        </w:rPr>
        <w:t>Pantheism [6.5b</w:t>
      </w:r>
      <w:proofErr w:type="gramStart"/>
      <w:r w:rsidRPr="00D025C5">
        <w:rPr>
          <w:color w:val="FFFFFF" w:themeColor="background1"/>
          <w:u w:val="single" w:color="000000" w:themeColor="text1"/>
        </w:rPr>
        <w:t>]</w:t>
      </w:r>
      <w:r w:rsidRPr="00D025C5">
        <w:rPr>
          <w:u w:val="single"/>
        </w:rPr>
        <w:t xml:space="preserve">          </w:t>
      </w:r>
      <w:r w:rsidRPr="00D025C5">
        <w:rPr>
          <w:b/>
        </w:rPr>
        <w:t xml:space="preserve"> is</w:t>
      </w:r>
      <w:proofErr w:type="gramEnd"/>
      <w:r w:rsidRPr="00D025C5">
        <w:rPr>
          <w:b/>
        </w:rPr>
        <w:t xml:space="preserve"> the belief that everything is god.</w:t>
      </w:r>
    </w:p>
    <w:p w14:paraId="6D88E134" w14:textId="77777777" w:rsidR="003C4358" w:rsidRPr="00D025C5" w:rsidRDefault="003C4358" w:rsidP="003C4358"/>
    <w:p w14:paraId="37346F98" w14:textId="77777777" w:rsidR="003C4358" w:rsidRPr="00D025C5" w:rsidRDefault="003C4358" w:rsidP="003C4358">
      <w:pPr>
        <w:pStyle w:val="ListParagraph"/>
        <w:numPr>
          <w:ilvl w:val="0"/>
          <w:numId w:val="1"/>
        </w:numPr>
      </w:pPr>
      <w:r w:rsidRPr="00D025C5">
        <w:rPr>
          <w:u w:val="single"/>
        </w:rPr>
        <w:t xml:space="preserve">          </w:t>
      </w:r>
      <w:r w:rsidRPr="00D025C5">
        <w:rPr>
          <w:color w:val="FFFFFF" w:themeColor="background1"/>
          <w:u w:val="single" w:color="000000" w:themeColor="text1"/>
        </w:rPr>
        <w:t>Reincarnation [6.5d</w:t>
      </w:r>
      <w:proofErr w:type="gramStart"/>
      <w:r w:rsidRPr="00D025C5">
        <w:rPr>
          <w:color w:val="FFFFFF" w:themeColor="background1"/>
          <w:u w:val="single" w:color="000000" w:themeColor="text1"/>
        </w:rPr>
        <w:t>]</w:t>
      </w:r>
      <w:r w:rsidRPr="00D025C5">
        <w:rPr>
          <w:u w:val="single"/>
        </w:rPr>
        <w:t xml:space="preserve">          </w:t>
      </w:r>
      <w:r w:rsidRPr="00D025C5">
        <w:rPr>
          <w:b/>
        </w:rPr>
        <w:t xml:space="preserve"> is</w:t>
      </w:r>
      <w:proofErr w:type="gramEnd"/>
      <w:r w:rsidRPr="00D025C5">
        <w:rPr>
          <w:b/>
        </w:rPr>
        <w:t xml:space="preserve"> the process by which the body passes away but the soul continues its quest for enlightenment in another form.</w:t>
      </w:r>
    </w:p>
    <w:p w14:paraId="41563B81" w14:textId="77777777" w:rsidR="00D025C5" w:rsidRPr="00D025C5" w:rsidRDefault="00D025C5" w:rsidP="00D025C5">
      <w:pPr>
        <w:ind w:left="360"/>
      </w:pPr>
    </w:p>
    <w:p w14:paraId="1C83DD79" w14:textId="77777777" w:rsidR="003C4358" w:rsidRPr="00D025C5" w:rsidRDefault="003C4358" w:rsidP="003C4358">
      <w:pPr>
        <w:pStyle w:val="ListParagraph"/>
        <w:numPr>
          <w:ilvl w:val="0"/>
          <w:numId w:val="1"/>
        </w:numPr>
      </w:pPr>
      <w:r w:rsidRPr="00D025C5">
        <w:rPr>
          <w:u w:val="single"/>
        </w:rPr>
        <w:t xml:space="preserve">          </w:t>
      </w:r>
      <w:r w:rsidRPr="00D025C5">
        <w:rPr>
          <w:color w:val="FFFFFF" w:themeColor="background1"/>
          <w:u w:val="single" w:color="000000" w:themeColor="text1"/>
        </w:rPr>
        <w:t>Karma [6.5d</w:t>
      </w:r>
      <w:proofErr w:type="gramStart"/>
      <w:r w:rsidRPr="00D025C5">
        <w:rPr>
          <w:color w:val="FFFFFF" w:themeColor="background1"/>
          <w:u w:val="single" w:color="000000" w:themeColor="text1"/>
        </w:rPr>
        <w:t>]</w:t>
      </w:r>
      <w:r w:rsidRPr="00D025C5">
        <w:rPr>
          <w:u w:val="single"/>
        </w:rPr>
        <w:t xml:space="preserve">          </w:t>
      </w:r>
      <w:r w:rsidRPr="00D025C5">
        <w:rPr>
          <w:b/>
        </w:rPr>
        <w:t xml:space="preserve"> </w:t>
      </w:r>
      <w:r w:rsidRPr="00D025C5">
        <w:rPr>
          <w:rFonts w:eastAsia="Times New Roman" w:cs="Times New Roman"/>
          <w:b/>
          <w:color w:val="000000"/>
        </w:rPr>
        <w:t>is</w:t>
      </w:r>
      <w:proofErr w:type="gramEnd"/>
      <w:r w:rsidRPr="00D025C5">
        <w:rPr>
          <w:rFonts w:eastAsia="Times New Roman" w:cs="Times New Roman"/>
          <w:b/>
          <w:color w:val="000000"/>
        </w:rPr>
        <w:t xml:space="preserve"> </w:t>
      </w:r>
      <w:r w:rsidRPr="00D025C5">
        <w:rPr>
          <w:b/>
        </w:rPr>
        <w:t>the belief that good is returned to those who do good, and evil is returned to those who do evil.</w:t>
      </w:r>
    </w:p>
    <w:p w14:paraId="09D431EB" w14:textId="77777777" w:rsidR="003C4358" w:rsidRPr="00D025C5" w:rsidRDefault="003C4358" w:rsidP="003C4358"/>
    <w:p w14:paraId="2C8BB85F" w14:textId="77777777" w:rsidR="003C4358" w:rsidRPr="00D025C5" w:rsidRDefault="003C4358" w:rsidP="003C4358">
      <w:pPr>
        <w:pStyle w:val="ListParagraph"/>
        <w:numPr>
          <w:ilvl w:val="0"/>
          <w:numId w:val="1"/>
        </w:numPr>
      </w:pPr>
      <w:r w:rsidRPr="00D025C5">
        <w:rPr>
          <w:u w:val="single"/>
        </w:rPr>
        <w:t xml:space="preserve">          </w:t>
      </w:r>
      <w:r w:rsidRPr="00D025C5">
        <w:rPr>
          <w:color w:val="FFFFFF" w:themeColor="background1"/>
          <w:u w:val="single" w:color="000000" w:themeColor="text1"/>
        </w:rPr>
        <w:t>Nirvana [6.5d</w:t>
      </w:r>
      <w:proofErr w:type="gramStart"/>
      <w:r w:rsidRPr="00D025C5">
        <w:rPr>
          <w:color w:val="FFFFFF" w:themeColor="background1"/>
          <w:u w:val="single" w:color="000000" w:themeColor="text1"/>
        </w:rPr>
        <w:t>]</w:t>
      </w:r>
      <w:r w:rsidRPr="00D025C5">
        <w:rPr>
          <w:u w:val="single"/>
        </w:rPr>
        <w:t xml:space="preserve">          </w:t>
      </w:r>
      <w:r w:rsidRPr="00D025C5">
        <w:rPr>
          <w:b/>
        </w:rPr>
        <w:t xml:space="preserve"> is</w:t>
      </w:r>
      <w:proofErr w:type="gramEnd"/>
      <w:r w:rsidRPr="00D025C5">
        <w:rPr>
          <w:b/>
        </w:rPr>
        <w:t xml:space="preserve"> the transcendental state of peace that comes through the release of suffering, self, and karmic bondage.</w:t>
      </w:r>
    </w:p>
    <w:p w14:paraId="6217007C" w14:textId="666B6DA4" w:rsidR="003C4358" w:rsidRPr="00D025C5" w:rsidRDefault="004F1059" w:rsidP="003C4358">
      <w:pPr>
        <w:pStyle w:val="ListParagraph"/>
        <w:numPr>
          <w:ilvl w:val="0"/>
          <w:numId w:val="1"/>
        </w:numPr>
      </w:pPr>
      <w:r w:rsidRPr="00D025C5">
        <w:rPr>
          <w:b/>
        </w:rPr>
        <w:lastRenderedPageBreak/>
        <w:t>The</w:t>
      </w:r>
      <w:r w:rsidRPr="00D025C5">
        <w:t xml:space="preserve"> </w:t>
      </w:r>
      <w:r w:rsidR="003C4358" w:rsidRPr="00D025C5">
        <w:rPr>
          <w:u w:val="single"/>
        </w:rPr>
        <w:t xml:space="preserve">          </w:t>
      </w:r>
      <w:r w:rsidR="003C4358" w:rsidRPr="00D025C5">
        <w:rPr>
          <w:color w:val="FFFFFF" w:themeColor="background1"/>
          <w:u w:val="single" w:color="000000" w:themeColor="text1"/>
        </w:rPr>
        <w:t>Gaia hypothesis [6.7</w:t>
      </w:r>
      <w:proofErr w:type="gramStart"/>
      <w:r w:rsidR="003C4358" w:rsidRPr="00D025C5">
        <w:rPr>
          <w:color w:val="FFFFFF" w:themeColor="background1"/>
          <w:u w:val="single" w:color="000000" w:themeColor="text1"/>
        </w:rPr>
        <w:t>]</w:t>
      </w:r>
      <w:r w:rsidR="003C4358" w:rsidRPr="00D025C5">
        <w:rPr>
          <w:u w:val="single"/>
        </w:rPr>
        <w:t xml:space="preserve">          </w:t>
      </w:r>
      <w:r w:rsidR="003C4358" w:rsidRPr="00D025C5">
        <w:rPr>
          <w:b/>
        </w:rPr>
        <w:t xml:space="preserve"> is</w:t>
      </w:r>
      <w:proofErr w:type="gramEnd"/>
      <w:r w:rsidR="003C4358" w:rsidRPr="00D025C5">
        <w:rPr>
          <w:b/>
        </w:rPr>
        <w:t xml:space="preserve"> </w:t>
      </w:r>
      <w:r w:rsidR="003C4358" w:rsidRPr="00D025C5">
        <w:rPr>
          <w:rFonts w:eastAsia="Times New Roman" w:cs="Times New Roman"/>
          <w:b/>
          <w:color w:val="000000"/>
        </w:rPr>
        <w:t>the theory that all living organisms form a collective self-regulating living entity.</w:t>
      </w:r>
    </w:p>
    <w:p w14:paraId="277A8C42" w14:textId="77777777" w:rsidR="003C4358" w:rsidRPr="00D025C5" w:rsidRDefault="003C4358" w:rsidP="003C4358"/>
    <w:p w14:paraId="23639971" w14:textId="77777777" w:rsidR="003C4358" w:rsidRPr="00D025C5" w:rsidRDefault="003C4358" w:rsidP="003C4358">
      <w:pPr>
        <w:pStyle w:val="ListParagraph"/>
        <w:numPr>
          <w:ilvl w:val="0"/>
          <w:numId w:val="1"/>
        </w:numPr>
        <w:rPr>
          <w:b/>
        </w:rPr>
      </w:pPr>
      <w:r w:rsidRPr="00D025C5">
        <w:rPr>
          <w:u w:val="single"/>
        </w:rPr>
        <w:t xml:space="preserve">          </w:t>
      </w:r>
      <w:r w:rsidRPr="00D025C5">
        <w:rPr>
          <w:color w:val="FFFFFF" w:themeColor="background1"/>
          <w:u w:val="single" w:color="000000" w:themeColor="text1"/>
        </w:rPr>
        <w:t>Meditation [6.8a</w:t>
      </w:r>
      <w:proofErr w:type="gramStart"/>
      <w:r w:rsidRPr="00D025C5">
        <w:rPr>
          <w:color w:val="FFFFFF" w:themeColor="background1"/>
          <w:u w:val="single" w:color="000000" w:themeColor="text1"/>
        </w:rPr>
        <w:t>]</w:t>
      </w:r>
      <w:r w:rsidRPr="00D025C5">
        <w:rPr>
          <w:u w:val="single"/>
        </w:rPr>
        <w:t xml:space="preserve">         </w:t>
      </w:r>
      <w:r w:rsidRPr="00D025C5">
        <w:rPr>
          <w:b/>
        </w:rPr>
        <w:t xml:space="preserve"> is</w:t>
      </w:r>
      <w:proofErr w:type="gramEnd"/>
      <w:r w:rsidRPr="00D025C5">
        <w:rPr>
          <w:b/>
        </w:rPr>
        <w:t xml:space="preserve"> the art of focusing one’s mind to induce a higher state of consciousness.</w:t>
      </w:r>
    </w:p>
    <w:p w14:paraId="3F02593F" w14:textId="77777777" w:rsidR="003C4358" w:rsidRPr="00D025C5" w:rsidRDefault="003C4358" w:rsidP="003C4358">
      <w:pPr>
        <w:rPr>
          <w:b/>
        </w:rPr>
      </w:pPr>
    </w:p>
    <w:p w14:paraId="58268D84" w14:textId="77777777" w:rsidR="003C4358" w:rsidRPr="00D025C5" w:rsidRDefault="003C4358" w:rsidP="003C4358">
      <w:pPr>
        <w:pStyle w:val="ListParagraph"/>
        <w:numPr>
          <w:ilvl w:val="0"/>
          <w:numId w:val="1"/>
        </w:numPr>
      </w:pPr>
      <w:r w:rsidRPr="00D025C5">
        <w:rPr>
          <w:b/>
          <w:u w:val="single"/>
        </w:rPr>
        <w:t xml:space="preserve">          </w:t>
      </w:r>
      <w:r w:rsidRPr="00D025C5">
        <w:rPr>
          <w:color w:val="FFFFFF" w:themeColor="background1"/>
          <w:u w:val="single" w:color="000000" w:themeColor="text1"/>
        </w:rPr>
        <w:t>Channeling [6.8a</w:t>
      </w:r>
      <w:proofErr w:type="gramStart"/>
      <w:r w:rsidRPr="00D025C5">
        <w:rPr>
          <w:color w:val="FFFFFF" w:themeColor="background1"/>
          <w:u w:val="single" w:color="000000" w:themeColor="text1"/>
        </w:rPr>
        <w:t>]</w:t>
      </w:r>
      <w:r w:rsidRPr="00D025C5">
        <w:rPr>
          <w:u w:val="single"/>
        </w:rPr>
        <w:t xml:space="preserve">          </w:t>
      </w:r>
      <w:r w:rsidRPr="00D025C5">
        <w:rPr>
          <w:b/>
        </w:rPr>
        <w:t xml:space="preserve"> is</w:t>
      </w:r>
      <w:proofErr w:type="gramEnd"/>
      <w:r w:rsidRPr="00D025C5">
        <w:rPr>
          <w:b/>
        </w:rPr>
        <w:t xml:space="preserve"> the practice of communicating with disembodied spirits.</w:t>
      </w:r>
    </w:p>
    <w:p w14:paraId="5A0FF3AB" w14:textId="77777777" w:rsidR="003C4358" w:rsidRPr="00D025C5" w:rsidRDefault="003C4358" w:rsidP="003C4358"/>
    <w:p w14:paraId="3103C47C" w14:textId="77777777" w:rsidR="003C4358" w:rsidRPr="00D025C5" w:rsidRDefault="003C4358" w:rsidP="003C4358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According to the </w:t>
      </w:r>
      <w:r w:rsidRPr="00D025C5">
        <w:rPr>
          <w:u w:val="single"/>
        </w:rPr>
        <w:t xml:space="preserve">          </w:t>
      </w:r>
      <w:proofErr w:type="spellStart"/>
      <w:r w:rsidRPr="00D025C5">
        <w:rPr>
          <w:color w:val="FFFFFF" w:themeColor="background1"/>
          <w:u w:val="single" w:color="000000" w:themeColor="text1"/>
        </w:rPr>
        <w:t>monomyth</w:t>
      </w:r>
      <w:proofErr w:type="spellEnd"/>
      <w:r w:rsidRPr="00D025C5">
        <w:rPr>
          <w:color w:val="FFFFFF" w:themeColor="background1"/>
          <w:u w:val="single" w:color="000000" w:themeColor="text1"/>
        </w:rPr>
        <w:t xml:space="preserve"> [6.9</w:t>
      </w:r>
      <w:proofErr w:type="gramStart"/>
      <w:r w:rsidRPr="00D025C5">
        <w:rPr>
          <w:color w:val="FFFFFF" w:themeColor="background1"/>
          <w:u w:val="single" w:color="000000" w:themeColor="text1"/>
        </w:rPr>
        <w:t>]</w:t>
      </w:r>
      <w:r w:rsidRPr="00D025C5">
        <w:rPr>
          <w:u w:val="single"/>
        </w:rPr>
        <w:t xml:space="preserve">          </w:t>
      </w:r>
      <w:r w:rsidRPr="00D025C5">
        <w:rPr>
          <w:b/>
        </w:rPr>
        <w:t>,</w:t>
      </w:r>
      <w:proofErr w:type="gramEnd"/>
      <w:r w:rsidRPr="00D025C5">
        <w:rPr>
          <w:b/>
        </w:rPr>
        <w:t xml:space="preserve"> all religions basically tell the same story.</w:t>
      </w:r>
    </w:p>
    <w:p w14:paraId="3B392F99" w14:textId="77777777" w:rsidR="004F1059" w:rsidRPr="00D025C5" w:rsidRDefault="004F1059" w:rsidP="009357F1">
      <w:pPr>
        <w:rPr>
          <w:b/>
        </w:rPr>
      </w:pPr>
    </w:p>
    <w:p w14:paraId="1BE3E237" w14:textId="77777777" w:rsidR="004F1059" w:rsidRPr="00D025C5" w:rsidRDefault="004F1059" w:rsidP="009357F1">
      <w:pPr>
        <w:rPr>
          <w:b/>
        </w:rPr>
      </w:pPr>
    </w:p>
    <w:p w14:paraId="0B93CE12" w14:textId="7EE21292" w:rsidR="009357F1" w:rsidRPr="00D025C5" w:rsidRDefault="009357F1" w:rsidP="009357F1">
      <w:r w:rsidRPr="00D025C5">
        <w:rPr>
          <w:b/>
          <w:u w:val="single"/>
        </w:rPr>
        <w:t>SHORT ANSWER</w:t>
      </w:r>
      <w:r w:rsidR="00CB54D0" w:rsidRPr="00D025C5">
        <w:t xml:space="preserve"> [</w:t>
      </w:r>
      <w:r w:rsidR="00CB54D0" w:rsidRPr="00D025C5">
        <w:rPr>
          <w:spacing w:val="-2"/>
        </w:rPr>
        <w:t xml:space="preserve">Each question is worth </w:t>
      </w:r>
      <w:r w:rsidR="00F86080">
        <w:rPr>
          <w:spacing w:val="-2"/>
        </w:rPr>
        <w:t>3</w:t>
      </w:r>
      <w:r w:rsidR="00CB54D0" w:rsidRPr="00D025C5">
        <w:rPr>
          <w:spacing w:val="-2"/>
        </w:rPr>
        <w:t xml:space="preserve"> points.]</w:t>
      </w:r>
    </w:p>
    <w:p w14:paraId="35F51098" w14:textId="77777777" w:rsidR="004F6FFE" w:rsidRPr="00D025C5" w:rsidRDefault="004F6FFE" w:rsidP="004F6FFE">
      <w:pPr>
        <w:rPr>
          <w:i/>
        </w:rPr>
      </w:pPr>
      <w:r w:rsidRPr="00D025C5">
        <w:rPr>
          <w:rStyle w:val="text"/>
          <w:i/>
        </w:rPr>
        <w:t>Answer the following questions with at least one sentence.</w:t>
      </w:r>
    </w:p>
    <w:p w14:paraId="4FA7793B" w14:textId="77777777" w:rsidR="000C7EDB" w:rsidRPr="00D025C5" w:rsidRDefault="000C7EDB" w:rsidP="000C7EDB"/>
    <w:p w14:paraId="66E29E1A" w14:textId="028C1911" w:rsidR="000C7EDB" w:rsidRPr="00D025C5" w:rsidRDefault="00031D6E" w:rsidP="003C4358">
      <w:pPr>
        <w:pStyle w:val="ListParagraph"/>
        <w:numPr>
          <w:ilvl w:val="0"/>
          <w:numId w:val="1"/>
        </w:numPr>
        <w:rPr>
          <w:b/>
        </w:rPr>
      </w:pPr>
      <w:r w:rsidRPr="00D025C5">
        <w:rPr>
          <w:b/>
        </w:rPr>
        <w:t>Summarize</w:t>
      </w:r>
      <w:r w:rsidR="00621ED3" w:rsidRPr="00D025C5">
        <w:rPr>
          <w:b/>
        </w:rPr>
        <w:t xml:space="preserve"> the New Spirituality worldview.</w:t>
      </w:r>
    </w:p>
    <w:p w14:paraId="43F2ADFE" w14:textId="77777777" w:rsidR="00621ED3" w:rsidRPr="00D025C5" w:rsidRDefault="00621ED3" w:rsidP="00621ED3"/>
    <w:p w14:paraId="12817D4F" w14:textId="77777777" w:rsidR="00D025C5" w:rsidRDefault="00D025C5" w:rsidP="00D025C5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406CCA3C" w14:textId="77777777" w:rsidR="004F6FFE" w:rsidRPr="00D025C5" w:rsidRDefault="004F6FFE" w:rsidP="000C7EDB"/>
    <w:p w14:paraId="368C5CF6" w14:textId="77777777" w:rsidR="00621ED3" w:rsidRPr="00D025C5" w:rsidRDefault="00621ED3" w:rsidP="000C7EDB"/>
    <w:p w14:paraId="7AA4A012" w14:textId="77777777" w:rsidR="00D025C5" w:rsidRDefault="00D025C5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7C89FC4D" w14:textId="1AB826D7" w:rsidR="004F6FFE" w:rsidRPr="00D025C5" w:rsidRDefault="004F6FFE" w:rsidP="004F6FFE">
      <w:pPr>
        <w:outlineLvl w:val="0"/>
      </w:pPr>
      <w:r w:rsidRPr="00D025C5">
        <w:rPr>
          <w:b/>
          <w:u w:val="single"/>
        </w:rPr>
        <w:lastRenderedPageBreak/>
        <w:t>ESSAY</w:t>
      </w:r>
      <w:r w:rsidR="00CB54D0" w:rsidRPr="00D025C5">
        <w:t xml:space="preserve"> [</w:t>
      </w:r>
      <w:r w:rsidR="00CB54D0" w:rsidRPr="00D025C5">
        <w:rPr>
          <w:spacing w:val="-2"/>
        </w:rPr>
        <w:t xml:space="preserve">Each question is worth </w:t>
      </w:r>
      <w:r w:rsidR="00F86080">
        <w:rPr>
          <w:spacing w:val="-2"/>
        </w:rPr>
        <w:t>4</w:t>
      </w:r>
      <w:r w:rsidR="00CB54D0" w:rsidRPr="00D025C5">
        <w:rPr>
          <w:spacing w:val="-2"/>
        </w:rPr>
        <w:t xml:space="preserve"> points.]</w:t>
      </w:r>
    </w:p>
    <w:p w14:paraId="54A105EA" w14:textId="77777777" w:rsidR="004F6FFE" w:rsidRPr="00D025C5" w:rsidRDefault="004F6FFE" w:rsidP="004F6FFE">
      <w:pPr>
        <w:rPr>
          <w:i/>
        </w:rPr>
      </w:pPr>
      <w:r w:rsidRPr="00D025C5">
        <w:rPr>
          <w:rStyle w:val="text"/>
          <w:i/>
        </w:rPr>
        <w:t>Answer the following questions with at least one paragraph.</w:t>
      </w:r>
    </w:p>
    <w:p w14:paraId="5D681211" w14:textId="77777777" w:rsidR="004F6FFE" w:rsidRPr="00D025C5" w:rsidRDefault="004F6FFE" w:rsidP="000C7EDB"/>
    <w:p w14:paraId="6E61BBB3" w14:textId="532BCC4C" w:rsidR="00621ED3" w:rsidRPr="00D025C5" w:rsidRDefault="00621ED3" w:rsidP="003C4358">
      <w:pPr>
        <w:pStyle w:val="ListParagraph"/>
        <w:numPr>
          <w:ilvl w:val="0"/>
          <w:numId w:val="1"/>
        </w:numPr>
      </w:pPr>
      <w:r w:rsidRPr="00D025C5">
        <w:rPr>
          <w:b/>
        </w:rPr>
        <w:t xml:space="preserve">According to New Spirituality, who (or what) is ultimately </w:t>
      </w:r>
      <w:r w:rsidR="00122864" w:rsidRPr="00D025C5">
        <w:rPr>
          <w:b/>
        </w:rPr>
        <w:t>g</w:t>
      </w:r>
      <w:r w:rsidRPr="00D025C5">
        <w:rPr>
          <w:b/>
        </w:rPr>
        <w:t>od?</w:t>
      </w:r>
    </w:p>
    <w:p w14:paraId="366AA801" w14:textId="77777777" w:rsidR="00621ED3" w:rsidRPr="00D025C5" w:rsidRDefault="00621ED3" w:rsidP="00621ED3">
      <w:pPr>
        <w:pStyle w:val="ListParagraph"/>
        <w:rPr>
          <w:b/>
        </w:rPr>
      </w:pPr>
    </w:p>
    <w:p w14:paraId="189DBFDD" w14:textId="77777777" w:rsidR="00D025C5" w:rsidRDefault="00D025C5" w:rsidP="00D025C5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6D6355B" w14:textId="77777777" w:rsidR="00D025C5" w:rsidRDefault="00D025C5" w:rsidP="00D025C5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31BA760" w14:textId="77777777" w:rsidR="00D025C5" w:rsidRDefault="00D025C5" w:rsidP="00621ED3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C14186D" w14:textId="77777777" w:rsidR="00D025C5" w:rsidRDefault="00D025C5" w:rsidP="00621ED3">
      <w:pPr>
        <w:rPr>
          <w:u w:val="single"/>
        </w:rPr>
      </w:pPr>
    </w:p>
    <w:p w14:paraId="29FA0795" w14:textId="77777777" w:rsidR="00D025C5" w:rsidRDefault="00D025C5" w:rsidP="00621ED3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37866E7" w14:textId="77777777" w:rsidR="00D025C5" w:rsidRDefault="00D025C5" w:rsidP="00621ED3">
      <w:pPr>
        <w:rPr>
          <w:u w:val="single"/>
        </w:rPr>
      </w:pPr>
    </w:p>
    <w:p w14:paraId="67A84041" w14:textId="77777777" w:rsidR="00D025C5" w:rsidRDefault="00D025C5">
      <w:pPr>
        <w:rPr>
          <w:b/>
        </w:rPr>
      </w:pPr>
      <w:r>
        <w:rPr>
          <w:b/>
        </w:rPr>
        <w:br w:type="page"/>
      </w:r>
    </w:p>
    <w:p w14:paraId="1492E1AE" w14:textId="12C9ED7B" w:rsidR="00621ED3" w:rsidRPr="00D025C5" w:rsidRDefault="00621ED3" w:rsidP="003C4358">
      <w:pPr>
        <w:pStyle w:val="ListParagraph"/>
        <w:numPr>
          <w:ilvl w:val="0"/>
          <w:numId w:val="1"/>
        </w:numPr>
      </w:pPr>
      <w:r w:rsidRPr="00D025C5">
        <w:rPr>
          <w:b/>
        </w:rPr>
        <w:lastRenderedPageBreak/>
        <w:t>Why do New Spiritualists believe that the Marxist pursuit of communism will always fail?</w:t>
      </w:r>
    </w:p>
    <w:p w14:paraId="61E87AEB" w14:textId="77777777" w:rsidR="00621ED3" w:rsidRPr="00D025C5" w:rsidRDefault="00621ED3" w:rsidP="00621ED3">
      <w:pPr>
        <w:pStyle w:val="ListParagraph"/>
      </w:pPr>
    </w:p>
    <w:p w14:paraId="27E365A2" w14:textId="77777777" w:rsidR="00D025C5" w:rsidRDefault="00D025C5" w:rsidP="00D025C5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29B3328" w14:textId="77777777" w:rsidR="00D025C5" w:rsidRDefault="00D025C5" w:rsidP="00D025C5">
      <w:pPr>
        <w:spacing w:line="480" w:lineRule="auto"/>
        <w:rPr>
          <w:rFonts w:ascii="Cambria" w:hAnsi="Cambria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15A57148" w14:textId="77777777" w:rsidR="00D025C5" w:rsidRDefault="00D025C5" w:rsidP="00D025C5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5CCC9A3" w14:textId="77777777" w:rsidR="00D025C5" w:rsidRDefault="00D025C5" w:rsidP="00D025C5">
      <w:pPr>
        <w:rPr>
          <w:u w:val="single"/>
        </w:rPr>
      </w:pPr>
    </w:p>
    <w:p w14:paraId="7C605ABD" w14:textId="77777777" w:rsidR="00D025C5" w:rsidRDefault="00D025C5" w:rsidP="00D025C5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07F1AC97" w14:textId="77777777" w:rsidR="00D025C5" w:rsidRDefault="00D025C5" w:rsidP="00D025C5">
      <w:pPr>
        <w:rPr>
          <w:u w:val="single"/>
        </w:rPr>
      </w:pPr>
    </w:p>
    <w:p w14:paraId="5D76CF5B" w14:textId="77777777" w:rsidR="00D025C5" w:rsidRDefault="00D025C5" w:rsidP="00D025C5">
      <w:pPr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6EC48008" w14:textId="77777777" w:rsidR="00D025C5" w:rsidRDefault="00D025C5" w:rsidP="00D025C5">
      <w:pPr>
        <w:rPr>
          <w:u w:val="single"/>
        </w:rPr>
      </w:pPr>
    </w:p>
    <w:p w14:paraId="73CF2F97" w14:textId="31FDC03C" w:rsidR="00621ED3" w:rsidRDefault="00D025C5" w:rsidP="00D025C5"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sectPr w:rsidR="00621ED3" w:rsidSect="00F8608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5A1D6B7" w14:textId="77777777" w:rsidR="001A131A" w:rsidRDefault="001A131A" w:rsidP="000324F4">
      <w:r>
        <w:separator/>
      </w:r>
    </w:p>
  </w:endnote>
  <w:endnote w:type="continuationSeparator" w:id="0">
    <w:p w14:paraId="6C5D9B86" w14:textId="77777777" w:rsidR="001A131A" w:rsidRDefault="001A131A" w:rsidP="000324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B049134" w14:textId="77777777" w:rsidR="001A131A" w:rsidRDefault="001A131A" w:rsidP="001A131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7A89AC6" w14:textId="77777777" w:rsidR="001A131A" w:rsidRDefault="001A131A" w:rsidP="00242B63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4340CC" w14:textId="77777777" w:rsidR="001A131A" w:rsidRPr="00242B63" w:rsidRDefault="001A131A" w:rsidP="001A131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242B63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242B63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242B63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3B0EAD">
      <w:rPr>
        <w:rStyle w:val="PageNumber"/>
        <w:noProof/>
        <w:color w:val="808080" w:themeColor="background1" w:themeShade="80"/>
        <w:sz w:val="20"/>
        <w:szCs w:val="20"/>
      </w:rPr>
      <w:t>3</w:t>
    </w:r>
    <w:r w:rsidRPr="00242B63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4AD84479" w14:textId="3419A1D6" w:rsidR="001A131A" w:rsidRPr="00242B63" w:rsidRDefault="001A131A" w:rsidP="00242B63">
    <w:pPr>
      <w:pStyle w:val="Footer"/>
      <w:ind w:right="360"/>
      <w:rPr>
        <w:color w:val="808080" w:themeColor="background1" w:themeShade="80"/>
        <w:sz w:val="20"/>
        <w:szCs w:val="20"/>
      </w:rPr>
    </w:pPr>
    <w:r w:rsidRPr="00242B63">
      <w:rPr>
        <w:color w:val="808080" w:themeColor="background1" w:themeShade="80"/>
        <w:sz w:val="20"/>
        <w:szCs w:val="20"/>
      </w:rPr>
      <w:t>© Summit Ministries</w:t>
    </w:r>
  </w:p>
</w:ftr>
</file>

<file path=word/footer3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EEB21C4" w14:textId="77777777" w:rsidR="00F86080" w:rsidRPr="00F86080" w:rsidRDefault="00F86080" w:rsidP="0077137A">
    <w:pPr>
      <w:pStyle w:val="Footer"/>
      <w:framePr w:wrap="around" w:vAnchor="text" w:hAnchor="margin" w:xAlign="right" w:y="1"/>
      <w:rPr>
        <w:rStyle w:val="PageNumber"/>
        <w:color w:val="808080" w:themeColor="background1" w:themeShade="80"/>
        <w:sz w:val="20"/>
        <w:szCs w:val="20"/>
      </w:rPr>
    </w:pPr>
    <w:r w:rsidRPr="00F86080">
      <w:rPr>
        <w:rStyle w:val="PageNumber"/>
        <w:color w:val="808080" w:themeColor="background1" w:themeShade="80"/>
        <w:sz w:val="20"/>
        <w:szCs w:val="20"/>
      </w:rPr>
      <w:fldChar w:fldCharType="begin"/>
    </w:r>
    <w:r w:rsidRPr="00F86080">
      <w:rPr>
        <w:rStyle w:val="PageNumber"/>
        <w:color w:val="808080" w:themeColor="background1" w:themeShade="80"/>
        <w:sz w:val="20"/>
        <w:szCs w:val="20"/>
      </w:rPr>
      <w:instrText xml:space="preserve">PAGE  </w:instrText>
    </w:r>
    <w:r w:rsidRPr="00F86080">
      <w:rPr>
        <w:rStyle w:val="PageNumber"/>
        <w:color w:val="808080" w:themeColor="background1" w:themeShade="80"/>
        <w:sz w:val="20"/>
        <w:szCs w:val="20"/>
      </w:rPr>
      <w:fldChar w:fldCharType="separate"/>
    </w:r>
    <w:r w:rsidR="003B0EAD">
      <w:rPr>
        <w:rStyle w:val="PageNumber"/>
        <w:noProof/>
        <w:color w:val="808080" w:themeColor="background1" w:themeShade="80"/>
        <w:sz w:val="20"/>
        <w:szCs w:val="20"/>
      </w:rPr>
      <w:t>1</w:t>
    </w:r>
    <w:r w:rsidRPr="00F86080">
      <w:rPr>
        <w:rStyle w:val="PageNumber"/>
        <w:color w:val="808080" w:themeColor="background1" w:themeShade="80"/>
        <w:sz w:val="20"/>
        <w:szCs w:val="20"/>
      </w:rPr>
      <w:fldChar w:fldCharType="end"/>
    </w:r>
  </w:p>
  <w:p w14:paraId="3CCC80E4" w14:textId="6212BF0B" w:rsidR="001A131A" w:rsidRPr="00F86080" w:rsidRDefault="00F86080" w:rsidP="00F86080">
    <w:pPr>
      <w:pStyle w:val="Footer"/>
      <w:ind w:right="360"/>
      <w:rPr>
        <w:color w:val="808080" w:themeColor="background1" w:themeShade="80"/>
        <w:sz w:val="20"/>
        <w:szCs w:val="20"/>
      </w:rPr>
    </w:pPr>
    <w:r w:rsidRPr="00AA7BEC">
      <w:rPr>
        <w:color w:val="808080" w:themeColor="background1" w:themeShade="80"/>
        <w:sz w:val="20"/>
        <w:szCs w:val="20"/>
      </w:rPr>
      <w:t>© Summit Ministries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A80ACC" w14:textId="77777777" w:rsidR="001A131A" w:rsidRDefault="001A131A" w:rsidP="000324F4">
      <w:r>
        <w:separator/>
      </w:r>
    </w:p>
  </w:footnote>
  <w:footnote w:type="continuationSeparator" w:id="0">
    <w:p w14:paraId="42BBD129" w14:textId="77777777" w:rsidR="001A131A" w:rsidRDefault="001A131A" w:rsidP="000324F4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1DE628" w14:textId="77777777" w:rsidR="00EF7A4A" w:rsidRDefault="00EF7A4A">
    <w:pPr>
      <w:pStyle w:val="Header"/>
    </w:pP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B31EB62" w14:textId="77777777" w:rsidR="00EF7A4A" w:rsidRDefault="00EF7A4A">
    <w:pPr>
      <w:pStyle w:val="Header"/>
    </w:pPr>
  </w:p>
</w:hdr>
</file>

<file path=word/header3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1D4BA2A" w14:textId="64441A40" w:rsidR="001A131A" w:rsidRDefault="001A131A" w:rsidP="001A131A">
    <w:pPr>
      <w:pStyle w:val="Header"/>
      <w:tabs>
        <w:tab w:val="clear" w:pos="8640"/>
        <w:tab w:val="right" w:pos="9360"/>
      </w:tabs>
      <w:ind w:left="-720"/>
    </w:pPr>
    <w:r w:rsidRPr="00400D1B">
      <w:t xml:space="preserve">________ / </w:t>
    </w:r>
    <w:r w:rsidR="00EF7A4A">
      <w:t>57</w:t>
    </w:r>
    <w:r w:rsidRPr="00400D1B">
      <w:t xml:space="preserve"> = _______%</w:t>
    </w:r>
    <w:r w:rsidRPr="00400D1B">
      <w:tab/>
    </w:r>
    <w:r w:rsidRPr="00400D1B">
      <w:tab/>
      <w:t>Name: _______________________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E4649"/>
    <w:multiLevelType w:val="hybridMultilevel"/>
    <w:tmpl w:val="5D74B6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25DA0"/>
    <w:multiLevelType w:val="hybridMultilevel"/>
    <w:tmpl w:val="62BE8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9796346"/>
    <w:multiLevelType w:val="hybridMultilevel"/>
    <w:tmpl w:val="D61A2E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C54F35"/>
    <w:multiLevelType w:val="hybridMultilevel"/>
    <w:tmpl w:val="F6662CF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0E2D66"/>
    <w:multiLevelType w:val="hybridMultilevel"/>
    <w:tmpl w:val="C39E3D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7D13C7"/>
    <w:multiLevelType w:val="hybridMultilevel"/>
    <w:tmpl w:val="F0A6D8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1F74C1C"/>
    <w:multiLevelType w:val="hybridMultilevel"/>
    <w:tmpl w:val="2B9AF9C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8BE2EC8"/>
    <w:multiLevelType w:val="hybridMultilevel"/>
    <w:tmpl w:val="D512ACD0"/>
    <w:lvl w:ilvl="0" w:tplc="92FE821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E94CA6"/>
    <w:multiLevelType w:val="hybridMultilevel"/>
    <w:tmpl w:val="9590445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DD4534C"/>
    <w:multiLevelType w:val="hybridMultilevel"/>
    <w:tmpl w:val="CEE4A554"/>
    <w:lvl w:ilvl="0" w:tplc="FB1A9B4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030666F"/>
    <w:multiLevelType w:val="hybridMultilevel"/>
    <w:tmpl w:val="DDDE08D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2604828"/>
    <w:multiLevelType w:val="hybridMultilevel"/>
    <w:tmpl w:val="109ECF06"/>
    <w:lvl w:ilvl="0" w:tplc="92FE821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2B3379C"/>
    <w:multiLevelType w:val="hybridMultilevel"/>
    <w:tmpl w:val="224065E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3D6A459D"/>
    <w:multiLevelType w:val="hybridMultilevel"/>
    <w:tmpl w:val="0D40AA1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408C7142"/>
    <w:multiLevelType w:val="hybridMultilevel"/>
    <w:tmpl w:val="71486D5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40F6642D"/>
    <w:multiLevelType w:val="hybridMultilevel"/>
    <w:tmpl w:val="D8F6026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B46159"/>
    <w:multiLevelType w:val="hybridMultilevel"/>
    <w:tmpl w:val="CBEA8CD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45727906"/>
    <w:multiLevelType w:val="hybridMultilevel"/>
    <w:tmpl w:val="9CA6F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7137605"/>
    <w:multiLevelType w:val="hybridMultilevel"/>
    <w:tmpl w:val="D9B6C792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6ACB2F32"/>
    <w:multiLevelType w:val="hybridMultilevel"/>
    <w:tmpl w:val="AD0C18E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5046E17"/>
    <w:multiLevelType w:val="hybridMultilevel"/>
    <w:tmpl w:val="73C4B41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79F5653"/>
    <w:multiLevelType w:val="hybridMultilevel"/>
    <w:tmpl w:val="671C3D20"/>
    <w:lvl w:ilvl="0" w:tplc="5A3AF20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8941BB3"/>
    <w:multiLevelType w:val="hybridMultilevel"/>
    <w:tmpl w:val="BA6A20F4"/>
    <w:lvl w:ilvl="0" w:tplc="92FE8214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"/>
  </w:num>
  <w:num w:numId="3">
    <w:abstractNumId w:val="14"/>
  </w:num>
  <w:num w:numId="4">
    <w:abstractNumId w:val="17"/>
  </w:num>
  <w:num w:numId="5">
    <w:abstractNumId w:val="13"/>
  </w:num>
  <w:num w:numId="6">
    <w:abstractNumId w:val="16"/>
  </w:num>
  <w:num w:numId="7">
    <w:abstractNumId w:val="2"/>
  </w:num>
  <w:num w:numId="8">
    <w:abstractNumId w:val="18"/>
  </w:num>
  <w:num w:numId="9">
    <w:abstractNumId w:val="12"/>
  </w:num>
  <w:num w:numId="10">
    <w:abstractNumId w:val="9"/>
  </w:num>
  <w:num w:numId="11">
    <w:abstractNumId w:val="10"/>
  </w:num>
  <w:num w:numId="12">
    <w:abstractNumId w:val="20"/>
  </w:num>
  <w:num w:numId="13">
    <w:abstractNumId w:val="0"/>
  </w:num>
  <w:num w:numId="14">
    <w:abstractNumId w:val="4"/>
  </w:num>
  <w:num w:numId="15">
    <w:abstractNumId w:val="5"/>
  </w:num>
  <w:num w:numId="16">
    <w:abstractNumId w:val="19"/>
  </w:num>
  <w:num w:numId="17">
    <w:abstractNumId w:val="8"/>
  </w:num>
  <w:num w:numId="18">
    <w:abstractNumId w:val="6"/>
  </w:num>
  <w:num w:numId="19">
    <w:abstractNumId w:val="3"/>
  </w:num>
  <w:num w:numId="20">
    <w:abstractNumId w:val="15"/>
  </w:num>
  <w:num w:numId="21">
    <w:abstractNumId w:val="21"/>
  </w:num>
  <w:num w:numId="22">
    <w:abstractNumId w:val="7"/>
  </w:num>
  <w:num w:numId="23">
    <w:abstractNumId w:val="22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Linda Harris">
    <w15:presenceInfo w15:providerId="None" w15:userId="Linda Harris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048D"/>
    <w:rsid w:val="000045E9"/>
    <w:rsid w:val="00015E0E"/>
    <w:rsid w:val="00031D6E"/>
    <w:rsid w:val="000324F4"/>
    <w:rsid w:val="000C3904"/>
    <w:rsid w:val="000C7EDB"/>
    <w:rsid w:val="000E2CA1"/>
    <w:rsid w:val="0010091A"/>
    <w:rsid w:val="001206BB"/>
    <w:rsid w:val="00122864"/>
    <w:rsid w:val="001522AE"/>
    <w:rsid w:val="00152A9F"/>
    <w:rsid w:val="0016078A"/>
    <w:rsid w:val="001659B5"/>
    <w:rsid w:val="00176BEA"/>
    <w:rsid w:val="001A131A"/>
    <w:rsid w:val="001A22A3"/>
    <w:rsid w:val="001A5DFA"/>
    <w:rsid w:val="001A6EA7"/>
    <w:rsid w:val="001D3172"/>
    <w:rsid w:val="002201F9"/>
    <w:rsid w:val="00234AA3"/>
    <w:rsid w:val="00242529"/>
    <w:rsid w:val="00242B63"/>
    <w:rsid w:val="0027701C"/>
    <w:rsid w:val="003008E9"/>
    <w:rsid w:val="00334479"/>
    <w:rsid w:val="003B0EAD"/>
    <w:rsid w:val="003C4358"/>
    <w:rsid w:val="003C4AFA"/>
    <w:rsid w:val="0044048D"/>
    <w:rsid w:val="00451666"/>
    <w:rsid w:val="00467048"/>
    <w:rsid w:val="004710DE"/>
    <w:rsid w:val="00474FA2"/>
    <w:rsid w:val="004904E3"/>
    <w:rsid w:val="004A4CFB"/>
    <w:rsid w:val="004F1059"/>
    <w:rsid w:val="004F4631"/>
    <w:rsid w:val="004F6FFE"/>
    <w:rsid w:val="00536080"/>
    <w:rsid w:val="00574006"/>
    <w:rsid w:val="005C2DAE"/>
    <w:rsid w:val="005F6DB4"/>
    <w:rsid w:val="00621ED3"/>
    <w:rsid w:val="00630EE8"/>
    <w:rsid w:val="00642123"/>
    <w:rsid w:val="006506C2"/>
    <w:rsid w:val="006672F5"/>
    <w:rsid w:val="00673CEA"/>
    <w:rsid w:val="0068262C"/>
    <w:rsid w:val="006A2781"/>
    <w:rsid w:val="006D198E"/>
    <w:rsid w:val="006D6ABC"/>
    <w:rsid w:val="006E4FD9"/>
    <w:rsid w:val="006E577F"/>
    <w:rsid w:val="006E6889"/>
    <w:rsid w:val="00700141"/>
    <w:rsid w:val="0073175C"/>
    <w:rsid w:val="00762A12"/>
    <w:rsid w:val="0076500F"/>
    <w:rsid w:val="00771BE8"/>
    <w:rsid w:val="007B39F1"/>
    <w:rsid w:val="007D1F27"/>
    <w:rsid w:val="007D43B7"/>
    <w:rsid w:val="00824330"/>
    <w:rsid w:val="00857684"/>
    <w:rsid w:val="00894B3E"/>
    <w:rsid w:val="008C00F1"/>
    <w:rsid w:val="00922132"/>
    <w:rsid w:val="009357F1"/>
    <w:rsid w:val="00940982"/>
    <w:rsid w:val="009466B8"/>
    <w:rsid w:val="00982EA5"/>
    <w:rsid w:val="00993E18"/>
    <w:rsid w:val="009C6D18"/>
    <w:rsid w:val="009C7777"/>
    <w:rsid w:val="00A07223"/>
    <w:rsid w:val="00A33DC9"/>
    <w:rsid w:val="00A672A7"/>
    <w:rsid w:val="00A702C5"/>
    <w:rsid w:val="00A967FA"/>
    <w:rsid w:val="00AA4BD0"/>
    <w:rsid w:val="00AB5C9A"/>
    <w:rsid w:val="00AC26F7"/>
    <w:rsid w:val="00AC491C"/>
    <w:rsid w:val="00AC6456"/>
    <w:rsid w:val="00AD098C"/>
    <w:rsid w:val="00B541BE"/>
    <w:rsid w:val="00BB7677"/>
    <w:rsid w:val="00BD27C0"/>
    <w:rsid w:val="00C04AC4"/>
    <w:rsid w:val="00C4654F"/>
    <w:rsid w:val="00C74873"/>
    <w:rsid w:val="00CB54D0"/>
    <w:rsid w:val="00CD7586"/>
    <w:rsid w:val="00D025C5"/>
    <w:rsid w:val="00D169E8"/>
    <w:rsid w:val="00D215AF"/>
    <w:rsid w:val="00D910C3"/>
    <w:rsid w:val="00DD5273"/>
    <w:rsid w:val="00DD77F7"/>
    <w:rsid w:val="00DE524C"/>
    <w:rsid w:val="00E217B9"/>
    <w:rsid w:val="00E375BC"/>
    <w:rsid w:val="00E56BE6"/>
    <w:rsid w:val="00E6625A"/>
    <w:rsid w:val="00E76E98"/>
    <w:rsid w:val="00E84E4C"/>
    <w:rsid w:val="00EC556F"/>
    <w:rsid w:val="00EF6E64"/>
    <w:rsid w:val="00EF7A4A"/>
    <w:rsid w:val="00F27A8B"/>
    <w:rsid w:val="00F354AA"/>
    <w:rsid w:val="00F37B5E"/>
    <w:rsid w:val="00F41FE8"/>
    <w:rsid w:val="00F86080"/>
    <w:rsid w:val="00FB5AE0"/>
    <w:rsid w:val="00FC76C4"/>
    <w:rsid w:val="00FD68F7"/>
    <w:rsid w:val="00FD7135"/>
    <w:rsid w:val="00FE1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440D9E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E6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0091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091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091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91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91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91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91A"/>
    <w:rPr>
      <w:rFonts w:ascii="Lucida Grande" w:hAnsi="Lucida Grande" w:cs="Lucida Grande"/>
      <w:sz w:val="18"/>
      <w:szCs w:val="18"/>
    </w:rPr>
  </w:style>
  <w:style w:type="character" w:customStyle="1" w:styleId="text">
    <w:name w:val="text"/>
    <w:basedOn w:val="DefaultParagraphFont"/>
    <w:rsid w:val="00DD77F7"/>
  </w:style>
  <w:style w:type="paragraph" w:styleId="DocumentMap">
    <w:name w:val="Document Map"/>
    <w:basedOn w:val="Normal"/>
    <w:link w:val="DocumentMapChar"/>
    <w:uiPriority w:val="99"/>
    <w:semiHidden/>
    <w:unhideWhenUsed/>
    <w:rsid w:val="00621ED3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21ED3"/>
    <w:rPr>
      <w:rFonts w:ascii="Lucida Grande" w:hAnsi="Lucida Grande" w:cs="Lucida Grande"/>
    </w:rPr>
  </w:style>
  <w:style w:type="paragraph" w:styleId="Header">
    <w:name w:val="header"/>
    <w:basedOn w:val="Normal"/>
    <w:link w:val="HeaderChar"/>
    <w:uiPriority w:val="99"/>
    <w:unhideWhenUsed/>
    <w:rsid w:val="000324F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24F4"/>
  </w:style>
  <w:style w:type="paragraph" w:styleId="Footer">
    <w:name w:val="footer"/>
    <w:basedOn w:val="Normal"/>
    <w:link w:val="FooterChar"/>
    <w:uiPriority w:val="99"/>
    <w:unhideWhenUsed/>
    <w:rsid w:val="000324F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4F4"/>
  </w:style>
  <w:style w:type="character" w:styleId="PageNumber">
    <w:name w:val="page number"/>
    <w:basedOn w:val="DefaultParagraphFont"/>
    <w:uiPriority w:val="99"/>
    <w:semiHidden/>
    <w:unhideWhenUsed/>
    <w:rsid w:val="00242B63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6E64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0091A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091A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091A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091A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091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91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91A"/>
    <w:rPr>
      <w:rFonts w:ascii="Lucida Grande" w:hAnsi="Lucida Grande" w:cs="Lucida Grande"/>
      <w:sz w:val="18"/>
      <w:szCs w:val="18"/>
    </w:rPr>
  </w:style>
  <w:style w:type="character" w:customStyle="1" w:styleId="text">
    <w:name w:val="text"/>
    <w:basedOn w:val="DefaultParagraphFont"/>
    <w:rsid w:val="00DD77F7"/>
  </w:style>
  <w:style w:type="paragraph" w:styleId="DocumentMap">
    <w:name w:val="Document Map"/>
    <w:basedOn w:val="Normal"/>
    <w:link w:val="DocumentMapChar"/>
    <w:uiPriority w:val="99"/>
    <w:semiHidden/>
    <w:unhideWhenUsed/>
    <w:rsid w:val="00621ED3"/>
    <w:rPr>
      <w:rFonts w:ascii="Lucida Grande" w:hAnsi="Lucida Grande" w:cs="Lucida Grande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21ED3"/>
    <w:rPr>
      <w:rFonts w:ascii="Lucida Grande" w:hAnsi="Lucida Grande" w:cs="Lucida Grande"/>
    </w:rPr>
  </w:style>
  <w:style w:type="paragraph" w:styleId="Header">
    <w:name w:val="header"/>
    <w:basedOn w:val="Normal"/>
    <w:link w:val="HeaderChar"/>
    <w:uiPriority w:val="99"/>
    <w:unhideWhenUsed/>
    <w:rsid w:val="000324F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24F4"/>
  </w:style>
  <w:style w:type="paragraph" w:styleId="Footer">
    <w:name w:val="footer"/>
    <w:basedOn w:val="Normal"/>
    <w:link w:val="FooterChar"/>
    <w:uiPriority w:val="99"/>
    <w:unhideWhenUsed/>
    <w:rsid w:val="000324F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24F4"/>
  </w:style>
  <w:style w:type="character" w:styleId="PageNumber">
    <w:name w:val="page number"/>
    <w:basedOn w:val="DefaultParagraphFont"/>
    <w:uiPriority w:val="99"/>
    <w:semiHidden/>
    <w:unhideWhenUsed/>
    <w:rsid w:val="00242B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6" Type="http://schemas.microsoft.com/office/2011/relationships/people" Target="people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872</Words>
  <Characters>4974</Characters>
  <Application>Microsoft Macintosh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Christie Weakly</dc:creator>
  <cp:keywords/>
  <dc:description/>
  <cp:lastModifiedBy>Jason Graham</cp:lastModifiedBy>
  <cp:revision>7</cp:revision>
  <cp:lastPrinted>2016-06-15T00:19:00Z</cp:lastPrinted>
  <dcterms:created xsi:type="dcterms:W3CDTF">2016-06-15T00:19:00Z</dcterms:created>
  <dcterms:modified xsi:type="dcterms:W3CDTF">2017-03-01T17:31:00Z</dcterms:modified>
</cp:coreProperties>
</file>