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C50A42" w14:textId="57D487DA" w:rsidR="003F42C7" w:rsidRPr="003F42C7" w:rsidRDefault="003F42C7" w:rsidP="003F42C7">
      <w:pPr>
        <w:jc w:val="center"/>
        <w:rPr>
          <w:b/>
          <w:sz w:val="28"/>
        </w:rPr>
      </w:pPr>
      <w:r>
        <w:rPr>
          <w:b/>
          <w:sz w:val="28"/>
        </w:rPr>
        <w:t xml:space="preserve">UTT Chapter 06 </w:t>
      </w:r>
      <w:bookmarkStart w:id="0" w:name="_GoBack"/>
      <w:bookmarkEnd w:id="0"/>
      <w:r>
        <w:rPr>
          <w:b/>
          <w:sz w:val="28"/>
        </w:rPr>
        <w:t>Assignment</w:t>
      </w:r>
    </w:p>
    <w:p w14:paraId="11274DD6" w14:textId="77777777" w:rsidR="003F42C7" w:rsidRDefault="003F42C7"/>
    <w:p w14:paraId="4F362E55" w14:textId="77777777" w:rsidR="009A0CF9" w:rsidRDefault="00660142">
      <w:r>
        <w:t>Hello again!</w:t>
      </w:r>
    </w:p>
    <w:p w14:paraId="6C9C594E" w14:textId="77777777" w:rsidR="0049659C" w:rsidRDefault="0049659C"/>
    <w:p w14:paraId="451AEACA" w14:textId="6687E75C" w:rsidR="00660142" w:rsidRDefault="00660142" w:rsidP="0049659C">
      <w:pPr>
        <w:ind w:firstLine="360"/>
      </w:pPr>
      <w:r>
        <w:t xml:space="preserve">I finally have enough time to write you! Midterms were just as rough as I thought they would be. I mean, </w:t>
      </w:r>
      <w:r w:rsidR="003D4FEE">
        <w:t xml:space="preserve">tests </w:t>
      </w:r>
      <w:r>
        <w:t xml:space="preserve">in high school were hard too, but these </w:t>
      </w:r>
      <w:r w:rsidR="003D4FEE">
        <w:t xml:space="preserve">were just </w:t>
      </w:r>
      <w:r w:rsidR="00107BED">
        <w:t>brutal</w:t>
      </w:r>
      <w:r>
        <w:t>. Anyway, intramurals are pretty much over</w:t>
      </w:r>
      <w:r w:rsidR="003D4FEE">
        <w:t xml:space="preserve"> for a little while</w:t>
      </w:r>
      <w:r w:rsidR="006B5695">
        <w:t>, which is half-sad and half-</w:t>
      </w:r>
      <w:r>
        <w:t xml:space="preserve">relieving. </w:t>
      </w:r>
      <w:r w:rsidR="003D4FEE">
        <w:t xml:space="preserve">Even though it was fun, </w:t>
      </w:r>
      <w:r w:rsidR="0049659C">
        <w:t>it</w:t>
      </w:r>
      <w:r w:rsidR="006B5695">
        <w:t xml:space="preserve"> took</w:t>
      </w:r>
      <w:r>
        <w:t xml:space="preserve"> a lot of time.</w:t>
      </w:r>
    </w:p>
    <w:p w14:paraId="34AE1F20" w14:textId="685355F1" w:rsidR="00660142" w:rsidRDefault="00660142" w:rsidP="0049659C">
      <w:pPr>
        <w:ind w:firstLine="360"/>
      </w:pPr>
      <w:r>
        <w:t>I had a funny experience today at the cafeteria! Apparently, there’s a tradition at our school that everyone in the cafeteria claps when someone drops a dish</w:t>
      </w:r>
      <w:r w:rsidR="00EC1ED6">
        <w:t>.</w:t>
      </w:r>
      <w:r w:rsidR="0049659C">
        <w:t xml:space="preserve"> </w:t>
      </w:r>
      <w:r w:rsidR="00EC1ED6">
        <w:t>U</w:t>
      </w:r>
      <w:r w:rsidR="00AA7178">
        <w:t xml:space="preserve">nfortunately, </w:t>
      </w:r>
      <w:r w:rsidR="003D4FEE">
        <w:t>today was my turn for a standing ovation</w:t>
      </w:r>
      <w:r w:rsidR="00AA7178">
        <w:t xml:space="preserve">. </w:t>
      </w:r>
      <w:r w:rsidR="003D4FEE">
        <w:t>I didn’t just drop a fork or spill a little soda</w:t>
      </w:r>
      <w:r w:rsidR="0049659C">
        <w:t xml:space="preserve"> either</w:t>
      </w:r>
      <w:r w:rsidR="00EC1ED6">
        <w:t>.</w:t>
      </w:r>
      <w:r w:rsidR="003D4FEE">
        <w:t xml:space="preserve"> I made a scene! </w:t>
      </w:r>
      <w:r w:rsidR="00AA7178">
        <w:t>I slipped on a wet spot and went right down</w:t>
      </w:r>
      <w:r w:rsidR="003D4FEE">
        <w:t xml:space="preserve"> onto </w:t>
      </w:r>
      <w:r w:rsidR="0049659C">
        <w:t xml:space="preserve">the </w:t>
      </w:r>
      <w:r w:rsidR="003D4FEE">
        <w:t xml:space="preserve">floor with every item from my lunch tray following. When I </w:t>
      </w:r>
      <w:r w:rsidR="0049659C">
        <w:t>looked down</w:t>
      </w:r>
      <w:r w:rsidR="003D4FEE">
        <w:t>, I was wearing my lunch. I stood up and took a bow and e</w:t>
      </w:r>
      <w:r w:rsidR="00AA7178">
        <w:t>veryone clapped. It was pretty funny even though it</w:t>
      </w:r>
      <w:r w:rsidR="003D4FEE">
        <w:t xml:space="preserve"> was </w:t>
      </w:r>
      <w:r w:rsidR="0049659C">
        <w:t xml:space="preserve">little </w:t>
      </w:r>
      <w:r w:rsidR="003D4FEE">
        <w:t xml:space="preserve">embarrassing </w:t>
      </w:r>
      <w:r w:rsidR="0049659C">
        <w:t>as well</w:t>
      </w:r>
      <w:r w:rsidR="003D4FEE">
        <w:t>.</w:t>
      </w:r>
    </w:p>
    <w:p w14:paraId="16ECDD01" w14:textId="6014DBAF" w:rsidR="00AA7178" w:rsidRDefault="00AA7178" w:rsidP="0049659C">
      <w:pPr>
        <w:ind w:firstLine="360"/>
      </w:pPr>
      <w:r>
        <w:t xml:space="preserve">When I got back to my room </w:t>
      </w:r>
      <w:r w:rsidR="003D4FEE">
        <w:t>to change</w:t>
      </w:r>
      <w:r>
        <w:t>, Nathan was talking on the phone with a friend</w:t>
      </w:r>
      <w:r w:rsidR="00A457B1">
        <w:t xml:space="preserve"> of his</w:t>
      </w:r>
      <w:r>
        <w:t xml:space="preserve">. From what I gathered, he was giving </w:t>
      </w:r>
      <w:r w:rsidR="00FC20D4">
        <w:t xml:space="preserve">his friend </w:t>
      </w:r>
      <w:r>
        <w:t xml:space="preserve">advice about </w:t>
      </w:r>
      <w:r w:rsidR="003D4FEE">
        <w:t xml:space="preserve">some </w:t>
      </w:r>
      <w:r>
        <w:t xml:space="preserve">crisis </w:t>
      </w:r>
      <w:r w:rsidR="003D4FEE">
        <w:t>he was going through</w:t>
      </w:r>
      <w:r>
        <w:t xml:space="preserve">. </w:t>
      </w:r>
      <w:r w:rsidR="00A457B1">
        <w:t xml:space="preserve">At first I thought Nathan was talking about God, but then I heard him tell </w:t>
      </w:r>
      <w:r w:rsidR="003D4FEE">
        <w:t xml:space="preserve">his friend to spend some time </w:t>
      </w:r>
      <w:r>
        <w:t xml:space="preserve">meditating and </w:t>
      </w:r>
      <w:r w:rsidR="003D4FEE">
        <w:t>“</w:t>
      </w:r>
      <w:r>
        <w:t>emptying his mind</w:t>
      </w:r>
      <w:r w:rsidR="003D4FEE">
        <w:t>.”</w:t>
      </w:r>
      <w:r>
        <w:t xml:space="preserve"> </w:t>
      </w:r>
      <w:r w:rsidR="00FC20D4">
        <w:t>I didn’t catch everything Nathan said (or maybe I just didn’t understand what he was saying), but I clearly heard him say “life is suffering”</w:t>
      </w:r>
      <w:r w:rsidR="003D4FEE">
        <w:t xml:space="preserve"> </w:t>
      </w:r>
      <w:r w:rsidR="00FC20D4">
        <w:t xml:space="preserve">and that the </w:t>
      </w:r>
      <w:r>
        <w:t xml:space="preserve">solution </w:t>
      </w:r>
      <w:r w:rsidR="00FC20D4">
        <w:t xml:space="preserve">to our suffering could be found </w:t>
      </w:r>
      <w:r>
        <w:t xml:space="preserve">within </w:t>
      </w:r>
      <w:r w:rsidR="003D4FEE">
        <w:t>us</w:t>
      </w:r>
      <w:r>
        <w:t xml:space="preserve">. </w:t>
      </w:r>
      <w:r w:rsidR="003D4FEE">
        <w:t xml:space="preserve">Nathan </w:t>
      </w:r>
      <w:r w:rsidR="00FC20D4">
        <w:t xml:space="preserve">told his </w:t>
      </w:r>
      <w:r w:rsidR="003D4FEE">
        <w:t xml:space="preserve">friend </w:t>
      </w:r>
      <w:r w:rsidR="00FC20D4">
        <w:t xml:space="preserve">to practice </w:t>
      </w:r>
      <w:r w:rsidR="00A457B1">
        <w:t>“</w:t>
      </w:r>
      <w:r w:rsidR="00FC20D4">
        <w:t>empting</w:t>
      </w:r>
      <w:r w:rsidR="00C16BF8">
        <w:t xml:space="preserve"> </w:t>
      </w:r>
      <w:r w:rsidR="00FC20D4">
        <w:t>himself</w:t>
      </w:r>
      <w:r w:rsidR="00A457B1">
        <w:t>”</w:t>
      </w:r>
      <w:r w:rsidR="00FC20D4">
        <w:t xml:space="preserve"> and </w:t>
      </w:r>
      <w:r w:rsidR="00A457B1">
        <w:t>to “reconnect with the divine</w:t>
      </w:r>
      <w:r w:rsidR="003D0803">
        <w:t xml:space="preserve"> consciousness</w:t>
      </w:r>
      <w:r w:rsidR="00C16BF8">
        <w:t>.</w:t>
      </w:r>
      <w:r w:rsidR="00FC20D4">
        <w:t>”</w:t>
      </w:r>
      <w:r w:rsidR="00C16BF8">
        <w:t xml:space="preserve"> None of that seemed very comforting </w:t>
      </w:r>
      <w:r w:rsidR="00FC20D4">
        <w:t>to me</w:t>
      </w:r>
      <w:r w:rsidR="0049659C">
        <w:t xml:space="preserve">, but </w:t>
      </w:r>
      <w:r w:rsidR="00C16BF8">
        <w:t>it made m</w:t>
      </w:r>
      <w:r w:rsidR="00A457B1">
        <w:t>e curious.</w:t>
      </w:r>
    </w:p>
    <w:p w14:paraId="17E722B1" w14:textId="1B2D5E7A" w:rsidR="0049659C" w:rsidRDefault="00830988" w:rsidP="0049659C">
      <w:pPr>
        <w:ind w:firstLine="360"/>
      </w:pPr>
      <w:r>
        <w:t xml:space="preserve">Later I asked my friend Sarah about it. She said </w:t>
      </w:r>
      <w:r w:rsidR="00C16BF8">
        <w:t xml:space="preserve">Nathan </w:t>
      </w:r>
      <w:r>
        <w:t>is into to “</w:t>
      </w:r>
      <w:r w:rsidR="00FB038B">
        <w:t>New Spirit</w:t>
      </w:r>
      <w:r>
        <w:t xml:space="preserve">uality” and that he reads too much </w:t>
      </w:r>
      <w:r w:rsidR="00C16BF8">
        <w:t xml:space="preserve">Eastern </w:t>
      </w:r>
      <w:r w:rsidR="0049659C">
        <w:t>religious</w:t>
      </w:r>
      <w:r>
        <w:t xml:space="preserve"> literature.</w:t>
      </w:r>
      <w:r w:rsidR="00C16BF8">
        <w:t xml:space="preserve"> </w:t>
      </w:r>
      <w:r>
        <w:t>She said it is all a bunch of</w:t>
      </w:r>
      <w:r w:rsidR="00EC1ED6">
        <w:t xml:space="preserve"> </w:t>
      </w:r>
      <w:r w:rsidR="003E73FC">
        <w:t>. . .</w:t>
      </w:r>
      <w:r w:rsidR="00EC1ED6">
        <w:t xml:space="preserve"> </w:t>
      </w:r>
      <w:r>
        <w:t xml:space="preserve">well, it doesn’t rhyme with baloney, but it </w:t>
      </w:r>
      <w:r w:rsidR="003D0803">
        <w:t>basically means the same thing!</w:t>
      </w:r>
    </w:p>
    <w:p w14:paraId="192AA40A" w14:textId="6408B417" w:rsidR="00C16BF8" w:rsidRDefault="0049659C" w:rsidP="0049659C">
      <w:pPr>
        <w:ind w:firstLine="360"/>
      </w:pPr>
      <w:r>
        <w:t>I bet you</w:t>
      </w:r>
      <w:r w:rsidR="00C16BF8">
        <w:t xml:space="preserve"> know about </w:t>
      </w:r>
      <w:r w:rsidR="00830988">
        <w:t>Nathan’s beliefs</w:t>
      </w:r>
      <w:r w:rsidR="00C16BF8">
        <w:t>!</w:t>
      </w:r>
      <w:r w:rsidR="00A457B1">
        <w:t xml:space="preserve"> I know it has something </w:t>
      </w:r>
      <w:r w:rsidR="0018097F">
        <w:t xml:space="preserve">to do with God, but </w:t>
      </w:r>
      <w:r w:rsidR="00B32B2E">
        <w:t xml:space="preserve">I have no idea what Nathan was saying about </w:t>
      </w:r>
      <w:r w:rsidR="003D0803">
        <w:t>consciousness</w:t>
      </w:r>
      <w:r w:rsidR="00A457B1">
        <w:t>.</w:t>
      </w:r>
      <w:r w:rsidR="00C16BF8">
        <w:t xml:space="preserve"> </w:t>
      </w:r>
      <w:r w:rsidR="00C16BF8" w:rsidRPr="00FE6E70">
        <w:rPr>
          <w:b/>
        </w:rPr>
        <w:t xml:space="preserve">What does </w:t>
      </w:r>
      <w:r w:rsidR="00FB038B">
        <w:rPr>
          <w:b/>
        </w:rPr>
        <w:t>New Spirit</w:t>
      </w:r>
      <w:r w:rsidR="00C16BF8" w:rsidRPr="00FE6E70">
        <w:rPr>
          <w:b/>
        </w:rPr>
        <w:t>uality teach</w:t>
      </w:r>
      <w:r w:rsidR="00A457B1">
        <w:rPr>
          <w:b/>
        </w:rPr>
        <w:t xml:space="preserve"> about God</w:t>
      </w:r>
      <w:r w:rsidR="00B32B2E">
        <w:rPr>
          <w:b/>
        </w:rPr>
        <w:t xml:space="preserve"> and consciousness</w:t>
      </w:r>
      <w:r w:rsidR="00C16BF8" w:rsidRPr="00FE6E70">
        <w:rPr>
          <w:b/>
        </w:rPr>
        <w:t>?</w:t>
      </w:r>
      <w:r w:rsidR="00C16BF8">
        <w:t xml:space="preserve"> </w:t>
      </w:r>
      <w:r w:rsidR="0018097F">
        <w:t>It doesn’t sound Christian, but then again, I’m not sure what it sounds like</w:t>
      </w:r>
      <w:r w:rsidR="00830988">
        <w:t>.</w:t>
      </w:r>
      <w:r w:rsidR="00C16BF8">
        <w:t xml:space="preserve"> </w:t>
      </w:r>
      <w:r w:rsidR="00C16BF8" w:rsidRPr="00FE6E70">
        <w:rPr>
          <w:b/>
        </w:rPr>
        <w:t xml:space="preserve">What does </w:t>
      </w:r>
      <w:r w:rsidR="00FB038B">
        <w:rPr>
          <w:b/>
        </w:rPr>
        <w:t>New Spirit</w:t>
      </w:r>
      <w:r w:rsidR="00C16BF8" w:rsidRPr="00FE6E70">
        <w:rPr>
          <w:b/>
        </w:rPr>
        <w:t xml:space="preserve">uality </w:t>
      </w:r>
      <w:r w:rsidR="00830988">
        <w:rPr>
          <w:b/>
        </w:rPr>
        <w:t>say</w:t>
      </w:r>
      <w:r w:rsidR="00C16BF8" w:rsidRPr="00FE6E70">
        <w:rPr>
          <w:b/>
        </w:rPr>
        <w:t xml:space="preserve"> about human</w:t>
      </w:r>
      <w:r w:rsidR="00E62AD7">
        <w:rPr>
          <w:b/>
        </w:rPr>
        <w:t>ity</w:t>
      </w:r>
      <w:r w:rsidR="00830988">
        <w:rPr>
          <w:b/>
        </w:rPr>
        <w:t>?</w:t>
      </w:r>
      <w:r w:rsidR="00C16BF8" w:rsidRPr="00FE6E70">
        <w:rPr>
          <w:b/>
        </w:rPr>
        <w:t xml:space="preserve"> </w:t>
      </w:r>
      <w:r w:rsidR="00830988" w:rsidRPr="00830988">
        <w:t>And</w:t>
      </w:r>
      <w:r w:rsidR="00C16BF8" w:rsidRPr="00FE6E70">
        <w:rPr>
          <w:b/>
        </w:rPr>
        <w:t xml:space="preserve"> </w:t>
      </w:r>
      <w:r w:rsidR="0018097F">
        <w:rPr>
          <w:b/>
        </w:rPr>
        <w:t>w</w:t>
      </w:r>
      <w:r w:rsidR="00830988" w:rsidRPr="00FE6E70">
        <w:rPr>
          <w:b/>
        </w:rPr>
        <w:t xml:space="preserve">hat does </w:t>
      </w:r>
      <w:r w:rsidR="00FB038B">
        <w:rPr>
          <w:b/>
        </w:rPr>
        <w:t>New Spirit</w:t>
      </w:r>
      <w:r w:rsidR="00830988" w:rsidRPr="00FE6E70">
        <w:rPr>
          <w:b/>
        </w:rPr>
        <w:t xml:space="preserve">uality </w:t>
      </w:r>
      <w:r w:rsidR="00830988">
        <w:rPr>
          <w:b/>
        </w:rPr>
        <w:t>say</w:t>
      </w:r>
      <w:r w:rsidR="00830988" w:rsidRPr="00FE6E70">
        <w:rPr>
          <w:b/>
        </w:rPr>
        <w:t xml:space="preserve"> </w:t>
      </w:r>
      <w:r w:rsidR="00830988">
        <w:rPr>
          <w:b/>
        </w:rPr>
        <w:t xml:space="preserve">is </w:t>
      </w:r>
      <w:r w:rsidR="00C16BF8" w:rsidRPr="00FE6E70">
        <w:rPr>
          <w:b/>
        </w:rPr>
        <w:t>wrong with us?</w:t>
      </w:r>
      <w:r w:rsidR="00C16BF8">
        <w:t xml:space="preserve"> It sounded like meditation and “becoming one with the universe” is some</w:t>
      </w:r>
      <w:r w:rsidR="0018097F">
        <w:t xml:space="preserve"> kind of cure-all for problems</w:t>
      </w:r>
      <w:r>
        <w:t xml:space="preserve">. </w:t>
      </w:r>
      <w:r w:rsidR="00C16BF8" w:rsidRPr="00FE6E70">
        <w:rPr>
          <w:b/>
        </w:rPr>
        <w:t xml:space="preserve">What does </w:t>
      </w:r>
      <w:r w:rsidR="00FB038B">
        <w:rPr>
          <w:b/>
        </w:rPr>
        <w:t>New Spirit</w:t>
      </w:r>
      <w:r w:rsidR="00C16BF8" w:rsidRPr="00FE6E70">
        <w:rPr>
          <w:b/>
        </w:rPr>
        <w:t>uality say about how we should live?</w:t>
      </w:r>
    </w:p>
    <w:p w14:paraId="13E3CEE7" w14:textId="1A576DEF" w:rsidR="0049659C" w:rsidRDefault="00C16BF8" w:rsidP="0049659C">
      <w:pPr>
        <w:ind w:firstLine="360"/>
      </w:pPr>
      <w:r>
        <w:t xml:space="preserve">You’re basically my worldview dictionary. It’s pretty awesome. I hope you don’t </w:t>
      </w:r>
      <w:proofErr w:type="gramStart"/>
      <w:r>
        <w:t>mind</w:t>
      </w:r>
      <w:proofErr w:type="gramEnd"/>
      <w:r>
        <w:t>! I’ll talk to you later</w:t>
      </w:r>
      <w:r w:rsidR="00FC3536">
        <w:t>.</w:t>
      </w:r>
      <w:r>
        <w:t xml:space="preserve"> </w:t>
      </w:r>
      <w:r w:rsidR="00FC3536">
        <w:t xml:space="preserve">I’m meeting up with everyone in the Commons for </w:t>
      </w:r>
      <w:r w:rsidR="006B5695">
        <w:t>a</w:t>
      </w:r>
      <w:r w:rsidR="00FC3536">
        <w:t xml:space="preserve"> Ping-Pong tournament</w:t>
      </w:r>
      <w:r w:rsidR="0049659C">
        <w:t>.</w:t>
      </w:r>
    </w:p>
    <w:p w14:paraId="25854165" w14:textId="77777777" w:rsidR="0049659C" w:rsidRDefault="0049659C" w:rsidP="0049659C">
      <w:pPr>
        <w:ind w:firstLine="360"/>
      </w:pPr>
    </w:p>
    <w:p w14:paraId="042A927E" w14:textId="77777777" w:rsidR="00C16BF8" w:rsidRDefault="00C16BF8" w:rsidP="0049659C">
      <w:r>
        <w:t>Bye!</w:t>
      </w:r>
    </w:p>
    <w:p w14:paraId="7042943B" w14:textId="77777777" w:rsidR="00830988" w:rsidRDefault="0049659C">
      <w:r>
        <w:t>–Doug</w:t>
      </w:r>
      <w:r w:rsidR="00830988">
        <w:br w:type="page"/>
      </w:r>
    </w:p>
    <w:p w14:paraId="453D9EEF" w14:textId="368E3893" w:rsidR="008C1FD7" w:rsidRPr="00475EC0" w:rsidRDefault="008C1FD7" w:rsidP="008C1FD7">
      <w:pPr>
        <w:rPr>
          <w:b/>
          <w:i/>
          <w:iCs/>
          <w:spacing w:val="-2"/>
        </w:rPr>
      </w:pPr>
      <w:r w:rsidRPr="00475EC0">
        <w:rPr>
          <w:rFonts w:cs="Times New Roman"/>
          <w:i/>
          <w:iCs/>
          <w:spacing w:val="-2"/>
        </w:rPr>
        <w:lastRenderedPageBreak/>
        <w:t xml:space="preserve">Doug brought up four different </w:t>
      </w:r>
      <w:r w:rsidR="00A922F2" w:rsidRPr="00475EC0">
        <w:rPr>
          <w:rFonts w:cs="Times New Roman"/>
          <w:i/>
          <w:iCs/>
          <w:spacing w:val="-2"/>
        </w:rPr>
        <w:t>questions</w:t>
      </w:r>
      <w:r w:rsidRPr="00475EC0">
        <w:rPr>
          <w:rFonts w:cs="Times New Roman"/>
          <w:i/>
          <w:iCs/>
          <w:spacing w:val="-2"/>
        </w:rPr>
        <w:t>; below is a rough outline of possible responses:</w:t>
      </w:r>
    </w:p>
    <w:p w14:paraId="68070845" w14:textId="77777777" w:rsidR="008C1FD7" w:rsidRPr="008C1FD7" w:rsidRDefault="008C1FD7" w:rsidP="00710AE2">
      <w:pPr>
        <w:rPr>
          <w:b/>
        </w:rPr>
      </w:pPr>
    </w:p>
    <w:p w14:paraId="70D529E9" w14:textId="413270CF" w:rsidR="00830988" w:rsidRDefault="00FC3536" w:rsidP="00830988">
      <w:pPr>
        <w:pStyle w:val="ListParagraph"/>
        <w:numPr>
          <w:ilvl w:val="0"/>
          <w:numId w:val="1"/>
        </w:numPr>
        <w:rPr>
          <w:b/>
        </w:rPr>
      </w:pPr>
      <w:r w:rsidRPr="00FE6E70">
        <w:rPr>
          <w:b/>
        </w:rPr>
        <w:t xml:space="preserve">What does </w:t>
      </w:r>
      <w:r w:rsidR="00FB038B">
        <w:rPr>
          <w:b/>
        </w:rPr>
        <w:t>New Spirit</w:t>
      </w:r>
      <w:r w:rsidRPr="00FE6E70">
        <w:rPr>
          <w:b/>
        </w:rPr>
        <w:t>uality teach</w:t>
      </w:r>
      <w:r w:rsidR="00B32B2E">
        <w:rPr>
          <w:b/>
        </w:rPr>
        <w:t xml:space="preserve"> about </w:t>
      </w:r>
      <w:r w:rsidR="003E73FC">
        <w:rPr>
          <w:b/>
        </w:rPr>
        <w:t xml:space="preserve">God and </w:t>
      </w:r>
      <w:r w:rsidR="00B32B2E">
        <w:rPr>
          <w:b/>
        </w:rPr>
        <w:t>consciousness</w:t>
      </w:r>
      <w:r w:rsidRPr="00FE6E70">
        <w:rPr>
          <w:b/>
        </w:rPr>
        <w:t>?</w:t>
      </w:r>
    </w:p>
    <w:p w14:paraId="3CB5D099" w14:textId="77777777" w:rsidR="00830988" w:rsidRDefault="00830988" w:rsidP="00830988">
      <w:pPr>
        <w:ind w:left="360"/>
      </w:pPr>
    </w:p>
    <w:p w14:paraId="2610484A" w14:textId="471E823A" w:rsidR="00E8628F" w:rsidRDefault="00FB038B" w:rsidP="00E62AD7">
      <w:pPr>
        <w:ind w:left="720"/>
      </w:pPr>
      <w:r>
        <w:t>New Spirit</w:t>
      </w:r>
      <w:r w:rsidR="00B32B2E">
        <w:t>uality teach</w:t>
      </w:r>
      <w:r w:rsidR="003D0803">
        <w:t xml:space="preserve">es that everyone and everything is </w:t>
      </w:r>
      <w:r w:rsidR="00E8628F">
        <w:t xml:space="preserve">interconnected with the whole of reality. </w:t>
      </w:r>
      <w:r w:rsidR="00E8628F" w:rsidRPr="00475EC0">
        <w:rPr>
          <w:b/>
        </w:rPr>
        <w:t>Consciousness</w:t>
      </w:r>
      <w:r w:rsidR="00E8628F">
        <w:t xml:space="preserve"> is the divine essence of this interconnected </w:t>
      </w:r>
      <w:r w:rsidR="000F6913">
        <w:t>whole</w:t>
      </w:r>
      <w:r w:rsidR="00E8628F">
        <w:t xml:space="preserve">. </w:t>
      </w:r>
      <w:r w:rsidR="00E62AD7">
        <w:t>C</w:t>
      </w:r>
      <w:r w:rsidR="000F6913">
        <w:t xml:space="preserve">onsciousness is god. </w:t>
      </w:r>
      <w:r w:rsidR="00E62AD7">
        <w:t>S</w:t>
      </w:r>
      <w:r w:rsidR="000F6913">
        <w:t>ince everything is p</w:t>
      </w:r>
      <w:r w:rsidR="006258DC">
        <w:t xml:space="preserve">art of this consciousness, </w:t>
      </w:r>
      <w:r w:rsidR="000F6913">
        <w:t>everything is ultimately part of god. We have come to see ourselves as unique</w:t>
      </w:r>
      <w:r w:rsidR="0049659C">
        <w:t xml:space="preserve"> and</w:t>
      </w:r>
      <w:r w:rsidR="000F6913">
        <w:t xml:space="preserve"> separate beings, but in reality separation is merely an illusion. The greater our connection with the whole, the more conscious we become of our oneness and our own divinity. </w:t>
      </w:r>
      <w:r w:rsidR="00E62AD7">
        <w:t>God is thus something like an impersonal force that connects all o</w:t>
      </w:r>
      <w:r w:rsidR="0049659C">
        <w:t>f</w:t>
      </w:r>
      <w:r w:rsidR="00E62AD7">
        <w:t xml:space="preserve"> reality, rather than a personal being separate from reality.</w:t>
      </w:r>
      <w:r>
        <w:t xml:space="preserve"> [6.5a–b]</w:t>
      </w:r>
    </w:p>
    <w:p w14:paraId="59B1F607" w14:textId="77777777" w:rsidR="00830988" w:rsidRPr="00830988" w:rsidRDefault="00830988" w:rsidP="00E62AD7"/>
    <w:p w14:paraId="1B385EC2" w14:textId="3D98B394" w:rsidR="00830988" w:rsidRDefault="00830988" w:rsidP="00830988">
      <w:pPr>
        <w:pStyle w:val="ListParagraph"/>
        <w:numPr>
          <w:ilvl w:val="0"/>
          <w:numId w:val="1"/>
        </w:numPr>
        <w:rPr>
          <w:b/>
        </w:rPr>
      </w:pPr>
      <w:r w:rsidRPr="00D427CA">
        <w:rPr>
          <w:b/>
        </w:rPr>
        <w:t xml:space="preserve">What does </w:t>
      </w:r>
      <w:r w:rsidR="00FB038B">
        <w:rPr>
          <w:b/>
        </w:rPr>
        <w:t>New Spirit</w:t>
      </w:r>
      <w:r>
        <w:rPr>
          <w:b/>
        </w:rPr>
        <w:t>uality</w:t>
      </w:r>
      <w:r w:rsidRPr="00D427CA">
        <w:rPr>
          <w:b/>
        </w:rPr>
        <w:t xml:space="preserve"> say about </w:t>
      </w:r>
      <w:r w:rsidR="00E62AD7">
        <w:rPr>
          <w:b/>
        </w:rPr>
        <w:t>humanity</w:t>
      </w:r>
      <w:r w:rsidRPr="00D427CA">
        <w:rPr>
          <w:b/>
        </w:rPr>
        <w:t>?</w:t>
      </w:r>
    </w:p>
    <w:p w14:paraId="5C9807C0" w14:textId="77777777" w:rsidR="00830988" w:rsidRPr="00D427CA" w:rsidRDefault="00830988" w:rsidP="00830988"/>
    <w:p w14:paraId="4F6E3155" w14:textId="4C6C8A97" w:rsidR="00830988" w:rsidRDefault="007D1B86" w:rsidP="006A569B">
      <w:pPr>
        <w:ind w:left="720"/>
      </w:pPr>
      <w:r>
        <w:t xml:space="preserve">According to </w:t>
      </w:r>
      <w:r w:rsidR="00FB038B">
        <w:t>New Spirit</w:t>
      </w:r>
      <w:r>
        <w:t>uality, consciousness is the ultimate nature of reality, not individual existence. Human beings are all connected to the divine consciousness</w:t>
      </w:r>
      <w:r w:rsidR="0049659C">
        <w:t>;</w:t>
      </w:r>
      <w:r>
        <w:t xml:space="preserve"> thus</w:t>
      </w:r>
      <w:r w:rsidR="0049659C">
        <w:t>,</w:t>
      </w:r>
      <w:r>
        <w:t xml:space="preserve"> we are all god. Consciousness has always existed, so as part of divine reality, each of us has always existed. There was an instant when we became our physical selves, but we have always existed as part of the divine whole. </w:t>
      </w:r>
      <w:r w:rsidR="006A569B">
        <w:t>Our physical existence will pass away, but the divinity within is retained in the whole. Human beings are therefore god in a body. The more connected we become to consciousness, the more access we have to the divine power and knowledge within.</w:t>
      </w:r>
      <w:r w:rsidR="00FB038B" w:rsidRPr="00D427CA">
        <w:rPr>
          <w:b/>
        </w:rPr>
        <w:t xml:space="preserve"> </w:t>
      </w:r>
      <w:r w:rsidR="00FB038B">
        <w:t>[6.8b</w:t>
      </w:r>
      <w:r w:rsidR="00FB038B" w:rsidRPr="00D427CA">
        <w:t>]</w:t>
      </w:r>
    </w:p>
    <w:p w14:paraId="516768E3" w14:textId="77777777" w:rsidR="007D1B86" w:rsidRPr="00D427CA" w:rsidRDefault="007D1B86" w:rsidP="00830988"/>
    <w:p w14:paraId="072FB299" w14:textId="52A33CF5" w:rsidR="00830988" w:rsidRDefault="00830988" w:rsidP="00830988">
      <w:pPr>
        <w:pStyle w:val="ListParagraph"/>
        <w:numPr>
          <w:ilvl w:val="0"/>
          <w:numId w:val="1"/>
        </w:numPr>
        <w:rPr>
          <w:b/>
        </w:rPr>
      </w:pPr>
      <w:r w:rsidRPr="00D427CA">
        <w:rPr>
          <w:b/>
        </w:rPr>
        <w:t xml:space="preserve">What does </w:t>
      </w:r>
      <w:r w:rsidR="00FB038B">
        <w:rPr>
          <w:b/>
        </w:rPr>
        <w:t>New Spirit</w:t>
      </w:r>
      <w:r>
        <w:rPr>
          <w:b/>
        </w:rPr>
        <w:t>uality</w:t>
      </w:r>
      <w:r w:rsidRPr="00D427CA">
        <w:rPr>
          <w:b/>
        </w:rPr>
        <w:t xml:space="preserve"> say is wrong with us?</w:t>
      </w:r>
    </w:p>
    <w:p w14:paraId="4BE33ACC" w14:textId="77777777" w:rsidR="00830988" w:rsidRDefault="00830988" w:rsidP="00830988"/>
    <w:p w14:paraId="67538C2F" w14:textId="7876BA6B" w:rsidR="009B69F4" w:rsidRDefault="009B69F4" w:rsidP="002631D2">
      <w:pPr>
        <w:ind w:left="720"/>
      </w:pPr>
      <w:r>
        <w:t xml:space="preserve">According to </w:t>
      </w:r>
      <w:r w:rsidR="00FB038B">
        <w:t>New Spirit</w:t>
      </w:r>
      <w:r>
        <w:t>uality,</w:t>
      </w:r>
      <w:r w:rsidR="002631D2">
        <w:t xml:space="preserve"> the problem with humanity is not</w:t>
      </w:r>
      <w:r>
        <w:t xml:space="preserve"> that we are hopelessly fallen and in need of savior. The problem with humanity is that we are unaware of our own divinity, </w:t>
      </w:r>
      <w:r w:rsidR="00CA549F">
        <w:t>that is,</w:t>
      </w:r>
      <w:r>
        <w:t xml:space="preserve"> we don’t understand the true nature of consciousness. </w:t>
      </w:r>
      <w:r w:rsidR="00CF2A1B">
        <w:t xml:space="preserve">The suffering we </w:t>
      </w:r>
      <w:r w:rsidR="00A57304">
        <w:t>all observe and experience is not</w:t>
      </w:r>
      <w:r w:rsidR="00CF2A1B">
        <w:t xml:space="preserve"> the product of evil; suffering is the result of our unenlightened state of being. </w:t>
      </w:r>
      <w:r w:rsidR="001574D1">
        <w:t xml:space="preserve">We can’t become good people </w:t>
      </w:r>
      <w:r w:rsidR="002631D2">
        <w:t>by trying to do good</w:t>
      </w:r>
      <w:r w:rsidR="0049659C">
        <w:t xml:space="preserve"> works</w:t>
      </w:r>
      <w:r w:rsidR="002631D2">
        <w:t xml:space="preserve">; we become good by connecting with the goodness already inside of us and allowing it to flourish. </w:t>
      </w:r>
      <w:r w:rsidR="00CF2A1B">
        <w:t>Organized religion has le</w:t>
      </w:r>
      <w:r w:rsidR="001574D1">
        <w:t>d us to believe that s</w:t>
      </w:r>
      <w:r>
        <w:t>in</w:t>
      </w:r>
      <w:r w:rsidR="002631D2">
        <w:t xml:space="preserve"> </w:t>
      </w:r>
      <w:r w:rsidR="001574D1">
        <w:t>is o</w:t>
      </w:r>
      <w:r w:rsidR="002631D2">
        <w:t>ur struggle</w:t>
      </w:r>
      <w:r w:rsidR="001574D1">
        <w:t>.</w:t>
      </w:r>
      <w:r>
        <w:t xml:space="preserve"> </w:t>
      </w:r>
      <w:r w:rsidR="001574D1">
        <w:t xml:space="preserve">However, </w:t>
      </w:r>
      <w:r w:rsidR="002631D2">
        <w:t xml:space="preserve">recognizing and </w:t>
      </w:r>
      <w:r>
        <w:t xml:space="preserve">overcoming our </w:t>
      </w:r>
      <w:r w:rsidR="002631D2">
        <w:t xml:space="preserve">own </w:t>
      </w:r>
      <w:r>
        <w:t>ignorance</w:t>
      </w:r>
      <w:r w:rsidR="001574D1">
        <w:t xml:space="preserve"> is the key to </w:t>
      </w:r>
      <w:r w:rsidR="00CF2A1B">
        <w:t>improving our predicament.</w:t>
      </w:r>
      <w:r w:rsidR="00FB038B" w:rsidRPr="00D427CA">
        <w:rPr>
          <w:b/>
        </w:rPr>
        <w:t xml:space="preserve"> </w:t>
      </w:r>
      <w:r w:rsidR="00FB038B" w:rsidRPr="00D427CA">
        <w:t>[</w:t>
      </w:r>
      <w:r w:rsidR="00FB038B">
        <w:t>6.8c</w:t>
      </w:r>
      <w:r w:rsidR="00FB038B" w:rsidRPr="00D427CA">
        <w:t>]</w:t>
      </w:r>
    </w:p>
    <w:p w14:paraId="0B35CC61" w14:textId="77777777" w:rsidR="00830988" w:rsidRPr="00D427CA" w:rsidRDefault="00830988" w:rsidP="00830988"/>
    <w:p w14:paraId="29EE6EE5" w14:textId="4817BBAC" w:rsidR="00830988" w:rsidRDefault="00830988" w:rsidP="00830988">
      <w:pPr>
        <w:pStyle w:val="ListParagraph"/>
        <w:numPr>
          <w:ilvl w:val="0"/>
          <w:numId w:val="1"/>
        </w:numPr>
        <w:rPr>
          <w:b/>
        </w:rPr>
      </w:pPr>
      <w:r w:rsidRPr="00D427CA">
        <w:rPr>
          <w:b/>
        </w:rPr>
        <w:t xml:space="preserve">What does </w:t>
      </w:r>
      <w:r w:rsidR="00FB038B">
        <w:rPr>
          <w:b/>
        </w:rPr>
        <w:t>New Spirit</w:t>
      </w:r>
      <w:r>
        <w:rPr>
          <w:b/>
        </w:rPr>
        <w:t>uality</w:t>
      </w:r>
      <w:r w:rsidRPr="00D427CA">
        <w:rPr>
          <w:b/>
        </w:rPr>
        <w:t xml:space="preserve"> say about how we should live?</w:t>
      </w:r>
    </w:p>
    <w:p w14:paraId="3B210FDF" w14:textId="77777777" w:rsidR="00830988" w:rsidRDefault="00830988"/>
    <w:p w14:paraId="7E6ABF31" w14:textId="783BD01A" w:rsidR="00D90768" w:rsidRDefault="00710AE2" w:rsidP="00D90768">
      <w:pPr>
        <w:ind w:left="720"/>
      </w:pPr>
      <w:r>
        <w:t xml:space="preserve">Christians believe that we have a duty to help those </w:t>
      </w:r>
      <w:r w:rsidR="00C76FD8">
        <w:t xml:space="preserve">who </w:t>
      </w:r>
      <w:r>
        <w:t xml:space="preserve">are suffering. But according to </w:t>
      </w:r>
      <w:r w:rsidR="00FB038B">
        <w:t>New Spirit</w:t>
      </w:r>
      <w:r>
        <w:t xml:space="preserve">uality, compassion toward others merely prolongs suffering. As </w:t>
      </w:r>
      <w:r w:rsidR="00FB038B">
        <w:t>New Spirit</w:t>
      </w:r>
      <w:r>
        <w:t xml:space="preserve">ualists see it, </w:t>
      </w:r>
      <w:r w:rsidR="00107BED">
        <w:t xml:space="preserve">at least in its Eastern forms, </w:t>
      </w:r>
      <w:r w:rsidR="00A57304">
        <w:t xml:space="preserve">suffering helps </w:t>
      </w:r>
      <w:r>
        <w:t>cleans</w:t>
      </w:r>
      <w:r w:rsidR="0049659C">
        <w:t>e</w:t>
      </w:r>
      <w:r>
        <w:t xml:space="preserve"> one’s negative karma. </w:t>
      </w:r>
      <w:r w:rsidR="00C76FD8">
        <w:t xml:space="preserve">According to the </w:t>
      </w:r>
      <w:r w:rsidR="003E73FC">
        <w:t xml:space="preserve">law of </w:t>
      </w:r>
      <w:r w:rsidR="003E73FC" w:rsidRPr="00475EC0">
        <w:rPr>
          <w:b/>
        </w:rPr>
        <w:t>k</w:t>
      </w:r>
      <w:r w:rsidR="00C76FD8" w:rsidRPr="00475EC0">
        <w:rPr>
          <w:b/>
        </w:rPr>
        <w:t>arma</w:t>
      </w:r>
      <w:r w:rsidR="00C76FD8">
        <w:t xml:space="preserve">, if we </w:t>
      </w:r>
      <w:r w:rsidR="00E00C92">
        <w:t xml:space="preserve">did </w:t>
      </w:r>
      <w:r w:rsidR="00C76FD8">
        <w:t xml:space="preserve">something evil in a past life, we must atone for our actions through suffering </w:t>
      </w:r>
      <w:r w:rsidR="00C76FD8">
        <w:lastRenderedPageBreak/>
        <w:t>in this life. When Christian</w:t>
      </w:r>
      <w:r w:rsidR="00E00C92">
        <w:t>s</w:t>
      </w:r>
      <w:r w:rsidR="00C76FD8">
        <w:t xml:space="preserve"> try to alleviate the suffering of others, they are merely prolonging </w:t>
      </w:r>
      <w:r w:rsidR="00E00C92">
        <w:t>it</w:t>
      </w:r>
      <w:r w:rsidR="00C76FD8">
        <w:t xml:space="preserve">. </w:t>
      </w:r>
      <w:r>
        <w:t xml:space="preserve">Similarly, </w:t>
      </w:r>
      <w:r w:rsidR="00C76FD8">
        <w:t xml:space="preserve">the law of attraction states that negative thoughts attract negative outcomes. </w:t>
      </w:r>
      <w:proofErr w:type="gramStart"/>
      <w:r>
        <w:t xml:space="preserve">If someone is poor or in pain, it </w:t>
      </w:r>
      <w:r w:rsidR="00C76FD8">
        <w:t>is likely because they are fixated on being poor or in pain.</w:t>
      </w:r>
      <w:proofErr w:type="gramEnd"/>
      <w:r w:rsidR="00C76FD8">
        <w:t xml:space="preserve"> If you want to be free of suffering, you need to rid yourself of negative thoughts and strive to overcome your individualism.</w:t>
      </w:r>
      <w:r w:rsidR="00E00C92">
        <w:t xml:space="preserve"> By paying our karmic debts, concentrating on positive thoughts, and achieving higher states of consciousness, we rid ourselves of misery.</w:t>
      </w:r>
      <w:r w:rsidR="00FB038B" w:rsidRPr="00D427CA">
        <w:rPr>
          <w:b/>
        </w:rPr>
        <w:t xml:space="preserve"> </w:t>
      </w:r>
      <w:r w:rsidR="00FB038B" w:rsidRPr="00D427CA">
        <w:t>[</w:t>
      </w:r>
      <w:r w:rsidR="00FB038B">
        <w:t>6.8d</w:t>
      </w:r>
      <w:r w:rsidR="00FB038B" w:rsidRPr="00D427CA">
        <w:t>]</w:t>
      </w:r>
    </w:p>
    <w:sectPr w:rsidR="00D90768" w:rsidSect="00FB038B">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437596" w14:textId="77777777" w:rsidR="0035726D" w:rsidRDefault="0035726D" w:rsidP="00475EC0">
      <w:r>
        <w:separator/>
      </w:r>
    </w:p>
  </w:endnote>
  <w:endnote w:type="continuationSeparator" w:id="0">
    <w:p w14:paraId="1E820FBD" w14:textId="77777777" w:rsidR="0035726D" w:rsidRDefault="0035726D" w:rsidP="00475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ABEC96" w14:textId="58BEA4B3" w:rsidR="00475EC0" w:rsidRPr="003F42C7" w:rsidRDefault="003F42C7">
    <w:pPr>
      <w:pStyle w:val="Footer"/>
      <w:rPr>
        <w:color w:val="808080" w:themeColor="background1" w:themeShade="80"/>
        <w:sz w:val="20"/>
        <w:szCs w:val="20"/>
      </w:rPr>
    </w:pPr>
    <w:r w:rsidRPr="003F42C7">
      <w:rPr>
        <w:color w:val="808080" w:themeColor="background1" w:themeShade="80"/>
        <w:sz w:val="20"/>
        <w:szCs w:val="20"/>
      </w:rPr>
      <w:t>© Summit Ministries</w:t>
    </w:r>
    <w:r w:rsidR="00475EC0" w:rsidRPr="003F42C7">
      <w:rPr>
        <w:color w:val="808080" w:themeColor="background1" w:themeShade="80"/>
        <w:sz w:val="20"/>
        <w:szCs w:val="20"/>
      </w:rPr>
      <w:tab/>
    </w:r>
    <w:r w:rsidR="00475EC0" w:rsidRPr="003F42C7">
      <w:rPr>
        <w:color w:val="808080" w:themeColor="background1" w:themeShade="80"/>
        <w:sz w:val="20"/>
        <w:szCs w:val="20"/>
      </w:rPr>
      <w:tab/>
    </w:r>
    <w:r w:rsidRPr="003F42C7">
      <w:rPr>
        <w:color w:val="808080" w:themeColor="background1" w:themeShade="80"/>
        <w:sz w:val="20"/>
        <w:szCs w:val="20"/>
      </w:rPr>
      <w:fldChar w:fldCharType="begin"/>
    </w:r>
    <w:r w:rsidRPr="003F42C7">
      <w:rPr>
        <w:color w:val="808080" w:themeColor="background1" w:themeShade="80"/>
        <w:sz w:val="20"/>
        <w:szCs w:val="20"/>
      </w:rPr>
      <w:instrText xml:space="preserve"> PAGE   \* MERGEFORMAT </w:instrText>
    </w:r>
    <w:r w:rsidRPr="003F42C7">
      <w:rPr>
        <w:color w:val="808080" w:themeColor="background1" w:themeShade="80"/>
        <w:sz w:val="20"/>
        <w:szCs w:val="20"/>
      </w:rPr>
      <w:fldChar w:fldCharType="separate"/>
    </w:r>
    <w:r w:rsidR="009E2DA5">
      <w:rPr>
        <w:noProof/>
        <w:color w:val="808080" w:themeColor="background1" w:themeShade="80"/>
        <w:sz w:val="20"/>
        <w:szCs w:val="20"/>
      </w:rPr>
      <w:t>1</w:t>
    </w:r>
    <w:r w:rsidRPr="003F42C7">
      <w:rPr>
        <w:noProof/>
        <w:color w:val="808080" w:themeColor="background1" w:themeShade="80"/>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178F4C" w14:textId="77777777" w:rsidR="0035726D" w:rsidRDefault="0035726D" w:rsidP="00475EC0">
      <w:r>
        <w:separator/>
      </w:r>
    </w:p>
  </w:footnote>
  <w:footnote w:type="continuationSeparator" w:id="0">
    <w:p w14:paraId="66605C3A" w14:textId="77777777" w:rsidR="0035726D" w:rsidRDefault="0035726D" w:rsidP="00475EC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7442E0"/>
    <w:multiLevelType w:val="hybridMultilevel"/>
    <w:tmpl w:val="91E0D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85710"/>
    <w:rsid w:val="00055B53"/>
    <w:rsid w:val="000F6913"/>
    <w:rsid w:val="00107BED"/>
    <w:rsid w:val="001574D1"/>
    <w:rsid w:val="0018097F"/>
    <w:rsid w:val="00191157"/>
    <w:rsid w:val="001A0324"/>
    <w:rsid w:val="002631D2"/>
    <w:rsid w:val="0035726D"/>
    <w:rsid w:val="003D0803"/>
    <w:rsid w:val="003D4FEE"/>
    <w:rsid w:val="003E73FC"/>
    <w:rsid w:val="003F42C7"/>
    <w:rsid w:val="00475EC0"/>
    <w:rsid w:val="0049659C"/>
    <w:rsid w:val="006258DC"/>
    <w:rsid w:val="00660142"/>
    <w:rsid w:val="006A569B"/>
    <w:rsid w:val="006B5695"/>
    <w:rsid w:val="00710AE2"/>
    <w:rsid w:val="007D1B86"/>
    <w:rsid w:val="00830988"/>
    <w:rsid w:val="008C1FD7"/>
    <w:rsid w:val="009A0CF9"/>
    <w:rsid w:val="009B69F4"/>
    <w:rsid w:val="009E2DA5"/>
    <w:rsid w:val="00A37D47"/>
    <w:rsid w:val="00A457B1"/>
    <w:rsid w:val="00A57304"/>
    <w:rsid w:val="00A922F2"/>
    <w:rsid w:val="00AA7178"/>
    <w:rsid w:val="00B32B2E"/>
    <w:rsid w:val="00B85710"/>
    <w:rsid w:val="00C16BF8"/>
    <w:rsid w:val="00C347D8"/>
    <w:rsid w:val="00C76FD8"/>
    <w:rsid w:val="00C936DB"/>
    <w:rsid w:val="00CA549F"/>
    <w:rsid w:val="00CF2A1B"/>
    <w:rsid w:val="00D434C9"/>
    <w:rsid w:val="00D90768"/>
    <w:rsid w:val="00E00C92"/>
    <w:rsid w:val="00E62AD7"/>
    <w:rsid w:val="00E8628F"/>
    <w:rsid w:val="00EC1ED6"/>
    <w:rsid w:val="00F27A8B"/>
    <w:rsid w:val="00FB038B"/>
    <w:rsid w:val="00FC20D4"/>
    <w:rsid w:val="00FC3536"/>
    <w:rsid w:val="00FE6E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F5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6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988"/>
    <w:pPr>
      <w:ind w:left="720"/>
      <w:contextualSpacing/>
    </w:pPr>
  </w:style>
  <w:style w:type="character" w:styleId="CommentReference">
    <w:name w:val="annotation reference"/>
    <w:basedOn w:val="DefaultParagraphFont"/>
    <w:uiPriority w:val="99"/>
    <w:semiHidden/>
    <w:unhideWhenUsed/>
    <w:rsid w:val="00055B53"/>
    <w:rPr>
      <w:sz w:val="18"/>
      <w:szCs w:val="18"/>
    </w:rPr>
  </w:style>
  <w:style w:type="paragraph" w:styleId="CommentText">
    <w:name w:val="annotation text"/>
    <w:basedOn w:val="Normal"/>
    <w:link w:val="CommentTextChar"/>
    <w:uiPriority w:val="99"/>
    <w:semiHidden/>
    <w:unhideWhenUsed/>
    <w:rsid w:val="00055B53"/>
  </w:style>
  <w:style w:type="character" w:customStyle="1" w:styleId="CommentTextChar">
    <w:name w:val="Comment Text Char"/>
    <w:basedOn w:val="DefaultParagraphFont"/>
    <w:link w:val="CommentText"/>
    <w:uiPriority w:val="99"/>
    <w:semiHidden/>
    <w:rsid w:val="00055B53"/>
  </w:style>
  <w:style w:type="paragraph" w:styleId="CommentSubject">
    <w:name w:val="annotation subject"/>
    <w:basedOn w:val="CommentText"/>
    <w:next w:val="CommentText"/>
    <w:link w:val="CommentSubjectChar"/>
    <w:uiPriority w:val="99"/>
    <w:semiHidden/>
    <w:unhideWhenUsed/>
    <w:rsid w:val="00055B53"/>
    <w:rPr>
      <w:b/>
      <w:bCs/>
      <w:sz w:val="20"/>
      <w:szCs w:val="20"/>
    </w:rPr>
  </w:style>
  <w:style w:type="character" w:customStyle="1" w:styleId="CommentSubjectChar">
    <w:name w:val="Comment Subject Char"/>
    <w:basedOn w:val="CommentTextChar"/>
    <w:link w:val="CommentSubject"/>
    <w:uiPriority w:val="99"/>
    <w:semiHidden/>
    <w:rsid w:val="00055B53"/>
    <w:rPr>
      <w:b/>
      <w:bCs/>
      <w:sz w:val="20"/>
      <w:szCs w:val="20"/>
    </w:rPr>
  </w:style>
  <w:style w:type="paragraph" w:styleId="BalloonText">
    <w:name w:val="Balloon Text"/>
    <w:basedOn w:val="Normal"/>
    <w:link w:val="BalloonTextChar"/>
    <w:uiPriority w:val="99"/>
    <w:semiHidden/>
    <w:unhideWhenUsed/>
    <w:rsid w:val="00055B53"/>
    <w:rPr>
      <w:rFonts w:ascii="Lucida Grande" w:hAnsi="Lucida Grande"/>
      <w:sz w:val="18"/>
      <w:szCs w:val="18"/>
    </w:rPr>
  </w:style>
  <w:style w:type="character" w:customStyle="1" w:styleId="BalloonTextChar">
    <w:name w:val="Balloon Text Char"/>
    <w:basedOn w:val="DefaultParagraphFont"/>
    <w:link w:val="BalloonText"/>
    <w:uiPriority w:val="99"/>
    <w:semiHidden/>
    <w:rsid w:val="00055B53"/>
    <w:rPr>
      <w:rFonts w:ascii="Lucida Grande" w:hAnsi="Lucida Grande"/>
      <w:sz w:val="18"/>
      <w:szCs w:val="18"/>
    </w:rPr>
  </w:style>
  <w:style w:type="paragraph" w:styleId="Header">
    <w:name w:val="header"/>
    <w:basedOn w:val="Normal"/>
    <w:link w:val="HeaderChar"/>
    <w:uiPriority w:val="99"/>
    <w:unhideWhenUsed/>
    <w:rsid w:val="00475EC0"/>
    <w:pPr>
      <w:tabs>
        <w:tab w:val="center" w:pos="4320"/>
        <w:tab w:val="right" w:pos="8640"/>
      </w:tabs>
    </w:pPr>
  </w:style>
  <w:style w:type="character" w:customStyle="1" w:styleId="HeaderChar">
    <w:name w:val="Header Char"/>
    <w:basedOn w:val="DefaultParagraphFont"/>
    <w:link w:val="Header"/>
    <w:uiPriority w:val="99"/>
    <w:rsid w:val="00475EC0"/>
  </w:style>
  <w:style w:type="paragraph" w:styleId="Footer">
    <w:name w:val="footer"/>
    <w:basedOn w:val="Normal"/>
    <w:link w:val="FooterChar"/>
    <w:uiPriority w:val="99"/>
    <w:unhideWhenUsed/>
    <w:rsid w:val="00475EC0"/>
    <w:pPr>
      <w:tabs>
        <w:tab w:val="center" w:pos="4320"/>
        <w:tab w:val="right" w:pos="8640"/>
      </w:tabs>
    </w:pPr>
  </w:style>
  <w:style w:type="character" w:customStyle="1" w:styleId="FooterChar">
    <w:name w:val="Footer Char"/>
    <w:basedOn w:val="DefaultParagraphFont"/>
    <w:link w:val="Footer"/>
    <w:uiPriority w:val="99"/>
    <w:rsid w:val="00475EC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872</Words>
  <Characters>4973</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7</cp:revision>
  <dcterms:created xsi:type="dcterms:W3CDTF">2015-06-03T20:54:00Z</dcterms:created>
  <dcterms:modified xsi:type="dcterms:W3CDTF">2016-07-10T18:07:00Z</dcterms:modified>
</cp:coreProperties>
</file>