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578337AD" w14:textId="587EABE4" w:rsidR="00284E2B" w:rsidRPr="00FA392D" w:rsidRDefault="00284E2B" w:rsidP="00284E2B">
      <w:pPr>
        <w:jc w:val="center"/>
        <w:rPr>
          <w:b/>
          <w:sz w:val="28"/>
          <w:szCs w:val="28"/>
        </w:rPr>
      </w:pPr>
      <w:r w:rsidRPr="00FA392D">
        <w:rPr>
          <w:b/>
          <w:sz w:val="28"/>
          <w:szCs w:val="28"/>
        </w:rPr>
        <w:t>UTT Chapter 07 Test</w:t>
      </w:r>
    </w:p>
    <w:p w14:paraId="5FFBC342" w14:textId="77777777" w:rsidR="00284E2B" w:rsidRPr="00FA392D" w:rsidRDefault="00284E2B" w:rsidP="009D7DB2">
      <w:pPr>
        <w:rPr>
          <w:b/>
        </w:rPr>
      </w:pPr>
    </w:p>
    <w:p w14:paraId="25B07C98" w14:textId="0BF5E553" w:rsidR="009A0CF9" w:rsidRPr="00FA392D" w:rsidRDefault="00E71A91" w:rsidP="009D7DB2">
      <w:r w:rsidRPr="00FA392D">
        <w:rPr>
          <w:b/>
          <w:u w:val="single"/>
        </w:rPr>
        <w:t>MULTIPLE CHOICE</w:t>
      </w:r>
      <w:r w:rsidR="00040F3F" w:rsidRPr="00FA392D">
        <w:t xml:space="preserve"> [</w:t>
      </w:r>
      <w:r w:rsidR="00040F3F" w:rsidRPr="00FA392D">
        <w:rPr>
          <w:spacing w:val="-2"/>
        </w:rPr>
        <w:t xml:space="preserve">Each question is worth </w:t>
      </w:r>
      <w:r w:rsidR="00C86C0C">
        <w:rPr>
          <w:spacing w:val="-2"/>
        </w:rPr>
        <w:t>1</w:t>
      </w:r>
      <w:r w:rsidR="004255C0">
        <w:rPr>
          <w:spacing w:val="-2"/>
        </w:rPr>
        <w:t xml:space="preserve"> point</w:t>
      </w:r>
      <w:r w:rsidR="00040F3F" w:rsidRPr="00FA392D">
        <w:rPr>
          <w:spacing w:val="-2"/>
        </w:rPr>
        <w:t>.]</w:t>
      </w:r>
    </w:p>
    <w:p w14:paraId="19554215" w14:textId="77777777" w:rsidR="00881633" w:rsidRPr="00FA392D" w:rsidRDefault="00881633" w:rsidP="00881633">
      <w:pPr>
        <w:outlineLvl w:val="0"/>
        <w:rPr>
          <w:b/>
        </w:rPr>
      </w:pPr>
      <w:r w:rsidRPr="00FA392D">
        <w:rPr>
          <w:i/>
        </w:rPr>
        <w:t>Choose the correct answer from the choices below</w:t>
      </w:r>
      <w:r w:rsidRPr="00FA392D">
        <w:t>.</w:t>
      </w:r>
    </w:p>
    <w:p w14:paraId="7EA8881D" w14:textId="77777777" w:rsidR="009D7DB2" w:rsidRPr="00FA392D" w:rsidRDefault="009D7DB2" w:rsidP="009D7DB2"/>
    <w:p w14:paraId="3BD16475" w14:textId="3B8E92F5" w:rsidR="009428F3" w:rsidRPr="00FA392D" w:rsidRDefault="009428F3" w:rsidP="009D7DB2">
      <w:pPr>
        <w:pStyle w:val="ListParagraph"/>
        <w:numPr>
          <w:ilvl w:val="0"/>
          <w:numId w:val="3"/>
        </w:numPr>
      </w:pPr>
      <w:r w:rsidRPr="00FA392D">
        <w:rPr>
          <w:b/>
        </w:rPr>
        <w:t xml:space="preserve">According to </w:t>
      </w:r>
      <w:r w:rsidR="002609F2" w:rsidRPr="00FA392D">
        <w:rPr>
          <w:b/>
        </w:rPr>
        <w:t>Postmoder</w:t>
      </w:r>
      <w:r w:rsidRPr="00FA392D">
        <w:rPr>
          <w:b/>
        </w:rPr>
        <w:t xml:space="preserve">nism, which of the following </w:t>
      </w:r>
      <w:r w:rsidR="003C2867" w:rsidRPr="00FA392D">
        <w:rPr>
          <w:b/>
        </w:rPr>
        <w:t>affect</w:t>
      </w:r>
      <w:r w:rsidRPr="00FA392D">
        <w:rPr>
          <w:b/>
        </w:rPr>
        <w:t xml:space="preserve"> how we see the world?</w:t>
      </w:r>
    </w:p>
    <w:p w14:paraId="0491C8E2" w14:textId="2069C9E8" w:rsidR="009428F3" w:rsidRPr="00FA392D" w:rsidRDefault="009428F3" w:rsidP="009428F3">
      <w:pPr>
        <w:pStyle w:val="ListParagraph"/>
        <w:numPr>
          <w:ilvl w:val="0"/>
          <w:numId w:val="16"/>
        </w:numPr>
        <w:ind w:left="1080"/>
      </w:pPr>
      <w:r w:rsidRPr="00FA392D">
        <w:t>Culture</w:t>
      </w:r>
    </w:p>
    <w:p w14:paraId="1BC99BC6" w14:textId="0D1B1268" w:rsidR="009428F3" w:rsidRPr="00FA392D" w:rsidRDefault="009428F3" w:rsidP="009428F3">
      <w:pPr>
        <w:pStyle w:val="ListParagraph"/>
        <w:numPr>
          <w:ilvl w:val="0"/>
          <w:numId w:val="16"/>
        </w:numPr>
        <w:ind w:left="1080"/>
      </w:pPr>
      <w:r w:rsidRPr="00FA392D">
        <w:t>Language</w:t>
      </w:r>
    </w:p>
    <w:p w14:paraId="629DDE0B" w14:textId="22A10917" w:rsidR="009428F3" w:rsidRPr="00FA392D" w:rsidRDefault="009428F3" w:rsidP="009428F3">
      <w:pPr>
        <w:pStyle w:val="ListParagraph"/>
        <w:numPr>
          <w:ilvl w:val="0"/>
          <w:numId w:val="16"/>
        </w:numPr>
        <w:ind w:left="1080"/>
      </w:pPr>
      <w:r w:rsidRPr="00FA392D">
        <w:t>Gender</w:t>
      </w:r>
    </w:p>
    <w:p w14:paraId="3890B5F3" w14:textId="3AA1691A" w:rsidR="009428F3" w:rsidRPr="00FA392D" w:rsidRDefault="009428F3" w:rsidP="009428F3">
      <w:pPr>
        <w:pStyle w:val="ListParagraph"/>
        <w:numPr>
          <w:ilvl w:val="0"/>
          <w:numId w:val="16"/>
        </w:numPr>
        <w:ind w:left="1080"/>
      </w:pPr>
      <w:r w:rsidRPr="00FA392D">
        <w:t>All of the above</w:t>
      </w:r>
    </w:p>
    <w:p w14:paraId="73DF7507" w14:textId="5E998846" w:rsidR="009428F3" w:rsidRPr="00FA392D" w:rsidRDefault="009428F3" w:rsidP="009428F3">
      <w:pPr>
        <w:pStyle w:val="ListParagraph"/>
        <w:numPr>
          <w:ilvl w:val="0"/>
          <w:numId w:val="16"/>
        </w:numPr>
        <w:ind w:left="1080"/>
      </w:pPr>
      <w:r w:rsidRPr="00FA392D">
        <w:t>None of the above</w:t>
      </w:r>
    </w:p>
    <w:p w14:paraId="263A0B20" w14:textId="77777777" w:rsidR="009428F3" w:rsidRPr="00FA392D" w:rsidRDefault="009428F3" w:rsidP="009428F3"/>
    <w:p w14:paraId="3F9C92E3" w14:textId="2C9C1743" w:rsidR="00960680" w:rsidRPr="00FA392D" w:rsidRDefault="00960680" w:rsidP="009D7DB2">
      <w:pPr>
        <w:pStyle w:val="ListParagraph"/>
        <w:numPr>
          <w:ilvl w:val="0"/>
          <w:numId w:val="3"/>
        </w:numPr>
      </w:pPr>
      <w:r w:rsidRPr="00FA392D">
        <w:rPr>
          <w:b/>
        </w:rPr>
        <w:t xml:space="preserve">According to </w:t>
      </w:r>
      <w:r w:rsidR="002609F2" w:rsidRPr="00FA392D">
        <w:rPr>
          <w:b/>
        </w:rPr>
        <w:t>Postmoder</w:t>
      </w:r>
      <w:r w:rsidRPr="00FA392D">
        <w:rPr>
          <w:b/>
        </w:rPr>
        <w:t>nism, truth is what?</w:t>
      </w:r>
    </w:p>
    <w:p w14:paraId="7112D606" w14:textId="2F6B4775" w:rsidR="00960680" w:rsidRPr="00FA392D" w:rsidRDefault="00960680" w:rsidP="00960680">
      <w:pPr>
        <w:pStyle w:val="ListParagraph"/>
        <w:numPr>
          <w:ilvl w:val="0"/>
          <w:numId w:val="15"/>
        </w:numPr>
        <w:ind w:left="1080"/>
      </w:pPr>
      <w:r w:rsidRPr="00FA392D">
        <w:t>Objective</w:t>
      </w:r>
    </w:p>
    <w:p w14:paraId="59EE8B85" w14:textId="5C899AD7" w:rsidR="00960680" w:rsidRPr="00FA392D" w:rsidRDefault="00960680" w:rsidP="00960680">
      <w:pPr>
        <w:pStyle w:val="ListParagraph"/>
        <w:numPr>
          <w:ilvl w:val="0"/>
          <w:numId w:val="15"/>
        </w:numPr>
        <w:ind w:left="1080"/>
      </w:pPr>
      <w:r w:rsidRPr="00FA392D">
        <w:t>Universal</w:t>
      </w:r>
    </w:p>
    <w:p w14:paraId="41A11AB0" w14:textId="26062032" w:rsidR="00960680" w:rsidRPr="00FA392D" w:rsidRDefault="00960680" w:rsidP="00960680">
      <w:pPr>
        <w:pStyle w:val="ListParagraph"/>
        <w:numPr>
          <w:ilvl w:val="0"/>
          <w:numId w:val="15"/>
        </w:numPr>
        <w:ind w:left="1080"/>
      </w:pPr>
      <w:r w:rsidRPr="00FA392D">
        <w:t>Neutral</w:t>
      </w:r>
    </w:p>
    <w:p w14:paraId="00F10F62" w14:textId="786E232D" w:rsidR="00960680" w:rsidRPr="00FA392D" w:rsidRDefault="00960680" w:rsidP="00960680">
      <w:pPr>
        <w:pStyle w:val="ListParagraph"/>
        <w:numPr>
          <w:ilvl w:val="0"/>
          <w:numId w:val="15"/>
        </w:numPr>
        <w:ind w:left="1080"/>
      </w:pPr>
      <w:r w:rsidRPr="00FA392D">
        <w:t>Social</w:t>
      </w:r>
      <w:r w:rsidR="009428F3" w:rsidRPr="00FA392D">
        <w:t>ly constructed</w:t>
      </w:r>
    </w:p>
    <w:p w14:paraId="6BE7051C" w14:textId="18BBE1BC" w:rsidR="00960680" w:rsidRPr="00FA392D" w:rsidRDefault="00960680" w:rsidP="00960680">
      <w:pPr>
        <w:pStyle w:val="ListParagraph"/>
        <w:numPr>
          <w:ilvl w:val="0"/>
          <w:numId w:val="15"/>
        </w:numPr>
        <w:ind w:left="1080"/>
      </w:pPr>
      <w:r w:rsidRPr="00FA392D">
        <w:t>A and B only</w:t>
      </w:r>
    </w:p>
    <w:p w14:paraId="262947DB" w14:textId="77777777" w:rsidR="00960680" w:rsidRPr="00FA392D" w:rsidRDefault="00960680" w:rsidP="00960680"/>
    <w:p w14:paraId="72A1984F" w14:textId="42CE9004" w:rsidR="007977C9" w:rsidRPr="00FA392D" w:rsidRDefault="002609F2" w:rsidP="009D7DB2">
      <w:pPr>
        <w:pStyle w:val="ListParagraph"/>
        <w:numPr>
          <w:ilvl w:val="0"/>
          <w:numId w:val="3"/>
        </w:numPr>
        <w:rPr>
          <w:b/>
        </w:rPr>
      </w:pPr>
      <w:r w:rsidRPr="00FA392D">
        <w:rPr>
          <w:b/>
        </w:rPr>
        <w:t>Postmoder</w:t>
      </w:r>
      <w:r w:rsidR="007977C9" w:rsidRPr="00FA392D">
        <w:rPr>
          <w:b/>
        </w:rPr>
        <w:t>nists claim that we can have</w:t>
      </w:r>
      <w:r w:rsidRPr="00FA392D">
        <w:rPr>
          <w:b/>
        </w:rPr>
        <w:t xml:space="preserve"> what</w:t>
      </w:r>
      <w:r w:rsidR="007977C9" w:rsidRPr="00FA392D">
        <w:rPr>
          <w:b/>
        </w:rPr>
        <w:t xml:space="preserve"> type of access to reality?</w:t>
      </w:r>
    </w:p>
    <w:p w14:paraId="2F6AA8DC" w14:textId="2B67192F" w:rsidR="007977C9" w:rsidRPr="00FA392D" w:rsidRDefault="007977C9" w:rsidP="00EE51E5">
      <w:pPr>
        <w:pStyle w:val="ListParagraph"/>
        <w:numPr>
          <w:ilvl w:val="0"/>
          <w:numId w:val="24"/>
        </w:numPr>
        <w:ind w:left="1080"/>
      </w:pPr>
      <w:r w:rsidRPr="00FA392D">
        <w:t>Unmediated</w:t>
      </w:r>
    </w:p>
    <w:p w14:paraId="22FE24F7" w14:textId="2986AD5A" w:rsidR="007977C9" w:rsidRPr="00FA392D" w:rsidRDefault="007977C9" w:rsidP="00EE51E5">
      <w:pPr>
        <w:pStyle w:val="ListParagraph"/>
        <w:numPr>
          <w:ilvl w:val="0"/>
          <w:numId w:val="24"/>
        </w:numPr>
        <w:ind w:left="1080"/>
      </w:pPr>
      <w:r w:rsidRPr="00FA392D">
        <w:t xml:space="preserve">Direct </w:t>
      </w:r>
    </w:p>
    <w:p w14:paraId="3598F342" w14:textId="74CE5064" w:rsidR="007977C9" w:rsidRPr="00FA392D" w:rsidRDefault="007977C9" w:rsidP="00EE51E5">
      <w:pPr>
        <w:pStyle w:val="ListParagraph"/>
        <w:numPr>
          <w:ilvl w:val="0"/>
          <w:numId w:val="24"/>
        </w:numPr>
        <w:ind w:left="1080"/>
      </w:pPr>
      <w:r w:rsidRPr="00FA392D">
        <w:t>Immediate</w:t>
      </w:r>
    </w:p>
    <w:p w14:paraId="03593BD7" w14:textId="2B14A1E4" w:rsidR="00EE51E5" w:rsidRPr="00FA392D" w:rsidRDefault="00EE51E5" w:rsidP="00EE51E5">
      <w:pPr>
        <w:pStyle w:val="ListParagraph"/>
        <w:numPr>
          <w:ilvl w:val="0"/>
          <w:numId w:val="24"/>
        </w:numPr>
        <w:ind w:left="1080"/>
      </w:pPr>
      <w:r w:rsidRPr="00FA392D">
        <w:t>All of the above</w:t>
      </w:r>
    </w:p>
    <w:p w14:paraId="115954BD" w14:textId="5BF4C6D5" w:rsidR="00EE51E5" w:rsidRPr="00FA392D" w:rsidRDefault="00EE51E5" w:rsidP="00EE51E5">
      <w:pPr>
        <w:pStyle w:val="ListParagraph"/>
        <w:numPr>
          <w:ilvl w:val="0"/>
          <w:numId w:val="24"/>
        </w:numPr>
        <w:ind w:left="1080"/>
      </w:pPr>
      <w:r w:rsidRPr="00FA392D">
        <w:t>None of the above</w:t>
      </w:r>
    </w:p>
    <w:p w14:paraId="564B8588" w14:textId="77777777" w:rsidR="007977C9" w:rsidRPr="00FA392D" w:rsidRDefault="007977C9" w:rsidP="007977C9">
      <w:pPr>
        <w:rPr>
          <w:b/>
        </w:rPr>
      </w:pPr>
    </w:p>
    <w:p w14:paraId="735DE9EE" w14:textId="0977BB34" w:rsidR="009D7DB2" w:rsidRPr="00FA392D" w:rsidRDefault="00CB7801" w:rsidP="009D7DB2">
      <w:pPr>
        <w:pStyle w:val="ListParagraph"/>
        <w:numPr>
          <w:ilvl w:val="0"/>
          <w:numId w:val="3"/>
        </w:numPr>
        <w:rPr>
          <w:b/>
          <w:bCs/>
          <w:spacing w:val="-2"/>
        </w:rPr>
      </w:pPr>
      <w:r w:rsidRPr="00FA392D">
        <w:rPr>
          <w:b/>
          <w:bCs/>
          <w:spacing w:val="-2"/>
        </w:rPr>
        <w:t>Which</w:t>
      </w:r>
      <w:r w:rsidR="001473D2" w:rsidRPr="00FA392D">
        <w:rPr>
          <w:b/>
          <w:bCs/>
          <w:spacing w:val="-2"/>
        </w:rPr>
        <w:t xml:space="preserve"> </w:t>
      </w:r>
      <w:r w:rsidR="002609F2" w:rsidRPr="00FA392D">
        <w:rPr>
          <w:b/>
          <w:bCs/>
          <w:spacing w:val="-2"/>
        </w:rPr>
        <w:t xml:space="preserve">Postmodernist </w:t>
      </w:r>
      <w:r w:rsidRPr="00FA392D">
        <w:rPr>
          <w:b/>
          <w:bCs/>
          <w:spacing w:val="-2"/>
        </w:rPr>
        <w:t>philosopher famously pronounced, “God is dead”?</w:t>
      </w:r>
    </w:p>
    <w:p w14:paraId="749207E8" w14:textId="445CFA14" w:rsidR="00367ECB" w:rsidRPr="00FA392D" w:rsidRDefault="00367ECB" w:rsidP="00367ECB">
      <w:pPr>
        <w:pStyle w:val="ListParagraph"/>
        <w:numPr>
          <w:ilvl w:val="0"/>
          <w:numId w:val="6"/>
        </w:numPr>
        <w:ind w:left="1080"/>
      </w:pPr>
      <w:r w:rsidRPr="00FA392D">
        <w:t>Friedrich Nietzsche</w:t>
      </w:r>
    </w:p>
    <w:p w14:paraId="0FB64254" w14:textId="1D988582" w:rsidR="00E91886" w:rsidRPr="00FA392D" w:rsidRDefault="00367ECB" w:rsidP="00E91886">
      <w:pPr>
        <w:pStyle w:val="ListParagraph"/>
        <w:numPr>
          <w:ilvl w:val="0"/>
          <w:numId w:val="6"/>
        </w:numPr>
        <w:ind w:left="1080"/>
      </w:pPr>
      <w:r w:rsidRPr="00FA392D">
        <w:t>Michel Foucault</w:t>
      </w:r>
    </w:p>
    <w:p w14:paraId="33F5ED3D" w14:textId="6011F291" w:rsidR="001473D2" w:rsidRPr="00FA392D" w:rsidRDefault="00D52FF2" w:rsidP="00E91886">
      <w:pPr>
        <w:pStyle w:val="ListParagraph"/>
        <w:numPr>
          <w:ilvl w:val="0"/>
          <w:numId w:val="6"/>
        </w:numPr>
        <w:ind w:left="1080"/>
      </w:pPr>
      <w:r w:rsidRPr="00FA392D">
        <w:t>Walter Truett An</w:t>
      </w:r>
      <w:r w:rsidR="00A17DD7" w:rsidRPr="00FA392D">
        <w:t>d</w:t>
      </w:r>
      <w:r w:rsidRPr="00FA392D">
        <w:t>erson</w:t>
      </w:r>
    </w:p>
    <w:p w14:paraId="05DE8733" w14:textId="14E34E62" w:rsidR="001473D2" w:rsidRPr="00FA392D" w:rsidRDefault="00F62E91" w:rsidP="00E91886">
      <w:pPr>
        <w:pStyle w:val="ListParagraph"/>
        <w:numPr>
          <w:ilvl w:val="0"/>
          <w:numId w:val="6"/>
        </w:numPr>
        <w:ind w:left="1080"/>
      </w:pPr>
      <w:r w:rsidRPr="00FA392D">
        <w:t>Jean-Francis Lyotard</w:t>
      </w:r>
    </w:p>
    <w:p w14:paraId="4FE507F2" w14:textId="470D6C80" w:rsidR="001473D2" w:rsidRPr="00FA392D" w:rsidRDefault="00D52FF2" w:rsidP="00E91886">
      <w:pPr>
        <w:pStyle w:val="ListParagraph"/>
        <w:numPr>
          <w:ilvl w:val="0"/>
          <w:numId w:val="6"/>
        </w:numPr>
        <w:ind w:left="1080"/>
      </w:pPr>
      <w:r w:rsidRPr="00FA392D">
        <w:t>Richard Rorty</w:t>
      </w:r>
    </w:p>
    <w:p w14:paraId="012E35BD" w14:textId="77777777" w:rsidR="00C92F2A" w:rsidRPr="00FA392D" w:rsidRDefault="00C92F2A" w:rsidP="00C92F2A"/>
    <w:p w14:paraId="1089FDD2" w14:textId="2EEF2FF4" w:rsidR="00865964" w:rsidRPr="00FA392D" w:rsidRDefault="00865964" w:rsidP="001473D2">
      <w:pPr>
        <w:pStyle w:val="ListParagraph"/>
        <w:numPr>
          <w:ilvl w:val="0"/>
          <w:numId w:val="3"/>
        </w:numPr>
      </w:pPr>
      <w:r w:rsidRPr="00FA392D">
        <w:rPr>
          <w:b/>
        </w:rPr>
        <w:t xml:space="preserve">According to </w:t>
      </w:r>
      <w:r w:rsidR="002609F2" w:rsidRPr="00FA392D">
        <w:rPr>
          <w:b/>
        </w:rPr>
        <w:t>Postmoder</w:t>
      </w:r>
      <w:r w:rsidRPr="00FA392D">
        <w:rPr>
          <w:b/>
        </w:rPr>
        <w:t>nism, language functions as what?</w:t>
      </w:r>
    </w:p>
    <w:p w14:paraId="18DB2999" w14:textId="0946EDF5" w:rsidR="00865964" w:rsidRPr="00FA392D" w:rsidRDefault="00865964" w:rsidP="00865964">
      <w:pPr>
        <w:pStyle w:val="ListParagraph"/>
        <w:numPr>
          <w:ilvl w:val="0"/>
          <w:numId w:val="17"/>
        </w:numPr>
        <w:ind w:left="1080"/>
      </w:pPr>
      <w:r w:rsidRPr="00FA392D">
        <w:t>A means for describing objective reality</w:t>
      </w:r>
    </w:p>
    <w:p w14:paraId="5A2A6B4F" w14:textId="2863A977" w:rsidR="00865964" w:rsidRPr="00FA392D" w:rsidRDefault="00865964" w:rsidP="00865964">
      <w:pPr>
        <w:pStyle w:val="ListParagraph"/>
        <w:numPr>
          <w:ilvl w:val="0"/>
          <w:numId w:val="17"/>
        </w:numPr>
        <w:ind w:left="1080"/>
      </w:pPr>
      <w:r w:rsidRPr="00FA392D">
        <w:t>A method for communicating truth</w:t>
      </w:r>
    </w:p>
    <w:p w14:paraId="055782F0" w14:textId="23D9E29E" w:rsidR="00865964" w:rsidRPr="00FA392D" w:rsidRDefault="00865964" w:rsidP="00865964">
      <w:pPr>
        <w:pStyle w:val="ListParagraph"/>
        <w:numPr>
          <w:ilvl w:val="0"/>
          <w:numId w:val="17"/>
        </w:numPr>
        <w:ind w:left="1080"/>
      </w:pPr>
      <w:r w:rsidRPr="00FA392D">
        <w:t>A tool of power and manipulation</w:t>
      </w:r>
    </w:p>
    <w:p w14:paraId="12690610" w14:textId="24253F74" w:rsidR="00865964" w:rsidRPr="00FA392D" w:rsidRDefault="00865964" w:rsidP="00865964">
      <w:pPr>
        <w:pStyle w:val="ListParagraph"/>
        <w:numPr>
          <w:ilvl w:val="0"/>
          <w:numId w:val="17"/>
        </w:numPr>
        <w:ind w:left="1080"/>
      </w:pPr>
      <w:r w:rsidRPr="00FA392D">
        <w:t>A and B only</w:t>
      </w:r>
    </w:p>
    <w:p w14:paraId="495DC0B5" w14:textId="4A0F7490" w:rsidR="00865964" w:rsidRPr="00FA392D" w:rsidRDefault="00865964" w:rsidP="00865964">
      <w:pPr>
        <w:pStyle w:val="ListParagraph"/>
        <w:numPr>
          <w:ilvl w:val="0"/>
          <w:numId w:val="17"/>
        </w:numPr>
        <w:ind w:left="1080"/>
      </w:pPr>
      <w:r w:rsidRPr="00FA392D">
        <w:t>None of the above</w:t>
      </w:r>
    </w:p>
    <w:p w14:paraId="7CB50D2E" w14:textId="77777777" w:rsidR="00F62E91" w:rsidRPr="00FA392D" w:rsidRDefault="00F62E91" w:rsidP="00F62E91"/>
    <w:p w14:paraId="0EBC184D" w14:textId="77777777" w:rsidR="00284E2B" w:rsidRPr="00FA392D" w:rsidRDefault="00284E2B">
      <w:pPr>
        <w:rPr>
          <w:b/>
        </w:rPr>
      </w:pPr>
      <w:r w:rsidRPr="00FA392D">
        <w:rPr>
          <w:b/>
        </w:rPr>
        <w:br w:type="page"/>
      </w:r>
    </w:p>
    <w:p w14:paraId="08B6C923" w14:textId="0E953FC5" w:rsidR="00886BD0" w:rsidRPr="00FA392D" w:rsidRDefault="002609F2" w:rsidP="001473D2">
      <w:pPr>
        <w:pStyle w:val="ListParagraph"/>
        <w:numPr>
          <w:ilvl w:val="0"/>
          <w:numId w:val="3"/>
        </w:numPr>
      </w:pPr>
      <w:r w:rsidRPr="00FA392D">
        <w:rPr>
          <w:b/>
        </w:rPr>
        <w:lastRenderedPageBreak/>
        <w:t>Postmoder</w:t>
      </w:r>
      <w:r w:rsidR="00886BD0" w:rsidRPr="00FA392D">
        <w:rPr>
          <w:b/>
        </w:rPr>
        <w:t>nists doubt the objectivity of which of the following disciplines?</w:t>
      </w:r>
    </w:p>
    <w:p w14:paraId="7EDB88D5" w14:textId="471D603E" w:rsidR="00886BD0" w:rsidRPr="00FA392D" w:rsidRDefault="00886BD0" w:rsidP="00886BD0">
      <w:pPr>
        <w:pStyle w:val="ListParagraph"/>
        <w:numPr>
          <w:ilvl w:val="0"/>
          <w:numId w:val="18"/>
        </w:numPr>
        <w:ind w:left="1080"/>
      </w:pPr>
      <w:r w:rsidRPr="00FA392D">
        <w:t>Evolutionary biology</w:t>
      </w:r>
    </w:p>
    <w:p w14:paraId="674EF2B1" w14:textId="5005A4C5" w:rsidR="00886BD0" w:rsidRPr="00FA392D" w:rsidRDefault="00886BD0" w:rsidP="00886BD0">
      <w:pPr>
        <w:pStyle w:val="ListParagraph"/>
        <w:numPr>
          <w:ilvl w:val="0"/>
          <w:numId w:val="18"/>
        </w:numPr>
        <w:ind w:left="1080"/>
      </w:pPr>
      <w:r w:rsidRPr="00FA392D">
        <w:t>Science</w:t>
      </w:r>
    </w:p>
    <w:p w14:paraId="760F9CF7" w14:textId="1C8A4090" w:rsidR="00886BD0" w:rsidRPr="00FA392D" w:rsidRDefault="00886BD0" w:rsidP="00886BD0">
      <w:pPr>
        <w:pStyle w:val="ListParagraph"/>
        <w:numPr>
          <w:ilvl w:val="0"/>
          <w:numId w:val="18"/>
        </w:numPr>
        <w:ind w:left="1080"/>
      </w:pPr>
      <w:r w:rsidRPr="00FA392D">
        <w:t>Math</w:t>
      </w:r>
    </w:p>
    <w:p w14:paraId="038EE8EB" w14:textId="64371562" w:rsidR="00886BD0" w:rsidRPr="00FA392D" w:rsidRDefault="00886BD0" w:rsidP="00886BD0">
      <w:pPr>
        <w:pStyle w:val="ListParagraph"/>
        <w:numPr>
          <w:ilvl w:val="0"/>
          <w:numId w:val="18"/>
        </w:numPr>
        <w:ind w:left="1080"/>
      </w:pPr>
      <w:r w:rsidRPr="00FA392D">
        <w:t>A and B only</w:t>
      </w:r>
    </w:p>
    <w:p w14:paraId="4D0216F2" w14:textId="007753AF" w:rsidR="00886BD0" w:rsidRDefault="00886BD0" w:rsidP="00886BD0">
      <w:pPr>
        <w:pStyle w:val="ListParagraph"/>
        <w:numPr>
          <w:ilvl w:val="0"/>
          <w:numId w:val="18"/>
        </w:numPr>
        <w:ind w:left="1080"/>
      </w:pPr>
      <w:r w:rsidRPr="00FA392D">
        <w:t>All of the above</w:t>
      </w:r>
    </w:p>
    <w:p w14:paraId="7CD21E89" w14:textId="77777777" w:rsidR="00FA392D" w:rsidRPr="00FA392D" w:rsidRDefault="00FA392D" w:rsidP="00FA392D">
      <w:pPr>
        <w:pStyle w:val="ListParagraph"/>
        <w:ind w:left="1080"/>
      </w:pPr>
    </w:p>
    <w:p w14:paraId="4C1F84E0" w14:textId="60DDBEDA" w:rsidR="00B51683" w:rsidRPr="00FA392D" w:rsidRDefault="00B51683" w:rsidP="001473D2">
      <w:pPr>
        <w:pStyle w:val="ListParagraph"/>
        <w:numPr>
          <w:ilvl w:val="0"/>
          <w:numId w:val="3"/>
        </w:numPr>
      </w:pPr>
      <w:r w:rsidRPr="00FA392D">
        <w:rPr>
          <w:b/>
        </w:rPr>
        <w:t xml:space="preserve">According to </w:t>
      </w:r>
      <w:r w:rsidR="002609F2" w:rsidRPr="00FA392D">
        <w:rPr>
          <w:b/>
        </w:rPr>
        <w:t>Postmoder</w:t>
      </w:r>
      <w:r w:rsidRPr="00FA392D">
        <w:rPr>
          <w:b/>
        </w:rPr>
        <w:t>nism, human beings are what?</w:t>
      </w:r>
    </w:p>
    <w:p w14:paraId="70A4E923" w14:textId="1286A5BC" w:rsidR="00B51683" w:rsidRPr="00FA392D" w:rsidRDefault="00D52FF2" w:rsidP="00B51683">
      <w:pPr>
        <w:pStyle w:val="ListParagraph"/>
        <w:numPr>
          <w:ilvl w:val="0"/>
          <w:numId w:val="19"/>
        </w:numPr>
        <w:ind w:left="1080"/>
      </w:pPr>
      <w:r w:rsidRPr="00FA392D">
        <w:t>Bodies</w:t>
      </w:r>
      <w:r w:rsidR="00B51683" w:rsidRPr="00FA392D">
        <w:t xml:space="preserve"> and </w:t>
      </w:r>
      <w:r w:rsidRPr="00FA392D">
        <w:t>souls</w:t>
      </w:r>
    </w:p>
    <w:p w14:paraId="27345BCA" w14:textId="4D473A62" w:rsidR="00B51683" w:rsidRPr="00FA392D" w:rsidRDefault="00B51683" w:rsidP="00B51683">
      <w:pPr>
        <w:pStyle w:val="ListParagraph"/>
        <w:numPr>
          <w:ilvl w:val="0"/>
          <w:numId w:val="19"/>
        </w:numPr>
        <w:ind w:left="1080"/>
      </w:pPr>
      <w:r w:rsidRPr="00FA392D">
        <w:t>Persons</w:t>
      </w:r>
    </w:p>
    <w:p w14:paraId="18502917" w14:textId="30B60064" w:rsidR="00B51683" w:rsidRPr="00FA392D" w:rsidRDefault="00B51683" w:rsidP="00B51683">
      <w:pPr>
        <w:pStyle w:val="ListParagraph"/>
        <w:numPr>
          <w:ilvl w:val="0"/>
          <w:numId w:val="19"/>
        </w:numPr>
        <w:ind w:left="1080"/>
      </w:pPr>
      <w:r w:rsidRPr="00FA392D">
        <w:t>Centralized personalities</w:t>
      </w:r>
    </w:p>
    <w:p w14:paraId="703956E5" w14:textId="5DC6B9EA" w:rsidR="00B51683" w:rsidRPr="00FA392D" w:rsidRDefault="00B51683" w:rsidP="00B51683">
      <w:pPr>
        <w:pStyle w:val="ListParagraph"/>
        <w:numPr>
          <w:ilvl w:val="0"/>
          <w:numId w:val="19"/>
        </w:numPr>
        <w:ind w:left="1080"/>
      </w:pPr>
      <w:r w:rsidRPr="00FA392D">
        <w:t>Social constructs</w:t>
      </w:r>
    </w:p>
    <w:p w14:paraId="5B50C4F6" w14:textId="678C29AB" w:rsidR="00B51683" w:rsidRPr="00FA392D" w:rsidRDefault="00B51683" w:rsidP="00B51683">
      <w:pPr>
        <w:pStyle w:val="ListParagraph"/>
        <w:numPr>
          <w:ilvl w:val="0"/>
          <w:numId w:val="19"/>
        </w:numPr>
        <w:ind w:left="1080"/>
      </w:pPr>
      <w:r w:rsidRPr="00FA392D">
        <w:t>A and B only</w:t>
      </w:r>
    </w:p>
    <w:p w14:paraId="0D7FCC6D" w14:textId="77777777" w:rsidR="00E71A91" w:rsidRPr="00FA392D" w:rsidRDefault="00E71A91" w:rsidP="00E71A91"/>
    <w:p w14:paraId="001B6880" w14:textId="465BB467" w:rsidR="00A93DF1" w:rsidRPr="00FA392D" w:rsidRDefault="00A93DF1" w:rsidP="00A861E4">
      <w:pPr>
        <w:pStyle w:val="ListParagraph"/>
        <w:numPr>
          <w:ilvl w:val="0"/>
          <w:numId w:val="3"/>
        </w:numPr>
      </w:pPr>
      <w:r w:rsidRPr="00FA392D">
        <w:rPr>
          <w:b/>
        </w:rPr>
        <w:t xml:space="preserve">According to </w:t>
      </w:r>
      <w:r w:rsidR="002609F2" w:rsidRPr="00FA392D">
        <w:rPr>
          <w:b/>
        </w:rPr>
        <w:t>Postmoder</w:t>
      </w:r>
      <w:r w:rsidRPr="00FA392D">
        <w:rPr>
          <w:b/>
        </w:rPr>
        <w:t>nism, the problem with humanity is our adherence to what?</w:t>
      </w:r>
    </w:p>
    <w:p w14:paraId="292614E2" w14:textId="4C44659C" w:rsidR="00B505AC" w:rsidRPr="00FA392D" w:rsidRDefault="000D4A46" w:rsidP="005C45F1">
      <w:pPr>
        <w:pStyle w:val="ListParagraph"/>
        <w:numPr>
          <w:ilvl w:val="0"/>
          <w:numId w:val="20"/>
        </w:numPr>
        <w:ind w:left="1080"/>
      </w:pPr>
      <w:r w:rsidRPr="00FA392D">
        <w:t>Sophism</w:t>
      </w:r>
    </w:p>
    <w:p w14:paraId="36849C6A" w14:textId="17755B50" w:rsidR="00A93DF1" w:rsidRPr="00FA392D" w:rsidRDefault="00D52FF2" w:rsidP="005C45F1">
      <w:pPr>
        <w:pStyle w:val="ListParagraph"/>
        <w:numPr>
          <w:ilvl w:val="0"/>
          <w:numId w:val="20"/>
        </w:numPr>
        <w:ind w:left="1080"/>
      </w:pPr>
      <w:r w:rsidRPr="00FA392D">
        <w:t>Nihilism</w:t>
      </w:r>
    </w:p>
    <w:p w14:paraId="739F9684" w14:textId="1136FB98" w:rsidR="000D4A46" w:rsidRPr="00FA392D" w:rsidRDefault="000D4A46" w:rsidP="000D4A46">
      <w:pPr>
        <w:pStyle w:val="ListParagraph"/>
        <w:numPr>
          <w:ilvl w:val="0"/>
          <w:numId w:val="20"/>
        </w:numPr>
        <w:ind w:left="1080"/>
      </w:pPr>
      <w:r w:rsidRPr="00FA392D">
        <w:t>Metanarrati</w:t>
      </w:r>
      <w:r w:rsidR="00FA392D">
        <w:t>ves</w:t>
      </w:r>
    </w:p>
    <w:p w14:paraId="3D00D7A5" w14:textId="4C5E4ABA" w:rsidR="00B505AC" w:rsidRPr="00FA392D" w:rsidRDefault="005C45F1" w:rsidP="005C45F1">
      <w:pPr>
        <w:pStyle w:val="ListParagraph"/>
        <w:numPr>
          <w:ilvl w:val="0"/>
          <w:numId w:val="20"/>
        </w:numPr>
        <w:ind w:left="1080"/>
      </w:pPr>
      <w:r w:rsidRPr="00FA392D">
        <w:t>A and B only</w:t>
      </w:r>
    </w:p>
    <w:p w14:paraId="71705013" w14:textId="7CBCEE7F" w:rsidR="005C45F1" w:rsidRPr="00FA392D" w:rsidRDefault="005C45F1" w:rsidP="005C45F1">
      <w:pPr>
        <w:pStyle w:val="ListParagraph"/>
        <w:numPr>
          <w:ilvl w:val="0"/>
          <w:numId w:val="20"/>
        </w:numPr>
        <w:ind w:left="1080"/>
      </w:pPr>
      <w:r w:rsidRPr="00FA392D">
        <w:t>None of the above</w:t>
      </w:r>
    </w:p>
    <w:p w14:paraId="5F635F27" w14:textId="77777777" w:rsidR="00E71A91" w:rsidRPr="00FA392D" w:rsidRDefault="00E71A91" w:rsidP="00E71A91"/>
    <w:p w14:paraId="0FEDE84C" w14:textId="624EAEB8" w:rsidR="0053293C" w:rsidRPr="00FA392D" w:rsidRDefault="002609F2" w:rsidP="00065CCC">
      <w:pPr>
        <w:pStyle w:val="ListParagraph"/>
        <w:numPr>
          <w:ilvl w:val="0"/>
          <w:numId w:val="3"/>
        </w:numPr>
      </w:pPr>
      <w:r w:rsidRPr="00FA392D">
        <w:rPr>
          <w:b/>
        </w:rPr>
        <w:t>Postmoder</w:t>
      </w:r>
      <w:r w:rsidR="0053293C" w:rsidRPr="00FA392D">
        <w:rPr>
          <w:b/>
        </w:rPr>
        <w:t>nism rejects the metanarrative inherent in which of the following worldviews?</w:t>
      </w:r>
    </w:p>
    <w:p w14:paraId="17BF1696" w14:textId="67A89FA3" w:rsidR="0053293C" w:rsidRPr="00FA392D" w:rsidRDefault="0053293C" w:rsidP="0053293C">
      <w:pPr>
        <w:pStyle w:val="ListParagraph"/>
        <w:numPr>
          <w:ilvl w:val="0"/>
          <w:numId w:val="21"/>
        </w:numPr>
        <w:ind w:left="1080"/>
      </w:pPr>
      <w:r w:rsidRPr="00FA392D">
        <w:t xml:space="preserve">New </w:t>
      </w:r>
      <w:r w:rsidR="008633A0" w:rsidRPr="00FA392D">
        <w:t>S</w:t>
      </w:r>
      <w:r w:rsidRPr="00FA392D">
        <w:t>pirituality</w:t>
      </w:r>
    </w:p>
    <w:p w14:paraId="3AC92657" w14:textId="51D099C4" w:rsidR="00D52FF2" w:rsidRPr="00FA392D" w:rsidRDefault="00D52FF2" w:rsidP="0053293C">
      <w:pPr>
        <w:pStyle w:val="ListParagraph"/>
        <w:numPr>
          <w:ilvl w:val="0"/>
          <w:numId w:val="21"/>
        </w:numPr>
        <w:ind w:left="1080"/>
      </w:pPr>
      <w:r w:rsidRPr="00FA392D">
        <w:t>Secularism</w:t>
      </w:r>
    </w:p>
    <w:p w14:paraId="52D6704A" w14:textId="359B6B42" w:rsidR="0053293C" w:rsidRPr="00FA392D" w:rsidRDefault="0053293C" w:rsidP="00D52FF2">
      <w:pPr>
        <w:pStyle w:val="ListParagraph"/>
        <w:numPr>
          <w:ilvl w:val="0"/>
          <w:numId w:val="21"/>
        </w:numPr>
        <w:ind w:left="1080"/>
      </w:pPr>
      <w:r w:rsidRPr="00FA392D">
        <w:t>Marxism</w:t>
      </w:r>
    </w:p>
    <w:p w14:paraId="7323F504" w14:textId="1BA6A314" w:rsidR="0053293C" w:rsidRPr="00FA392D" w:rsidRDefault="0053293C" w:rsidP="0053293C">
      <w:pPr>
        <w:pStyle w:val="ListParagraph"/>
        <w:numPr>
          <w:ilvl w:val="0"/>
          <w:numId w:val="21"/>
        </w:numPr>
        <w:ind w:left="1080"/>
      </w:pPr>
      <w:r w:rsidRPr="00FA392D">
        <w:t>All of the above</w:t>
      </w:r>
    </w:p>
    <w:p w14:paraId="6CADAAD4" w14:textId="5D7F7EAD" w:rsidR="0053293C" w:rsidRPr="00FA392D" w:rsidRDefault="0053293C" w:rsidP="0053293C">
      <w:pPr>
        <w:pStyle w:val="ListParagraph"/>
        <w:numPr>
          <w:ilvl w:val="0"/>
          <w:numId w:val="21"/>
        </w:numPr>
        <w:ind w:left="1080"/>
      </w:pPr>
      <w:r w:rsidRPr="00FA392D">
        <w:t>A and B only</w:t>
      </w:r>
    </w:p>
    <w:p w14:paraId="4E6814E4" w14:textId="77777777" w:rsidR="0053293C" w:rsidRPr="00FA392D" w:rsidRDefault="0053293C" w:rsidP="0053293C"/>
    <w:p w14:paraId="39C42C05" w14:textId="14B87B9B" w:rsidR="00490439" w:rsidRPr="00FA392D" w:rsidRDefault="00490439" w:rsidP="00065CCC">
      <w:pPr>
        <w:pStyle w:val="ListParagraph"/>
        <w:numPr>
          <w:ilvl w:val="0"/>
          <w:numId w:val="3"/>
        </w:numPr>
      </w:pPr>
      <w:r w:rsidRPr="00FA392D">
        <w:rPr>
          <w:b/>
        </w:rPr>
        <w:t>On what</w:t>
      </w:r>
      <w:r w:rsidR="000C6E03" w:rsidRPr="00FA392D">
        <w:rPr>
          <w:b/>
        </w:rPr>
        <w:t xml:space="preserve"> point</w:t>
      </w:r>
      <w:r w:rsidRPr="00FA392D">
        <w:rPr>
          <w:b/>
        </w:rPr>
        <w:t xml:space="preserve"> can Christians and </w:t>
      </w:r>
      <w:r w:rsidR="002609F2" w:rsidRPr="00FA392D">
        <w:rPr>
          <w:b/>
        </w:rPr>
        <w:t>Postmoder</w:t>
      </w:r>
      <w:r w:rsidRPr="00FA392D">
        <w:rPr>
          <w:b/>
        </w:rPr>
        <w:t xml:space="preserve">nists </w:t>
      </w:r>
      <w:r w:rsidR="00D52FF2" w:rsidRPr="00FA392D">
        <w:rPr>
          <w:b/>
        </w:rPr>
        <w:t>find some agreement</w:t>
      </w:r>
      <w:r w:rsidRPr="00FA392D">
        <w:rPr>
          <w:b/>
        </w:rPr>
        <w:t>?</w:t>
      </w:r>
    </w:p>
    <w:p w14:paraId="57652495" w14:textId="29FCC444" w:rsidR="00490439" w:rsidRPr="00FA392D" w:rsidRDefault="00490439" w:rsidP="00490439">
      <w:pPr>
        <w:pStyle w:val="ListParagraph"/>
        <w:numPr>
          <w:ilvl w:val="0"/>
          <w:numId w:val="22"/>
        </w:numPr>
        <w:ind w:left="1080"/>
      </w:pPr>
      <w:r w:rsidRPr="00FA392D">
        <w:t xml:space="preserve">Our culture plays a role in shaping </w:t>
      </w:r>
      <w:r w:rsidR="002609F2" w:rsidRPr="00FA392D">
        <w:t>who we are</w:t>
      </w:r>
      <w:r w:rsidR="00AD1F73" w:rsidRPr="00FA392D">
        <w:t>.</w:t>
      </w:r>
    </w:p>
    <w:p w14:paraId="31F6EDEE" w14:textId="61023241" w:rsidR="00490439" w:rsidRPr="00FA392D" w:rsidRDefault="00490439" w:rsidP="00490439">
      <w:pPr>
        <w:pStyle w:val="ListParagraph"/>
        <w:numPr>
          <w:ilvl w:val="0"/>
          <w:numId w:val="22"/>
        </w:numPr>
        <w:ind w:left="1080"/>
      </w:pPr>
      <w:r w:rsidRPr="00FA392D">
        <w:t>Our experiences contribute to who we are</w:t>
      </w:r>
      <w:r w:rsidR="00AD1F73" w:rsidRPr="00FA392D">
        <w:t>.</w:t>
      </w:r>
    </w:p>
    <w:p w14:paraId="29187264" w14:textId="2C4EC161" w:rsidR="000C6E03" w:rsidRPr="00FA392D" w:rsidRDefault="002609F2" w:rsidP="00490439">
      <w:pPr>
        <w:pStyle w:val="ListParagraph"/>
        <w:numPr>
          <w:ilvl w:val="0"/>
          <w:numId w:val="22"/>
        </w:numPr>
        <w:ind w:left="1080"/>
      </w:pPr>
      <w:r w:rsidRPr="00FA392D">
        <w:t>L</w:t>
      </w:r>
      <w:r w:rsidR="000C6E03" w:rsidRPr="00FA392D">
        <w:t xml:space="preserve">anguage </w:t>
      </w:r>
      <w:r w:rsidR="00D52FF2" w:rsidRPr="00FA392D">
        <w:t>can be</w:t>
      </w:r>
      <w:r w:rsidR="000C6E03" w:rsidRPr="00FA392D">
        <w:t xml:space="preserve"> used to manipulate</w:t>
      </w:r>
      <w:r w:rsidRPr="00FA392D">
        <w:t xml:space="preserve"> people</w:t>
      </w:r>
      <w:r w:rsidR="00AD1F73" w:rsidRPr="00FA392D">
        <w:t>.</w:t>
      </w:r>
    </w:p>
    <w:p w14:paraId="57A2285B" w14:textId="21E83C7C" w:rsidR="00490439" w:rsidRPr="00FA392D" w:rsidRDefault="000C6E03" w:rsidP="00490439">
      <w:pPr>
        <w:pStyle w:val="ListParagraph"/>
        <w:numPr>
          <w:ilvl w:val="0"/>
          <w:numId w:val="22"/>
        </w:numPr>
        <w:ind w:left="1080"/>
      </w:pPr>
      <w:r w:rsidRPr="00FA392D">
        <w:t>All of the above</w:t>
      </w:r>
    </w:p>
    <w:p w14:paraId="66C3A45C" w14:textId="63DF546C" w:rsidR="000C6E03" w:rsidRPr="00FA392D" w:rsidRDefault="000C6E03" w:rsidP="00490439">
      <w:pPr>
        <w:pStyle w:val="ListParagraph"/>
        <w:numPr>
          <w:ilvl w:val="0"/>
          <w:numId w:val="22"/>
        </w:numPr>
        <w:ind w:left="1080"/>
      </w:pPr>
      <w:r w:rsidRPr="00FA392D">
        <w:t>None of the above</w:t>
      </w:r>
    </w:p>
    <w:p w14:paraId="3225E5EC" w14:textId="77777777" w:rsidR="00490439" w:rsidRPr="00FA392D" w:rsidRDefault="00490439" w:rsidP="00490439"/>
    <w:p w14:paraId="559A83FE" w14:textId="0B580250" w:rsidR="00490439" w:rsidRPr="00FA392D" w:rsidRDefault="00D52FF2" w:rsidP="000C6E03">
      <w:pPr>
        <w:pStyle w:val="ListParagraph"/>
        <w:numPr>
          <w:ilvl w:val="0"/>
          <w:numId w:val="3"/>
        </w:numPr>
      </w:pPr>
      <w:r w:rsidRPr="00FA392D">
        <w:rPr>
          <w:b/>
        </w:rPr>
        <w:t xml:space="preserve">On what point can Christians and </w:t>
      </w:r>
      <w:r w:rsidR="002609F2" w:rsidRPr="00FA392D">
        <w:rPr>
          <w:b/>
        </w:rPr>
        <w:t>Postmoder</w:t>
      </w:r>
      <w:r w:rsidRPr="00FA392D">
        <w:rPr>
          <w:b/>
        </w:rPr>
        <w:t>nists find some agreement?</w:t>
      </w:r>
    </w:p>
    <w:p w14:paraId="7350088E" w14:textId="645D70F1" w:rsidR="000C6E03" w:rsidRPr="00FA392D" w:rsidRDefault="000C6E03" w:rsidP="000C6E03">
      <w:pPr>
        <w:pStyle w:val="ListParagraph"/>
        <w:numPr>
          <w:ilvl w:val="0"/>
          <w:numId w:val="23"/>
        </w:numPr>
      </w:pPr>
      <w:r w:rsidRPr="00FA392D">
        <w:t>We cannot judge between competing ideas</w:t>
      </w:r>
      <w:r w:rsidR="00AD1F73" w:rsidRPr="00FA392D">
        <w:t>.</w:t>
      </w:r>
    </w:p>
    <w:p w14:paraId="60652C91" w14:textId="6FC2AB0F" w:rsidR="000C6E03" w:rsidRPr="00FA392D" w:rsidRDefault="000C6E03" w:rsidP="000C6E03">
      <w:pPr>
        <w:pStyle w:val="ListParagraph"/>
        <w:numPr>
          <w:ilvl w:val="0"/>
          <w:numId w:val="23"/>
        </w:numPr>
      </w:pPr>
      <w:r w:rsidRPr="00FA392D">
        <w:t>We cannot perceive reality as it actually is</w:t>
      </w:r>
      <w:r w:rsidR="00AD1F73" w:rsidRPr="00FA392D">
        <w:t>.</w:t>
      </w:r>
    </w:p>
    <w:p w14:paraId="3E33011B" w14:textId="1A2952AA" w:rsidR="000C6E03" w:rsidRPr="00FA392D" w:rsidRDefault="000C6E03" w:rsidP="000C6E03">
      <w:pPr>
        <w:pStyle w:val="ListParagraph"/>
        <w:numPr>
          <w:ilvl w:val="0"/>
          <w:numId w:val="23"/>
        </w:numPr>
      </w:pPr>
      <w:r w:rsidRPr="00FA392D">
        <w:t>All language is manipulative</w:t>
      </w:r>
      <w:r w:rsidR="00AD1F73" w:rsidRPr="00FA392D">
        <w:t>.</w:t>
      </w:r>
    </w:p>
    <w:p w14:paraId="45BE49FE" w14:textId="50FEECB6" w:rsidR="000C6E03" w:rsidRPr="00FA392D" w:rsidRDefault="000C6E03" w:rsidP="000C6E03">
      <w:pPr>
        <w:pStyle w:val="ListParagraph"/>
        <w:numPr>
          <w:ilvl w:val="0"/>
          <w:numId w:val="23"/>
        </w:numPr>
      </w:pPr>
      <w:r w:rsidRPr="00FA392D">
        <w:t>All of the above</w:t>
      </w:r>
    </w:p>
    <w:p w14:paraId="3E39F87F" w14:textId="74664C9B" w:rsidR="000C6E03" w:rsidRPr="00FA392D" w:rsidRDefault="000C6E03" w:rsidP="000C6E03">
      <w:pPr>
        <w:pStyle w:val="ListParagraph"/>
        <w:numPr>
          <w:ilvl w:val="0"/>
          <w:numId w:val="23"/>
        </w:numPr>
      </w:pPr>
      <w:r w:rsidRPr="00FA392D">
        <w:t>None of the above</w:t>
      </w:r>
    </w:p>
    <w:p w14:paraId="738978AE" w14:textId="76E27E6F" w:rsidR="009D7DB2" w:rsidRPr="00FA392D" w:rsidRDefault="00E71A91" w:rsidP="009D7DB2">
      <w:r w:rsidRPr="00FA392D">
        <w:rPr>
          <w:b/>
          <w:u w:val="single"/>
        </w:rPr>
        <w:lastRenderedPageBreak/>
        <w:t>TRUE OR FALSE</w:t>
      </w:r>
      <w:r w:rsidR="00040F3F" w:rsidRPr="00FA392D">
        <w:t xml:space="preserve"> [</w:t>
      </w:r>
      <w:r w:rsidR="00040F3F" w:rsidRPr="00FA392D">
        <w:rPr>
          <w:spacing w:val="-2"/>
        </w:rPr>
        <w:t xml:space="preserve">Each question is worth </w:t>
      </w:r>
      <w:r w:rsidR="00C86C0C">
        <w:rPr>
          <w:spacing w:val="-2"/>
        </w:rPr>
        <w:t>1</w:t>
      </w:r>
      <w:r w:rsidR="004255C0">
        <w:rPr>
          <w:spacing w:val="-2"/>
        </w:rPr>
        <w:t xml:space="preserve"> point</w:t>
      </w:r>
      <w:bookmarkStart w:id="0" w:name="_GoBack"/>
      <w:bookmarkEnd w:id="0"/>
      <w:r w:rsidR="00040F3F" w:rsidRPr="00FA392D">
        <w:rPr>
          <w:spacing w:val="-2"/>
        </w:rPr>
        <w:t>.]</w:t>
      </w:r>
    </w:p>
    <w:p w14:paraId="7EE2674A" w14:textId="77777777" w:rsidR="00881633" w:rsidRPr="00FA392D" w:rsidRDefault="00881633" w:rsidP="00881633">
      <w:pPr>
        <w:rPr>
          <w:iCs/>
          <w:spacing w:val="-2"/>
        </w:rPr>
      </w:pPr>
      <w:r w:rsidRPr="00FA392D">
        <w:rPr>
          <w:i/>
          <w:iCs/>
          <w:spacing w:val="-2"/>
        </w:rPr>
        <w:t>Indicate if each statement is true or false. If the statement is false, alter it to make it true.</w:t>
      </w:r>
    </w:p>
    <w:p w14:paraId="7BE7A39E" w14:textId="77777777" w:rsidR="009D7DB2" w:rsidRPr="00FA392D" w:rsidRDefault="009D7DB2" w:rsidP="009D7DB2"/>
    <w:p w14:paraId="13C0F5FB" w14:textId="02BCBF36" w:rsidR="007D4425" w:rsidRPr="00FA392D" w:rsidRDefault="002609F2" w:rsidP="009E3408">
      <w:pPr>
        <w:pStyle w:val="ListParagraph"/>
        <w:numPr>
          <w:ilvl w:val="0"/>
          <w:numId w:val="3"/>
        </w:numPr>
      </w:pPr>
      <w:r w:rsidRPr="00FA392D">
        <w:rPr>
          <w:b/>
        </w:rPr>
        <w:t>Postmoder</w:t>
      </w:r>
      <w:r w:rsidR="00EE51E5" w:rsidRPr="00FA392D">
        <w:rPr>
          <w:b/>
        </w:rPr>
        <w:t>nism asserts that</w:t>
      </w:r>
      <w:r w:rsidR="007D4425" w:rsidRPr="00FA392D">
        <w:rPr>
          <w:b/>
        </w:rPr>
        <w:t xml:space="preserve"> all worldviews offer </w:t>
      </w:r>
      <w:r w:rsidR="007D4425" w:rsidRPr="00FA392D">
        <w:rPr>
          <w:b/>
          <w:u w:val="single"/>
        </w:rPr>
        <w:t>unbiased</w:t>
      </w:r>
      <w:r w:rsidR="007D4425" w:rsidRPr="00FA392D">
        <w:rPr>
          <w:b/>
        </w:rPr>
        <w:t xml:space="preserve"> truth claims about reality.</w:t>
      </w:r>
    </w:p>
    <w:p w14:paraId="368933C0" w14:textId="77777777" w:rsidR="007D4425" w:rsidRPr="00FA392D" w:rsidRDefault="007D4425" w:rsidP="007D4425"/>
    <w:p w14:paraId="19F4439D" w14:textId="77777777" w:rsidR="007D4425" w:rsidRDefault="007D4425" w:rsidP="007D4425"/>
    <w:p w14:paraId="723160ED" w14:textId="77777777" w:rsidR="00FA392D" w:rsidRPr="00FA392D" w:rsidRDefault="00FA392D" w:rsidP="007D4425"/>
    <w:p w14:paraId="2BE2FB31" w14:textId="400843A8" w:rsidR="008A522E" w:rsidRPr="00FA392D" w:rsidRDefault="008A522E" w:rsidP="009E3408">
      <w:pPr>
        <w:pStyle w:val="ListParagraph"/>
        <w:numPr>
          <w:ilvl w:val="0"/>
          <w:numId w:val="3"/>
        </w:numPr>
      </w:pPr>
      <w:r w:rsidRPr="00FA392D">
        <w:rPr>
          <w:b/>
        </w:rPr>
        <w:t xml:space="preserve">According to </w:t>
      </w:r>
      <w:r w:rsidR="002609F2" w:rsidRPr="00FA392D">
        <w:rPr>
          <w:b/>
        </w:rPr>
        <w:t>Postmoder</w:t>
      </w:r>
      <w:r w:rsidRPr="00FA392D">
        <w:rPr>
          <w:b/>
        </w:rPr>
        <w:t xml:space="preserve">nism, universal truth </w:t>
      </w:r>
      <w:r w:rsidR="003D5D97" w:rsidRPr="00FA392D">
        <w:rPr>
          <w:b/>
          <w:u w:val="single"/>
        </w:rPr>
        <w:t>can</w:t>
      </w:r>
      <w:r w:rsidR="007D4425" w:rsidRPr="00FA392D">
        <w:rPr>
          <w:b/>
        </w:rPr>
        <w:t xml:space="preserve"> be known</w:t>
      </w:r>
      <w:r w:rsidRPr="00FA392D">
        <w:rPr>
          <w:b/>
        </w:rPr>
        <w:t>.</w:t>
      </w:r>
    </w:p>
    <w:p w14:paraId="172BBD46" w14:textId="77777777" w:rsidR="008A522E" w:rsidRPr="00FA392D" w:rsidRDefault="008A522E" w:rsidP="008A522E"/>
    <w:p w14:paraId="21D1D27A" w14:textId="77777777" w:rsidR="00E71A91" w:rsidRDefault="00E71A91" w:rsidP="00E71A91"/>
    <w:p w14:paraId="6B6058D5" w14:textId="77777777" w:rsidR="00FA392D" w:rsidRPr="00FA392D" w:rsidRDefault="00FA392D" w:rsidP="00E71A91"/>
    <w:p w14:paraId="317902BA" w14:textId="3DF3F244" w:rsidR="003D5D97" w:rsidRPr="00FA392D" w:rsidRDefault="002609F2" w:rsidP="009E3408">
      <w:pPr>
        <w:pStyle w:val="ListParagraph"/>
        <w:numPr>
          <w:ilvl w:val="0"/>
          <w:numId w:val="3"/>
        </w:numPr>
      </w:pPr>
      <w:r w:rsidRPr="00FA392D">
        <w:rPr>
          <w:b/>
        </w:rPr>
        <w:t>Postmoder</w:t>
      </w:r>
      <w:r w:rsidR="003D5D97" w:rsidRPr="00FA392D">
        <w:rPr>
          <w:b/>
        </w:rPr>
        <w:t>nist</w:t>
      </w:r>
      <w:r w:rsidR="00EE51E5" w:rsidRPr="00FA392D">
        <w:rPr>
          <w:b/>
        </w:rPr>
        <w:t>s</w:t>
      </w:r>
      <w:r w:rsidR="003D5D97" w:rsidRPr="00FA392D">
        <w:rPr>
          <w:b/>
        </w:rPr>
        <w:t xml:space="preserve"> </w:t>
      </w:r>
      <w:r w:rsidR="00B92FF4" w:rsidRPr="00FA392D">
        <w:rPr>
          <w:b/>
          <w:u w:val="single"/>
        </w:rPr>
        <w:t>do no</w:t>
      </w:r>
      <w:r w:rsidR="00EE51E5" w:rsidRPr="00FA392D">
        <w:rPr>
          <w:b/>
          <w:u w:val="single"/>
        </w:rPr>
        <w:t>t</w:t>
      </w:r>
      <w:r w:rsidR="00EE51E5" w:rsidRPr="00FA392D">
        <w:rPr>
          <w:b/>
        </w:rPr>
        <w:t xml:space="preserve"> believe we </w:t>
      </w:r>
      <w:r w:rsidR="003D5D97" w:rsidRPr="00FA392D">
        <w:rPr>
          <w:b/>
        </w:rPr>
        <w:t xml:space="preserve">can </w:t>
      </w:r>
      <w:r w:rsidR="00EE51E5" w:rsidRPr="00FA392D">
        <w:rPr>
          <w:b/>
        </w:rPr>
        <w:t>have objective</w:t>
      </w:r>
      <w:r w:rsidR="003D5D97" w:rsidRPr="00FA392D">
        <w:rPr>
          <w:b/>
        </w:rPr>
        <w:t xml:space="preserve"> knowledge.</w:t>
      </w:r>
    </w:p>
    <w:p w14:paraId="0B4A6778" w14:textId="77777777" w:rsidR="003D5D97" w:rsidRPr="00FA392D" w:rsidRDefault="003D5D97" w:rsidP="003D5D97"/>
    <w:p w14:paraId="429AE555" w14:textId="77777777" w:rsidR="003D5D97" w:rsidRDefault="003D5D97" w:rsidP="003D5D97"/>
    <w:p w14:paraId="6A3CE394" w14:textId="77777777" w:rsidR="00FA392D" w:rsidRPr="00FA392D" w:rsidRDefault="00FA392D" w:rsidP="003D5D97"/>
    <w:p w14:paraId="4B50A543" w14:textId="55AEB770" w:rsidR="00960680" w:rsidRPr="00FA392D" w:rsidRDefault="00960680" w:rsidP="009E3408">
      <w:pPr>
        <w:pStyle w:val="ListParagraph"/>
        <w:numPr>
          <w:ilvl w:val="0"/>
          <w:numId w:val="3"/>
        </w:numPr>
      </w:pPr>
      <w:r w:rsidRPr="00FA392D">
        <w:rPr>
          <w:b/>
        </w:rPr>
        <w:t>Accordi</w:t>
      </w:r>
      <w:r w:rsidR="00B92FF4" w:rsidRPr="00FA392D">
        <w:rPr>
          <w:b/>
        </w:rPr>
        <w:t xml:space="preserve">ng to </w:t>
      </w:r>
      <w:r w:rsidR="002609F2" w:rsidRPr="00FA392D">
        <w:rPr>
          <w:b/>
        </w:rPr>
        <w:t>Postmoder</w:t>
      </w:r>
      <w:r w:rsidR="00B92FF4" w:rsidRPr="00FA392D">
        <w:rPr>
          <w:b/>
        </w:rPr>
        <w:t xml:space="preserve">nism, things </w:t>
      </w:r>
      <w:r w:rsidR="00B92FF4" w:rsidRPr="00FA392D">
        <w:rPr>
          <w:b/>
          <w:u w:val="single"/>
        </w:rPr>
        <w:t>do no</w:t>
      </w:r>
      <w:r w:rsidRPr="00FA392D">
        <w:rPr>
          <w:b/>
          <w:u w:val="single"/>
        </w:rPr>
        <w:t>t</w:t>
      </w:r>
      <w:r w:rsidRPr="00FA392D">
        <w:rPr>
          <w:b/>
        </w:rPr>
        <w:t xml:space="preserve"> have essence</w:t>
      </w:r>
      <w:r w:rsidR="00EE51E5" w:rsidRPr="00FA392D">
        <w:rPr>
          <w:b/>
        </w:rPr>
        <w:t>s</w:t>
      </w:r>
      <w:r w:rsidRPr="00FA392D">
        <w:rPr>
          <w:b/>
        </w:rPr>
        <w:t>.</w:t>
      </w:r>
    </w:p>
    <w:p w14:paraId="1EDFF6FA" w14:textId="77777777" w:rsidR="00960680" w:rsidRPr="00FA392D" w:rsidRDefault="00960680" w:rsidP="00960680"/>
    <w:p w14:paraId="7C1D3BA4" w14:textId="77777777" w:rsidR="00960680" w:rsidRDefault="00960680" w:rsidP="00960680"/>
    <w:p w14:paraId="3CF39CE0" w14:textId="77777777" w:rsidR="00FA392D" w:rsidRPr="00FA392D" w:rsidRDefault="00FA392D" w:rsidP="00960680"/>
    <w:p w14:paraId="17734C6D" w14:textId="6E86B7CC" w:rsidR="00960680" w:rsidRPr="00FA392D" w:rsidRDefault="002609F2" w:rsidP="009E3408">
      <w:pPr>
        <w:pStyle w:val="ListParagraph"/>
        <w:numPr>
          <w:ilvl w:val="0"/>
          <w:numId w:val="3"/>
        </w:numPr>
      </w:pPr>
      <w:r w:rsidRPr="00FA392D">
        <w:rPr>
          <w:b/>
        </w:rPr>
        <w:t>Postmoder</w:t>
      </w:r>
      <w:r w:rsidR="009428F3" w:rsidRPr="00FA392D">
        <w:rPr>
          <w:b/>
        </w:rPr>
        <w:t xml:space="preserve">nists claim that the notion of </w:t>
      </w:r>
      <w:r w:rsidR="0006322C" w:rsidRPr="00FA392D">
        <w:rPr>
          <w:b/>
          <w:u w:val="single"/>
        </w:rPr>
        <w:t>subjective</w:t>
      </w:r>
      <w:r w:rsidR="0006322C" w:rsidRPr="00FA392D">
        <w:rPr>
          <w:b/>
        </w:rPr>
        <w:t xml:space="preserve"> </w:t>
      </w:r>
      <w:r w:rsidR="009428F3" w:rsidRPr="00FA392D">
        <w:rPr>
          <w:b/>
        </w:rPr>
        <w:t>truth is used to oppress others.</w:t>
      </w:r>
    </w:p>
    <w:p w14:paraId="6633334D" w14:textId="77777777" w:rsidR="00960680" w:rsidRPr="00FA392D" w:rsidRDefault="00960680" w:rsidP="00960680"/>
    <w:p w14:paraId="31CA670E" w14:textId="77777777" w:rsidR="009428F3" w:rsidRDefault="009428F3" w:rsidP="00960680"/>
    <w:p w14:paraId="68D61DBB" w14:textId="77777777" w:rsidR="00FA392D" w:rsidRPr="00FA392D" w:rsidRDefault="00FA392D" w:rsidP="00960680"/>
    <w:p w14:paraId="3E242842" w14:textId="5C8929F2" w:rsidR="00E37BE6" w:rsidRPr="00FA392D" w:rsidRDefault="00EE51E5" w:rsidP="009E3408">
      <w:pPr>
        <w:pStyle w:val="ListParagraph"/>
        <w:numPr>
          <w:ilvl w:val="0"/>
          <w:numId w:val="3"/>
        </w:numPr>
      </w:pPr>
      <w:r w:rsidRPr="00FA392D">
        <w:rPr>
          <w:b/>
        </w:rPr>
        <w:t>Nietzsche predicted that</w:t>
      </w:r>
      <w:r w:rsidR="00E37BE6" w:rsidRPr="00FA392D">
        <w:rPr>
          <w:b/>
        </w:rPr>
        <w:t xml:space="preserve"> once </w:t>
      </w:r>
      <w:r w:rsidRPr="00FA392D">
        <w:rPr>
          <w:b/>
        </w:rPr>
        <w:t>we killed our belief in</w:t>
      </w:r>
      <w:r w:rsidR="00E37BE6" w:rsidRPr="00FA392D">
        <w:rPr>
          <w:b/>
        </w:rPr>
        <w:t xml:space="preserve"> God, </w:t>
      </w:r>
      <w:r w:rsidRPr="00FA392D">
        <w:rPr>
          <w:b/>
        </w:rPr>
        <w:t>all truth</w:t>
      </w:r>
      <w:r w:rsidR="00E37BE6" w:rsidRPr="00FA392D">
        <w:rPr>
          <w:b/>
        </w:rPr>
        <w:t xml:space="preserve">, meaning, and morality </w:t>
      </w:r>
      <w:r w:rsidRPr="00FA392D">
        <w:rPr>
          <w:b/>
        </w:rPr>
        <w:t xml:space="preserve">would </w:t>
      </w:r>
      <w:r w:rsidRPr="00FA392D">
        <w:rPr>
          <w:b/>
          <w:u w:val="single"/>
        </w:rPr>
        <w:t>continue to exist without him</w:t>
      </w:r>
      <w:r w:rsidR="00E37BE6" w:rsidRPr="00FA392D">
        <w:rPr>
          <w:b/>
        </w:rPr>
        <w:t>.</w:t>
      </w:r>
    </w:p>
    <w:p w14:paraId="265CB51E" w14:textId="77777777" w:rsidR="00E37BE6" w:rsidRPr="00FA392D" w:rsidRDefault="00E37BE6" w:rsidP="00E37BE6"/>
    <w:p w14:paraId="1A1D6DAD" w14:textId="77777777" w:rsidR="00E37BE6" w:rsidRDefault="00E37BE6" w:rsidP="00E37BE6"/>
    <w:p w14:paraId="793F7F66" w14:textId="77777777" w:rsidR="00FA392D" w:rsidRPr="00FA392D" w:rsidRDefault="00FA392D" w:rsidP="00E37BE6"/>
    <w:p w14:paraId="32F622CB" w14:textId="13072BA3" w:rsidR="008E0BFE" w:rsidRPr="00FA392D" w:rsidRDefault="00575DF6" w:rsidP="009E3408">
      <w:pPr>
        <w:pStyle w:val="ListParagraph"/>
        <w:numPr>
          <w:ilvl w:val="0"/>
          <w:numId w:val="3"/>
        </w:numPr>
      </w:pPr>
      <w:r w:rsidRPr="00FA392D">
        <w:rPr>
          <w:b/>
        </w:rPr>
        <w:t>De</w:t>
      </w:r>
      <w:r w:rsidR="00F142B7" w:rsidRPr="00FA392D">
        <w:rPr>
          <w:b/>
        </w:rPr>
        <w:t xml:space="preserve">construction says that the reader’s </w:t>
      </w:r>
      <w:r w:rsidR="00F142B7" w:rsidRPr="00FA392D">
        <w:rPr>
          <w:b/>
          <w:u w:val="single"/>
        </w:rPr>
        <w:t>interpretation</w:t>
      </w:r>
      <w:r w:rsidR="00F142B7" w:rsidRPr="00FA392D">
        <w:rPr>
          <w:b/>
        </w:rPr>
        <w:t xml:space="preserve"> is more important than the author’s </w:t>
      </w:r>
      <w:r w:rsidR="00F142B7" w:rsidRPr="00FA392D">
        <w:rPr>
          <w:b/>
          <w:u w:val="single"/>
        </w:rPr>
        <w:t>intent</w:t>
      </w:r>
      <w:r w:rsidR="008E0BFE" w:rsidRPr="00FA392D">
        <w:rPr>
          <w:b/>
        </w:rPr>
        <w:t>.</w:t>
      </w:r>
    </w:p>
    <w:p w14:paraId="1176F38C" w14:textId="77777777" w:rsidR="0053293C" w:rsidRPr="00FA392D" w:rsidRDefault="0053293C" w:rsidP="0053293C"/>
    <w:p w14:paraId="4FDAB600" w14:textId="77777777" w:rsidR="008E0BFE" w:rsidRDefault="008E0BFE" w:rsidP="008E0BFE"/>
    <w:p w14:paraId="14075E8C" w14:textId="77777777" w:rsidR="00FA392D" w:rsidRPr="00FA392D" w:rsidRDefault="00FA392D" w:rsidP="008E0BFE"/>
    <w:p w14:paraId="2CEBF647" w14:textId="6119AD6B" w:rsidR="00C92F2A" w:rsidRPr="00FA392D" w:rsidRDefault="00C92F2A" w:rsidP="009E3408">
      <w:pPr>
        <w:pStyle w:val="ListParagraph"/>
        <w:numPr>
          <w:ilvl w:val="0"/>
          <w:numId w:val="3"/>
        </w:numPr>
      </w:pPr>
      <w:r w:rsidRPr="00FA392D">
        <w:rPr>
          <w:b/>
        </w:rPr>
        <w:t xml:space="preserve">According to </w:t>
      </w:r>
      <w:r w:rsidR="002609F2" w:rsidRPr="00FA392D">
        <w:rPr>
          <w:b/>
        </w:rPr>
        <w:t>Postmoder</w:t>
      </w:r>
      <w:r w:rsidRPr="00FA392D">
        <w:rPr>
          <w:b/>
        </w:rPr>
        <w:t xml:space="preserve">nism, there </w:t>
      </w:r>
      <w:r w:rsidRPr="00FA392D">
        <w:rPr>
          <w:b/>
          <w:u w:val="single"/>
        </w:rPr>
        <w:t>is</w:t>
      </w:r>
      <w:r w:rsidRPr="00FA392D">
        <w:rPr>
          <w:b/>
        </w:rPr>
        <w:t xml:space="preserve"> meaning in the text.</w:t>
      </w:r>
    </w:p>
    <w:p w14:paraId="7353C440" w14:textId="77777777" w:rsidR="00C92F2A" w:rsidRPr="00FA392D" w:rsidRDefault="00C92F2A" w:rsidP="00C92F2A"/>
    <w:p w14:paraId="29FCE50A" w14:textId="17DE7920" w:rsidR="00C92F2A" w:rsidRDefault="00C92F2A" w:rsidP="00C92F2A"/>
    <w:p w14:paraId="79C2E950" w14:textId="77777777" w:rsidR="00FA392D" w:rsidRPr="00FA392D" w:rsidRDefault="00FA392D" w:rsidP="00C92F2A"/>
    <w:p w14:paraId="4CFFD7F5" w14:textId="4145F15D" w:rsidR="00C92F2A" w:rsidRPr="00FA392D" w:rsidRDefault="002609F2" w:rsidP="009E3408">
      <w:pPr>
        <w:pStyle w:val="ListParagraph"/>
        <w:numPr>
          <w:ilvl w:val="0"/>
          <w:numId w:val="3"/>
        </w:numPr>
      </w:pPr>
      <w:r w:rsidRPr="00FA392D">
        <w:rPr>
          <w:b/>
        </w:rPr>
        <w:t>Postmoder</w:t>
      </w:r>
      <w:r w:rsidR="00C92F2A" w:rsidRPr="00FA392D">
        <w:rPr>
          <w:b/>
        </w:rPr>
        <w:t xml:space="preserve">n literary criticism claims that words </w:t>
      </w:r>
      <w:r w:rsidR="00C92F2A" w:rsidRPr="00FA392D">
        <w:rPr>
          <w:b/>
          <w:u w:val="single"/>
        </w:rPr>
        <w:t>cannot</w:t>
      </w:r>
      <w:r w:rsidR="00C92F2A" w:rsidRPr="00FA392D">
        <w:rPr>
          <w:b/>
        </w:rPr>
        <w:t xml:space="preserve"> accurately describe objects in the world.</w:t>
      </w:r>
    </w:p>
    <w:p w14:paraId="18E3FB3A" w14:textId="77777777" w:rsidR="00C92F2A" w:rsidRPr="00FA392D" w:rsidRDefault="00C92F2A" w:rsidP="00C92F2A"/>
    <w:p w14:paraId="302FEF11" w14:textId="77777777" w:rsidR="00284E2B" w:rsidRDefault="00284E2B" w:rsidP="00C92F2A">
      <w:pPr>
        <w:ind w:left="720"/>
      </w:pPr>
    </w:p>
    <w:p w14:paraId="457D94B4" w14:textId="77777777" w:rsidR="00FA392D" w:rsidRPr="00FA392D" w:rsidRDefault="00FA392D" w:rsidP="00C92F2A">
      <w:pPr>
        <w:ind w:left="720"/>
      </w:pPr>
    </w:p>
    <w:p w14:paraId="3FB1A4B9" w14:textId="77777777" w:rsidR="00284E2B" w:rsidRPr="00FA392D" w:rsidRDefault="00284E2B">
      <w:pPr>
        <w:rPr>
          <w:b/>
        </w:rPr>
      </w:pPr>
      <w:r w:rsidRPr="00FA392D">
        <w:rPr>
          <w:b/>
        </w:rPr>
        <w:br w:type="page"/>
      </w:r>
    </w:p>
    <w:p w14:paraId="1F0EE1C2" w14:textId="39F323D0" w:rsidR="00464EAF" w:rsidRPr="00FA392D" w:rsidRDefault="00464EAF" w:rsidP="009E3408">
      <w:pPr>
        <w:pStyle w:val="ListParagraph"/>
        <w:numPr>
          <w:ilvl w:val="0"/>
          <w:numId w:val="3"/>
        </w:numPr>
      </w:pPr>
      <w:r w:rsidRPr="00FA392D">
        <w:rPr>
          <w:b/>
        </w:rPr>
        <w:lastRenderedPageBreak/>
        <w:t xml:space="preserve">According to </w:t>
      </w:r>
      <w:r w:rsidR="002609F2" w:rsidRPr="00FA392D">
        <w:rPr>
          <w:b/>
        </w:rPr>
        <w:t>Postmoder</w:t>
      </w:r>
      <w:r w:rsidRPr="00FA392D">
        <w:rPr>
          <w:b/>
        </w:rPr>
        <w:t xml:space="preserve">nism, words are about </w:t>
      </w:r>
      <w:r w:rsidRPr="00FA392D">
        <w:rPr>
          <w:b/>
          <w:u w:val="single"/>
        </w:rPr>
        <w:t>things</w:t>
      </w:r>
      <w:r w:rsidRPr="00FA392D">
        <w:rPr>
          <w:b/>
        </w:rPr>
        <w:t>.</w:t>
      </w:r>
    </w:p>
    <w:p w14:paraId="18F7A3C6" w14:textId="77777777" w:rsidR="00464EAF" w:rsidRPr="00FA392D" w:rsidRDefault="00464EAF" w:rsidP="00464EAF"/>
    <w:p w14:paraId="646A1D36" w14:textId="0F4DD3E7" w:rsidR="006713EA" w:rsidRDefault="006713EA"/>
    <w:p w14:paraId="7DBE93EE" w14:textId="77777777" w:rsidR="00FA392D" w:rsidRPr="00FA392D" w:rsidRDefault="00FA392D">
      <w:pPr>
        <w:rPr>
          <w:b/>
        </w:rPr>
      </w:pPr>
    </w:p>
    <w:p w14:paraId="79CFF24C" w14:textId="36BF5FD8" w:rsidR="006477D8" w:rsidRPr="00FA392D" w:rsidRDefault="007B01E4" w:rsidP="009E3408">
      <w:pPr>
        <w:pStyle w:val="ListParagraph"/>
        <w:numPr>
          <w:ilvl w:val="0"/>
          <w:numId w:val="3"/>
        </w:numPr>
      </w:pPr>
      <w:r w:rsidRPr="00FA392D">
        <w:rPr>
          <w:b/>
        </w:rPr>
        <w:t xml:space="preserve">Postmodernism rejects all </w:t>
      </w:r>
      <w:r w:rsidRPr="00FA392D">
        <w:rPr>
          <w:b/>
          <w:u w:val="single"/>
        </w:rPr>
        <w:t>metanarratives</w:t>
      </w:r>
      <w:r w:rsidR="006477D8" w:rsidRPr="00FA392D">
        <w:rPr>
          <w:b/>
        </w:rPr>
        <w:t>.</w:t>
      </w:r>
    </w:p>
    <w:p w14:paraId="398F4652" w14:textId="77777777" w:rsidR="006477D8" w:rsidRPr="00FA392D" w:rsidRDefault="006477D8" w:rsidP="006477D8"/>
    <w:p w14:paraId="79BBD97E" w14:textId="77777777" w:rsidR="006477D8" w:rsidRDefault="006477D8" w:rsidP="006477D8"/>
    <w:p w14:paraId="133E09CD" w14:textId="77777777" w:rsidR="00FA392D" w:rsidRPr="00FA392D" w:rsidRDefault="00FA392D" w:rsidP="006477D8"/>
    <w:p w14:paraId="6F8087C5" w14:textId="618411CB" w:rsidR="00886BD0" w:rsidRPr="00FA392D" w:rsidRDefault="00886BD0" w:rsidP="009E3408">
      <w:pPr>
        <w:pStyle w:val="ListParagraph"/>
        <w:numPr>
          <w:ilvl w:val="0"/>
          <w:numId w:val="3"/>
        </w:numPr>
      </w:pPr>
      <w:r w:rsidRPr="00FA392D">
        <w:rPr>
          <w:b/>
        </w:rPr>
        <w:t xml:space="preserve">According to </w:t>
      </w:r>
      <w:r w:rsidR="002609F2" w:rsidRPr="00FA392D">
        <w:rPr>
          <w:b/>
        </w:rPr>
        <w:t>Postmoder</w:t>
      </w:r>
      <w:r w:rsidRPr="00FA392D">
        <w:rPr>
          <w:b/>
        </w:rPr>
        <w:t>nism, science cannot</w:t>
      </w:r>
      <w:r w:rsidR="006713EA" w:rsidRPr="00FA392D">
        <w:rPr>
          <w:b/>
        </w:rPr>
        <w:t xml:space="preserve"> tell</w:t>
      </w:r>
      <w:r w:rsidRPr="00FA392D">
        <w:rPr>
          <w:b/>
        </w:rPr>
        <w:t xml:space="preserve"> us what is </w:t>
      </w:r>
      <w:r w:rsidR="00101294" w:rsidRPr="00FA392D">
        <w:rPr>
          <w:b/>
        </w:rPr>
        <w:t>true</w:t>
      </w:r>
      <w:r w:rsidRPr="00FA392D">
        <w:rPr>
          <w:b/>
        </w:rPr>
        <w:t xml:space="preserve">, </w:t>
      </w:r>
      <w:r w:rsidRPr="00FA392D">
        <w:rPr>
          <w:b/>
          <w:u w:val="single"/>
        </w:rPr>
        <w:t>only what scientists believe to be true</w:t>
      </w:r>
      <w:r w:rsidRPr="00FA392D">
        <w:rPr>
          <w:b/>
        </w:rPr>
        <w:t>.</w:t>
      </w:r>
    </w:p>
    <w:p w14:paraId="30E585AE" w14:textId="77777777" w:rsidR="00886BD0" w:rsidRPr="00FA392D" w:rsidRDefault="00886BD0" w:rsidP="00886BD0"/>
    <w:p w14:paraId="521C3787" w14:textId="77777777" w:rsidR="00781DAE" w:rsidRDefault="00781DAE" w:rsidP="00781DAE"/>
    <w:p w14:paraId="4E0AA628" w14:textId="77777777" w:rsidR="00FA392D" w:rsidRPr="00FA392D" w:rsidRDefault="00FA392D" w:rsidP="00781DAE"/>
    <w:p w14:paraId="6FA13104" w14:textId="34837803" w:rsidR="00B51683" w:rsidRPr="00FA392D" w:rsidRDefault="00B51683" w:rsidP="009E3408">
      <w:pPr>
        <w:pStyle w:val="ListParagraph"/>
        <w:numPr>
          <w:ilvl w:val="0"/>
          <w:numId w:val="3"/>
        </w:numPr>
      </w:pPr>
      <w:r w:rsidRPr="00FA392D">
        <w:rPr>
          <w:b/>
        </w:rPr>
        <w:t xml:space="preserve">To </w:t>
      </w:r>
      <w:r w:rsidR="002609F2" w:rsidRPr="00FA392D">
        <w:rPr>
          <w:b/>
        </w:rPr>
        <w:t>Postmoder</w:t>
      </w:r>
      <w:r w:rsidRPr="00FA392D">
        <w:rPr>
          <w:b/>
        </w:rPr>
        <w:t xml:space="preserve">nists there </w:t>
      </w:r>
      <w:r w:rsidRPr="00FA392D">
        <w:rPr>
          <w:b/>
          <w:u w:val="single"/>
        </w:rPr>
        <w:t>is no</w:t>
      </w:r>
      <w:r w:rsidRPr="00FA392D">
        <w:rPr>
          <w:b/>
        </w:rPr>
        <w:t xml:space="preserve"> such thing as human nature.</w:t>
      </w:r>
    </w:p>
    <w:p w14:paraId="02C0E3B9" w14:textId="77777777" w:rsidR="00B51683" w:rsidRPr="00FA392D" w:rsidRDefault="00B51683" w:rsidP="00B51683"/>
    <w:p w14:paraId="2706FF77" w14:textId="77777777" w:rsidR="00E71A91" w:rsidRDefault="00E71A91" w:rsidP="00E71A91"/>
    <w:p w14:paraId="09953E93" w14:textId="77777777" w:rsidR="00FA392D" w:rsidRPr="00FA392D" w:rsidRDefault="00FA392D" w:rsidP="00E71A91"/>
    <w:p w14:paraId="457B1777" w14:textId="73E9D9BD" w:rsidR="00680594" w:rsidRPr="00FA392D" w:rsidRDefault="002609F2" w:rsidP="009E3408">
      <w:pPr>
        <w:pStyle w:val="ListParagraph"/>
        <w:numPr>
          <w:ilvl w:val="0"/>
          <w:numId w:val="3"/>
        </w:numPr>
      </w:pPr>
      <w:r w:rsidRPr="00FA392D">
        <w:rPr>
          <w:b/>
        </w:rPr>
        <w:t>Postmoder</w:t>
      </w:r>
      <w:r w:rsidR="00501007" w:rsidRPr="00FA392D">
        <w:rPr>
          <w:b/>
        </w:rPr>
        <w:t xml:space="preserve">nism and </w:t>
      </w:r>
      <w:r w:rsidR="00101294" w:rsidRPr="00FA392D">
        <w:rPr>
          <w:b/>
        </w:rPr>
        <w:t xml:space="preserve">middle-way Buddhism </w:t>
      </w:r>
      <w:r w:rsidR="0053293C" w:rsidRPr="00FA392D">
        <w:rPr>
          <w:b/>
        </w:rPr>
        <w:t xml:space="preserve">share a similar view of </w:t>
      </w:r>
      <w:r w:rsidR="0053293C" w:rsidRPr="00FA392D">
        <w:rPr>
          <w:b/>
          <w:u w:val="single"/>
        </w:rPr>
        <w:t>truth</w:t>
      </w:r>
      <w:r w:rsidR="0053293C" w:rsidRPr="00FA392D">
        <w:rPr>
          <w:b/>
        </w:rPr>
        <w:t>.</w:t>
      </w:r>
    </w:p>
    <w:p w14:paraId="50970C8C" w14:textId="77777777" w:rsidR="0053293C" w:rsidRPr="00FA392D" w:rsidRDefault="0053293C" w:rsidP="0053293C"/>
    <w:p w14:paraId="5CE1CA5B" w14:textId="77777777" w:rsidR="00E71A91" w:rsidRDefault="00E71A91" w:rsidP="00E71A91"/>
    <w:p w14:paraId="3D8E5269" w14:textId="77777777" w:rsidR="00FA392D" w:rsidRPr="00FA392D" w:rsidRDefault="00FA392D" w:rsidP="00E71A91"/>
    <w:p w14:paraId="71350A20" w14:textId="77777777" w:rsidR="0059636C" w:rsidRPr="00FA392D" w:rsidRDefault="0059636C" w:rsidP="00E71A91"/>
    <w:p w14:paraId="5F60FE52" w14:textId="5DF276AC" w:rsidR="0059636C" w:rsidRPr="00FA392D" w:rsidRDefault="0059636C" w:rsidP="0059636C">
      <w:r w:rsidRPr="00FA392D">
        <w:rPr>
          <w:b/>
          <w:u w:val="single"/>
        </w:rPr>
        <w:t>FILL-IN-THE-BLANK</w:t>
      </w:r>
      <w:r w:rsidR="00040F3F" w:rsidRPr="00FA392D">
        <w:t xml:space="preserve"> [</w:t>
      </w:r>
      <w:r w:rsidR="00040F3F" w:rsidRPr="00FA392D">
        <w:rPr>
          <w:spacing w:val="-2"/>
        </w:rPr>
        <w:t xml:space="preserve">Each question is worth </w:t>
      </w:r>
      <w:r w:rsidR="00C86C0C">
        <w:rPr>
          <w:spacing w:val="-2"/>
        </w:rPr>
        <w:t>2</w:t>
      </w:r>
      <w:r w:rsidR="00040F3F" w:rsidRPr="00FA392D">
        <w:rPr>
          <w:spacing w:val="-2"/>
        </w:rPr>
        <w:t xml:space="preserve"> points.]</w:t>
      </w:r>
    </w:p>
    <w:p w14:paraId="27098833" w14:textId="77777777" w:rsidR="0059636C" w:rsidRPr="00FA392D" w:rsidRDefault="0059636C" w:rsidP="0059636C">
      <w:pPr>
        <w:outlineLvl w:val="0"/>
      </w:pPr>
      <w:r w:rsidRPr="00FA392D">
        <w:rPr>
          <w:i/>
        </w:rPr>
        <w:t>Fill in the missing word to complete each statement</w:t>
      </w:r>
      <w:r w:rsidRPr="00FA392D">
        <w:t>.</w:t>
      </w:r>
    </w:p>
    <w:p w14:paraId="33BAE265" w14:textId="77777777" w:rsidR="0059636C" w:rsidRPr="00FA392D" w:rsidRDefault="0059636C" w:rsidP="0059636C"/>
    <w:p w14:paraId="238C1CAD" w14:textId="77777777"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Modernism [7.2]</w:t>
      </w:r>
      <w:r w:rsidRPr="00FA392D">
        <w:rPr>
          <w:u w:val="single"/>
        </w:rPr>
        <w:t xml:space="preserve">          </w:t>
      </w:r>
      <w:r w:rsidRPr="00FA392D">
        <w:rPr>
          <w:b/>
        </w:rPr>
        <w:t xml:space="preserve"> is characterized by a strong belief in human reason, empiricism, science, and technological progress as a well as skepticism toward religion.</w:t>
      </w:r>
    </w:p>
    <w:p w14:paraId="5134E679" w14:textId="77777777" w:rsidR="0059636C" w:rsidRPr="00FA392D" w:rsidRDefault="0059636C" w:rsidP="0059636C">
      <w:pPr>
        <w:rPr>
          <w:u w:val="single"/>
        </w:rPr>
      </w:pPr>
    </w:p>
    <w:p w14:paraId="757A90B0" w14:textId="77777777"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Nihilism [7.3]</w:t>
      </w:r>
      <w:r w:rsidRPr="00FA392D">
        <w:rPr>
          <w:u w:val="single"/>
        </w:rPr>
        <w:t xml:space="preserve">          </w:t>
      </w:r>
      <w:r w:rsidRPr="00FA392D">
        <w:rPr>
          <w:b/>
        </w:rPr>
        <w:t xml:space="preserve"> is the belief that the world and human existence are without meaning, purpose, truth, or essential value.</w:t>
      </w:r>
    </w:p>
    <w:p w14:paraId="7A0D9CE1" w14:textId="77777777" w:rsidR="0059636C" w:rsidRPr="00FA392D" w:rsidRDefault="0059636C" w:rsidP="0059636C"/>
    <w:p w14:paraId="77486822" w14:textId="77777777" w:rsidR="0059636C" w:rsidRPr="00FA392D" w:rsidRDefault="0059636C" w:rsidP="0059636C">
      <w:pPr>
        <w:pStyle w:val="ListParagraph"/>
        <w:numPr>
          <w:ilvl w:val="0"/>
          <w:numId w:val="3"/>
        </w:numPr>
      </w:pPr>
      <w:r w:rsidRPr="00FA392D">
        <w:rPr>
          <w:b/>
        </w:rPr>
        <w:t xml:space="preserve">The </w:t>
      </w:r>
      <w:r w:rsidRPr="00FA392D">
        <w:rPr>
          <w:u w:val="single"/>
        </w:rPr>
        <w:t xml:space="preserve">          </w:t>
      </w:r>
      <w:r w:rsidRPr="00FA392D">
        <w:rPr>
          <w:color w:val="FFFFFF" w:themeColor="background1"/>
          <w:u w:val="single" w:color="000000" w:themeColor="text1"/>
        </w:rPr>
        <w:t>Sophists [7.3]</w:t>
      </w:r>
      <w:r w:rsidRPr="00FA392D">
        <w:rPr>
          <w:u w:val="single"/>
        </w:rPr>
        <w:t xml:space="preserve">          </w:t>
      </w:r>
      <w:r w:rsidRPr="00FA392D">
        <w:rPr>
          <w:b/>
        </w:rPr>
        <w:t xml:space="preserve"> were a group of people who practiced constructing persuasive arguments, regardless of whether or not they were true.</w:t>
      </w:r>
    </w:p>
    <w:p w14:paraId="7F85FCA9" w14:textId="0C3BE1CC" w:rsidR="0006322C" w:rsidRPr="00FA392D" w:rsidRDefault="0006322C" w:rsidP="0006322C">
      <w:pPr>
        <w:pStyle w:val="ListParagraph"/>
        <w:rPr>
          <w:u w:val="single"/>
        </w:rPr>
      </w:pPr>
    </w:p>
    <w:p w14:paraId="54ACFBEB" w14:textId="2A4A4D58"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Structuralism [7.4a]</w:t>
      </w:r>
      <w:r w:rsidRPr="00FA392D">
        <w:rPr>
          <w:u w:val="single"/>
        </w:rPr>
        <w:t xml:space="preserve">          </w:t>
      </w:r>
      <w:r w:rsidRPr="00FA392D">
        <w:t xml:space="preserve"> </w:t>
      </w:r>
      <w:r w:rsidRPr="00FA392D">
        <w:rPr>
          <w:b/>
        </w:rPr>
        <w:t>is an intellectual movement that believes human knowledge is not based on an accurate understanding of reality but is the product of linguistically constructed forms or grammars that societies have developed over time.</w:t>
      </w:r>
    </w:p>
    <w:p w14:paraId="1E3DF651" w14:textId="77777777" w:rsidR="0006322C" w:rsidRPr="00FA392D" w:rsidRDefault="0006322C" w:rsidP="0006322C"/>
    <w:p w14:paraId="1605B436" w14:textId="4266B0B2"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Poststructuralism [7.4b]</w:t>
      </w:r>
      <w:r w:rsidRPr="00FA392D">
        <w:rPr>
          <w:u w:val="single"/>
        </w:rPr>
        <w:t xml:space="preserve">          </w:t>
      </w:r>
      <w:r w:rsidRPr="00FA392D">
        <w:t xml:space="preserve"> </w:t>
      </w:r>
      <w:r w:rsidRPr="00FA392D">
        <w:rPr>
          <w:b/>
        </w:rPr>
        <w:t>is an intellectual movement that contends human communication is not really about things but about the view</w:t>
      </w:r>
      <w:r w:rsidR="00ED058A" w:rsidRPr="00FA392D">
        <w:rPr>
          <w:b/>
        </w:rPr>
        <w:t>s</w:t>
      </w:r>
      <w:r w:rsidRPr="00FA392D">
        <w:rPr>
          <w:b/>
        </w:rPr>
        <w:t xml:space="preserve"> and motivation</w:t>
      </w:r>
      <w:r w:rsidR="00ED058A" w:rsidRPr="00FA392D">
        <w:rPr>
          <w:b/>
        </w:rPr>
        <w:t>s</w:t>
      </w:r>
      <w:r w:rsidRPr="00FA392D">
        <w:rPr>
          <w:b/>
        </w:rPr>
        <w:t xml:space="preserve"> of those involved in the conversation.</w:t>
      </w:r>
    </w:p>
    <w:p w14:paraId="56DEBDB4" w14:textId="77777777" w:rsidR="0059636C" w:rsidRPr="00FA392D" w:rsidRDefault="0059636C" w:rsidP="0059636C">
      <w:pPr>
        <w:pStyle w:val="ListParagraph"/>
        <w:numPr>
          <w:ilvl w:val="0"/>
          <w:numId w:val="3"/>
        </w:numPr>
      </w:pPr>
      <w:r w:rsidRPr="00FA392D">
        <w:rPr>
          <w:u w:val="single"/>
        </w:rPr>
        <w:lastRenderedPageBreak/>
        <w:t xml:space="preserve">          </w:t>
      </w:r>
      <w:r w:rsidRPr="00FA392D">
        <w:rPr>
          <w:color w:val="FFFFFF" w:themeColor="background1"/>
          <w:u w:val="single" w:color="000000" w:themeColor="text1"/>
        </w:rPr>
        <w:t xml:space="preserve">Deconstruction [7.4c] </w:t>
      </w:r>
      <w:r w:rsidRPr="00FA392D">
        <w:rPr>
          <w:u w:val="single"/>
        </w:rPr>
        <w:t xml:space="preserve">         </w:t>
      </w:r>
      <w:r w:rsidRPr="00FA392D">
        <w:rPr>
          <w:b/>
        </w:rPr>
        <w:t xml:space="preserve"> is a method of literary analysis that seeks to expose the underlying ideologies of a text.</w:t>
      </w:r>
    </w:p>
    <w:p w14:paraId="3A209601" w14:textId="77777777" w:rsidR="0059636C" w:rsidRPr="00FA392D" w:rsidRDefault="0059636C" w:rsidP="0059636C"/>
    <w:p w14:paraId="0F27889F" w14:textId="77777777" w:rsidR="0059636C" w:rsidRPr="00FA392D" w:rsidRDefault="0059636C" w:rsidP="0059636C">
      <w:pPr>
        <w:pStyle w:val="ListParagraph"/>
        <w:numPr>
          <w:ilvl w:val="0"/>
          <w:numId w:val="3"/>
        </w:numPr>
      </w:pPr>
      <w:r w:rsidRPr="00FA392D">
        <w:rPr>
          <w:b/>
        </w:rPr>
        <w:t xml:space="preserve">Jean-Francis Lyotard described Postmodernism as an “incredulity toward </w:t>
      </w:r>
      <w:r w:rsidRPr="00FA392D">
        <w:rPr>
          <w:u w:val="single"/>
        </w:rPr>
        <w:t xml:space="preserve">          </w:t>
      </w:r>
      <w:r w:rsidRPr="00FA392D">
        <w:rPr>
          <w:color w:val="FFFFFF" w:themeColor="background1"/>
          <w:u w:val="single" w:color="000000" w:themeColor="text1"/>
        </w:rPr>
        <w:t xml:space="preserve">metanarratives [7.4d] </w:t>
      </w:r>
      <w:r w:rsidRPr="00FA392D">
        <w:rPr>
          <w:u w:val="single"/>
        </w:rPr>
        <w:t xml:space="preserve">         </w:t>
      </w:r>
      <w:r w:rsidRPr="00FA392D">
        <w:rPr>
          <w:b/>
        </w:rPr>
        <w:t>.”</w:t>
      </w:r>
    </w:p>
    <w:p w14:paraId="7AB0F095" w14:textId="77777777" w:rsidR="0059636C" w:rsidRPr="00FA392D" w:rsidRDefault="0059636C" w:rsidP="0059636C"/>
    <w:p w14:paraId="710A8680" w14:textId="77777777"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Anti-realism [7.4d]</w:t>
      </w:r>
      <w:r w:rsidRPr="00FA392D">
        <w:rPr>
          <w:u w:val="single"/>
        </w:rPr>
        <w:t xml:space="preserve">          </w:t>
      </w:r>
      <w:r w:rsidRPr="00FA392D">
        <w:rPr>
          <w:b/>
        </w:rPr>
        <w:t xml:space="preserve"> is the denial of the existence or accessibility of an objective reality.</w:t>
      </w:r>
    </w:p>
    <w:p w14:paraId="3BD6DECD" w14:textId="77777777" w:rsidR="0059636C" w:rsidRPr="00FA392D" w:rsidRDefault="0059636C" w:rsidP="0059636C"/>
    <w:p w14:paraId="3D2E3384" w14:textId="77777777" w:rsidR="0059636C" w:rsidRPr="00FA392D" w:rsidRDefault="0059636C" w:rsidP="0059636C">
      <w:pPr>
        <w:pStyle w:val="ListParagraph"/>
        <w:numPr>
          <w:ilvl w:val="0"/>
          <w:numId w:val="3"/>
        </w:numPr>
      </w:pPr>
      <w:r w:rsidRPr="00FA392D">
        <w:rPr>
          <w:u w:val="single"/>
        </w:rPr>
        <w:t xml:space="preserve">          </w:t>
      </w:r>
      <w:r w:rsidRPr="00FA392D">
        <w:rPr>
          <w:color w:val="FFFFFF" w:themeColor="background1"/>
          <w:u w:val="single" w:color="000000" w:themeColor="text1"/>
        </w:rPr>
        <w:t xml:space="preserve">Pragmatism [7.7d] </w:t>
      </w:r>
      <w:r w:rsidRPr="00FA392D">
        <w:rPr>
          <w:u w:val="single"/>
        </w:rPr>
        <w:t xml:space="preserve">          </w:t>
      </w:r>
      <w:r w:rsidRPr="00FA392D">
        <w:t xml:space="preserve"> </w:t>
      </w:r>
      <w:r w:rsidRPr="00FA392D">
        <w:rPr>
          <w:b/>
        </w:rPr>
        <w:t>contends that propositions don’t mirror reality and should therefore be treated as tools and judged by their practical consequences.</w:t>
      </w:r>
    </w:p>
    <w:p w14:paraId="307B2F03" w14:textId="77777777" w:rsidR="0059636C" w:rsidRPr="00FA392D" w:rsidRDefault="0059636C" w:rsidP="0059636C">
      <w:pPr>
        <w:rPr>
          <w:b/>
        </w:rPr>
      </w:pPr>
    </w:p>
    <w:p w14:paraId="00C75AB0" w14:textId="34C5AB1D" w:rsidR="0059636C" w:rsidRPr="00FA392D" w:rsidRDefault="0059636C" w:rsidP="0059636C">
      <w:pPr>
        <w:pStyle w:val="ListParagraph"/>
        <w:numPr>
          <w:ilvl w:val="0"/>
          <w:numId w:val="3"/>
        </w:numPr>
      </w:pPr>
      <w:r w:rsidRPr="00FA392D">
        <w:rPr>
          <w:b/>
        </w:rPr>
        <w:t xml:space="preserve">The hybrid worldview of </w:t>
      </w:r>
      <w:r w:rsidRPr="00FA392D">
        <w:rPr>
          <w:u w:val="single"/>
        </w:rPr>
        <w:t xml:space="preserve">       </w:t>
      </w:r>
      <w:r w:rsidRPr="00FA392D">
        <w:rPr>
          <w:color w:val="FFFFFF" w:themeColor="background1"/>
          <w:u w:val="single" w:color="000000" w:themeColor="text1"/>
        </w:rPr>
        <w:t>Christian Postmodernism [7.8a]</w:t>
      </w:r>
      <w:r w:rsidRPr="00FA392D">
        <w:rPr>
          <w:u w:val="single"/>
        </w:rPr>
        <w:t xml:space="preserve">       </w:t>
      </w:r>
      <w:r w:rsidRPr="00FA392D">
        <w:rPr>
          <w:b/>
        </w:rPr>
        <w:t xml:space="preserve"> </w:t>
      </w:r>
      <w:r w:rsidR="00FA392D">
        <w:rPr>
          <w:b/>
        </w:rPr>
        <w:t>teaches</w:t>
      </w:r>
      <w:r w:rsidRPr="00FA392D">
        <w:rPr>
          <w:b/>
        </w:rPr>
        <w:t xml:space="preserve"> that since we are fallen and limited, we should demonstrate Christian humility by refusing to make exclusive truth claims.</w:t>
      </w:r>
    </w:p>
    <w:p w14:paraId="7AEEC82F" w14:textId="77777777" w:rsidR="0059636C" w:rsidRPr="00FA392D" w:rsidRDefault="0059636C" w:rsidP="0059636C"/>
    <w:p w14:paraId="35A5FCC1" w14:textId="77777777" w:rsidR="00E71A91" w:rsidRPr="00FA392D" w:rsidRDefault="00E71A91" w:rsidP="009D7DB2"/>
    <w:p w14:paraId="50EA2D6B" w14:textId="01BA2F33" w:rsidR="009D7DB2" w:rsidRPr="00FA392D" w:rsidRDefault="00E71A91" w:rsidP="009D7DB2">
      <w:r w:rsidRPr="00FA392D">
        <w:rPr>
          <w:b/>
          <w:u w:val="single"/>
        </w:rPr>
        <w:t>SHORT ANSWER</w:t>
      </w:r>
      <w:r w:rsidR="00040F3F" w:rsidRPr="00FA392D">
        <w:t xml:space="preserve"> [</w:t>
      </w:r>
      <w:r w:rsidR="00040F3F" w:rsidRPr="00FA392D">
        <w:rPr>
          <w:spacing w:val="-2"/>
        </w:rPr>
        <w:t xml:space="preserve">Each question is worth </w:t>
      </w:r>
      <w:r w:rsidR="00C86C0C">
        <w:rPr>
          <w:spacing w:val="-2"/>
        </w:rPr>
        <w:t>3</w:t>
      </w:r>
      <w:r w:rsidR="00040F3F" w:rsidRPr="00FA392D">
        <w:rPr>
          <w:spacing w:val="-2"/>
        </w:rPr>
        <w:t xml:space="preserve"> points.]</w:t>
      </w:r>
    </w:p>
    <w:p w14:paraId="59AD69A7" w14:textId="77777777" w:rsidR="00881633" w:rsidRPr="00FA392D" w:rsidRDefault="00881633" w:rsidP="00881633">
      <w:r w:rsidRPr="00FA392D">
        <w:rPr>
          <w:rStyle w:val="text"/>
          <w:i/>
        </w:rPr>
        <w:t>Answer the following questions with at least one sentence.</w:t>
      </w:r>
    </w:p>
    <w:p w14:paraId="72456D9B" w14:textId="77777777" w:rsidR="00417D9F" w:rsidRPr="00FA392D" w:rsidRDefault="00417D9F" w:rsidP="006361CA"/>
    <w:p w14:paraId="1EBA54F6" w14:textId="52DF638B" w:rsidR="00C81026" w:rsidRPr="00FA392D" w:rsidRDefault="00C81026" w:rsidP="0059636C">
      <w:pPr>
        <w:pStyle w:val="ListParagraph"/>
        <w:numPr>
          <w:ilvl w:val="0"/>
          <w:numId w:val="3"/>
        </w:numPr>
        <w:rPr>
          <w:b/>
        </w:rPr>
      </w:pPr>
      <w:r w:rsidRPr="00FA392D">
        <w:rPr>
          <w:b/>
        </w:rPr>
        <w:t xml:space="preserve">Summarize the </w:t>
      </w:r>
      <w:r w:rsidR="002609F2" w:rsidRPr="00FA392D">
        <w:rPr>
          <w:b/>
        </w:rPr>
        <w:t>Postmoder</w:t>
      </w:r>
      <w:r w:rsidRPr="00FA392D">
        <w:rPr>
          <w:b/>
        </w:rPr>
        <w:t>n worldview.</w:t>
      </w:r>
    </w:p>
    <w:p w14:paraId="3477645F" w14:textId="77777777" w:rsidR="00C81026" w:rsidRPr="00FA392D" w:rsidRDefault="00C81026" w:rsidP="00C81026"/>
    <w:p w14:paraId="2AC91DB8" w14:textId="77777777" w:rsidR="00C37CA0" w:rsidRDefault="00C37CA0" w:rsidP="00C37CA0">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3F3E4FC9" w14:textId="77777777" w:rsidR="00417D9F" w:rsidRPr="00FA392D" w:rsidRDefault="00417D9F" w:rsidP="00417D9F"/>
    <w:p w14:paraId="2138BD93" w14:textId="77777777" w:rsidR="00DF4746" w:rsidRPr="00FA392D" w:rsidRDefault="00DF4746" w:rsidP="00417D9F"/>
    <w:p w14:paraId="2CD05C06" w14:textId="77777777" w:rsidR="00C37CA0" w:rsidRDefault="00C37CA0">
      <w:pPr>
        <w:rPr>
          <w:b/>
          <w:u w:val="single"/>
        </w:rPr>
      </w:pPr>
      <w:r>
        <w:rPr>
          <w:b/>
          <w:u w:val="single"/>
        </w:rPr>
        <w:br w:type="page"/>
      </w:r>
    </w:p>
    <w:p w14:paraId="6E21BEFF" w14:textId="5806AFAA" w:rsidR="00881633" w:rsidRPr="00FA392D" w:rsidRDefault="00881633" w:rsidP="00881633">
      <w:pPr>
        <w:outlineLvl w:val="0"/>
      </w:pPr>
      <w:r w:rsidRPr="00FA392D">
        <w:rPr>
          <w:b/>
          <w:u w:val="single"/>
        </w:rPr>
        <w:lastRenderedPageBreak/>
        <w:t>ESSAY</w:t>
      </w:r>
      <w:r w:rsidR="00040F3F" w:rsidRPr="00FA392D">
        <w:t xml:space="preserve"> [</w:t>
      </w:r>
      <w:r w:rsidR="00040F3F" w:rsidRPr="00FA392D">
        <w:rPr>
          <w:spacing w:val="-2"/>
        </w:rPr>
        <w:t xml:space="preserve">Each question is worth </w:t>
      </w:r>
      <w:r w:rsidR="00C86C0C">
        <w:rPr>
          <w:spacing w:val="-2"/>
        </w:rPr>
        <w:t>4</w:t>
      </w:r>
      <w:r w:rsidR="00040F3F" w:rsidRPr="00FA392D">
        <w:rPr>
          <w:spacing w:val="-2"/>
        </w:rPr>
        <w:t xml:space="preserve"> points.]</w:t>
      </w:r>
    </w:p>
    <w:p w14:paraId="1FA928B0" w14:textId="77777777" w:rsidR="00881633" w:rsidRPr="00FA392D" w:rsidRDefault="00881633" w:rsidP="00881633">
      <w:pPr>
        <w:rPr>
          <w:i/>
        </w:rPr>
      </w:pPr>
      <w:r w:rsidRPr="00FA392D">
        <w:rPr>
          <w:rStyle w:val="text"/>
          <w:i/>
        </w:rPr>
        <w:t>Answer the following questions with at least one paragraph.</w:t>
      </w:r>
    </w:p>
    <w:p w14:paraId="1B9453DE" w14:textId="77777777" w:rsidR="00DF4746" w:rsidRPr="00FA392D" w:rsidRDefault="00DF4746" w:rsidP="00417D9F"/>
    <w:p w14:paraId="04D2C36C" w14:textId="707A4A89" w:rsidR="00C81026" w:rsidRPr="00FA392D" w:rsidRDefault="00C81026" w:rsidP="0059636C">
      <w:pPr>
        <w:pStyle w:val="ListParagraph"/>
        <w:numPr>
          <w:ilvl w:val="0"/>
          <w:numId w:val="3"/>
        </w:numPr>
      </w:pPr>
      <w:r w:rsidRPr="00FA392D">
        <w:rPr>
          <w:b/>
        </w:rPr>
        <w:t xml:space="preserve">What is the history between Marxism and </w:t>
      </w:r>
      <w:r w:rsidR="002609F2" w:rsidRPr="00FA392D">
        <w:rPr>
          <w:b/>
        </w:rPr>
        <w:t>Postmoder</w:t>
      </w:r>
      <w:r w:rsidRPr="00FA392D">
        <w:rPr>
          <w:b/>
        </w:rPr>
        <w:t>nism?</w:t>
      </w:r>
    </w:p>
    <w:p w14:paraId="249FC374" w14:textId="77777777" w:rsidR="00C81026" w:rsidRPr="00FA392D" w:rsidRDefault="00C81026" w:rsidP="00C81026">
      <w:pPr>
        <w:pStyle w:val="ListParagraph"/>
        <w:rPr>
          <w:b/>
        </w:rPr>
      </w:pPr>
    </w:p>
    <w:p w14:paraId="219A92C9" w14:textId="77777777" w:rsidR="00C37CA0" w:rsidRDefault="00C37CA0" w:rsidP="00C37CA0">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1FDE4AA" w14:textId="77777777" w:rsidR="00C37CA0" w:rsidRDefault="00C37CA0" w:rsidP="00C37CA0">
      <w:pPr>
        <w:spacing w:line="480" w:lineRule="auto"/>
        <w:rPr>
          <w:rFonts w:ascii="Cambria" w:hAnsi="Cambria"/>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29D94FB1" w14:textId="77777777" w:rsidR="00C37CA0" w:rsidRDefault="00C37CA0" w:rsidP="00C37CA0">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0A84156C" w14:textId="77777777" w:rsidR="00C37CA0" w:rsidRDefault="00C37CA0" w:rsidP="00C37CA0">
      <w:pPr>
        <w:rPr>
          <w:u w:val="single"/>
        </w:rPr>
      </w:pPr>
    </w:p>
    <w:p w14:paraId="1FE48090" w14:textId="10D3056E" w:rsidR="00C81026" w:rsidRDefault="00C37CA0" w:rsidP="00C37CA0">
      <w:pPr>
        <w:rPr>
          <w:u w:val="single"/>
        </w:rPr>
      </w:pP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p w14:paraId="4832A346" w14:textId="77777777" w:rsidR="00C37CA0" w:rsidRDefault="00C37CA0" w:rsidP="00C37CA0">
      <w:pPr>
        <w:rPr>
          <w:u w:val="single"/>
        </w:rPr>
      </w:pPr>
    </w:p>
    <w:p w14:paraId="3D5E0975" w14:textId="59AE861A" w:rsidR="00C37CA0" w:rsidRDefault="00C37CA0" w:rsidP="00C37CA0">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r>
        <w:rPr>
          <w:u w:val="single"/>
        </w:rPr>
        <w:tab/>
      </w:r>
    </w:p>
    <w:sectPr w:rsidR="00C37CA0" w:rsidSect="00C86C0C">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7AEEE4F0" w14:textId="77777777" w:rsidR="0005246A" w:rsidRDefault="0005246A" w:rsidP="0005246A">
      <w:r>
        <w:separator/>
      </w:r>
    </w:p>
  </w:endnote>
  <w:endnote w:type="continuationSeparator" w:id="0">
    <w:p w14:paraId="6DF576E0" w14:textId="77777777" w:rsidR="0005246A" w:rsidRDefault="0005246A" w:rsidP="0005246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Lucida Grande">
    <w:panose1 w:val="020B0600040502020204"/>
    <w:charset w:val="00"/>
    <w:family w:val="auto"/>
    <w:pitch w:val="variable"/>
    <w:sig w:usb0="E1000AEF" w:usb1="5000A1FF" w:usb2="00000000" w:usb3="00000000" w:csb0="000001BF"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8D4853B" w14:textId="77777777" w:rsidR="00284E2B" w:rsidRDefault="00284E2B"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C3FBFC1" w14:textId="77777777" w:rsidR="0005246A" w:rsidRDefault="0005246A" w:rsidP="00284E2B">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C080784" w14:textId="77777777" w:rsidR="00284E2B" w:rsidRPr="00284E2B" w:rsidRDefault="00284E2B" w:rsidP="000864A2">
    <w:pPr>
      <w:pStyle w:val="Footer"/>
      <w:framePr w:wrap="around" w:vAnchor="text" w:hAnchor="margin" w:xAlign="right" w:y="1"/>
      <w:rPr>
        <w:rStyle w:val="PageNumber"/>
        <w:color w:val="808080" w:themeColor="background1" w:themeShade="80"/>
        <w:sz w:val="20"/>
        <w:szCs w:val="20"/>
      </w:rPr>
    </w:pPr>
    <w:r w:rsidRPr="00284E2B">
      <w:rPr>
        <w:rStyle w:val="PageNumber"/>
        <w:color w:val="808080" w:themeColor="background1" w:themeShade="80"/>
        <w:sz w:val="20"/>
        <w:szCs w:val="20"/>
      </w:rPr>
      <w:fldChar w:fldCharType="begin"/>
    </w:r>
    <w:r w:rsidRPr="00284E2B">
      <w:rPr>
        <w:rStyle w:val="PageNumber"/>
        <w:color w:val="808080" w:themeColor="background1" w:themeShade="80"/>
        <w:sz w:val="20"/>
        <w:szCs w:val="20"/>
      </w:rPr>
      <w:instrText xml:space="preserve">PAGE  </w:instrText>
    </w:r>
    <w:r w:rsidRPr="00284E2B">
      <w:rPr>
        <w:rStyle w:val="PageNumber"/>
        <w:color w:val="808080" w:themeColor="background1" w:themeShade="80"/>
        <w:sz w:val="20"/>
        <w:szCs w:val="20"/>
      </w:rPr>
      <w:fldChar w:fldCharType="separate"/>
    </w:r>
    <w:r w:rsidR="004255C0">
      <w:rPr>
        <w:rStyle w:val="PageNumber"/>
        <w:noProof/>
        <w:color w:val="808080" w:themeColor="background1" w:themeShade="80"/>
        <w:sz w:val="20"/>
        <w:szCs w:val="20"/>
      </w:rPr>
      <w:t>3</w:t>
    </w:r>
    <w:r w:rsidRPr="00284E2B">
      <w:rPr>
        <w:rStyle w:val="PageNumber"/>
        <w:color w:val="808080" w:themeColor="background1" w:themeShade="80"/>
        <w:sz w:val="20"/>
        <w:szCs w:val="20"/>
      </w:rPr>
      <w:fldChar w:fldCharType="end"/>
    </w:r>
  </w:p>
  <w:p w14:paraId="5659679D" w14:textId="0B15400D" w:rsidR="0005246A" w:rsidRPr="00284E2B" w:rsidRDefault="0005246A" w:rsidP="00284E2B">
    <w:pPr>
      <w:pStyle w:val="Footer"/>
      <w:ind w:right="360"/>
      <w:rPr>
        <w:color w:val="808080" w:themeColor="background1" w:themeShade="80"/>
        <w:sz w:val="20"/>
        <w:szCs w:val="20"/>
      </w:rPr>
    </w:pPr>
    <w:r w:rsidRPr="00284E2B">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F91E0CA" w14:textId="77777777" w:rsidR="00C86C0C" w:rsidRPr="00C86C0C" w:rsidRDefault="00C86C0C" w:rsidP="0077137A">
    <w:pPr>
      <w:pStyle w:val="Footer"/>
      <w:framePr w:wrap="around" w:vAnchor="text" w:hAnchor="margin" w:xAlign="right" w:y="1"/>
      <w:rPr>
        <w:rStyle w:val="PageNumber"/>
        <w:color w:val="808080" w:themeColor="background1" w:themeShade="80"/>
        <w:sz w:val="20"/>
        <w:szCs w:val="20"/>
      </w:rPr>
    </w:pPr>
    <w:r w:rsidRPr="00C86C0C">
      <w:rPr>
        <w:rStyle w:val="PageNumber"/>
        <w:color w:val="808080" w:themeColor="background1" w:themeShade="80"/>
        <w:sz w:val="20"/>
        <w:szCs w:val="20"/>
      </w:rPr>
      <w:fldChar w:fldCharType="begin"/>
    </w:r>
    <w:r w:rsidRPr="00C86C0C">
      <w:rPr>
        <w:rStyle w:val="PageNumber"/>
        <w:color w:val="808080" w:themeColor="background1" w:themeShade="80"/>
        <w:sz w:val="20"/>
        <w:szCs w:val="20"/>
      </w:rPr>
      <w:instrText xml:space="preserve">PAGE  </w:instrText>
    </w:r>
    <w:r w:rsidRPr="00C86C0C">
      <w:rPr>
        <w:rStyle w:val="PageNumber"/>
        <w:color w:val="808080" w:themeColor="background1" w:themeShade="80"/>
        <w:sz w:val="20"/>
        <w:szCs w:val="20"/>
      </w:rPr>
      <w:fldChar w:fldCharType="separate"/>
    </w:r>
    <w:r w:rsidR="004255C0">
      <w:rPr>
        <w:rStyle w:val="PageNumber"/>
        <w:noProof/>
        <w:color w:val="808080" w:themeColor="background1" w:themeShade="80"/>
        <w:sz w:val="20"/>
        <w:szCs w:val="20"/>
      </w:rPr>
      <w:t>1</w:t>
    </w:r>
    <w:r w:rsidRPr="00C86C0C">
      <w:rPr>
        <w:rStyle w:val="PageNumber"/>
        <w:color w:val="808080" w:themeColor="background1" w:themeShade="80"/>
        <w:sz w:val="20"/>
        <w:szCs w:val="20"/>
      </w:rPr>
      <w:fldChar w:fldCharType="end"/>
    </w:r>
  </w:p>
  <w:p w14:paraId="798525D0" w14:textId="05D137D1" w:rsidR="00145D38" w:rsidRPr="00C86C0C" w:rsidRDefault="00C86C0C" w:rsidP="00C86C0C">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66AE3DD7" w14:textId="77777777" w:rsidR="0005246A" w:rsidRDefault="0005246A" w:rsidP="0005246A">
      <w:r>
        <w:separator/>
      </w:r>
    </w:p>
  </w:footnote>
  <w:footnote w:type="continuationSeparator" w:id="0">
    <w:p w14:paraId="3BE4810A" w14:textId="77777777" w:rsidR="0005246A" w:rsidRDefault="0005246A" w:rsidP="0005246A">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41A4350" w14:textId="2112E961" w:rsidR="00145D38" w:rsidRDefault="00C86C0C" w:rsidP="00C86C0C">
    <w:pPr>
      <w:pStyle w:val="Header"/>
      <w:tabs>
        <w:tab w:val="clear" w:pos="8640"/>
        <w:tab w:val="right" w:pos="9360"/>
      </w:tabs>
      <w:ind w:left="-720"/>
    </w:pPr>
    <w:r w:rsidRPr="00400D1B">
      <w:t xml:space="preserve">________ / </w:t>
    </w:r>
    <w:r>
      <w:t>52</w:t>
    </w:r>
    <w:r w:rsidRPr="00400D1B">
      <w:t xml:space="preserve"> = _______%</w:t>
    </w:r>
    <w:r w:rsidRPr="00400D1B">
      <w:tab/>
    </w:r>
    <w:r w:rsidRPr="00400D1B">
      <w:tab/>
      <w:t>Name: _______________________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F66E5E"/>
    <w:multiLevelType w:val="hybridMultilevel"/>
    <w:tmpl w:val="35A426D4"/>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67444E"/>
    <w:multiLevelType w:val="hybridMultilevel"/>
    <w:tmpl w:val="0B1A5BB6"/>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A8F340B"/>
    <w:multiLevelType w:val="hybridMultilevel"/>
    <w:tmpl w:val="A924639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nsid w:val="11342CAB"/>
    <w:multiLevelType w:val="hybridMultilevel"/>
    <w:tmpl w:val="B568E1F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C18030F"/>
    <w:multiLevelType w:val="hybridMultilevel"/>
    <w:tmpl w:val="FBCEC38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5">
    <w:nsid w:val="1DBD2493"/>
    <w:multiLevelType w:val="hybridMultilevel"/>
    <w:tmpl w:val="73CCC6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F3E4DD6"/>
    <w:multiLevelType w:val="hybridMultilevel"/>
    <w:tmpl w:val="C56E847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22FE1DD8"/>
    <w:multiLevelType w:val="hybridMultilevel"/>
    <w:tmpl w:val="21CA837E"/>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24FB5F24"/>
    <w:multiLevelType w:val="hybridMultilevel"/>
    <w:tmpl w:val="898E967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9">
    <w:nsid w:val="25770266"/>
    <w:multiLevelType w:val="hybridMultilevel"/>
    <w:tmpl w:val="D89EA64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0">
    <w:nsid w:val="2CB677FC"/>
    <w:multiLevelType w:val="hybridMultilevel"/>
    <w:tmpl w:val="C108D99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DD4534C"/>
    <w:multiLevelType w:val="hybridMultilevel"/>
    <w:tmpl w:val="CEE4A554"/>
    <w:lvl w:ilvl="0" w:tplc="FB1A9B4C">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DE020C1"/>
    <w:multiLevelType w:val="hybridMultilevel"/>
    <w:tmpl w:val="73F4BD8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3">
    <w:nsid w:val="35826F4F"/>
    <w:multiLevelType w:val="hybridMultilevel"/>
    <w:tmpl w:val="6944CA9E"/>
    <w:lvl w:ilvl="0" w:tplc="BA7CBEC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6DA1251"/>
    <w:multiLevelType w:val="hybridMultilevel"/>
    <w:tmpl w:val="E5CA116A"/>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nsid w:val="39455B5C"/>
    <w:multiLevelType w:val="hybridMultilevel"/>
    <w:tmpl w:val="1E02A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51BC68C4"/>
    <w:multiLevelType w:val="hybridMultilevel"/>
    <w:tmpl w:val="089CA5E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54869E1"/>
    <w:multiLevelType w:val="hybridMultilevel"/>
    <w:tmpl w:val="56F20E3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633D686D"/>
    <w:multiLevelType w:val="hybridMultilevel"/>
    <w:tmpl w:val="C9F41E1C"/>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nsid w:val="648C2734"/>
    <w:multiLevelType w:val="hybridMultilevel"/>
    <w:tmpl w:val="3B441EA2"/>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65F36198"/>
    <w:multiLevelType w:val="hybridMultilevel"/>
    <w:tmpl w:val="B754BC5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66006C02"/>
    <w:multiLevelType w:val="hybridMultilevel"/>
    <w:tmpl w:val="8A28A96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2">
    <w:nsid w:val="71437192"/>
    <w:multiLevelType w:val="hybridMultilevel"/>
    <w:tmpl w:val="74705E9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733C20F3"/>
    <w:multiLevelType w:val="hybridMultilevel"/>
    <w:tmpl w:val="E3605A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7986532A"/>
    <w:multiLevelType w:val="hybridMultilevel"/>
    <w:tmpl w:val="851AC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7ACE0B17"/>
    <w:multiLevelType w:val="hybridMultilevel"/>
    <w:tmpl w:val="20A0F36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6"/>
  </w:num>
  <w:num w:numId="2">
    <w:abstractNumId w:val="5"/>
  </w:num>
  <w:num w:numId="3">
    <w:abstractNumId w:val="0"/>
  </w:num>
  <w:num w:numId="4">
    <w:abstractNumId w:val="9"/>
  </w:num>
  <w:num w:numId="5">
    <w:abstractNumId w:val="15"/>
  </w:num>
  <w:num w:numId="6">
    <w:abstractNumId w:val="21"/>
  </w:num>
  <w:num w:numId="7">
    <w:abstractNumId w:val="23"/>
  </w:num>
  <w:num w:numId="8">
    <w:abstractNumId w:val="24"/>
  </w:num>
  <w:num w:numId="9">
    <w:abstractNumId w:val="17"/>
  </w:num>
  <w:num w:numId="10">
    <w:abstractNumId w:val="4"/>
  </w:num>
  <w:num w:numId="11">
    <w:abstractNumId w:val="8"/>
  </w:num>
  <w:num w:numId="12">
    <w:abstractNumId w:val="2"/>
  </w:num>
  <w:num w:numId="13">
    <w:abstractNumId w:val="12"/>
  </w:num>
  <w:num w:numId="14">
    <w:abstractNumId w:val="11"/>
  </w:num>
  <w:num w:numId="15">
    <w:abstractNumId w:val="25"/>
  </w:num>
  <w:num w:numId="16">
    <w:abstractNumId w:val="7"/>
  </w:num>
  <w:num w:numId="17">
    <w:abstractNumId w:val="10"/>
  </w:num>
  <w:num w:numId="18">
    <w:abstractNumId w:val="3"/>
  </w:num>
  <w:num w:numId="19">
    <w:abstractNumId w:val="19"/>
  </w:num>
  <w:num w:numId="20">
    <w:abstractNumId w:val="22"/>
  </w:num>
  <w:num w:numId="21">
    <w:abstractNumId w:val="20"/>
  </w:num>
  <w:num w:numId="22">
    <w:abstractNumId w:val="14"/>
  </w:num>
  <w:num w:numId="23">
    <w:abstractNumId w:val="18"/>
  </w:num>
  <w:num w:numId="24">
    <w:abstractNumId w:val="6"/>
  </w:num>
  <w:num w:numId="25">
    <w:abstractNumId w:val="1"/>
  </w:num>
  <w:num w:numId="26">
    <w:abstractNumId w:val="1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20CE2"/>
    <w:rsid w:val="00012977"/>
    <w:rsid w:val="00040F3F"/>
    <w:rsid w:val="0005246A"/>
    <w:rsid w:val="0006322C"/>
    <w:rsid w:val="00065CCC"/>
    <w:rsid w:val="00071562"/>
    <w:rsid w:val="00096615"/>
    <w:rsid w:val="000A01DF"/>
    <w:rsid w:val="000C6E03"/>
    <w:rsid w:val="000D4A46"/>
    <w:rsid w:val="000F3819"/>
    <w:rsid w:val="00101294"/>
    <w:rsid w:val="00135C2F"/>
    <w:rsid w:val="00145D38"/>
    <w:rsid w:val="001473D2"/>
    <w:rsid w:val="001B2EEC"/>
    <w:rsid w:val="001B6165"/>
    <w:rsid w:val="001C4BE5"/>
    <w:rsid w:val="002045D3"/>
    <w:rsid w:val="00206B2D"/>
    <w:rsid w:val="00224AF4"/>
    <w:rsid w:val="00232D56"/>
    <w:rsid w:val="00234966"/>
    <w:rsid w:val="00236DF8"/>
    <w:rsid w:val="002609F2"/>
    <w:rsid w:val="00275D9E"/>
    <w:rsid w:val="00284E2B"/>
    <w:rsid w:val="002F1332"/>
    <w:rsid w:val="00356C44"/>
    <w:rsid w:val="00367ECB"/>
    <w:rsid w:val="00394A8E"/>
    <w:rsid w:val="003C2867"/>
    <w:rsid w:val="003D5D97"/>
    <w:rsid w:val="003E53DF"/>
    <w:rsid w:val="00417D9F"/>
    <w:rsid w:val="00422A12"/>
    <w:rsid w:val="00423C75"/>
    <w:rsid w:val="004255C0"/>
    <w:rsid w:val="00440F1A"/>
    <w:rsid w:val="00464EAF"/>
    <w:rsid w:val="00470952"/>
    <w:rsid w:val="00490439"/>
    <w:rsid w:val="004915D1"/>
    <w:rsid w:val="00493033"/>
    <w:rsid w:val="004B02F2"/>
    <w:rsid w:val="004C5B50"/>
    <w:rsid w:val="004D52DA"/>
    <w:rsid w:val="004E34B8"/>
    <w:rsid w:val="00501007"/>
    <w:rsid w:val="00513747"/>
    <w:rsid w:val="0053293C"/>
    <w:rsid w:val="005415C4"/>
    <w:rsid w:val="00575DF6"/>
    <w:rsid w:val="0059636C"/>
    <w:rsid w:val="005C45F1"/>
    <w:rsid w:val="005C7734"/>
    <w:rsid w:val="005F3C17"/>
    <w:rsid w:val="00607B57"/>
    <w:rsid w:val="006361CA"/>
    <w:rsid w:val="006477D8"/>
    <w:rsid w:val="006713EA"/>
    <w:rsid w:val="00680594"/>
    <w:rsid w:val="006971A9"/>
    <w:rsid w:val="006C4BA8"/>
    <w:rsid w:val="006E6DD5"/>
    <w:rsid w:val="0076090A"/>
    <w:rsid w:val="00781DAE"/>
    <w:rsid w:val="00787BA0"/>
    <w:rsid w:val="007977C9"/>
    <w:rsid w:val="007B01E4"/>
    <w:rsid w:val="007D4425"/>
    <w:rsid w:val="007E3B2C"/>
    <w:rsid w:val="0080284A"/>
    <w:rsid w:val="008633A0"/>
    <w:rsid w:val="00865964"/>
    <w:rsid w:val="00881633"/>
    <w:rsid w:val="008867FC"/>
    <w:rsid w:val="00886BD0"/>
    <w:rsid w:val="008A44AE"/>
    <w:rsid w:val="008A522E"/>
    <w:rsid w:val="008E0BFE"/>
    <w:rsid w:val="009056BD"/>
    <w:rsid w:val="00935952"/>
    <w:rsid w:val="009428F3"/>
    <w:rsid w:val="00947A7C"/>
    <w:rsid w:val="00947E53"/>
    <w:rsid w:val="00952A0F"/>
    <w:rsid w:val="00960680"/>
    <w:rsid w:val="0098105C"/>
    <w:rsid w:val="009A0CF9"/>
    <w:rsid w:val="009D7DB2"/>
    <w:rsid w:val="009E3408"/>
    <w:rsid w:val="00A17DD7"/>
    <w:rsid w:val="00A350ED"/>
    <w:rsid w:val="00A56BF9"/>
    <w:rsid w:val="00A861E4"/>
    <w:rsid w:val="00A93DF1"/>
    <w:rsid w:val="00AB05E8"/>
    <w:rsid w:val="00AB2207"/>
    <w:rsid w:val="00AD1F73"/>
    <w:rsid w:val="00AF7922"/>
    <w:rsid w:val="00B15E5D"/>
    <w:rsid w:val="00B45B68"/>
    <w:rsid w:val="00B505AC"/>
    <w:rsid w:val="00B51683"/>
    <w:rsid w:val="00B560C1"/>
    <w:rsid w:val="00B70556"/>
    <w:rsid w:val="00B92FF4"/>
    <w:rsid w:val="00BE447F"/>
    <w:rsid w:val="00C00487"/>
    <w:rsid w:val="00C17FCF"/>
    <w:rsid w:val="00C20CE2"/>
    <w:rsid w:val="00C37CA0"/>
    <w:rsid w:val="00C768DE"/>
    <w:rsid w:val="00C81026"/>
    <w:rsid w:val="00C86C0C"/>
    <w:rsid w:val="00C92F2A"/>
    <w:rsid w:val="00CB7801"/>
    <w:rsid w:val="00CC60E6"/>
    <w:rsid w:val="00CF4A0A"/>
    <w:rsid w:val="00D52FF2"/>
    <w:rsid w:val="00D74089"/>
    <w:rsid w:val="00DE5E9D"/>
    <w:rsid w:val="00DF4746"/>
    <w:rsid w:val="00E10AEF"/>
    <w:rsid w:val="00E37BE6"/>
    <w:rsid w:val="00E53B01"/>
    <w:rsid w:val="00E63B5A"/>
    <w:rsid w:val="00E705D0"/>
    <w:rsid w:val="00E71A91"/>
    <w:rsid w:val="00E83ACC"/>
    <w:rsid w:val="00E91886"/>
    <w:rsid w:val="00EB2B17"/>
    <w:rsid w:val="00EC1B4A"/>
    <w:rsid w:val="00ED058A"/>
    <w:rsid w:val="00EE51E5"/>
    <w:rsid w:val="00F018D8"/>
    <w:rsid w:val="00F142B7"/>
    <w:rsid w:val="00F27A8B"/>
    <w:rsid w:val="00F37C72"/>
    <w:rsid w:val="00F55248"/>
    <w:rsid w:val="00F62E91"/>
    <w:rsid w:val="00F6783C"/>
    <w:rsid w:val="00F90BE8"/>
    <w:rsid w:val="00F934E0"/>
    <w:rsid w:val="00FA392D"/>
    <w:rsid w:val="00FB000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158DCE33"/>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DB2"/>
    <w:pPr>
      <w:ind w:left="720"/>
      <w:contextualSpacing/>
    </w:pPr>
  </w:style>
  <w:style w:type="character" w:styleId="CommentReference">
    <w:name w:val="annotation reference"/>
    <w:basedOn w:val="DefaultParagraphFont"/>
    <w:uiPriority w:val="99"/>
    <w:semiHidden/>
    <w:unhideWhenUsed/>
    <w:rsid w:val="00E91886"/>
    <w:rPr>
      <w:sz w:val="18"/>
      <w:szCs w:val="18"/>
    </w:rPr>
  </w:style>
  <w:style w:type="paragraph" w:styleId="CommentText">
    <w:name w:val="annotation text"/>
    <w:basedOn w:val="Normal"/>
    <w:link w:val="CommentTextChar"/>
    <w:uiPriority w:val="99"/>
    <w:semiHidden/>
    <w:unhideWhenUsed/>
    <w:rsid w:val="00E91886"/>
  </w:style>
  <w:style w:type="character" w:customStyle="1" w:styleId="CommentTextChar">
    <w:name w:val="Comment Text Char"/>
    <w:basedOn w:val="DefaultParagraphFont"/>
    <w:link w:val="CommentText"/>
    <w:uiPriority w:val="99"/>
    <w:semiHidden/>
    <w:rsid w:val="00E91886"/>
  </w:style>
  <w:style w:type="paragraph" w:styleId="CommentSubject">
    <w:name w:val="annotation subject"/>
    <w:basedOn w:val="CommentText"/>
    <w:next w:val="CommentText"/>
    <w:link w:val="CommentSubjectChar"/>
    <w:uiPriority w:val="99"/>
    <w:semiHidden/>
    <w:unhideWhenUsed/>
    <w:rsid w:val="00E91886"/>
    <w:rPr>
      <w:b/>
      <w:bCs/>
      <w:sz w:val="20"/>
      <w:szCs w:val="20"/>
    </w:rPr>
  </w:style>
  <w:style w:type="character" w:customStyle="1" w:styleId="CommentSubjectChar">
    <w:name w:val="Comment Subject Char"/>
    <w:basedOn w:val="CommentTextChar"/>
    <w:link w:val="CommentSubject"/>
    <w:uiPriority w:val="99"/>
    <w:semiHidden/>
    <w:rsid w:val="00E91886"/>
    <w:rPr>
      <w:b/>
      <w:bCs/>
      <w:sz w:val="20"/>
      <w:szCs w:val="20"/>
    </w:rPr>
  </w:style>
  <w:style w:type="paragraph" w:styleId="BalloonText">
    <w:name w:val="Balloon Text"/>
    <w:basedOn w:val="Normal"/>
    <w:link w:val="BalloonTextChar"/>
    <w:uiPriority w:val="99"/>
    <w:semiHidden/>
    <w:unhideWhenUsed/>
    <w:rsid w:val="00E918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1886"/>
    <w:rPr>
      <w:rFonts w:ascii="Lucida Grande" w:hAnsi="Lucida Grande" w:cs="Lucida Grande"/>
      <w:sz w:val="18"/>
      <w:szCs w:val="18"/>
    </w:rPr>
  </w:style>
  <w:style w:type="character" w:customStyle="1" w:styleId="text">
    <w:name w:val="text"/>
    <w:basedOn w:val="DefaultParagraphFont"/>
    <w:rsid w:val="00935952"/>
  </w:style>
  <w:style w:type="paragraph" w:styleId="DocumentMap">
    <w:name w:val="Document Map"/>
    <w:basedOn w:val="Normal"/>
    <w:link w:val="DocumentMapChar"/>
    <w:uiPriority w:val="99"/>
    <w:semiHidden/>
    <w:unhideWhenUsed/>
    <w:rsid w:val="002609F2"/>
    <w:rPr>
      <w:rFonts w:ascii="Lucida Grande" w:hAnsi="Lucida Grande" w:cs="Lucida Grande"/>
    </w:rPr>
  </w:style>
  <w:style w:type="character" w:customStyle="1" w:styleId="DocumentMapChar">
    <w:name w:val="Document Map Char"/>
    <w:basedOn w:val="DefaultParagraphFont"/>
    <w:link w:val="DocumentMap"/>
    <w:uiPriority w:val="99"/>
    <w:semiHidden/>
    <w:rsid w:val="002609F2"/>
    <w:rPr>
      <w:rFonts w:ascii="Lucida Grande" w:hAnsi="Lucida Grande" w:cs="Lucida Grande"/>
    </w:rPr>
  </w:style>
  <w:style w:type="paragraph" w:styleId="Header">
    <w:name w:val="header"/>
    <w:basedOn w:val="Normal"/>
    <w:link w:val="HeaderChar"/>
    <w:uiPriority w:val="99"/>
    <w:unhideWhenUsed/>
    <w:rsid w:val="0005246A"/>
    <w:pPr>
      <w:tabs>
        <w:tab w:val="center" w:pos="4320"/>
        <w:tab w:val="right" w:pos="8640"/>
      </w:tabs>
    </w:pPr>
  </w:style>
  <w:style w:type="character" w:customStyle="1" w:styleId="HeaderChar">
    <w:name w:val="Header Char"/>
    <w:basedOn w:val="DefaultParagraphFont"/>
    <w:link w:val="Header"/>
    <w:uiPriority w:val="99"/>
    <w:rsid w:val="0005246A"/>
  </w:style>
  <w:style w:type="paragraph" w:styleId="Footer">
    <w:name w:val="footer"/>
    <w:basedOn w:val="Normal"/>
    <w:link w:val="FooterChar"/>
    <w:uiPriority w:val="99"/>
    <w:unhideWhenUsed/>
    <w:rsid w:val="0005246A"/>
    <w:pPr>
      <w:tabs>
        <w:tab w:val="center" w:pos="4320"/>
        <w:tab w:val="right" w:pos="8640"/>
      </w:tabs>
    </w:pPr>
  </w:style>
  <w:style w:type="character" w:customStyle="1" w:styleId="FooterChar">
    <w:name w:val="Footer Char"/>
    <w:basedOn w:val="DefaultParagraphFont"/>
    <w:link w:val="Footer"/>
    <w:uiPriority w:val="99"/>
    <w:rsid w:val="0005246A"/>
  </w:style>
  <w:style w:type="character" w:styleId="PageNumber">
    <w:name w:val="page number"/>
    <w:basedOn w:val="DefaultParagraphFont"/>
    <w:uiPriority w:val="99"/>
    <w:semiHidden/>
    <w:unhideWhenUsed/>
    <w:rsid w:val="00284E2B"/>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D7DB2"/>
    <w:pPr>
      <w:ind w:left="720"/>
      <w:contextualSpacing/>
    </w:pPr>
  </w:style>
  <w:style w:type="character" w:styleId="CommentReference">
    <w:name w:val="annotation reference"/>
    <w:basedOn w:val="DefaultParagraphFont"/>
    <w:uiPriority w:val="99"/>
    <w:semiHidden/>
    <w:unhideWhenUsed/>
    <w:rsid w:val="00E91886"/>
    <w:rPr>
      <w:sz w:val="18"/>
      <w:szCs w:val="18"/>
    </w:rPr>
  </w:style>
  <w:style w:type="paragraph" w:styleId="CommentText">
    <w:name w:val="annotation text"/>
    <w:basedOn w:val="Normal"/>
    <w:link w:val="CommentTextChar"/>
    <w:uiPriority w:val="99"/>
    <w:semiHidden/>
    <w:unhideWhenUsed/>
    <w:rsid w:val="00E91886"/>
  </w:style>
  <w:style w:type="character" w:customStyle="1" w:styleId="CommentTextChar">
    <w:name w:val="Comment Text Char"/>
    <w:basedOn w:val="DefaultParagraphFont"/>
    <w:link w:val="CommentText"/>
    <w:uiPriority w:val="99"/>
    <w:semiHidden/>
    <w:rsid w:val="00E91886"/>
  </w:style>
  <w:style w:type="paragraph" w:styleId="CommentSubject">
    <w:name w:val="annotation subject"/>
    <w:basedOn w:val="CommentText"/>
    <w:next w:val="CommentText"/>
    <w:link w:val="CommentSubjectChar"/>
    <w:uiPriority w:val="99"/>
    <w:semiHidden/>
    <w:unhideWhenUsed/>
    <w:rsid w:val="00E91886"/>
    <w:rPr>
      <w:b/>
      <w:bCs/>
      <w:sz w:val="20"/>
      <w:szCs w:val="20"/>
    </w:rPr>
  </w:style>
  <w:style w:type="character" w:customStyle="1" w:styleId="CommentSubjectChar">
    <w:name w:val="Comment Subject Char"/>
    <w:basedOn w:val="CommentTextChar"/>
    <w:link w:val="CommentSubject"/>
    <w:uiPriority w:val="99"/>
    <w:semiHidden/>
    <w:rsid w:val="00E91886"/>
    <w:rPr>
      <w:b/>
      <w:bCs/>
      <w:sz w:val="20"/>
      <w:szCs w:val="20"/>
    </w:rPr>
  </w:style>
  <w:style w:type="paragraph" w:styleId="BalloonText">
    <w:name w:val="Balloon Text"/>
    <w:basedOn w:val="Normal"/>
    <w:link w:val="BalloonTextChar"/>
    <w:uiPriority w:val="99"/>
    <w:semiHidden/>
    <w:unhideWhenUsed/>
    <w:rsid w:val="00E91886"/>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E91886"/>
    <w:rPr>
      <w:rFonts w:ascii="Lucida Grande" w:hAnsi="Lucida Grande" w:cs="Lucida Grande"/>
      <w:sz w:val="18"/>
      <w:szCs w:val="18"/>
    </w:rPr>
  </w:style>
  <w:style w:type="character" w:customStyle="1" w:styleId="text">
    <w:name w:val="text"/>
    <w:basedOn w:val="DefaultParagraphFont"/>
    <w:rsid w:val="00935952"/>
  </w:style>
  <w:style w:type="paragraph" w:styleId="DocumentMap">
    <w:name w:val="Document Map"/>
    <w:basedOn w:val="Normal"/>
    <w:link w:val="DocumentMapChar"/>
    <w:uiPriority w:val="99"/>
    <w:semiHidden/>
    <w:unhideWhenUsed/>
    <w:rsid w:val="002609F2"/>
    <w:rPr>
      <w:rFonts w:ascii="Lucida Grande" w:hAnsi="Lucida Grande" w:cs="Lucida Grande"/>
    </w:rPr>
  </w:style>
  <w:style w:type="character" w:customStyle="1" w:styleId="DocumentMapChar">
    <w:name w:val="Document Map Char"/>
    <w:basedOn w:val="DefaultParagraphFont"/>
    <w:link w:val="DocumentMap"/>
    <w:uiPriority w:val="99"/>
    <w:semiHidden/>
    <w:rsid w:val="002609F2"/>
    <w:rPr>
      <w:rFonts w:ascii="Lucida Grande" w:hAnsi="Lucida Grande" w:cs="Lucida Grande"/>
    </w:rPr>
  </w:style>
  <w:style w:type="paragraph" w:styleId="Header">
    <w:name w:val="header"/>
    <w:basedOn w:val="Normal"/>
    <w:link w:val="HeaderChar"/>
    <w:uiPriority w:val="99"/>
    <w:unhideWhenUsed/>
    <w:rsid w:val="0005246A"/>
    <w:pPr>
      <w:tabs>
        <w:tab w:val="center" w:pos="4320"/>
        <w:tab w:val="right" w:pos="8640"/>
      </w:tabs>
    </w:pPr>
  </w:style>
  <w:style w:type="character" w:customStyle="1" w:styleId="HeaderChar">
    <w:name w:val="Header Char"/>
    <w:basedOn w:val="DefaultParagraphFont"/>
    <w:link w:val="Header"/>
    <w:uiPriority w:val="99"/>
    <w:rsid w:val="0005246A"/>
  </w:style>
  <w:style w:type="paragraph" w:styleId="Footer">
    <w:name w:val="footer"/>
    <w:basedOn w:val="Normal"/>
    <w:link w:val="FooterChar"/>
    <w:uiPriority w:val="99"/>
    <w:unhideWhenUsed/>
    <w:rsid w:val="0005246A"/>
    <w:pPr>
      <w:tabs>
        <w:tab w:val="center" w:pos="4320"/>
        <w:tab w:val="right" w:pos="8640"/>
      </w:tabs>
    </w:pPr>
  </w:style>
  <w:style w:type="character" w:customStyle="1" w:styleId="FooterChar">
    <w:name w:val="Footer Char"/>
    <w:basedOn w:val="DefaultParagraphFont"/>
    <w:link w:val="Footer"/>
    <w:uiPriority w:val="99"/>
    <w:rsid w:val="0005246A"/>
  </w:style>
  <w:style w:type="character" w:styleId="PageNumber">
    <w:name w:val="page number"/>
    <w:basedOn w:val="DefaultParagraphFont"/>
    <w:uiPriority w:val="99"/>
    <w:semiHidden/>
    <w:unhideWhenUsed/>
    <w:rsid w:val="00284E2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7"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6</Pages>
  <Words>837</Words>
  <Characters>4773</Characters>
  <Application>Microsoft Macintosh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5599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6</cp:revision>
  <cp:lastPrinted>2016-06-15T00:30:00Z</cp:lastPrinted>
  <dcterms:created xsi:type="dcterms:W3CDTF">2016-06-15T00:30:00Z</dcterms:created>
  <dcterms:modified xsi:type="dcterms:W3CDTF">2016-06-29T00:37:00Z</dcterms:modified>
</cp:coreProperties>
</file>