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D41522" w14:textId="5AC9813D" w:rsidR="00C64F8C" w:rsidRPr="00C64F8C" w:rsidRDefault="00C64F8C" w:rsidP="00C64F8C">
      <w:pPr>
        <w:jc w:val="center"/>
        <w:rPr>
          <w:b/>
          <w:sz w:val="28"/>
        </w:rPr>
      </w:pPr>
      <w:r>
        <w:rPr>
          <w:b/>
          <w:sz w:val="28"/>
        </w:rPr>
        <w:t xml:space="preserve">UTT Chapter 07 </w:t>
      </w:r>
      <w:bookmarkStart w:id="0" w:name="_GoBack"/>
      <w:bookmarkEnd w:id="0"/>
      <w:r>
        <w:rPr>
          <w:b/>
          <w:sz w:val="28"/>
        </w:rPr>
        <w:t>Assignm</w:t>
      </w:r>
      <w:r w:rsidR="003418B6">
        <w:rPr>
          <w:b/>
          <w:sz w:val="28"/>
        </w:rPr>
        <w:t>ent</w:t>
      </w:r>
    </w:p>
    <w:p w14:paraId="563B65B5" w14:textId="77777777" w:rsidR="00C64F8C" w:rsidRDefault="00C64F8C"/>
    <w:p w14:paraId="5F00D231" w14:textId="77777777" w:rsidR="009A0CF9" w:rsidRDefault="004369B9">
      <w:r>
        <w:t>Hi there!</w:t>
      </w:r>
    </w:p>
    <w:p w14:paraId="3D8C90FF" w14:textId="77777777" w:rsidR="00394119" w:rsidRDefault="00394119"/>
    <w:p w14:paraId="54A34F64" w14:textId="27476442" w:rsidR="004369B9" w:rsidRDefault="005825B6" w:rsidP="00394119">
      <w:pPr>
        <w:ind w:firstLine="360"/>
      </w:pPr>
      <w:r>
        <w:t xml:space="preserve">It’s only </w:t>
      </w:r>
      <w:r w:rsidR="00982572">
        <w:t xml:space="preserve">eight </w:t>
      </w:r>
      <w:r w:rsidR="004369B9">
        <w:t>p</w:t>
      </w:r>
      <w:r w:rsidR="00982572">
        <w:t>.</w:t>
      </w:r>
      <w:r w:rsidR="004369B9">
        <w:t>m</w:t>
      </w:r>
      <w:r w:rsidR="00982572">
        <w:t>.</w:t>
      </w:r>
      <w:r w:rsidR="004369B9">
        <w:t xml:space="preserve"> here, but I’m so tired already! </w:t>
      </w:r>
      <w:r w:rsidR="00700814">
        <w:t>Some of the guys in my dorm</w:t>
      </w:r>
      <w:r w:rsidR="004369B9">
        <w:t xml:space="preserve"> decided it would be a fun prank to pull the fire alarm every night at </w:t>
      </w:r>
      <w:r w:rsidR="00982572">
        <w:t xml:space="preserve">two </w:t>
      </w:r>
      <w:r w:rsidR="004369B9">
        <w:t>a</w:t>
      </w:r>
      <w:r w:rsidR="00982572">
        <w:t>.</w:t>
      </w:r>
      <w:r w:rsidR="004369B9">
        <w:t xml:space="preserve">m. </w:t>
      </w:r>
      <w:r w:rsidR="002A5DA5">
        <w:rPr>
          <w:i/>
        </w:rPr>
        <w:t>Not</w:t>
      </w:r>
      <w:r w:rsidR="004369B9">
        <w:t xml:space="preserve"> fun. Everyone has to leave the building </w:t>
      </w:r>
      <w:r w:rsidR="00394119">
        <w:t>even during false alarms</w:t>
      </w:r>
      <w:r w:rsidR="004369B9">
        <w:t xml:space="preserve">, and it usually takes around half </w:t>
      </w:r>
      <w:r w:rsidR="00865FDE">
        <w:t xml:space="preserve">an </w:t>
      </w:r>
      <w:r w:rsidR="004369B9">
        <w:t>hour for t</w:t>
      </w:r>
      <w:r w:rsidR="00865FDE">
        <w:t>he firemen to check everything</w:t>
      </w:r>
      <w:r w:rsidR="00982572">
        <w:t xml:space="preserve">. </w:t>
      </w:r>
      <w:r w:rsidR="004369B9">
        <w:t>I’m</w:t>
      </w:r>
      <w:r w:rsidR="00865FDE">
        <w:t>.</w:t>
      </w:r>
      <w:r w:rsidR="004369B9">
        <w:t xml:space="preserve"> </w:t>
      </w:r>
      <w:r w:rsidR="00865FDE">
        <w:t>S</w:t>
      </w:r>
      <w:r w:rsidR="004369B9">
        <w:t>o</w:t>
      </w:r>
      <w:r w:rsidR="00865FDE">
        <w:t>.</w:t>
      </w:r>
      <w:r w:rsidR="004369B9">
        <w:t xml:space="preserve"> </w:t>
      </w:r>
      <w:r w:rsidR="00865FDE">
        <w:t>T</w:t>
      </w:r>
      <w:r w:rsidR="004369B9">
        <w:t>ired! They somehow haven’t caught the perpetrators; it seems like they pull the alarm on different floors every night. I hope it stops soon.</w:t>
      </w:r>
    </w:p>
    <w:p w14:paraId="1829977B" w14:textId="5B577164" w:rsidR="004369B9" w:rsidRDefault="004369B9" w:rsidP="00394119">
      <w:pPr>
        <w:ind w:firstLine="360"/>
      </w:pPr>
      <w:r>
        <w:t xml:space="preserve">Anyway, it’s been a good week other than that. </w:t>
      </w:r>
      <w:r w:rsidR="00394119">
        <w:t>Nothing</w:t>
      </w:r>
      <w:r>
        <w:t xml:space="preserve"> too eventful</w:t>
      </w:r>
      <w:r w:rsidR="00394119">
        <w:t xml:space="preserve"> has happened</w:t>
      </w:r>
      <w:r>
        <w:t xml:space="preserve">, and I haven’t had much homework, which is always nice. I had to write a big paper for my </w:t>
      </w:r>
      <w:r w:rsidR="00982572">
        <w:t>a</w:t>
      </w:r>
      <w:r>
        <w:t xml:space="preserve">rt class this week, which was fun since </w:t>
      </w:r>
      <w:r w:rsidR="00394119">
        <w:t xml:space="preserve">I wrote about </w:t>
      </w:r>
      <w:r>
        <w:t xml:space="preserve">the </w:t>
      </w:r>
      <w:r w:rsidR="00982572">
        <w:t>i</w:t>
      </w:r>
      <w:r>
        <w:t>mpressionists. I’ve always enjoyed their art. We’re moving through the romantic period all the way up to the present</w:t>
      </w:r>
      <w:r w:rsidR="00394119">
        <w:t>.</w:t>
      </w:r>
      <w:r>
        <w:t xml:space="preserve"> </w:t>
      </w:r>
      <w:r w:rsidR="00394119">
        <w:t>T</w:t>
      </w:r>
      <w:r>
        <w:t xml:space="preserve">his week we studied postmodern art. I’m not sure how I feel about it. </w:t>
      </w:r>
      <w:r w:rsidR="00865FDE">
        <w:t xml:space="preserve">At first I wasn’t impressed, but I think I’m warming up to </w:t>
      </w:r>
      <w:r w:rsidR="00865FDE" w:rsidRPr="00865FDE">
        <w:t xml:space="preserve">some </w:t>
      </w:r>
      <w:r w:rsidR="00865FDE">
        <w:t xml:space="preserve">of the works. </w:t>
      </w:r>
      <w:r w:rsidR="001073F3">
        <w:t>Postmodern art is basically a</w:t>
      </w:r>
      <w:r>
        <w:t xml:space="preserve"> reaction to </w:t>
      </w:r>
      <w:r w:rsidR="001073F3">
        <w:t>modern art</w:t>
      </w:r>
      <w:r>
        <w:t>, which was all about structure and getting down to the foundations of art itself</w:t>
      </w:r>
      <w:r w:rsidR="00982572">
        <w:t>—</w:t>
      </w:r>
      <w:r>
        <w:t>stripping away everything that distract</w:t>
      </w:r>
      <w:r w:rsidR="00394119">
        <w:t xml:space="preserve">s </w:t>
      </w:r>
      <w:r>
        <w:t xml:space="preserve">from the main message of the piece. </w:t>
      </w:r>
      <w:r w:rsidR="00865FDE">
        <w:t>Postmodern art challenge</w:t>
      </w:r>
      <w:r w:rsidR="001073F3">
        <w:t>s</w:t>
      </w:r>
      <w:r w:rsidR="00865FDE">
        <w:t xml:space="preserve"> the very </w:t>
      </w:r>
      <w:r>
        <w:t>definition of art</w:t>
      </w:r>
      <w:r w:rsidR="00865FDE">
        <w:t xml:space="preserve"> itself. A lot of artists</w:t>
      </w:r>
      <w:r>
        <w:t xml:space="preserve"> just put junk on a pedestal and call it art. One guy even took a urinal, signed it, and called it “Fountain.” </w:t>
      </w:r>
      <w:r w:rsidR="00865FDE">
        <w:t>Seems kind of disgusting to me, but it’s displayed in a museum somewhere.</w:t>
      </w:r>
      <w:r w:rsidR="001073F3">
        <w:t xml:space="preserve"> I guess if it gets people talking, then that</w:t>
      </w:r>
      <w:r w:rsidR="00394119">
        <w:t>’s</w:t>
      </w:r>
      <w:r w:rsidR="001073F3">
        <w:t xml:space="preserve"> something.</w:t>
      </w:r>
    </w:p>
    <w:p w14:paraId="0EA50F98" w14:textId="0C501972" w:rsidR="00B67F35" w:rsidRDefault="00067DF5" w:rsidP="00394119">
      <w:pPr>
        <w:ind w:firstLine="360"/>
      </w:pPr>
      <w:r>
        <w:t xml:space="preserve">Paige, </w:t>
      </w:r>
      <w:r w:rsidR="00394119">
        <w:t>a friend of min</w:t>
      </w:r>
      <w:r w:rsidR="00982572">
        <w:t>e</w:t>
      </w:r>
      <w:r w:rsidR="00394119">
        <w:t xml:space="preserve"> from class</w:t>
      </w:r>
      <w:r>
        <w:t>,</w:t>
      </w:r>
      <w:r w:rsidR="004369B9">
        <w:t xml:space="preserve"> </w:t>
      </w:r>
      <w:r w:rsidR="001073F3">
        <w:t>is really into postmodern art</w:t>
      </w:r>
      <w:r w:rsidR="004369B9">
        <w:t xml:space="preserve">. </w:t>
      </w:r>
      <w:r>
        <w:t>She</w:t>
      </w:r>
      <w:r w:rsidR="00B67F35">
        <w:t xml:space="preserve"> says that labels and definitions for things that are “art” and things that are “junk” </w:t>
      </w:r>
      <w:r>
        <w:t>are just that</w:t>
      </w:r>
      <w:r w:rsidR="00982572">
        <w:t>—</w:t>
      </w:r>
      <w:r>
        <w:t>labels</w:t>
      </w:r>
      <w:r w:rsidR="00B67F35">
        <w:t xml:space="preserve">. Everything is sacred, and nothing is sacred. </w:t>
      </w:r>
      <w:r w:rsidR="001073F3">
        <w:t>She believes that s</w:t>
      </w:r>
      <w:r w:rsidR="00B67F35">
        <w:t xml:space="preserve">ince reality is fragmented and chaotic, art should display the same attitude. Since there’s no definition of what makes us human, or what makes a thing a </w:t>
      </w:r>
      <w:r w:rsidR="00394119">
        <w:t>“</w:t>
      </w:r>
      <w:r w:rsidR="00B67F35">
        <w:t>thing,</w:t>
      </w:r>
      <w:r w:rsidR="00394119">
        <w:t>”</w:t>
      </w:r>
      <w:r w:rsidR="00B67F35">
        <w:t xml:space="preserve"> art should reflect this. </w:t>
      </w:r>
      <w:r>
        <w:t>My head is spinning just trying to make sense of everything</w:t>
      </w:r>
      <w:r w:rsidR="004436A2">
        <w:t>!</w:t>
      </w:r>
    </w:p>
    <w:p w14:paraId="6D53FFC0" w14:textId="56C9B153" w:rsidR="004369B9" w:rsidRDefault="004436A2" w:rsidP="00394119">
      <w:pPr>
        <w:ind w:firstLine="360"/>
      </w:pPr>
      <w:r>
        <w:t xml:space="preserve">I guess </w:t>
      </w:r>
      <w:r w:rsidR="00FE0D9D">
        <w:t>Postmoderni</w:t>
      </w:r>
      <w:r>
        <w:t>sm isn’t just about art. After class</w:t>
      </w:r>
      <w:r w:rsidR="00394119">
        <w:t>,</w:t>
      </w:r>
      <w:r>
        <w:t xml:space="preserve"> Paige told me a little bi</w:t>
      </w:r>
      <w:r w:rsidR="00394119">
        <w:t xml:space="preserve">t </w:t>
      </w:r>
      <w:r>
        <w:t xml:space="preserve">about </w:t>
      </w:r>
      <w:r w:rsidR="00FE0D9D">
        <w:t>Postmoderni</w:t>
      </w:r>
      <w:r>
        <w:t xml:space="preserve">sm. </w:t>
      </w:r>
      <w:r w:rsidR="00A72ECA">
        <w:t xml:space="preserve">I guess </w:t>
      </w:r>
      <w:r w:rsidR="00394119">
        <w:t>it’s a world</w:t>
      </w:r>
      <w:r w:rsidR="000A082D">
        <w:t>view</w:t>
      </w:r>
      <w:r w:rsidR="00A72ECA">
        <w:t xml:space="preserve">, or at least </w:t>
      </w:r>
      <w:r w:rsidR="00067DF5">
        <w:t>she</w:t>
      </w:r>
      <w:r w:rsidR="00A72ECA">
        <w:t xml:space="preserve"> made it seem that way.</w:t>
      </w:r>
      <w:r>
        <w:t xml:space="preserve"> I was able to follow a little of what she said, but I must admi</w:t>
      </w:r>
      <w:r w:rsidR="00394119">
        <w:t>t,</w:t>
      </w:r>
      <w:r>
        <w:t xml:space="preserve"> I was mostly lost.</w:t>
      </w:r>
      <w:r w:rsidR="00A72ECA">
        <w:t xml:space="preserve"> </w:t>
      </w:r>
      <w:r w:rsidR="00A72ECA" w:rsidRPr="00067DF5">
        <w:rPr>
          <w:b/>
        </w:rPr>
        <w:t xml:space="preserve">What is </w:t>
      </w:r>
      <w:r w:rsidR="00FE0D9D">
        <w:rPr>
          <w:b/>
        </w:rPr>
        <w:t>Postmoderni</w:t>
      </w:r>
      <w:r w:rsidR="00A72ECA" w:rsidRPr="00067DF5">
        <w:rPr>
          <w:b/>
        </w:rPr>
        <w:t>sm?</w:t>
      </w:r>
      <w:r w:rsidR="00A72ECA">
        <w:t xml:space="preserve"> </w:t>
      </w:r>
      <w:r w:rsidR="00067DF5">
        <w:t>She</w:t>
      </w:r>
      <w:r w:rsidR="00A72ECA">
        <w:t xml:space="preserve"> apparently doesn’t </w:t>
      </w:r>
      <w:r>
        <w:t>believe in human</w:t>
      </w:r>
      <w:r w:rsidR="00BF22A0">
        <w:t xml:space="preserve"> nature</w:t>
      </w:r>
      <w:r w:rsidR="00394119">
        <w:t>,</w:t>
      </w:r>
      <w:r w:rsidR="00BF22A0">
        <w:t xml:space="preserve"> but I’m not sure </w:t>
      </w:r>
      <w:r w:rsidR="00394119">
        <w:t>how to even make sense of that</w:t>
      </w:r>
      <w:r w:rsidR="00A72ECA">
        <w:t xml:space="preserve">. </w:t>
      </w:r>
      <w:r w:rsidR="00067DF5" w:rsidRPr="00D427CA">
        <w:rPr>
          <w:b/>
        </w:rPr>
        <w:t xml:space="preserve">What does </w:t>
      </w:r>
      <w:r w:rsidR="00FE0D9D">
        <w:rPr>
          <w:b/>
        </w:rPr>
        <w:t>Postmoderni</w:t>
      </w:r>
      <w:r w:rsidR="00067DF5">
        <w:rPr>
          <w:b/>
        </w:rPr>
        <w:t>sm</w:t>
      </w:r>
      <w:r w:rsidR="00067DF5" w:rsidRPr="00D427CA">
        <w:rPr>
          <w:b/>
        </w:rPr>
        <w:t xml:space="preserve"> say about </w:t>
      </w:r>
      <w:r w:rsidR="00067DF5">
        <w:rPr>
          <w:b/>
        </w:rPr>
        <w:t>humanity</w:t>
      </w:r>
      <w:r w:rsidR="00BF22A0">
        <w:rPr>
          <w:b/>
        </w:rPr>
        <w:t>?</w:t>
      </w:r>
      <w:r w:rsidR="00A72ECA">
        <w:t xml:space="preserve"> </w:t>
      </w:r>
      <w:r w:rsidR="00BF22A0">
        <w:t xml:space="preserve">I’m guessing that </w:t>
      </w:r>
      <w:r w:rsidR="00FE0D9D">
        <w:t>Postmoderni</w:t>
      </w:r>
      <w:r w:rsidR="00BF22A0">
        <w:t xml:space="preserve">sm doesn’t believe in the fall, so </w:t>
      </w:r>
      <w:r w:rsidR="00A72ECA" w:rsidRPr="00067DF5">
        <w:rPr>
          <w:b/>
        </w:rPr>
        <w:t xml:space="preserve">what does </w:t>
      </w:r>
      <w:r w:rsidR="00FE0D9D">
        <w:rPr>
          <w:b/>
        </w:rPr>
        <w:t>Postmoderni</w:t>
      </w:r>
      <w:r w:rsidR="00067DF5" w:rsidRPr="00067DF5">
        <w:rPr>
          <w:b/>
        </w:rPr>
        <w:t>sm</w:t>
      </w:r>
      <w:r w:rsidR="00A72ECA" w:rsidRPr="00067DF5">
        <w:rPr>
          <w:b/>
        </w:rPr>
        <w:t xml:space="preserve"> say is wrong with us?</w:t>
      </w:r>
      <w:r w:rsidR="00BF22A0">
        <w:t xml:space="preserve"> </w:t>
      </w:r>
      <w:r w:rsidR="00394119">
        <w:t>Sadly,</w:t>
      </w:r>
      <w:r w:rsidR="00BF22A0">
        <w:t xml:space="preserve"> we didn’t get a chance to talk about ethics at all.</w:t>
      </w:r>
      <w:r w:rsidR="00A72ECA">
        <w:t xml:space="preserve"> </w:t>
      </w:r>
      <w:r w:rsidR="00A72ECA" w:rsidRPr="00067DF5">
        <w:rPr>
          <w:b/>
        </w:rPr>
        <w:t xml:space="preserve">What does </w:t>
      </w:r>
      <w:r w:rsidR="00FE0D9D">
        <w:rPr>
          <w:b/>
        </w:rPr>
        <w:t>Postmoderni</w:t>
      </w:r>
      <w:r w:rsidR="00067DF5" w:rsidRPr="00067DF5">
        <w:rPr>
          <w:b/>
        </w:rPr>
        <w:t>sm</w:t>
      </w:r>
      <w:r w:rsidR="00A72ECA" w:rsidRPr="00067DF5">
        <w:rPr>
          <w:b/>
        </w:rPr>
        <w:t xml:space="preserve"> say about how we should live?</w:t>
      </w:r>
      <w:r w:rsidR="00A72ECA">
        <w:t xml:space="preserve"> From the way </w:t>
      </w:r>
      <w:r w:rsidR="00067DF5">
        <w:t>Paige</w:t>
      </w:r>
      <w:r w:rsidR="00A72ECA">
        <w:t xml:space="preserve"> was talking, I wouldn’t be surprised if you couldn’t answer these questions in a way that makes sense. It doesn’t seem like anything </w:t>
      </w:r>
      <w:r w:rsidR="00067DF5">
        <w:t xml:space="preserve">she said </w:t>
      </w:r>
      <w:r w:rsidR="00394119">
        <w:t>was coherent</w:t>
      </w:r>
      <w:r w:rsidR="00A72ECA">
        <w:t>!</w:t>
      </w:r>
    </w:p>
    <w:p w14:paraId="4A87582B" w14:textId="77777777" w:rsidR="00394119" w:rsidRDefault="00A72ECA" w:rsidP="00394119">
      <w:pPr>
        <w:ind w:firstLine="360"/>
      </w:pPr>
      <w:r>
        <w:t xml:space="preserve">Once again, thanks for your help! You’re the best worldview dictionary </w:t>
      </w:r>
      <w:r w:rsidR="004436A2">
        <w:t>a friend can have</w:t>
      </w:r>
      <w:r w:rsidR="00394119">
        <w:t>.</w:t>
      </w:r>
    </w:p>
    <w:p w14:paraId="454E475B" w14:textId="77777777" w:rsidR="00394119" w:rsidRDefault="00394119" w:rsidP="00394119"/>
    <w:p w14:paraId="671450D0" w14:textId="77777777" w:rsidR="00A72ECA" w:rsidRDefault="00A72ECA" w:rsidP="00394119">
      <w:r>
        <w:t>Talk to you later!</w:t>
      </w:r>
    </w:p>
    <w:p w14:paraId="116D24D7" w14:textId="77777777" w:rsidR="00394119" w:rsidRDefault="00394119" w:rsidP="00394119">
      <w:r>
        <w:t>–Doug</w:t>
      </w:r>
    </w:p>
    <w:p w14:paraId="44C99B39" w14:textId="354CF579" w:rsidR="009B7719" w:rsidRPr="002A5DA5" w:rsidRDefault="009B7719" w:rsidP="009B7719">
      <w:pPr>
        <w:rPr>
          <w:b/>
          <w:i/>
          <w:iCs/>
          <w:spacing w:val="-2"/>
        </w:rPr>
      </w:pPr>
      <w:r>
        <w:br w:type="page"/>
      </w:r>
      <w:r w:rsidRPr="002A5DA5">
        <w:rPr>
          <w:rFonts w:cs="Times New Roman"/>
          <w:i/>
          <w:iCs/>
          <w:spacing w:val="-2"/>
        </w:rPr>
        <w:lastRenderedPageBreak/>
        <w:t xml:space="preserve">Doug brought up four different </w:t>
      </w:r>
      <w:r w:rsidR="00F90F0D" w:rsidRPr="002A5DA5">
        <w:rPr>
          <w:rFonts w:cs="Times New Roman"/>
          <w:i/>
          <w:iCs/>
          <w:spacing w:val="-2"/>
        </w:rPr>
        <w:t>questions</w:t>
      </w:r>
      <w:r w:rsidRPr="002A5DA5">
        <w:rPr>
          <w:rFonts w:cs="Times New Roman"/>
          <w:i/>
          <w:iCs/>
          <w:spacing w:val="-2"/>
        </w:rPr>
        <w:t>; below is a rough outline of possible responses:</w:t>
      </w:r>
    </w:p>
    <w:p w14:paraId="1BCC86CE" w14:textId="77777777" w:rsidR="009B7719" w:rsidRDefault="009B7719" w:rsidP="006B2E05"/>
    <w:p w14:paraId="105C4017" w14:textId="65DCC4CA" w:rsidR="00067DF5" w:rsidRDefault="00067DF5" w:rsidP="00067DF5">
      <w:pPr>
        <w:pStyle w:val="ListParagraph"/>
        <w:numPr>
          <w:ilvl w:val="0"/>
          <w:numId w:val="1"/>
        </w:numPr>
        <w:rPr>
          <w:b/>
        </w:rPr>
      </w:pPr>
      <w:r w:rsidRPr="00067DF5">
        <w:rPr>
          <w:b/>
        </w:rPr>
        <w:t xml:space="preserve">What is </w:t>
      </w:r>
      <w:r w:rsidR="00FE0D9D">
        <w:rPr>
          <w:b/>
        </w:rPr>
        <w:t>Postmoderni</w:t>
      </w:r>
      <w:r w:rsidRPr="00067DF5">
        <w:rPr>
          <w:b/>
        </w:rPr>
        <w:t>sm?</w:t>
      </w:r>
    </w:p>
    <w:p w14:paraId="3E136F1F" w14:textId="77777777" w:rsidR="00067DF5" w:rsidRDefault="00067DF5" w:rsidP="00067DF5">
      <w:pPr>
        <w:ind w:left="360"/>
      </w:pPr>
    </w:p>
    <w:p w14:paraId="0A9ADE05" w14:textId="4B0C432F" w:rsidR="007C5DC7" w:rsidRDefault="00FE0D9D" w:rsidP="002F0F45">
      <w:pPr>
        <w:ind w:left="720"/>
      </w:pPr>
      <w:r>
        <w:t>Postmoderni</w:t>
      </w:r>
      <w:r w:rsidR="004C0712">
        <w:t xml:space="preserve">sm literally means “after modernism.” </w:t>
      </w:r>
      <w:r w:rsidR="007C5DC7">
        <w:t xml:space="preserve">It began as a reaction to modernism—a belief </w:t>
      </w:r>
      <w:r w:rsidR="000A082D">
        <w:t>that</w:t>
      </w:r>
      <w:r w:rsidR="007C5DC7">
        <w:t xml:space="preserve"> science</w:t>
      </w:r>
      <w:r w:rsidR="001F4666">
        <w:t>,</w:t>
      </w:r>
      <w:r w:rsidR="007C5DC7">
        <w:t xml:space="preserve"> human reason</w:t>
      </w:r>
      <w:r w:rsidR="001F4666">
        <w:t>, progress, and technology</w:t>
      </w:r>
      <w:r w:rsidR="000A082D">
        <w:t xml:space="preserve"> could reveal truth</w:t>
      </w:r>
      <w:r w:rsidR="007C5DC7">
        <w:t xml:space="preserve">—but emerged as </w:t>
      </w:r>
      <w:r w:rsidR="001F4666">
        <w:t xml:space="preserve">a </w:t>
      </w:r>
      <w:r w:rsidR="007C5DC7">
        <w:t xml:space="preserve">philosophy that denies </w:t>
      </w:r>
      <w:r w:rsidR="001F4666">
        <w:t xml:space="preserve">the truth claims made by all </w:t>
      </w:r>
      <w:r w:rsidR="007C5DC7">
        <w:t xml:space="preserve">worldviews. </w:t>
      </w:r>
      <w:r w:rsidR="001F4666">
        <w:t xml:space="preserve">According to </w:t>
      </w:r>
      <w:r>
        <w:t>Postmoderni</w:t>
      </w:r>
      <w:r w:rsidR="001F4666">
        <w:t xml:space="preserve">sm, worldviews like modernism, Marxism, and Christianity merely trick us into thinking they have access to objective truth when no worldview has direct access to the world as it actually is. </w:t>
      </w:r>
      <w:r w:rsidR="002F0F45">
        <w:t xml:space="preserve">All of us formulate beliefs based upon our own situatedness, </w:t>
      </w:r>
      <w:r w:rsidR="00FF046E">
        <w:t>that is,</w:t>
      </w:r>
      <w:r w:rsidR="002F0F45">
        <w:t xml:space="preserve"> our own experiences, language, locality, culture, </w:t>
      </w:r>
      <w:r w:rsidR="00FF046E">
        <w:t>and so on</w:t>
      </w:r>
      <w:r w:rsidR="002F0F45">
        <w:t xml:space="preserve">. </w:t>
      </w:r>
      <w:r w:rsidR="001F4666">
        <w:t>What we think of as “truth” is always subjective</w:t>
      </w:r>
      <w:r w:rsidR="00394119">
        <w:t xml:space="preserve"> and biased</w:t>
      </w:r>
      <w:r w:rsidR="001F4666">
        <w:t xml:space="preserve">. </w:t>
      </w:r>
      <w:r>
        <w:t>Postmoderni</w:t>
      </w:r>
      <w:r w:rsidR="002F0F45">
        <w:t xml:space="preserve">sm </w:t>
      </w:r>
      <w:r w:rsidR="00492702">
        <w:t>can</w:t>
      </w:r>
      <w:r w:rsidR="00394119">
        <w:t xml:space="preserve"> be</w:t>
      </w:r>
      <w:r w:rsidR="002F0F45">
        <w:t xml:space="preserve"> summed up as a rejection of universal truth, common reason, objective knowledge, metanarratives, and objectivity.</w:t>
      </w:r>
      <w:r>
        <w:t xml:space="preserve"> [7.2]</w:t>
      </w:r>
    </w:p>
    <w:p w14:paraId="72440C8D" w14:textId="77777777" w:rsidR="007C5DC7" w:rsidRDefault="007C5DC7" w:rsidP="002F0F45"/>
    <w:p w14:paraId="37A279E7" w14:textId="0CB3ACAD" w:rsidR="00067DF5" w:rsidRDefault="00067DF5" w:rsidP="00067DF5">
      <w:pPr>
        <w:pStyle w:val="ListParagraph"/>
        <w:numPr>
          <w:ilvl w:val="0"/>
          <w:numId w:val="1"/>
        </w:numPr>
        <w:rPr>
          <w:b/>
        </w:rPr>
      </w:pPr>
      <w:r w:rsidRPr="00D427CA">
        <w:rPr>
          <w:b/>
        </w:rPr>
        <w:t xml:space="preserve">What does </w:t>
      </w:r>
      <w:r w:rsidR="00FE0D9D">
        <w:rPr>
          <w:b/>
        </w:rPr>
        <w:t>Postmoderni</w:t>
      </w:r>
      <w:r>
        <w:rPr>
          <w:b/>
        </w:rPr>
        <w:t>sm</w:t>
      </w:r>
      <w:r w:rsidRPr="00D427CA">
        <w:rPr>
          <w:b/>
        </w:rPr>
        <w:t xml:space="preserve"> say about </w:t>
      </w:r>
      <w:r>
        <w:rPr>
          <w:b/>
        </w:rPr>
        <w:t>humanity</w:t>
      </w:r>
      <w:r w:rsidRPr="00D427CA">
        <w:rPr>
          <w:b/>
        </w:rPr>
        <w:t>?</w:t>
      </w:r>
    </w:p>
    <w:p w14:paraId="6F2B7658" w14:textId="77777777" w:rsidR="00067DF5" w:rsidRDefault="00067DF5" w:rsidP="00067DF5"/>
    <w:p w14:paraId="71680F98" w14:textId="63F41FEB" w:rsidR="00854A0D" w:rsidRPr="00D427CA" w:rsidRDefault="009D3165" w:rsidP="00F6205F">
      <w:pPr>
        <w:ind w:left="720"/>
      </w:pPr>
      <w:r>
        <w:t xml:space="preserve">Human nature </w:t>
      </w:r>
      <w:r w:rsidR="00B50EE7">
        <w:t>is just a myth</w:t>
      </w:r>
      <w:r>
        <w:t xml:space="preserve">, according to </w:t>
      </w:r>
      <w:r w:rsidR="00FE0D9D">
        <w:t>Postmoderni</w:t>
      </w:r>
      <w:r>
        <w:t xml:space="preserve">sm. </w:t>
      </w:r>
      <w:r w:rsidR="00B50EE7">
        <w:t xml:space="preserve">There is no essence that makes us who we are. There is no self-identity, central personality, </w:t>
      </w:r>
      <w:r w:rsidR="00394119">
        <w:t>or</w:t>
      </w:r>
      <w:r w:rsidR="00B50EE7">
        <w:t xml:space="preserve"> permanent soul. </w:t>
      </w:r>
      <w:r>
        <w:t xml:space="preserve">We don’t exist as </w:t>
      </w:r>
      <w:r w:rsidR="007B6819">
        <w:t xml:space="preserve">persons; we are merely subjects existing as </w:t>
      </w:r>
      <w:r w:rsidR="00B50EE7">
        <w:t>a “collage of social constructs.”</w:t>
      </w:r>
      <w:r w:rsidR="007B6819">
        <w:t xml:space="preserve"> How we view ourselves is shaped by our own </w:t>
      </w:r>
      <w:r w:rsidR="00F6205F">
        <w:t xml:space="preserve">ever-changing </w:t>
      </w:r>
      <w:r w:rsidR="007B6819">
        <w:t>experiences</w:t>
      </w:r>
      <w:r w:rsidR="00394119">
        <w:t>,</w:t>
      </w:r>
      <w:r w:rsidR="007B6819">
        <w:t xml:space="preserve"> and how others view us is shaped by their </w:t>
      </w:r>
      <w:r w:rsidR="00F6205F">
        <w:t xml:space="preserve">ever-changing </w:t>
      </w:r>
      <w:r w:rsidR="007B6819">
        <w:t xml:space="preserve">understanding. </w:t>
      </w:r>
      <w:r w:rsidR="00394119">
        <w:t>A</w:t>
      </w:r>
      <w:r w:rsidR="007B6819">
        <w:t xml:space="preserve">ll experience and understanding is shaped by the </w:t>
      </w:r>
      <w:r w:rsidR="00F6205F">
        <w:t>unavoidable situatedness of human existence. In the end, w</w:t>
      </w:r>
      <w:r w:rsidR="007B6819">
        <w:t>e are ever-</w:t>
      </w:r>
      <w:r w:rsidR="00854A0D">
        <w:t>evolving, highly sexual, social animals with multiple subjective interests (</w:t>
      </w:r>
      <w:r w:rsidR="00854A0D" w:rsidRPr="002A5DA5">
        <w:rPr>
          <w:b/>
        </w:rPr>
        <w:t>multiple selves</w:t>
      </w:r>
      <w:r w:rsidR="00854A0D">
        <w:t>)</w:t>
      </w:r>
      <w:r w:rsidR="007B6819">
        <w:t xml:space="preserve"> vying for </w:t>
      </w:r>
      <w:r w:rsidR="00F6205F">
        <w:t>our allegiance</w:t>
      </w:r>
      <w:r w:rsidR="00854A0D">
        <w:t>.</w:t>
      </w:r>
      <w:r w:rsidR="00FE0D9D" w:rsidRPr="00D427CA">
        <w:rPr>
          <w:b/>
        </w:rPr>
        <w:t xml:space="preserve"> </w:t>
      </w:r>
      <w:r w:rsidR="00FE0D9D">
        <w:t>[7.7b</w:t>
      </w:r>
      <w:r w:rsidR="00FE0D9D" w:rsidRPr="00D427CA">
        <w:t>]</w:t>
      </w:r>
    </w:p>
    <w:p w14:paraId="402B1D59" w14:textId="77777777" w:rsidR="00067DF5" w:rsidRPr="00D427CA" w:rsidRDefault="00067DF5" w:rsidP="00067DF5"/>
    <w:p w14:paraId="5111C529" w14:textId="5ACAAAF4" w:rsidR="00067DF5" w:rsidRDefault="00752015" w:rsidP="00067DF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</w:t>
      </w:r>
      <w:r w:rsidRPr="00067DF5">
        <w:rPr>
          <w:b/>
        </w:rPr>
        <w:t xml:space="preserve">hat does </w:t>
      </w:r>
      <w:r w:rsidR="00FE0D9D">
        <w:rPr>
          <w:b/>
        </w:rPr>
        <w:t>Postmoderni</w:t>
      </w:r>
      <w:r w:rsidRPr="00067DF5">
        <w:rPr>
          <w:b/>
        </w:rPr>
        <w:t>sm say is wrong with us?</w:t>
      </w:r>
    </w:p>
    <w:p w14:paraId="31C589F7" w14:textId="77777777" w:rsidR="00067DF5" w:rsidRDefault="00067DF5" w:rsidP="00854A0D">
      <w:pPr>
        <w:ind w:left="360"/>
      </w:pPr>
    </w:p>
    <w:p w14:paraId="024A9AEE" w14:textId="2C0D352C" w:rsidR="00557374" w:rsidRDefault="00557374" w:rsidP="004B197C">
      <w:pPr>
        <w:ind w:left="720"/>
      </w:pPr>
      <w:r>
        <w:t xml:space="preserve">According to </w:t>
      </w:r>
      <w:r w:rsidR="00FE0D9D">
        <w:t>Postmoderni</w:t>
      </w:r>
      <w:r>
        <w:t>sm, the central problem o</w:t>
      </w:r>
      <w:r w:rsidR="00E03F51">
        <w:t>f humanity is that we believe</w:t>
      </w:r>
      <w:r>
        <w:t xml:space="preserve"> </w:t>
      </w:r>
      <w:r w:rsidR="00C21DE5">
        <w:t xml:space="preserve">the </w:t>
      </w:r>
      <w:r w:rsidR="00860FE8">
        <w:t xml:space="preserve">lies sold to us by competing </w:t>
      </w:r>
      <w:r>
        <w:t xml:space="preserve">metanarratives. Because human beings sense that something is wrong, we </w:t>
      </w:r>
      <w:r w:rsidR="00860FE8">
        <w:t xml:space="preserve">lean on </w:t>
      </w:r>
      <w:r>
        <w:t xml:space="preserve">grand stories for solutions. </w:t>
      </w:r>
      <w:r w:rsidR="00860FE8">
        <w:t xml:space="preserve">Christians </w:t>
      </w:r>
      <w:r>
        <w:t>live as if creation is fallen</w:t>
      </w:r>
      <w:r w:rsidR="00860FE8">
        <w:t xml:space="preserve"> and Christ is </w:t>
      </w:r>
      <w:r w:rsidR="00C21DE5">
        <w:t xml:space="preserve">the </w:t>
      </w:r>
      <w:r w:rsidR="00860FE8">
        <w:t>redeemer.</w:t>
      </w:r>
      <w:r>
        <w:t xml:space="preserve"> </w:t>
      </w:r>
      <w:r w:rsidR="00860FE8">
        <w:t xml:space="preserve">Marxists </w:t>
      </w:r>
      <w:r>
        <w:t xml:space="preserve">believe that </w:t>
      </w:r>
      <w:r w:rsidR="00860FE8">
        <w:t>socio-economic conditions are the root cause</w:t>
      </w:r>
      <w:r w:rsidR="00C21DE5">
        <w:t>,</w:t>
      </w:r>
      <w:r w:rsidR="00860FE8">
        <w:t xml:space="preserve"> and solution for</w:t>
      </w:r>
      <w:r w:rsidR="00C21DE5">
        <w:t>,</w:t>
      </w:r>
      <w:r w:rsidR="00860FE8">
        <w:t xml:space="preserve"> human suffering. </w:t>
      </w:r>
      <w:r w:rsidR="00394119">
        <w:t>S</w:t>
      </w:r>
      <w:r w:rsidR="00860FE8">
        <w:t xml:space="preserve">ecularists look toward science and progress for humanity’s salvation. According to the </w:t>
      </w:r>
      <w:r w:rsidR="00FE0D9D">
        <w:t>Postmoderni</w:t>
      </w:r>
      <w:r w:rsidR="00394119">
        <w:t>sm</w:t>
      </w:r>
      <w:r w:rsidR="00860FE8">
        <w:t xml:space="preserve">, believing </w:t>
      </w:r>
      <w:r w:rsidR="000A082D">
        <w:t>that any worldview can lead us to the truth is false belief and one that enables powerful people to control us</w:t>
      </w:r>
      <w:r w:rsidR="00860FE8">
        <w:t>.</w:t>
      </w:r>
      <w:r w:rsidR="00FE0D9D" w:rsidRPr="00D427CA">
        <w:rPr>
          <w:b/>
        </w:rPr>
        <w:t xml:space="preserve"> </w:t>
      </w:r>
      <w:r w:rsidR="00FE0D9D" w:rsidRPr="00D427CA">
        <w:t>[</w:t>
      </w:r>
      <w:r w:rsidR="00FE0D9D">
        <w:t>7.7c</w:t>
      </w:r>
      <w:r w:rsidR="00FE0D9D" w:rsidRPr="00D427CA">
        <w:t>]</w:t>
      </w:r>
    </w:p>
    <w:p w14:paraId="032659E8" w14:textId="77777777" w:rsidR="00557374" w:rsidRDefault="00557374" w:rsidP="00860FE8"/>
    <w:p w14:paraId="7153CAA9" w14:textId="69248985" w:rsidR="00067DF5" w:rsidRDefault="00752015" w:rsidP="00067DF5">
      <w:pPr>
        <w:pStyle w:val="ListParagraph"/>
        <w:numPr>
          <w:ilvl w:val="0"/>
          <w:numId w:val="1"/>
        </w:numPr>
        <w:rPr>
          <w:b/>
        </w:rPr>
      </w:pPr>
      <w:r w:rsidRPr="00067DF5">
        <w:rPr>
          <w:b/>
        </w:rPr>
        <w:t xml:space="preserve">What does </w:t>
      </w:r>
      <w:r w:rsidR="00FE0D9D">
        <w:rPr>
          <w:b/>
        </w:rPr>
        <w:t>Postmoderni</w:t>
      </w:r>
      <w:r w:rsidRPr="00067DF5">
        <w:rPr>
          <w:b/>
        </w:rPr>
        <w:t>sm say about how we should live?</w:t>
      </w:r>
    </w:p>
    <w:p w14:paraId="36929AC5" w14:textId="77777777" w:rsidR="00067DF5" w:rsidRDefault="00067DF5" w:rsidP="00067DF5"/>
    <w:p w14:paraId="3148409F" w14:textId="307A36E5" w:rsidR="009B7719" w:rsidRPr="00F50EFA" w:rsidRDefault="00FE0D9D" w:rsidP="00680549">
      <w:pPr>
        <w:ind w:left="720"/>
      </w:pPr>
      <w:r>
        <w:t>Postmoderni</w:t>
      </w:r>
      <w:r w:rsidR="00F50EFA">
        <w:t xml:space="preserve">sts advocate abandoning the search for objective truth in favor of </w:t>
      </w:r>
      <w:r w:rsidR="00A27627">
        <w:t>a search for the pragmatic</w:t>
      </w:r>
      <w:r w:rsidR="00F50EFA">
        <w:t xml:space="preserve">. </w:t>
      </w:r>
      <w:r w:rsidR="00A27627">
        <w:t>T</w:t>
      </w:r>
      <w:r w:rsidR="00F50EFA">
        <w:t xml:space="preserve">ruth </w:t>
      </w:r>
      <w:r w:rsidR="00A27627">
        <w:t>isn’t something that we discover out there</w:t>
      </w:r>
      <w:r w:rsidR="00394119">
        <w:t>;</w:t>
      </w:r>
      <w:r w:rsidR="00A27627">
        <w:t xml:space="preserve"> it </w:t>
      </w:r>
      <w:r w:rsidR="00F50EFA">
        <w:t xml:space="preserve">is </w:t>
      </w:r>
      <w:r w:rsidR="00A27627">
        <w:t xml:space="preserve">something that resides </w:t>
      </w:r>
      <w:r w:rsidR="00F50EFA">
        <w:t>within us</w:t>
      </w:r>
      <w:r w:rsidR="00394119">
        <w:t>. W</w:t>
      </w:r>
      <w:r w:rsidR="00A27627">
        <w:t xml:space="preserve">e </w:t>
      </w:r>
      <w:r w:rsidR="00F50EFA">
        <w:t xml:space="preserve">just </w:t>
      </w:r>
      <w:r w:rsidR="00A27627">
        <w:t xml:space="preserve">need to construct it. </w:t>
      </w:r>
      <w:r w:rsidR="00A27627">
        <w:lastRenderedPageBreak/>
        <w:t xml:space="preserve">Instead of arguing </w:t>
      </w:r>
      <w:r w:rsidR="00451B90">
        <w:t xml:space="preserve">with each other </w:t>
      </w:r>
      <w:r w:rsidR="00A27627">
        <w:t>over which metanarrative accurately depicts a</w:t>
      </w:r>
      <w:r w:rsidR="00451B90">
        <w:t>n inaccessible</w:t>
      </w:r>
      <w:r w:rsidR="00A27627">
        <w:t xml:space="preserve"> reality, </w:t>
      </w:r>
      <w:r w:rsidR="00F50EFA">
        <w:t xml:space="preserve">we should use our </w:t>
      </w:r>
      <w:r w:rsidR="00A27627">
        <w:t xml:space="preserve">collective </w:t>
      </w:r>
      <w:r w:rsidR="00F50EFA">
        <w:t xml:space="preserve">experiences to generate a theory </w:t>
      </w:r>
      <w:r w:rsidR="00394119">
        <w:t>for</w:t>
      </w:r>
      <w:r w:rsidR="00A27627">
        <w:t xml:space="preserve"> </w:t>
      </w:r>
      <w:r w:rsidR="00F50EFA">
        <w:t>living</w:t>
      </w:r>
      <w:r w:rsidR="00680549">
        <w:t xml:space="preserve"> together</w:t>
      </w:r>
      <w:r w:rsidR="00A27627">
        <w:t xml:space="preserve">. Since reality doesn’t exist outside the boundaries of language and culture, we </w:t>
      </w:r>
      <w:r w:rsidR="00394119">
        <w:t xml:space="preserve">should </w:t>
      </w:r>
      <w:r w:rsidR="00A27627">
        <w:t>use ideas like we use tools</w:t>
      </w:r>
      <w:r w:rsidR="00FF046E">
        <w:t>—</w:t>
      </w:r>
      <w:r w:rsidR="00394119">
        <w:t>to</w:t>
      </w:r>
      <w:r w:rsidR="00A27627">
        <w:t xml:space="preserve"> construct a </w:t>
      </w:r>
      <w:r w:rsidR="00451B90">
        <w:t>reality</w:t>
      </w:r>
      <w:r w:rsidR="00680549">
        <w:t xml:space="preserve"> in which</w:t>
      </w:r>
      <w:r w:rsidR="00E03F51">
        <w:t xml:space="preserve"> we</w:t>
      </w:r>
      <w:r w:rsidR="00680549">
        <w:t xml:space="preserve"> can all </w:t>
      </w:r>
      <w:r w:rsidR="00394119">
        <w:t>get along</w:t>
      </w:r>
      <w:r w:rsidR="00A27627">
        <w:t>.</w:t>
      </w:r>
      <w:r w:rsidRPr="00D427CA">
        <w:rPr>
          <w:b/>
        </w:rPr>
        <w:t xml:space="preserve"> </w:t>
      </w:r>
      <w:r w:rsidRPr="00D427CA">
        <w:t>[</w:t>
      </w:r>
      <w:r>
        <w:t>7.7d</w:t>
      </w:r>
      <w:r w:rsidRPr="00D427CA">
        <w:t>]</w:t>
      </w:r>
    </w:p>
    <w:sectPr w:rsidR="009B7719" w:rsidRPr="00F50EFA" w:rsidSect="00F27A8B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AA36F0" w14:textId="77777777" w:rsidR="00752CBA" w:rsidRDefault="00752CBA" w:rsidP="002A5DA5">
      <w:r>
        <w:separator/>
      </w:r>
    </w:p>
  </w:endnote>
  <w:endnote w:type="continuationSeparator" w:id="0">
    <w:p w14:paraId="069CEDDB" w14:textId="77777777" w:rsidR="00752CBA" w:rsidRDefault="00752CBA" w:rsidP="002A5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830565" w14:textId="48DF6ADD" w:rsidR="002A5DA5" w:rsidRPr="003418B6" w:rsidRDefault="003418B6">
    <w:pPr>
      <w:pStyle w:val="Footer"/>
      <w:rPr>
        <w:color w:val="808080" w:themeColor="background1" w:themeShade="80"/>
        <w:sz w:val="20"/>
        <w:szCs w:val="20"/>
      </w:rPr>
    </w:pPr>
    <w:r w:rsidRPr="003418B6">
      <w:rPr>
        <w:color w:val="808080" w:themeColor="background1" w:themeShade="80"/>
        <w:sz w:val="20"/>
        <w:szCs w:val="20"/>
      </w:rPr>
      <w:t>© Summit Ministries</w:t>
    </w:r>
    <w:r w:rsidR="002A5DA5" w:rsidRPr="003418B6">
      <w:rPr>
        <w:color w:val="808080" w:themeColor="background1" w:themeShade="80"/>
        <w:sz w:val="20"/>
        <w:szCs w:val="20"/>
      </w:rPr>
      <w:tab/>
    </w:r>
    <w:r w:rsidR="002A5DA5" w:rsidRPr="003418B6">
      <w:rPr>
        <w:color w:val="808080" w:themeColor="background1" w:themeShade="80"/>
        <w:sz w:val="20"/>
        <w:szCs w:val="20"/>
      </w:rPr>
      <w:tab/>
    </w:r>
    <w:r w:rsidRPr="003418B6">
      <w:rPr>
        <w:color w:val="808080" w:themeColor="background1" w:themeShade="80"/>
        <w:sz w:val="20"/>
        <w:szCs w:val="20"/>
      </w:rPr>
      <w:fldChar w:fldCharType="begin"/>
    </w:r>
    <w:r w:rsidRPr="003418B6">
      <w:rPr>
        <w:color w:val="808080" w:themeColor="background1" w:themeShade="80"/>
        <w:sz w:val="20"/>
        <w:szCs w:val="20"/>
      </w:rPr>
      <w:instrText xml:space="preserve"> PAGE   \* MERGEFORMAT </w:instrText>
    </w:r>
    <w:r w:rsidRPr="003418B6">
      <w:rPr>
        <w:color w:val="808080" w:themeColor="background1" w:themeShade="80"/>
        <w:sz w:val="20"/>
        <w:szCs w:val="20"/>
      </w:rPr>
      <w:fldChar w:fldCharType="separate"/>
    </w:r>
    <w:r w:rsidR="009449DD">
      <w:rPr>
        <w:noProof/>
        <w:color w:val="808080" w:themeColor="background1" w:themeShade="80"/>
        <w:sz w:val="20"/>
        <w:szCs w:val="20"/>
      </w:rPr>
      <w:t>1</w:t>
    </w:r>
    <w:r w:rsidRPr="003418B6">
      <w:rPr>
        <w:noProof/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2B112D" w14:textId="77777777" w:rsidR="00752CBA" w:rsidRDefault="00752CBA" w:rsidP="002A5DA5">
      <w:r>
        <w:separator/>
      </w:r>
    </w:p>
  </w:footnote>
  <w:footnote w:type="continuationSeparator" w:id="0">
    <w:p w14:paraId="5DC72628" w14:textId="77777777" w:rsidR="00752CBA" w:rsidRDefault="00752CBA" w:rsidP="002A5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7442E0"/>
    <w:multiLevelType w:val="hybridMultilevel"/>
    <w:tmpl w:val="91E0D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37A7C"/>
    <w:rsid w:val="00067DF5"/>
    <w:rsid w:val="000A082D"/>
    <w:rsid w:val="000C497F"/>
    <w:rsid w:val="001073F3"/>
    <w:rsid w:val="001F4666"/>
    <w:rsid w:val="002A5DA5"/>
    <w:rsid w:val="002F0F45"/>
    <w:rsid w:val="003418B6"/>
    <w:rsid w:val="00394119"/>
    <w:rsid w:val="004269A0"/>
    <w:rsid w:val="004369B9"/>
    <w:rsid w:val="004436A2"/>
    <w:rsid w:val="00451B90"/>
    <w:rsid w:val="00492702"/>
    <w:rsid w:val="004B197C"/>
    <w:rsid w:val="004C0712"/>
    <w:rsid w:val="00557374"/>
    <w:rsid w:val="005825B6"/>
    <w:rsid w:val="005D7F8F"/>
    <w:rsid w:val="00637A7C"/>
    <w:rsid w:val="00680549"/>
    <w:rsid w:val="006B2E05"/>
    <w:rsid w:val="006F05BB"/>
    <w:rsid w:val="00700814"/>
    <w:rsid w:val="00732022"/>
    <w:rsid w:val="00752015"/>
    <w:rsid w:val="00752CBA"/>
    <w:rsid w:val="007626EB"/>
    <w:rsid w:val="007B6819"/>
    <w:rsid w:val="007C5DC7"/>
    <w:rsid w:val="00854A0D"/>
    <w:rsid w:val="00860FE8"/>
    <w:rsid w:val="00865FDE"/>
    <w:rsid w:val="009449DD"/>
    <w:rsid w:val="009548AA"/>
    <w:rsid w:val="00982572"/>
    <w:rsid w:val="009A0CF9"/>
    <w:rsid w:val="009B7719"/>
    <w:rsid w:val="009D3165"/>
    <w:rsid w:val="00A27627"/>
    <w:rsid w:val="00A72ECA"/>
    <w:rsid w:val="00B40487"/>
    <w:rsid w:val="00B50EE7"/>
    <w:rsid w:val="00B67F35"/>
    <w:rsid w:val="00BF22A0"/>
    <w:rsid w:val="00C0304C"/>
    <w:rsid w:val="00C21DE5"/>
    <w:rsid w:val="00C64F8C"/>
    <w:rsid w:val="00C92164"/>
    <w:rsid w:val="00D0181B"/>
    <w:rsid w:val="00D701DD"/>
    <w:rsid w:val="00E03F51"/>
    <w:rsid w:val="00E34B04"/>
    <w:rsid w:val="00E71A7D"/>
    <w:rsid w:val="00F27A8B"/>
    <w:rsid w:val="00F41422"/>
    <w:rsid w:val="00F50EFA"/>
    <w:rsid w:val="00F6205F"/>
    <w:rsid w:val="00F86397"/>
    <w:rsid w:val="00F90F0D"/>
    <w:rsid w:val="00FE0D9D"/>
    <w:rsid w:val="00FF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2B198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4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269A0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69A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69A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69A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69A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9A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9A0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D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5DA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5DA5"/>
  </w:style>
  <w:style w:type="paragraph" w:styleId="Footer">
    <w:name w:val="footer"/>
    <w:basedOn w:val="Normal"/>
    <w:link w:val="FooterChar"/>
    <w:uiPriority w:val="99"/>
    <w:unhideWhenUsed/>
    <w:rsid w:val="002A5D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5DA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877</Words>
  <Characters>4999</Characters>
  <Application>Microsoft Macintosh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8</cp:revision>
  <cp:lastPrinted>2016-06-10T23:08:00Z</cp:lastPrinted>
  <dcterms:created xsi:type="dcterms:W3CDTF">2015-06-03T21:15:00Z</dcterms:created>
  <dcterms:modified xsi:type="dcterms:W3CDTF">2016-07-10T18:07:00Z</dcterms:modified>
</cp:coreProperties>
</file>