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38971" w14:textId="1777D364" w:rsidR="00A40383" w:rsidRPr="003F0A30" w:rsidRDefault="00D76196" w:rsidP="003F0A30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bookmarkStart w:id="0" w:name="_GoBack"/>
      <w:r w:rsidR="005D6FC8" w:rsidRPr="00F45241">
        <w:rPr>
          <w:b/>
          <w:sz w:val="28"/>
          <w:szCs w:val="28"/>
        </w:rPr>
        <w:t>On the Origin of Species</w:t>
      </w:r>
      <w:bookmarkEnd w:id="0"/>
      <w:r w:rsidRPr="005057E0">
        <w:rPr>
          <w:b/>
          <w:sz w:val="28"/>
          <w:szCs w:val="28"/>
        </w:rPr>
        <w:t>” Quiz</w:t>
      </w:r>
    </w:p>
    <w:p w14:paraId="763A0641" w14:textId="41433858" w:rsidR="00EC0BFC" w:rsidRDefault="00EC0BFC" w:rsidP="00737078"/>
    <w:p w14:paraId="47CAE96B" w14:textId="525B42A1" w:rsidR="006F05C3" w:rsidRPr="005057E0" w:rsidRDefault="006F05C3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900BFF">
        <w:rPr>
          <w:b/>
        </w:rPr>
        <w:t xml:space="preserve">organs did Darwin refer to in making the case for </w:t>
      </w:r>
      <w:r w:rsidR="00C46A03">
        <w:rPr>
          <w:b/>
        </w:rPr>
        <w:t xml:space="preserve">gradual </w:t>
      </w:r>
      <w:r w:rsidR="00900BFF">
        <w:rPr>
          <w:b/>
        </w:rPr>
        <w:t>evolution</w:t>
      </w:r>
      <w:r w:rsidRPr="005057E0">
        <w:rPr>
          <w:b/>
        </w:rPr>
        <w:t>?</w:t>
      </w:r>
    </w:p>
    <w:p w14:paraId="4E697773" w14:textId="70F666F3" w:rsidR="006F05C3" w:rsidRDefault="00900BFF" w:rsidP="006F05C3">
      <w:pPr>
        <w:pStyle w:val="ListParagraph"/>
        <w:numPr>
          <w:ilvl w:val="0"/>
          <w:numId w:val="42"/>
        </w:numPr>
      </w:pPr>
      <w:r>
        <w:t>Eyes</w:t>
      </w:r>
    </w:p>
    <w:p w14:paraId="3F185EDA" w14:textId="519DB6CF" w:rsidR="006F05C3" w:rsidRDefault="00900BFF" w:rsidP="006F05C3">
      <w:pPr>
        <w:pStyle w:val="ListParagraph"/>
        <w:numPr>
          <w:ilvl w:val="0"/>
          <w:numId w:val="42"/>
        </w:numPr>
      </w:pPr>
      <w:r>
        <w:t>Lungs</w:t>
      </w:r>
    </w:p>
    <w:p w14:paraId="24FBB680" w14:textId="6519DBE2" w:rsidR="006F05C3" w:rsidRPr="005057E0" w:rsidRDefault="00143C02" w:rsidP="006F05C3">
      <w:pPr>
        <w:pStyle w:val="ListParagraph"/>
        <w:numPr>
          <w:ilvl w:val="0"/>
          <w:numId w:val="42"/>
        </w:numPr>
      </w:pPr>
      <w:r>
        <w:t>Skin</w:t>
      </w:r>
    </w:p>
    <w:p w14:paraId="67951627" w14:textId="77777777" w:rsidR="006F05C3" w:rsidRPr="00414D6D" w:rsidRDefault="006F05C3" w:rsidP="006F05C3">
      <w:pPr>
        <w:pStyle w:val="ListParagraph"/>
        <w:numPr>
          <w:ilvl w:val="0"/>
          <w:numId w:val="42"/>
        </w:numPr>
        <w:rPr>
          <w:highlight w:val="lightGray"/>
        </w:rPr>
      </w:pPr>
      <w:r w:rsidRPr="00414D6D">
        <w:rPr>
          <w:highlight w:val="lightGray"/>
        </w:rPr>
        <w:t>All the above</w:t>
      </w:r>
    </w:p>
    <w:p w14:paraId="5D7FC536" w14:textId="77777777" w:rsidR="006F05C3" w:rsidRPr="00414D6D" w:rsidRDefault="006F05C3" w:rsidP="006F05C3">
      <w:pPr>
        <w:pStyle w:val="ListParagraph"/>
        <w:numPr>
          <w:ilvl w:val="0"/>
          <w:numId w:val="42"/>
        </w:numPr>
      </w:pPr>
      <w:r w:rsidRPr="00414D6D">
        <w:t>A and B only</w:t>
      </w:r>
    </w:p>
    <w:p w14:paraId="09BD89CE" w14:textId="77777777" w:rsidR="006F05C3" w:rsidRDefault="006F05C3" w:rsidP="006F05C3"/>
    <w:p w14:paraId="475C4780" w14:textId="1DA395DF" w:rsidR="006F05C3" w:rsidRPr="005057E0" w:rsidRDefault="00C46A03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did Darwin believe about natural selection</w:t>
      </w:r>
      <w:r w:rsidR="001666E5">
        <w:rPr>
          <w:b/>
        </w:rPr>
        <w:t>?</w:t>
      </w:r>
    </w:p>
    <w:p w14:paraId="0C1BF88F" w14:textId="42F479B4" w:rsidR="00B90C0C" w:rsidRDefault="00B90C0C" w:rsidP="006F05C3">
      <w:pPr>
        <w:pStyle w:val="ListParagraph"/>
        <w:numPr>
          <w:ilvl w:val="0"/>
          <w:numId w:val="45"/>
        </w:numPr>
      </w:pPr>
      <w:r>
        <w:t xml:space="preserve">It would never produce </w:t>
      </w:r>
      <w:r w:rsidR="00836DE7">
        <w:t>harmful</w:t>
      </w:r>
      <w:r>
        <w:t xml:space="preserve"> </w:t>
      </w:r>
      <w:r w:rsidR="00836DE7">
        <w:t>adaptations</w:t>
      </w:r>
      <w:r w:rsidR="00F335C1">
        <w:t>.</w:t>
      </w:r>
    </w:p>
    <w:p w14:paraId="241D1910" w14:textId="73F064F0" w:rsidR="001666E5" w:rsidRDefault="00B90C0C" w:rsidP="006F05C3">
      <w:pPr>
        <w:pStyle w:val="ListParagraph"/>
        <w:numPr>
          <w:ilvl w:val="0"/>
          <w:numId w:val="45"/>
        </w:numPr>
      </w:pPr>
      <w:r>
        <w:t>It made</w:t>
      </w:r>
      <w:r w:rsidRPr="00B90C0C">
        <w:t xml:space="preserve"> </w:t>
      </w:r>
      <w:r w:rsidR="00FA0011">
        <w:t>some</w:t>
      </w:r>
      <w:r w:rsidRPr="00B90C0C">
        <w:t xml:space="preserve"> being</w:t>
      </w:r>
      <w:r>
        <w:t>s</w:t>
      </w:r>
      <w:r w:rsidRPr="00B90C0C">
        <w:t xml:space="preserve"> slightly more perfect tha</w:t>
      </w:r>
      <w:r>
        <w:t>n other beings</w:t>
      </w:r>
      <w:r w:rsidR="00F335C1">
        <w:t>.</w:t>
      </w:r>
    </w:p>
    <w:p w14:paraId="5A71E3C1" w14:textId="7717D0FC" w:rsidR="006F05C3" w:rsidRPr="00B90C0C" w:rsidRDefault="00B90C0C" w:rsidP="006F05C3">
      <w:pPr>
        <w:pStyle w:val="ListParagraph"/>
        <w:numPr>
          <w:ilvl w:val="0"/>
          <w:numId w:val="45"/>
        </w:numPr>
      </w:pPr>
      <w:r>
        <w:rPr>
          <w:rFonts w:ascii="Cambria" w:eastAsia="Times" w:hAnsi="Cambria" w:cs="Times"/>
        </w:rPr>
        <w:t>It would lead to the extinction of certain creatures</w:t>
      </w:r>
      <w:r w:rsidR="00F335C1">
        <w:rPr>
          <w:rFonts w:ascii="Cambria" w:eastAsia="Times" w:hAnsi="Cambria" w:cs="Times"/>
        </w:rPr>
        <w:t>.</w:t>
      </w:r>
    </w:p>
    <w:p w14:paraId="45E89BBB" w14:textId="77777777" w:rsidR="00B90C0C" w:rsidRPr="00B90C0C" w:rsidRDefault="00B90C0C" w:rsidP="00B90C0C">
      <w:pPr>
        <w:pStyle w:val="ListParagraph"/>
        <w:numPr>
          <w:ilvl w:val="0"/>
          <w:numId w:val="45"/>
        </w:numPr>
        <w:rPr>
          <w:highlight w:val="lightGray"/>
        </w:rPr>
      </w:pPr>
      <w:r w:rsidRPr="00B90C0C">
        <w:rPr>
          <w:highlight w:val="lightGray"/>
        </w:rPr>
        <w:t>All the above</w:t>
      </w:r>
    </w:p>
    <w:p w14:paraId="07AB27F5" w14:textId="77777777" w:rsidR="00B90C0C" w:rsidRPr="00414D6D" w:rsidRDefault="00B90C0C" w:rsidP="00B90C0C">
      <w:pPr>
        <w:pStyle w:val="ListParagraph"/>
        <w:numPr>
          <w:ilvl w:val="0"/>
          <w:numId w:val="45"/>
        </w:numPr>
      </w:pPr>
      <w:r w:rsidRPr="00414D6D">
        <w:t>A and B only</w:t>
      </w:r>
    </w:p>
    <w:p w14:paraId="05AE020A" w14:textId="77777777" w:rsidR="001666E5" w:rsidRPr="005057E0" w:rsidRDefault="001666E5" w:rsidP="006F05C3"/>
    <w:p w14:paraId="70289A3C" w14:textId="0A83347F" w:rsidR="006F05C3" w:rsidRPr="005057E0" w:rsidRDefault="00D63DFE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Darwin believed that </w:t>
      </w:r>
      <w:r w:rsidR="003F0A30">
        <w:rPr>
          <w:b/>
        </w:rPr>
        <w:t>gradual and natural processes formed the intricacies of the eye</w:t>
      </w:r>
      <w:r w:rsidR="006F05C3" w:rsidRPr="00A40383">
        <w:rPr>
          <w:b/>
        </w:rPr>
        <w:t>.</w:t>
      </w:r>
    </w:p>
    <w:p w14:paraId="60B1F611" w14:textId="77777777" w:rsidR="006F05C3" w:rsidRPr="00677074" w:rsidRDefault="006F05C3" w:rsidP="006F05C3">
      <w:pPr>
        <w:pStyle w:val="ListParagraph"/>
        <w:numPr>
          <w:ilvl w:val="0"/>
          <w:numId w:val="23"/>
        </w:numPr>
        <w:rPr>
          <w:highlight w:val="lightGray"/>
        </w:rPr>
      </w:pPr>
      <w:r w:rsidRPr="00677074">
        <w:rPr>
          <w:highlight w:val="lightGray"/>
        </w:rPr>
        <w:t>True</w:t>
      </w:r>
    </w:p>
    <w:p w14:paraId="2639D733" w14:textId="77777777" w:rsidR="006F05C3" w:rsidRPr="00677074" w:rsidRDefault="006F05C3" w:rsidP="006F05C3">
      <w:pPr>
        <w:pStyle w:val="ListParagraph"/>
        <w:numPr>
          <w:ilvl w:val="0"/>
          <w:numId w:val="23"/>
        </w:numPr>
      </w:pPr>
      <w:r w:rsidRPr="00677074">
        <w:t>False</w:t>
      </w:r>
    </w:p>
    <w:p w14:paraId="14017E05" w14:textId="77777777" w:rsidR="006F05C3" w:rsidRPr="005057E0" w:rsidRDefault="006F05C3" w:rsidP="006F05C3"/>
    <w:p w14:paraId="184C4C07" w14:textId="7542893C" w:rsidR="006F05C3" w:rsidRPr="005057E0" w:rsidRDefault="002B1774" w:rsidP="006F05C3">
      <w:pPr>
        <w:pStyle w:val="ListParagraph"/>
        <w:numPr>
          <w:ilvl w:val="0"/>
          <w:numId w:val="6"/>
        </w:numPr>
        <w:rPr>
          <w:b/>
        </w:rPr>
      </w:pPr>
      <w:r w:rsidRPr="002B1774">
        <w:rPr>
          <w:b/>
        </w:rPr>
        <w:t xml:space="preserve">Darwin </w:t>
      </w:r>
      <w:r w:rsidR="00B00BF3">
        <w:rPr>
          <w:b/>
        </w:rPr>
        <w:t>believed</w:t>
      </w:r>
      <w:r w:rsidRPr="002B1774">
        <w:rPr>
          <w:b/>
        </w:rPr>
        <w:t xml:space="preserve"> that if a complex organ existed </w:t>
      </w:r>
      <w:r w:rsidR="00F335C1">
        <w:rPr>
          <w:b/>
        </w:rPr>
        <w:t xml:space="preserve">that </w:t>
      </w:r>
      <w:r w:rsidRPr="002B1774">
        <w:rPr>
          <w:b/>
        </w:rPr>
        <w:t>could n</w:t>
      </w:r>
      <w:r w:rsidR="003F0A30">
        <w:rPr>
          <w:b/>
        </w:rPr>
        <w:t>ot have been formed by numerous and</w:t>
      </w:r>
      <w:r w:rsidRPr="002B1774">
        <w:rPr>
          <w:b/>
        </w:rPr>
        <w:t xml:space="preserve"> slight modificatio</w:t>
      </w:r>
      <w:r w:rsidR="00FA22FE">
        <w:rPr>
          <w:b/>
        </w:rPr>
        <w:t>ns,</w:t>
      </w:r>
      <w:r>
        <w:rPr>
          <w:b/>
        </w:rPr>
        <w:t xml:space="preserve"> </w:t>
      </w:r>
      <w:r w:rsidR="003F0A30">
        <w:rPr>
          <w:b/>
        </w:rPr>
        <w:t xml:space="preserve">then </w:t>
      </w:r>
      <w:r>
        <w:rPr>
          <w:b/>
        </w:rPr>
        <w:t>his theory would break down</w:t>
      </w:r>
      <w:r w:rsidR="006F05C3" w:rsidRPr="005057E0">
        <w:rPr>
          <w:b/>
        </w:rPr>
        <w:t>.</w:t>
      </w:r>
    </w:p>
    <w:p w14:paraId="420D6396" w14:textId="77777777" w:rsidR="006F05C3" w:rsidRPr="002B1774" w:rsidRDefault="006F05C3" w:rsidP="006F05C3">
      <w:pPr>
        <w:pStyle w:val="ListParagraph"/>
        <w:numPr>
          <w:ilvl w:val="0"/>
          <w:numId w:val="44"/>
        </w:numPr>
        <w:rPr>
          <w:highlight w:val="lightGray"/>
        </w:rPr>
      </w:pPr>
      <w:r w:rsidRPr="002B1774">
        <w:rPr>
          <w:highlight w:val="lightGray"/>
        </w:rPr>
        <w:t>True</w:t>
      </w:r>
    </w:p>
    <w:p w14:paraId="16B2506E" w14:textId="77777777" w:rsidR="006F05C3" w:rsidRPr="002B1774" w:rsidRDefault="006F05C3" w:rsidP="006F05C3">
      <w:pPr>
        <w:pStyle w:val="ListParagraph"/>
        <w:numPr>
          <w:ilvl w:val="0"/>
          <w:numId w:val="44"/>
        </w:numPr>
      </w:pPr>
      <w:r w:rsidRPr="002B1774">
        <w:t>False</w:t>
      </w:r>
    </w:p>
    <w:p w14:paraId="51C444C1" w14:textId="77777777" w:rsidR="006F05C3" w:rsidRPr="005057E0" w:rsidRDefault="006F05C3" w:rsidP="006F05C3"/>
    <w:p w14:paraId="718E942D" w14:textId="17C9CC69" w:rsidR="006F05C3" w:rsidRPr="005057E0" w:rsidRDefault="00B00BF3" w:rsidP="006F05C3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2B1774">
        <w:rPr>
          <w:b/>
        </w:rPr>
        <w:t xml:space="preserve">Darwin </w:t>
      </w:r>
      <w:r>
        <w:rPr>
          <w:b/>
        </w:rPr>
        <w:t>believed</w:t>
      </w:r>
      <w:r w:rsidRPr="002B1774">
        <w:rPr>
          <w:b/>
        </w:rPr>
        <w:t xml:space="preserve"> that </w:t>
      </w:r>
      <w:r>
        <w:rPr>
          <w:b/>
        </w:rPr>
        <w:t>modifications in one species could be beneficial for other species</w:t>
      </w:r>
      <w:r w:rsidR="00836DE7">
        <w:rPr>
          <w:b/>
        </w:rPr>
        <w:t>.</w:t>
      </w:r>
    </w:p>
    <w:p w14:paraId="05D76A0D" w14:textId="77777777" w:rsidR="006F05C3" w:rsidRPr="00B00BF3" w:rsidRDefault="006F05C3" w:rsidP="006F05C3">
      <w:pPr>
        <w:pStyle w:val="ListParagraph"/>
        <w:numPr>
          <w:ilvl w:val="0"/>
          <w:numId w:val="41"/>
        </w:numPr>
      </w:pPr>
      <w:r w:rsidRPr="00B00BF3">
        <w:t>True</w:t>
      </w:r>
    </w:p>
    <w:p w14:paraId="40D05426" w14:textId="6CD4B8CB" w:rsidR="00B00BF3" w:rsidRPr="00771918" w:rsidRDefault="006F05C3" w:rsidP="0020056F">
      <w:pPr>
        <w:pStyle w:val="ListParagraph"/>
        <w:numPr>
          <w:ilvl w:val="0"/>
          <w:numId w:val="41"/>
        </w:numPr>
        <w:rPr>
          <w:highlight w:val="lightGray"/>
        </w:rPr>
      </w:pPr>
      <w:r w:rsidRPr="00B00BF3">
        <w:rPr>
          <w:highlight w:val="lightGray"/>
        </w:rPr>
        <w:t>False</w:t>
      </w:r>
    </w:p>
    <w:sectPr w:rsidR="00B00BF3" w:rsidRPr="00771918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C46A03" w:rsidRDefault="00C46A03" w:rsidP="00AF77DE">
      <w:r>
        <w:separator/>
      </w:r>
    </w:p>
  </w:endnote>
  <w:endnote w:type="continuationSeparator" w:id="0">
    <w:p w14:paraId="12EA5842" w14:textId="77777777" w:rsidR="00C46A03" w:rsidRDefault="00C46A03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0EF8687F" w:rsidR="00C46A03" w:rsidRPr="00771918" w:rsidRDefault="00C46A03">
    <w:pPr>
      <w:pStyle w:val="Footer"/>
      <w:rPr>
        <w:color w:val="808080" w:themeColor="background1" w:themeShade="80"/>
        <w:sz w:val="20"/>
        <w:szCs w:val="20"/>
      </w:rPr>
    </w:pPr>
    <w:r w:rsidRPr="00771918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C46A03" w:rsidRDefault="00C46A03" w:rsidP="00AF77DE">
      <w:r>
        <w:separator/>
      </w:r>
    </w:p>
  </w:footnote>
  <w:footnote w:type="continuationSeparator" w:id="0">
    <w:p w14:paraId="58F23D04" w14:textId="77777777" w:rsidR="00C46A03" w:rsidRDefault="00C46A03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E07466B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770238"/>
    <w:multiLevelType w:val="hybridMultilevel"/>
    <w:tmpl w:val="B32C5744"/>
    <w:lvl w:ilvl="0" w:tplc="04090019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C06455C"/>
    <w:multiLevelType w:val="hybridMultilevel"/>
    <w:tmpl w:val="1CB6DB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6"/>
  </w:num>
  <w:num w:numId="3">
    <w:abstractNumId w:val="25"/>
  </w:num>
  <w:num w:numId="4">
    <w:abstractNumId w:val="45"/>
  </w:num>
  <w:num w:numId="5">
    <w:abstractNumId w:val="41"/>
  </w:num>
  <w:num w:numId="6">
    <w:abstractNumId w:val="4"/>
  </w:num>
  <w:num w:numId="7">
    <w:abstractNumId w:val="42"/>
  </w:num>
  <w:num w:numId="8">
    <w:abstractNumId w:val="18"/>
  </w:num>
  <w:num w:numId="9">
    <w:abstractNumId w:val="9"/>
  </w:num>
  <w:num w:numId="10">
    <w:abstractNumId w:val="7"/>
  </w:num>
  <w:num w:numId="11">
    <w:abstractNumId w:val="17"/>
  </w:num>
  <w:num w:numId="12">
    <w:abstractNumId w:val="26"/>
  </w:num>
  <w:num w:numId="13">
    <w:abstractNumId w:val="0"/>
  </w:num>
  <w:num w:numId="14">
    <w:abstractNumId w:val="39"/>
  </w:num>
  <w:num w:numId="15">
    <w:abstractNumId w:val="20"/>
  </w:num>
  <w:num w:numId="16">
    <w:abstractNumId w:val="29"/>
  </w:num>
  <w:num w:numId="17">
    <w:abstractNumId w:val="35"/>
  </w:num>
  <w:num w:numId="18">
    <w:abstractNumId w:val="36"/>
  </w:num>
  <w:num w:numId="19">
    <w:abstractNumId w:val="24"/>
  </w:num>
  <w:num w:numId="20">
    <w:abstractNumId w:val="28"/>
  </w:num>
  <w:num w:numId="21">
    <w:abstractNumId w:val="8"/>
  </w:num>
  <w:num w:numId="22">
    <w:abstractNumId w:val="16"/>
  </w:num>
  <w:num w:numId="23">
    <w:abstractNumId w:val="37"/>
  </w:num>
  <w:num w:numId="24">
    <w:abstractNumId w:val="27"/>
  </w:num>
  <w:num w:numId="25">
    <w:abstractNumId w:val="21"/>
  </w:num>
  <w:num w:numId="26">
    <w:abstractNumId w:val="30"/>
  </w:num>
  <w:num w:numId="27">
    <w:abstractNumId w:val="22"/>
  </w:num>
  <w:num w:numId="28">
    <w:abstractNumId w:val="2"/>
  </w:num>
  <w:num w:numId="29">
    <w:abstractNumId w:val="40"/>
  </w:num>
  <w:num w:numId="30">
    <w:abstractNumId w:val="3"/>
  </w:num>
  <w:num w:numId="31">
    <w:abstractNumId w:val="34"/>
  </w:num>
  <w:num w:numId="32">
    <w:abstractNumId w:val="14"/>
  </w:num>
  <w:num w:numId="33">
    <w:abstractNumId w:val="15"/>
  </w:num>
  <w:num w:numId="34">
    <w:abstractNumId w:val="1"/>
  </w:num>
  <w:num w:numId="35">
    <w:abstractNumId w:val="33"/>
  </w:num>
  <w:num w:numId="36">
    <w:abstractNumId w:val="12"/>
  </w:num>
  <w:num w:numId="37">
    <w:abstractNumId w:val="5"/>
  </w:num>
  <w:num w:numId="38">
    <w:abstractNumId w:val="11"/>
  </w:num>
  <w:num w:numId="39">
    <w:abstractNumId w:val="23"/>
  </w:num>
  <w:num w:numId="40">
    <w:abstractNumId w:val="43"/>
  </w:num>
  <w:num w:numId="41">
    <w:abstractNumId w:val="10"/>
  </w:num>
  <w:num w:numId="42">
    <w:abstractNumId w:val="32"/>
  </w:num>
  <w:num w:numId="43">
    <w:abstractNumId w:val="19"/>
  </w:num>
  <w:num w:numId="44">
    <w:abstractNumId w:val="46"/>
  </w:num>
  <w:num w:numId="45">
    <w:abstractNumId w:val="38"/>
  </w:num>
  <w:num w:numId="46">
    <w:abstractNumId w:val="44"/>
  </w:num>
  <w:num w:numId="47">
    <w:abstractNumId w:val="1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4497"/>
    <w:rsid w:val="000F7055"/>
    <w:rsid w:val="0010399E"/>
    <w:rsid w:val="0010562C"/>
    <w:rsid w:val="00110BF3"/>
    <w:rsid w:val="00130575"/>
    <w:rsid w:val="00133776"/>
    <w:rsid w:val="00137752"/>
    <w:rsid w:val="00143C02"/>
    <w:rsid w:val="001666E5"/>
    <w:rsid w:val="00166C08"/>
    <w:rsid w:val="001802B1"/>
    <w:rsid w:val="00180AF4"/>
    <w:rsid w:val="00195CA5"/>
    <w:rsid w:val="001B0A52"/>
    <w:rsid w:val="001E1CCA"/>
    <w:rsid w:val="001E788A"/>
    <w:rsid w:val="001F756D"/>
    <w:rsid w:val="0020056F"/>
    <w:rsid w:val="00202364"/>
    <w:rsid w:val="00206038"/>
    <w:rsid w:val="00207228"/>
    <w:rsid w:val="00220198"/>
    <w:rsid w:val="00235FB8"/>
    <w:rsid w:val="00240F6E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970B9"/>
    <w:rsid w:val="002A5D37"/>
    <w:rsid w:val="002B1774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9F5"/>
    <w:rsid w:val="0035418F"/>
    <w:rsid w:val="003552C6"/>
    <w:rsid w:val="00361AEA"/>
    <w:rsid w:val="0036411D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0A30"/>
    <w:rsid w:val="003F27A6"/>
    <w:rsid w:val="003F4AA1"/>
    <w:rsid w:val="00406F3E"/>
    <w:rsid w:val="00411385"/>
    <w:rsid w:val="00411998"/>
    <w:rsid w:val="00413F7D"/>
    <w:rsid w:val="00414D6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3031"/>
    <w:rsid w:val="004C6A07"/>
    <w:rsid w:val="004D0366"/>
    <w:rsid w:val="004D32D4"/>
    <w:rsid w:val="004D7100"/>
    <w:rsid w:val="004E4D82"/>
    <w:rsid w:val="004F088E"/>
    <w:rsid w:val="004F60F3"/>
    <w:rsid w:val="004F6462"/>
    <w:rsid w:val="005057E0"/>
    <w:rsid w:val="00507854"/>
    <w:rsid w:val="0051762A"/>
    <w:rsid w:val="00524186"/>
    <w:rsid w:val="00534198"/>
    <w:rsid w:val="00542C4C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D6FC8"/>
    <w:rsid w:val="005E13DB"/>
    <w:rsid w:val="005E3C2C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074"/>
    <w:rsid w:val="00677368"/>
    <w:rsid w:val="00692D63"/>
    <w:rsid w:val="006945D9"/>
    <w:rsid w:val="00697CD2"/>
    <w:rsid w:val="006A042C"/>
    <w:rsid w:val="006A2520"/>
    <w:rsid w:val="006C75E7"/>
    <w:rsid w:val="006D70F7"/>
    <w:rsid w:val="006E7B95"/>
    <w:rsid w:val="006F05C3"/>
    <w:rsid w:val="006F3266"/>
    <w:rsid w:val="00712A2B"/>
    <w:rsid w:val="0072204B"/>
    <w:rsid w:val="00725310"/>
    <w:rsid w:val="00727C7A"/>
    <w:rsid w:val="00727C99"/>
    <w:rsid w:val="00732537"/>
    <w:rsid w:val="00737078"/>
    <w:rsid w:val="00741D01"/>
    <w:rsid w:val="0074230B"/>
    <w:rsid w:val="00746873"/>
    <w:rsid w:val="00746F65"/>
    <w:rsid w:val="00767373"/>
    <w:rsid w:val="00771918"/>
    <w:rsid w:val="007742A1"/>
    <w:rsid w:val="00783967"/>
    <w:rsid w:val="007872EC"/>
    <w:rsid w:val="0079105A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5"/>
    <w:rsid w:val="007C330D"/>
    <w:rsid w:val="007D379C"/>
    <w:rsid w:val="007D72D9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36DE7"/>
    <w:rsid w:val="0084146E"/>
    <w:rsid w:val="00845097"/>
    <w:rsid w:val="0086597D"/>
    <w:rsid w:val="00871193"/>
    <w:rsid w:val="008742E3"/>
    <w:rsid w:val="008810F6"/>
    <w:rsid w:val="008815CF"/>
    <w:rsid w:val="00894F16"/>
    <w:rsid w:val="00895311"/>
    <w:rsid w:val="008A6A29"/>
    <w:rsid w:val="008B5AEB"/>
    <w:rsid w:val="008C0DA3"/>
    <w:rsid w:val="008C364A"/>
    <w:rsid w:val="008D3D73"/>
    <w:rsid w:val="008E1F49"/>
    <w:rsid w:val="008E31D3"/>
    <w:rsid w:val="00900BFF"/>
    <w:rsid w:val="009124AF"/>
    <w:rsid w:val="00914F89"/>
    <w:rsid w:val="009158CC"/>
    <w:rsid w:val="0093530A"/>
    <w:rsid w:val="00943B28"/>
    <w:rsid w:val="009456B2"/>
    <w:rsid w:val="00946DFD"/>
    <w:rsid w:val="00957699"/>
    <w:rsid w:val="00957841"/>
    <w:rsid w:val="00957ABB"/>
    <w:rsid w:val="009734E9"/>
    <w:rsid w:val="0097437E"/>
    <w:rsid w:val="00974F68"/>
    <w:rsid w:val="009753F2"/>
    <w:rsid w:val="009A6464"/>
    <w:rsid w:val="009B76CA"/>
    <w:rsid w:val="009C00CB"/>
    <w:rsid w:val="009C1CA0"/>
    <w:rsid w:val="009C44C4"/>
    <w:rsid w:val="009C52F8"/>
    <w:rsid w:val="009F0436"/>
    <w:rsid w:val="009F2B50"/>
    <w:rsid w:val="00A04684"/>
    <w:rsid w:val="00A1001D"/>
    <w:rsid w:val="00A15748"/>
    <w:rsid w:val="00A177F1"/>
    <w:rsid w:val="00A20DF8"/>
    <w:rsid w:val="00A20FA5"/>
    <w:rsid w:val="00A2236C"/>
    <w:rsid w:val="00A3395A"/>
    <w:rsid w:val="00A342BC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10E2"/>
    <w:rsid w:val="00AB4430"/>
    <w:rsid w:val="00AB60D0"/>
    <w:rsid w:val="00AC2D34"/>
    <w:rsid w:val="00AC592E"/>
    <w:rsid w:val="00AC6811"/>
    <w:rsid w:val="00AD2853"/>
    <w:rsid w:val="00AD65FA"/>
    <w:rsid w:val="00AE385C"/>
    <w:rsid w:val="00AF77DE"/>
    <w:rsid w:val="00B002C9"/>
    <w:rsid w:val="00B00BF3"/>
    <w:rsid w:val="00B05CF9"/>
    <w:rsid w:val="00B112A9"/>
    <w:rsid w:val="00B152F7"/>
    <w:rsid w:val="00B21ECB"/>
    <w:rsid w:val="00B317E6"/>
    <w:rsid w:val="00B32666"/>
    <w:rsid w:val="00B34609"/>
    <w:rsid w:val="00B37943"/>
    <w:rsid w:val="00B5065B"/>
    <w:rsid w:val="00B53FEE"/>
    <w:rsid w:val="00B63520"/>
    <w:rsid w:val="00B65A62"/>
    <w:rsid w:val="00B66685"/>
    <w:rsid w:val="00B814BA"/>
    <w:rsid w:val="00B87D93"/>
    <w:rsid w:val="00B909DD"/>
    <w:rsid w:val="00B90C0C"/>
    <w:rsid w:val="00BA3001"/>
    <w:rsid w:val="00BB1BB3"/>
    <w:rsid w:val="00BB2620"/>
    <w:rsid w:val="00BB3431"/>
    <w:rsid w:val="00BD457B"/>
    <w:rsid w:val="00BE3AF4"/>
    <w:rsid w:val="00BF3624"/>
    <w:rsid w:val="00BF77F2"/>
    <w:rsid w:val="00C1034D"/>
    <w:rsid w:val="00C12CC8"/>
    <w:rsid w:val="00C1446E"/>
    <w:rsid w:val="00C300E1"/>
    <w:rsid w:val="00C43A7C"/>
    <w:rsid w:val="00C4462C"/>
    <w:rsid w:val="00C46A03"/>
    <w:rsid w:val="00C63658"/>
    <w:rsid w:val="00C71561"/>
    <w:rsid w:val="00C72536"/>
    <w:rsid w:val="00C73A4D"/>
    <w:rsid w:val="00C750CC"/>
    <w:rsid w:val="00C83588"/>
    <w:rsid w:val="00CA0843"/>
    <w:rsid w:val="00CA3E6B"/>
    <w:rsid w:val="00CA6906"/>
    <w:rsid w:val="00CB535F"/>
    <w:rsid w:val="00CC3D0A"/>
    <w:rsid w:val="00CC6A18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243A"/>
    <w:rsid w:val="00D2506E"/>
    <w:rsid w:val="00D25D65"/>
    <w:rsid w:val="00D362E0"/>
    <w:rsid w:val="00D404B5"/>
    <w:rsid w:val="00D427D0"/>
    <w:rsid w:val="00D43C0D"/>
    <w:rsid w:val="00D478FB"/>
    <w:rsid w:val="00D57D7F"/>
    <w:rsid w:val="00D63DFE"/>
    <w:rsid w:val="00D64B95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4B1B"/>
    <w:rsid w:val="00DF64B9"/>
    <w:rsid w:val="00DF66C9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0AA8"/>
    <w:rsid w:val="00EB360B"/>
    <w:rsid w:val="00EB64B7"/>
    <w:rsid w:val="00EC0992"/>
    <w:rsid w:val="00EC0BFC"/>
    <w:rsid w:val="00ED31E4"/>
    <w:rsid w:val="00EE07F1"/>
    <w:rsid w:val="00EE4F56"/>
    <w:rsid w:val="00F2008E"/>
    <w:rsid w:val="00F26626"/>
    <w:rsid w:val="00F3287B"/>
    <w:rsid w:val="00F32E8D"/>
    <w:rsid w:val="00F335C1"/>
    <w:rsid w:val="00F37E13"/>
    <w:rsid w:val="00F402E6"/>
    <w:rsid w:val="00F44856"/>
    <w:rsid w:val="00F45241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77ACC"/>
    <w:rsid w:val="00F90141"/>
    <w:rsid w:val="00F90AA5"/>
    <w:rsid w:val="00F9734C"/>
    <w:rsid w:val="00FA0011"/>
    <w:rsid w:val="00FA22FE"/>
    <w:rsid w:val="00FA5EB3"/>
    <w:rsid w:val="00FB7489"/>
    <w:rsid w:val="00FC3585"/>
    <w:rsid w:val="00FC3F8C"/>
    <w:rsid w:val="00FD3BCC"/>
    <w:rsid w:val="00FD4B74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2016-11-23T23:47:00Z</dcterms:created>
  <dcterms:modified xsi:type="dcterms:W3CDTF">2016-12-22T22:31:00Z</dcterms:modified>
</cp:coreProperties>
</file>