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78DF7" w14:textId="16D66811" w:rsidR="00A66AE6" w:rsidRPr="00800A49" w:rsidRDefault="00A66AE6" w:rsidP="00A66AE6">
      <w:pPr>
        <w:jc w:val="center"/>
        <w:outlineLvl w:val="0"/>
        <w:rPr>
          <w:b/>
          <w:sz w:val="28"/>
          <w:szCs w:val="28"/>
        </w:rPr>
      </w:pPr>
      <w:r w:rsidRPr="00800A49">
        <w:rPr>
          <w:b/>
          <w:sz w:val="28"/>
          <w:szCs w:val="28"/>
        </w:rPr>
        <w:t>UTT Chapter 12 Test</w:t>
      </w:r>
    </w:p>
    <w:p w14:paraId="72ADF67F" w14:textId="77777777" w:rsidR="00A66AE6" w:rsidRPr="00800A49" w:rsidRDefault="00A66AE6" w:rsidP="00190B19">
      <w:pPr>
        <w:outlineLvl w:val="0"/>
        <w:rPr>
          <w:b/>
        </w:rPr>
      </w:pPr>
    </w:p>
    <w:p w14:paraId="66DF9BBC" w14:textId="18EA2DCF" w:rsidR="007B0AFA" w:rsidRPr="00800A49" w:rsidRDefault="007B0AFA" w:rsidP="00190B19">
      <w:pPr>
        <w:outlineLvl w:val="0"/>
        <w:rPr>
          <w:b/>
          <w:u w:val="single"/>
        </w:rPr>
      </w:pPr>
      <w:r w:rsidRPr="00800A49">
        <w:rPr>
          <w:b/>
          <w:u w:val="single"/>
        </w:rPr>
        <w:t>MULTIPLE CHOICE</w:t>
      </w:r>
      <w:r w:rsidR="00B561F4" w:rsidRPr="00800A49">
        <w:t xml:space="preserve"> [</w:t>
      </w:r>
      <w:r w:rsidR="00B561F4" w:rsidRPr="00800A49">
        <w:rPr>
          <w:spacing w:val="-2"/>
        </w:rPr>
        <w:t xml:space="preserve">Each question is worth </w:t>
      </w:r>
      <w:r w:rsidR="00A66AE6" w:rsidRPr="00800A49">
        <w:rPr>
          <w:spacing w:val="-2"/>
        </w:rPr>
        <w:t>1</w:t>
      </w:r>
      <w:r w:rsidR="00762D2D">
        <w:rPr>
          <w:spacing w:val="-2"/>
        </w:rPr>
        <w:t xml:space="preserve"> point</w:t>
      </w:r>
      <w:r w:rsidR="00B561F4" w:rsidRPr="00800A49">
        <w:rPr>
          <w:spacing w:val="-2"/>
        </w:rPr>
        <w:t>.]</w:t>
      </w:r>
    </w:p>
    <w:p w14:paraId="79AFEFB0" w14:textId="6C5DFF1E" w:rsidR="006B232D" w:rsidRPr="00800A49" w:rsidRDefault="006B232D" w:rsidP="006B232D">
      <w:pPr>
        <w:outlineLvl w:val="0"/>
        <w:rPr>
          <w:b/>
        </w:rPr>
      </w:pPr>
      <w:r w:rsidRPr="00800A49">
        <w:rPr>
          <w:i/>
        </w:rPr>
        <w:t>Choose the correct answer from the choices below</w:t>
      </w:r>
      <w:r w:rsidRPr="00800A49">
        <w:t>.</w:t>
      </w:r>
    </w:p>
    <w:p w14:paraId="2F7B3376" w14:textId="77777777" w:rsidR="007B0AFA" w:rsidRPr="00800A49" w:rsidRDefault="007B0AFA">
      <w:pPr>
        <w:rPr>
          <w:b/>
        </w:rPr>
      </w:pPr>
    </w:p>
    <w:p w14:paraId="59143113" w14:textId="50780106" w:rsidR="007C2980" w:rsidRPr="00800A49" w:rsidRDefault="001A45DA" w:rsidP="001A45DA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Which </w:t>
      </w:r>
      <w:r w:rsidR="003141CC" w:rsidRPr="00800A49">
        <w:rPr>
          <w:b/>
        </w:rPr>
        <w:t xml:space="preserve">of the following </w:t>
      </w:r>
      <w:r w:rsidRPr="00800A49">
        <w:rPr>
          <w:b/>
        </w:rPr>
        <w:t>worldview</w:t>
      </w:r>
      <w:r w:rsidR="003141CC" w:rsidRPr="00800A49">
        <w:rPr>
          <w:b/>
        </w:rPr>
        <w:t>s</w:t>
      </w:r>
      <w:r w:rsidRPr="00800A49">
        <w:rPr>
          <w:b/>
        </w:rPr>
        <w:t xml:space="preserve"> </w:t>
      </w:r>
      <w:r w:rsidRPr="00800A49">
        <w:rPr>
          <w:b/>
          <w:i/>
          <w:u w:val="single"/>
        </w:rPr>
        <w:t>den</w:t>
      </w:r>
      <w:r w:rsidR="00625E3B" w:rsidRPr="00800A49">
        <w:rPr>
          <w:b/>
          <w:i/>
          <w:u w:val="single"/>
        </w:rPr>
        <w:t>y</w:t>
      </w:r>
      <w:r w:rsidRPr="00800A49">
        <w:rPr>
          <w:b/>
        </w:rPr>
        <w:t xml:space="preserve"> the existence of </w:t>
      </w:r>
      <w:r w:rsidR="00A050F7" w:rsidRPr="00800A49">
        <w:rPr>
          <w:b/>
        </w:rPr>
        <w:t>immaterial</w:t>
      </w:r>
      <w:r w:rsidRPr="00800A49">
        <w:rPr>
          <w:b/>
        </w:rPr>
        <w:t xml:space="preserve"> soul</w:t>
      </w:r>
      <w:r w:rsidR="00A050F7" w:rsidRPr="00800A49">
        <w:rPr>
          <w:b/>
        </w:rPr>
        <w:t>s</w:t>
      </w:r>
      <w:r w:rsidRPr="00800A49">
        <w:rPr>
          <w:b/>
        </w:rPr>
        <w:t>?</w:t>
      </w:r>
    </w:p>
    <w:p w14:paraId="69272913" w14:textId="38264CD8" w:rsidR="001A45DA" w:rsidRPr="00800A49" w:rsidRDefault="003141CC" w:rsidP="001A45DA">
      <w:pPr>
        <w:pStyle w:val="ListParagraph"/>
        <w:numPr>
          <w:ilvl w:val="0"/>
          <w:numId w:val="25"/>
        </w:numPr>
        <w:ind w:left="1080"/>
      </w:pPr>
      <w:r w:rsidRPr="00800A49">
        <w:t>Seculari</w:t>
      </w:r>
      <w:r w:rsidR="001A45DA" w:rsidRPr="00800A49">
        <w:t>sm</w:t>
      </w:r>
    </w:p>
    <w:p w14:paraId="4DDDA178" w14:textId="13FCD99F" w:rsidR="001A45DA" w:rsidRPr="00800A49" w:rsidRDefault="001A45DA" w:rsidP="001A45DA">
      <w:pPr>
        <w:pStyle w:val="ListParagraph"/>
        <w:numPr>
          <w:ilvl w:val="0"/>
          <w:numId w:val="25"/>
        </w:numPr>
        <w:ind w:left="1080"/>
      </w:pPr>
      <w:r w:rsidRPr="00800A49">
        <w:t>Marxism</w:t>
      </w:r>
    </w:p>
    <w:p w14:paraId="6A56836D" w14:textId="58F543E3" w:rsidR="001A45DA" w:rsidRPr="00800A49" w:rsidRDefault="008D4E17" w:rsidP="001A45DA">
      <w:pPr>
        <w:pStyle w:val="ListParagraph"/>
        <w:numPr>
          <w:ilvl w:val="0"/>
          <w:numId w:val="25"/>
        </w:numPr>
        <w:ind w:left="1080"/>
      </w:pPr>
      <w:r w:rsidRPr="00800A49">
        <w:t>New Spirituality</w:t>
      </w:r>
    </w:p>
    <w:p w14:paraId="4FC4CFB2" w14:textId="7473F609" w:rsidR="001A45DA" w:rsidRPr="00800A49" w:rsidRDefault="001A45DA" w:rsidP="001A45DA">
      <w:pPr>
        <w:pStyle w:val="ListParagraph"/>
        <w:numPr>
          <w:ilvl w:val="0"/>
          <w:numId w:val="25"/>
        </w:numPr>
        <w:ind w:left="1080"/>
      </w:pPr>
      <w:r w:rsidRPr="00800A49">
        <w:t>All of the above</w:t>
      </w:r>
    </w:p>
    <w:p w14:paraId="367CD2BE" w14:textId="12ECD3D5" w:rsidR="001A45DA" w:rsidRPr="00800A49" w:rsidRDefault="00800A49" w:rsidP="001A45DA">
      <w:pPr>
        <w:pStyle w:val="ListParagraph"/>
        <w:numPr>
          <w:ilvl w:val="0"/>
          <w:numId w:val="25"/>
        </w:numPr>
        <w:ind w:left="1080"/>
      </w:pPr>
      <w:r>
        <w:t>A and B only</w:t>
      </w:r>
    </w:p>
    <w:p w14:paraId="39A018A1" w14:textId="77777777" w:rsidR="001A45DA" w:rsidRPr="00800A49" w:rsidRDefault="001A45DA" w:rsidP="001A45DA"/>
    <w:p w14:paraId="2A0EF4CF" w14:textId="26CC112F" w:rsidR="001A45DA" w:rsidRPr="00800A49" w:rsidRDefault="001A45DA" w:rsidP="001A45DA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Which </w:t>
      </w:r>
      <w:r w:rsidR="003141CC" w:rsidRPr="00800A49">
        <w:rPr>
          <w:b/>
        </w:rPr>
        <w:t xml:space="preserve">of the following </w:t>
      </w:r>
      <w:r w:rsidRPr="00800A49">
        <w:rPr>
          <w:b/>
        </w:rPr>
        <w:t>worldview</w:t>
      </w:r>
      <w:r w:rsidR="003141CC" w:rsidRPr="00800A49">
        <w:rPr>
          <w:b/>
        </w:rPr>
        <w:t>s</w:t>
      </w:r>
      <w:r w:rsidRPr="00800A49">
        <w:rPr>
          <w:b/>
        </w:rPr>
        <w:t xml:space="preserve"> </w:t>
      </w:r>
      <w:r w:rsidR="00431097" w:rsidRPr="00800A49">
        <w:rPr>
          <w:b/>
          <w:i/>
          <w:u w:val="single"/>
        </w:rPr>
        <w:t>den</w:t>
      </w:r>
      <w:r w:rsidR="00625E3B" w:rsidRPr="00800A49">
        <w:rPr>
          <w:b/>
          <w:i/>
          <w:u w:val="single"/>
        </w:rPr>
        <w:t>y</w:t>
      </w:r>
      <w:r w:rsidR="00431097" w:rsidRPr="00800A49">
        <w:rPr>
          <w:b/>
        </w:rPr>
        <w:t xml:space="preserve"> the existence </w:t>
      </w:r>
      <w:r w:rsidRPr="00800A49">
        <w:rPr>
          <w:b/>
        </w:rPr>
        <w:t xml:space="preserve">of </w:t>
      </w:r>
      <w:r w:rsidR="00C90333" w:rsidRPr="00800A49">
        <w:rPr>
          <w:b/>
        </w:rPr>
        <w:t>individuated</w:t>
      </w:r>
      <w:r w:rsidRPr="00800A49">
        <w:rPr>
          <w:b/>
        </w:rPr>
        <w:t xml:space="preserve"> souls?</w:t>
      </w:r>
    </w:p>
    <w:p w14:paraId="1DB09E51" w14:textId="2C2E03D4" w:rsidR="001A45DA" w:rsidRPr="00800A49" w:rsidRDefault="00431097" w:rsidP="001A45DA">
      <w:pPr>
        <w:pStyle w:val="ListParagraph"/>
        <w:numPr>
          <w:ilvl w:val="0"/>
          <w:numId w:val="27"/>
        </w:numPr>
        <w:ind w:left="1080"/>
      </w:pPr>
      <w:r w:rsidRPr="00800A49">
        <w:t>Christianity</w:t>
      </w:r>
    </w:p>
    <w:p w14:paraId="1BB65CF9" w14:textId="7D2BDB60" w:rsidR="001A45DA" w:rsidRPr="00800A49" w:rsidRDefault="00431097" w:rsidP="001A45DA">
      <w:pPr>
        <w:pStyle w:val="ListParagraph"/>
        <w:numPr>
          <w:ilvl w:val="0"/>
          <w:numId w:val="27"/>
        </w:numPr>
        <w:ind w:left="1080"/>
      </w:pPr>
      <w:r w:rsidRPr="00800A49">
        <w:t>Islam</w:t>
      </w:r>
    </w:p>
    <w:p w14:paraId="3E19843D" w14:textId="3D0537E9" w:rsidR="001A45DA" w:rsidRPr="00800A49" w:rsidRDefault="003141CC" w:rsidP="001A45DA">
      <w:pPr>
        <w:pStyle w:val="ListParagraph"/>
        <w:numPr>
          <w:ilvl w:val="0"/>
          <w:numId w:val="27"/>
        </w:numPr>
        <w:ind w:left="1080"/>
      </w:pPr>
      <w:r w:rsidRPr="00800A49">
        <w:t>New Spiritual</w:t>
      </w:r>
      <w:r w:rsidR="001A45DA" w:rsidRPr="00800A49">
        <w:t>ity</w:t>
      </w:r>
    </w:p>
    <w:p w14:paraId="73F2F272" w14:textId="77777777" w:rsidR="001A45DA" w:rsidRPr="00800A49" w:rsidRDefault="001A45DA" w:rsidP="001A45DA">
      <w:pPr>
        <w:pStyle w:val="ListParagraph"/>
        <w:numPr>
          <w:ilvl w:val="0"/>
          <w:numId w:val="27"/>
        </w:numPr>
        <w:ind w:left="1080"/>
      </w:pPr>
      <w:r w:rsidRPr="00800A49">
        <w:t>All of the above</w:t>
      </w:r>
    </w:p>
    <w:p w14:paraId="168BFA79" w14:textId="627391E2" w:rsidR="00431097" w:rsidRPr="00800A49" w:rsidRDefault="008B68A7" w:rsidP="001A45DA">
      <w:pPr>
        <w:pStyle w:val="ListParagraph"/>
        <w:numPr>
          <w:ilvl w:val="0"/>
          <w:numId w:val="27"/>
        </w:numPr>
        <w:ind w:left="1080"/>
      </w:pPr>
      <w:r w:rsidRPr="00800A49">
        <w:t>A and B only</w:t>
      </w:r>
    </w:p>
    <w:p w14:paraId="3E4C43CA" w14:textId="77777777" w:rsidR="00AE7C10" w:rsidRPr="00800A49" w:rsidRDefault="00AE7C10">
      <w:pPr>
        <w:rPr>
          <w:b/>
        </w:rPr>
      </w:pPr>
    </w:p>
    <w:p w14:paraId="75B050E9" w14:textId="61EC3E67" w:rsidR="00FF7D01" w:rsidRPr="00800A49" w:rsidRDefault="00FF7D01" w:rsidP="008D3FE2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The theory of psychology that </w:t>
      </w:r>
      <w:r w:rsidR="004267AE" w:rsidRPr="00800A49">
        <w:rPr>
          <w:b/>
        </w:rPr>
        <w:t xml:space="preserve">attempted to address the limitations of </w:t>
      </w:r>
      <w:r w:rsidR="008D3FE2" w:rsidRPr="00800A49">
        <w:rPr>
          <w:b/>
        </w:rPr>
        <w:t>behaviorism and psychoanalysis is often referred to as what?</w:t>
      </w:r>
    </w:p>
    <w:p w14:paraId="3B596DB5" w14:textId="06C239D7" w:rsidR="008D3FE2" w:rsidRPr="00800A49" w:rsidRDefault="008D3FE2" w:rsidP="008D3FE2">
      <w:pPr>
        <w:pStyle w:val="ListParagraph"/>
        <w:numPr>
          <w:ilvl w:val="0"/>
          <w:numId w:val="29"/>
        </w:numPr>
        <w:ind w:left="1080"/>
      </w:pPr>
      <w:r w:rsidRPr="00800A49">
        <w:t>Materialism</w:t>
      </w:r>
    </w:p>
    <w:p w14:paraId="67496C07" w14:textId="5CD95D98" w:rsidR="008D3FE2" w:rsidRPr="00800A49" w:rsidRDefault="008D3FE2" w:rsidP="008D3FE2">
      <w:pPr>
        <w:pStyle w:val="ListParagraph"/>
        <w:numPr>
          <w:ilvl w:val="0"/>
          <w:numId w:val="29"/>
        </w:numPr>
        <w:ind w:left="1080"/>
      </w:pPr>
      <w:r w:rsidRPr="00800A49">
        <w:t>Monism</w:t>
      </w:r>
    </w:p>
    <w:p w14:paraId="643192CB" w14:textId="5B2E4D48" w:rsidR="008D3FE2" w:rsidRPr="00800A49" w:rsidRDefault="008D3FE2" w:rsidP="008D3FE2">
      <w:pPr>
        <w:pStyle w:val="ListParagraph"/>
        <w:numPr>
          <w:ilvl w:val="0"/>
          <w:numId w:val="29"/>
        </w:numPr>
        <w:ind w:left="1080"/>
      </w:pPr>
      <w:r w:rsidRPr="00800A49">
        <w:t>Third force</w:t>
      </w:r>
    </w:p>
    <w:p w14:paraId="19E886FC" w14:textId="0200F42A" w:rsidR="008D3FE2" w:rsidRPr="00800A49" w:rsidRDefault="008D3FE2" w:rsidP="008D3FE2">
      <w:pPr>
        <w:pStyle w:val="ListParagraph"/>
        <w:numPr>
          <w:ilvl w:val="0"/>
          <w:numId w:val="29"/>
        </w:numPr>
        <w:ind w:left="1080"/>
      </w:pPr>
      <w:r w:rsidRPr="00800A49">
        <w:t>Humanism</w:t>
      </w:r>
    </w:p>
    <w:p w14:paraId="75F98F72" w14:textId="79A3AA86" w:rsidR="008D3FE2" w:rsidRPr="00800A49" w:rsidRDefault="008D3FE2" w:rsidP="008D3FE2">
      <w:pPr>
        <w:pStyle w:val="ListParagraph"/>
        <w:numPr>
          <w:ilvl w:val="0"/>
          <w:numId w:val="29"/>
        </w:numPr>
        <w:ind w:left="1080"/>
      </w:pPr>
      <w:r w:rsidRPr="00800A49">
        <w:t>A and B only</w:t>
      </w:r>
    </w:p>
    <w:p w14:paraId="437E81E1" w14:textId="77777777" w:rsidR="008D3FE2" w:rsidRPr="00800A49" w:rsidRDefault="008D3FE2" w:rsidP="008D3FE2"/>
    <w:p w14:paraId="5BF6B88E" w14:textId="3AF27039" w:rsidR="008D3FE2" w:rsidRPr="00800A49" w:rsidRDefault="008D3FE2" w:rsidP="008D3FE2">
      <w:pPr>
        <w:pStyle w:val="ListParagraph"/>
        <w:numPr>
          <w:ilvl w:val="0"/>
          <w:numId w:val="24"/>
        </w:numPr>
      </w:pPr>
      <w:r w:rsidRPr="00800A49">
        <w:rPr>
          <w:b/>
        </w:rPr>
        <w:t>Who contributed to the theory of third force psychology?</w:t>
      </w:r>
    </w:p>
    <w:p w14:paraId="13C56B40" w14:textId="0375E830" w:rsidR="008D3FE2" w:rsidRPr="00800A49" w:rsidRDefault="008D3FE2" w:rsidP="008D3FE2">
      <w:pPr>
        <w:pStyle w:val="ListParagraph"/>
        <w:numPr>
          <w:ilvl w:val="0"/>
          <w:numId w:val="30"/>
        </w:numPr>
        <w:ind w:left="1080"/>
      </w:pPr>
      <w:r w:rsidRPr="00800A49">
        <w:t>Carl Rogers</w:t>
      </w:r>
    </w:p>
    <w:p w14:paraId="604A9BE9" w14:textId="69EA074F" w:rsidR="008D3FE2" w:rsidRPr="00800A49" w:rsidRDefault="008D3FE2" w:rsidP="008D3FE2">
      <w:pPr>
        <w:pStyle w:val="ListParagraph"/>
        <w:numPr>
          <w:ilvl w:val="0"/>
          <w:numId w:val="30"/>
        </w:numPr>
        <w:ind w:left="1080"/>
      </w:pPr>
      <w:r w:rsidRPr="00800A49">
        <w:t>Erich Fromm</w:t>
      </w:r>
    </w:p>
    <w:p w14:paraId="294C29BD" w14:textId="469F893E" w:rsidR="008D3FE2" w:rsidRPr="00800A49" w:rsidRDefault="008D3FE2" w:rsidP="008D3FE2">
      <w:pPr>
        <w:pStyle w:val="ListParagraph"/>
        <w:numPr>
          <w:ilvl w:val="0"/>
          <w:numId w:val="30"/>
        </w:numPr>
        <w:ind w:left="1080"/>
      </w:pPr>
      <w:r w:rsidRPr="00800A49">
        <w:t>Abraham Maslow</w:t>
      </w:r>
    </w:p>
    <w:p w14:paraId="52273EC2" w14:textId="3139B143" w:rsidR="008D3FE2" w:rsidRPr="00800A49" w:rsidRDefault="008D3FE2" w:rsidP="008D3FE2">
      <w:pPr>
        <w:pStyle w:val="ListParagraph"/>
        <w:numPr>
          <w:ilvl w:val="0"/>
          <w:numId w:val="30"/>
        </w:numPr>
        <w:ind w:left="1080"/>
      </w:pPr>
      <w:r w:rsidRPr="00800A49">
        <w:t>All of the above</w:t>
      </w:r>
    </w:p>
    <w:p w14:paraId="7160F785" w14:textId="3E949D4E" w:rsidR="008D3FE2" w:rsidRPr="00800A49" w:rsidRDefault="008D3FE2" w:rsidP="008D3FE2">
      <w:pPr>
        <w:pStyle w:val="ListParagraph"/>
        <w:numPr>
          <w:ilvl w:val="0"/>
          <w:numId w:val="30"/>
        </w:numPr>
        <w:ind w:left="1080"/>
      </w:pPr>
      <w:r w:rsidRPr="00800A49">
        <w:t>None of the above</w:t>
      </w:r>
    </w:p>
    <w:p w14:paraId="73127C75" w14:textId="77777777" w:rsidR="002453A7" w:rsidRPr="00800A49" w:rsidRDefault="002453A7" w:rsidP="008D3FE2"/>
    <w:p w14:paraId="6A0C407A" w14:textId="2819B199" w:rsidR="002453A7" w:rsidRPr="00800A49" w:rsidRDefault="00BC4C49" w:rsidP="002453A7">
      <w:pPr>
        <w:pStyle w:val="ListParagraph"/>
        <w:numPr>
          <w:ilvl w:val="0"/>
          <w:numId w:val="24"/>
        </w:numPr>
      </w:pPr>
      <w:r w:rsidRPr="00800A49">
        <w:rPr>
          <w:b/>
        </w:rPr>
        <w:t>Who developed the psychological</w:t>
      </w:r>
      <w:r w:rsidR="002453A7" w:rsidRPr="00800A49">
        <w:rPr>
          <w:b/>
        </w:rPr>
        <w:t xml:space="preserve"> </w:t>
      </w:r>
      <w:r w:rsidRPr="00800A49">
        <w:rPr>
          <w:b/>
        </w:rPr>
        <w:t xml:space="preserve">theory of </w:t>
      </w:r>
      <w:r w:rsidR="002453A7" w:rsidRPr="00800A49">
        <w:rPr>
          <w:b/>
        </w:rPr>
        <w:t>multiple selves?</w:t>
      </w:r>
    </w:p>
    <w:p w14:paraId="7176679B" w14:textId="24806B88" w:rsidR="002453A7" w:rsidRPr="00800A49" w:rsidRDefault="002453A7" w:rsidP="002453A7">
      <w:pPr>
        <w:pStyle w:val="ListParagraph"/>
        <w:numPr>
          <w:ilvl w:val="0"/>
          <w:numId w:val="31"/>
        </w:numPr>
        <w:ind w:left="1080"/>
      </w:pPr>
      <w:r w:rsidRPr="00800A49">
        <w:t xml:space="preserve">Jacques </w:t>
      </w:r>
      <w:proofErr w:type="spellStart"/>
      <w:r w:rsidRPr="00800A49">
        <w:t>Lacan</w:t>
      </w:r>
      <w:proofErr w:type="spellEnd"/>
    </w:p>
    <w:p w14:paraId="2CE2D1CA" w14:textId="0C9EF1B0" w:rsidR="002453A7" w:rsidRPr="00800A49" w:rsidRDefault="002453A7" w:rsidP="002453A7">
      <w:pPr>
        <w:pStyle w:val="ListParagraph"/>
        <w:numPr>
          <w:ilvl w:val="0"/>
          <w:numId w:val="31"/>
        </w:numPr>
        <w:ind w:left="1080"/>
      </w:pPr>
      <w:r w:rsidRPr="00800A49">
        <w:t>B.</w:t>
      </w:r>
      <w:r w:rsidR="00351AE5" w:rsidRPr="00800A49">
        <w:t xml:space="preserve"> </w:t>
      </w:r>
      <w:r w:rsidRPr="00800A49">
        <w:t>F. Skinner</w:t>
      </w:r>
    </w:p>
    <w:p w14:paraId="57C5D440" w14:textId="69E63B39" w:rsidR="002453A7" w:rsidRPr="00800A49" w:rsidRDefault="002453A7" w:rsidP="002453A7">
      <w:pPr>
        <w:pStyle w:val="ListParagraph"/>
        <w:numPr>
          <w:ilvl w:val="0"/>
          <w:numId w:val="31"/>
        </w:numPr>
        <w:ind w:left="1080"/>
      </w:pPr>
      <w:r w:rsidRPr="00800A49">
        <w:t>Sigmund Freud</w:t>
      </w:r>
    </w:p>
    <w:p w14:paraId="5B6C6EDF" w14:textId="4711C57E" w:rsidR="002453A7" w:rsidRPr="00800A49" w:rsidRDefault="002453A7" w:rsidP="002453A7">
      <w:pPr>
        <w:pStyle w:val="ListParagraph"/>
        <w:numPr>
          <w:ilvl w:val="0"/>
          <w:numId w:val="31"/>
        </w:numPr>
        <w:ind w:left="1080"/>
      </w:pPr>
      <w:r w:rsidRPr="00800A49">
        <w:t>Abraham Maslow</w:t>
      </w:r>
    </w:p>
    <w:p w14:paraId="407AEE39" w14:textId="0FD242E0" w:rsidR="002453A7" w:rsidRPr="00800A49" w:rsidRDefault="002453A7" w:rsidP="002453A7">
      <w:pPr>
        <w:pStyle w:val="ListParagraph"/>
        <w:numPr>
          <w:ilvl w:val="0"/>
          <w:numId w:val="31"/>
        </w:numPr>
        <w:ind w:left="1080"/>
      </w:pPr>
      <w:r w:rsidRPr="00800A49">
        <w:t>Ivan Pavlov</w:t>
      </w:r>
    </w:p>
    <w:p w14:paraId="60D6D629" w14:textId="77777777" w:rsidR="002453A7" w:rsidRPr="00800A49" w:rsidRDefault="002453A7" w:rsidP="002453A7"/>
    <w:p w14:paraId="6DDF892E" w14:textId="77777777" w:rsidR="00286423" w:rsidRPr="00800A49" w:rsidRDefault="00286423">
      <w:pPr>
        <w:rPr>
          <w:b/>
        </w:rPr>
      </w:pPr>
      <w:r w:rsidRPr="00800A49">
        <w:rPr>
          <w:b/>
        </w:rPr>
        <w:br w:type="page"/>
      </w:r>
    </w:p>
    <w:p w14:paraId="1D6B05F8" w14:textId="7DBBEEEB" w:rsidR="002935E1" w:rsidRPr="00800A49" w:rsidRDefault="002935E1" w:rsidP="002935E1">
      <w:pPr>
        <w:pStyle w:val="ListParagraph"/>
        <w:numPr>
          <w:ilvl w:val="0"/>
          <w:numId w:val="24"/>
        </w:numPr>
      </w:pPr>
      <w:r w:rsidRPr="00800A49">
        <w:rPr>
          <w:b/>
        </w:rPr>
        <w:lastRenderedPageBreak/>
        <w:t xml:space="preserve">The </w:t>
      </w:r>
      <w:r w:rsidR="00625E3B" w:rsidRPr="00800A49">
        <w:rPr>
          <w:b/>
        </w:rPr>
        <w:t>P</w:t>
      </w:r>
      <w:r w:rsidRPr="00800A49">
        <w:rPr>
          <w:b/>
        </w:rPr>
        <w:t>ostmodern theory of psychology</w:t>
      </w:r>
      <w:r w:rsidR="00C36479" w:rsidRPr="00800A49">
        <w:rPr>
          <w:b/>
        </w:rPr>
        <w:t xml:space="preserve"> </w:t>
      </w:r>
      <w:r w:rsidR="00C36479" w:rsidRPr="00800A49">
        <w:rPr>
          <w:b/>
          <w:i/>
          <w:u w:val="single"/>
        </w:rPr>
        <w:t>denies</w:t>
      </w:r>
      <w:r w:rsidR="00C36479" w:rsidRPr="00800A49">
        <w:rPr>
          <w:b/>
        </w:rPr>
        <w:t xml:space="preserve"> </w:t>
      </w:r>
      <w:r w:rsidR="00D31844" w:rsidRPr="00800A49">
        <w:rPr>
          <w:b/>
        </w:rPr>
        <w:t>which of the following</w:t>
      </w:r>
      <w:r w:rsidR="00C36479" w:rsidRPr="00800A49">
        <w:rPr>
          <w:b/>
        </w:rPr>
        <w:t>?</w:t>
      </w:r>
    </w:p>
    <w:p w14:paraId="025BEC86" w14:textId="02BBD3BC" w:rsidR="00C36479" w:rsidRPr="00800A49" w:rsidRDefault="00C36479" w:rsidP="00C36479">
      <w:pPr>
        <w:pStyle w:val="ListParagraph"/>
        <w:numPr>
          <w:ilvl w:val="0"/>
          <w:numId w:val="32"/>
        </w:numPr>
        <w:ind w:left="1080"/>
      </w:pPr>
      <w:r w:rsidRPr="00800A49">
        <w:t>The existence of the soul</w:t>
      </w:r>
    </w:p>
    <w:p w14:paraId="307E8FB5" w14:textId="705C74E7" w:rsidR="00C36479" w:rsidRPr="00800A49" w:rsidRDefault="00C36479" w:rsidP="00C36479">
      <w:pPr>
        <w:pStyle w:val="ListParagraph"/>
        <w:numPr>
          <w:ilvl w:val="0"/>
          <w:numId w:val="32"/>
        </w:numPr>
        <w:ind w:left="1080"/>
      </w:pPr>
      <w:r w:rsidRPr="00800A49">
        <w:t>The existence of a unified self</w:t>
      </w:r>
    </w:p>
    <w:p w14:paraId="3DAE6211" w14:textId="2F389952" w:rsidR="00C36479" w:rsidRPr="00800A49" w:rsidRDefault="00C36479" w:rsidP="00C36479">
      <w:pPr>
        <w:pStyle w:val="ListParagraph"/>
        <w:numPr>
          <w:ilvl w:val="0"/>
          <w:numId w:val="32"/>
        </w:numPr>
        <w:ind w:left="1080"/>
      </w:pPr>
      <w:r w:rsidRPr="00800A49">
        <w:t xml:space="preserve">The </w:t>
      </w:r>
      <w:r w:rsidR="00065DD9" w:rsidRPr="00800A49">
        <w:t>distinction between normal</w:t>
      </w:r>
      <w:r w:rsidRPr="00800A49">
        <w:t xml:space="preserve"> </w:t>
      </w:r>
      <w:r w:rsidR="00065DD9" w:rsidRPr="00800A49">
        <w:t xml:space="preserve">and </w:t>
      </w:r>
      <w:r w:rsidRPr="00800A49">
        <w:t>abnormal behavior</w:t>
      </w:r>
    </w:p>
    <w:p w14:paraId="752FE745" w14:textId="305664BA" w:rsidR="00C36479" w:rsidRPr="00800A49" w:rsidRDefault="00C36479" w:rsidP="00C36479">
      <w:pPr>
        <w:pStyle w:val="ListParagraph"/>
        <w:numPr>
          <w:ilvl w:val="0"/>
          <w:numId w:val="32"/>
        </w:numPr>
        <w:ind w:left="1080"/>
      </w:pPr>
      <w:r w:rsidRPr="00800A49">
        <w:t>All of the above</w:t>
      </w:r>
    </w:p>
    <w:p w14:paraId="49C83049" w14:textId="0578202A" w:rsidR="00C36479" w:rsidRPr="00800A49" w:rsidRDefault="00C36479" w:rsidP="00C36479">
      <w:pPr>
        <w:pStyle w:val="ListParagraph"/>
        <w:numPr>
          <w:ilvl w:val="0"/>
          <w:numId w:val="32"/>
        </w:numPr>
        <w:ind w:left="1080"/>
      </w:pPr>
      <w:r w:rsidRPr="00800A49">
        <w:t>A and B only</w:t>
      </w:r>
    </w:p>
    <w:p w14:paraId="427FC0EC" w14:textId="77777777" w:rsidR="00286423" w:rsidRPr="00800A49" w:rsidRDefault="00286423" w:rsidP="00286423"/>
    <w:p w14:paraId="24079D4B" w14:textId="17A1D0C1" w:rsidR="009E6C50" w:rsidRPr="00800A49" w:rsidRDefault="00EF7B97" w:rsidP="006B232D">
      <w:pPr>
        <w:pStyle w:val="ListParagraph"/>
        <w:numPr>
          <w:ilvl w:val="0"/>
          <w:numId w:val="24"/>
        </w:numPr>
      </w:pPr>
      <w:r w:rsidRPr="00800A49">
        <w:rPr>
          <w:b/>
        </w:rPr>
        <w:t>The branch of psychology that emphasizes higher consciousness is also called what?</w:t>
      </w:r>
    </w:p>
    <w:p w14:paraId="532A09C2" w14:textId="1EDBB77B" w:rsidR="009E6C50" w:rsidRPr="00800A49" w:rsidRDefault="00EF7B97" w:rsidP="00EF7B97">
      <w:pPr>
        <w:pStyle w:val="ListParagraph"/>
        <w:numPr>
          <w:ilvl w:val="0"/>
          <w:numId w:val="33"/>
        </w:numPr>
        <w:ind w:left="1080"/>
      </w:pPr>
      <w:r w:rsidRPr="00800A49">
        <w:t>First force psychology</w:t>
      </w:r>
    </w:p>
    <w:p w14:paraId="0319A571" w14:textId="3B7CC4B3" w:rsidR="00EF7B97" w:rsidRPr="00800A49" w:rsidRDefault="00EF7B97" w:rsidP="00EF7B97">
      <w:pPr>
        <w:pStyle w:val="ListParagraph"/>
        <w:numPr>
          <w:ilvl w:val="0"/>
          <w:numId w:val="33"/>
        </w:numPr>
        <w:ind w:left="1080"/>
      </w:pPr>
      <w:r w:rsidRPr="00800A49">
        <w:t>Second force psychology</w:t>
      </w:r>
    </w:p>
    <w:p w14:paraId="55FB1BA9" w14:textId="6A9BE08F" w:rsidR="00EF7B97" w:rsidRPr="00800A49" w:rsidRDefault="00EF7B97" w:rsidP="00EF7B97">
      <w:pPr>
        <w:pStyle w:val="ListParagraph"/>
        <w:numPr>
          <w:ilvl w:val="0"/>
          <w:numId w:val="33"/>
        </w:numPr>
        <w:ind w:left="1080"/>
      </w:pPr>
      <w:r w:rsidRPr="00800A49">
        <w:t>Third force psychology</w:t>
      </w:r>
    </w:p>
    <w:p w14:paraId="3036F73D" w14:textId="58ADAD5B" w:rsidR="00EF7B97" w:rsidRPr="00800A49" w:rsidRDefault="00EF7B97" w:rsidP="00EF7B97">
      <w:pPr>
        <w:pStyle w:val="ListParagraph"/>
        <w:numPr>
          <w:ilvl w:val="0"/>
          <w:numId w:val="33"/>
        </w:numPr>
        <w:ind w:left="1080"/>
      </w:pPr>
      <w:r w:rsidRPr="00800A49">
        <w:t>Fourth force psychology</w:t>
      </w:r>
    </w:p>
    <w:p w14:paraId="6E5B4E32" w14:textId="3A53853E" w:rsidR="00EF7B97" w:rsidRPr="00800A49" w:rsidRDefault="00EF7B97" w:rsidP="00EF7B97">
      <w:pPr>
        <w:pStyle w:val="ListParagraph"/>
        <w:numPr>
          <w:ilvl w:val="0"/>
          <w:numId w:val="33"/>
        </w:numPr>
        <w:ind w:left="1080"/>
      </w:pPr>
      <w:r w:rsidRPr="00800A49">
        <w:t>None of the above</w:t>
      </w:r>
    </w:p>
    <w:p w14:paraId="31CF91D0" w14:textId="77777777" w:rsidR="00EF7B97" w:rsidRPr="00800A49" w:rsidRDefault="00EF7B97" w:rsidP="009E6C50"/>
    <w:p w14:paraId="5CB43972" w14:textId="1302632B" w:rsidR="00EF7B97" w:rsidRPr="00800A49" w:rsidRDefault="00EF7B97" w:rsidP="00EF7B97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to </w:t>
      </w:r>
      <w:r w:rsidR="003141CC" w:rsidRPr="00800A49">
        <w:rPr>
          <w:b/>
        </w:rPr>
        <w:t>New Spiritual</w:t>
      </w:r>
      <w:r w:rsidRPr="00800A49">
        <w:rPr>
          <w:b/>
        </w:rPr>
        <w:t xml:space="preserve">ity, psychological health comes from </w:t>
      </w:r>
      <w:r w:rsidR="003141CC" w:rsidRPr="00800A49">
        <w:rPr>
          <w:b/>
        </w:rPr>
        <w:t>what</w:t>
      </w:r>
      <w:r w:rsidRPr="00800A49">
        <w:rPr>
          <w:b/>
        </w:rPr>
        <w:t>?</w:t>
      </w:r>
    </w:p>
    <w:p w14:paraId="494A7224" w14:textId="491CE2BC" w:rsidR="00EF7B97" w:rsidRPr="00800A49" w:rsidRDefault="00EF7B97" w:rsidP="00EF7B97">
      <w:pPr>
        <w:pStyle w:val="ListParagraph"/>
        <w:numPr>
          <w:ilvl w:val="0"/>
          <w:numId w:val="34"/>
        </w:numPr>
        <w:ind w:left="1080"/>
      </w:pPr>
      <w:r w:rsidRPr="00800A49">
        <w:t>Focusing on the self</w:t>
      </w:r>
    </w:p>
    <w:p w14:paraId="29F2225C" w14:textId="37E75A32" w:rsidR="00EF7B97" w:rsidRPr="00800A49" w:rsidRDefault="000747DF" w:rsidP="00EF7B97">
      <w:pPr>
        <w:pStyle w:val="ListParagraph"/>
        <w:numPr>
          <w:ilvl w:val="0"/>
          <w:numId w:val="34"/>
        </w:numPr>
        <w:ind w:left="1080"/>
      </w:pPr>
      <w:r w:rsidRPr="00800A49">
        <w:t>Revolting against the proletariat</w:t>
      </w:r>
    </w:p>
    <w:p w14:paraId="743332CA" w14:textId="04510929" w:rsidR="00EF7B97" w:rsidRPr="00800A49" w:rsidRDefault="00EF7B97" w:rsidP="00EF7B97">
      <w:pPr>
        <w:pStyle w:val="ListParagraph"/>
        <w:numPr>
          <w:ilvl w:val="0"/>
          <w:numId w:val="34"/>
        </w:numPr>
        <w:ind w:left="1080"/>
      </w:pPr>
      <w:r w:rsidRPr="00800A49">
        <w:t>Identifying our multiple selves</w:t>
      </w:r>
    </w:p>
    <w:p w14:paraId="26D2E968" w14:textId="5AFCCC75" w:rsidR="00EF7B97" w:rsidRPr="00800A49" w:rsidRDefault="00EF7B97" w:rsidP="00EF7B97">
      <w:pPr>
        <w:pStyle w:val="ListParagraph"/>
        <w:numPr>
          <w:ilvl w:val="0"/>
          <w:numId w:val="34"/>
        </w:numPr>
        <w:ind w:left="1080"/>
      </w:pPr>
      <w:r w:rsidRPr="00800A49">
        <w:t>Denying the self</w:t>
      </w:r>
      <w:r w:rsidR="00800A49">
        <w:t xml:space="preserve"> </w:t>
      </w:r>
    </w:p>
    <w:p w14:paraId="33D91D39" w14:textId="0514E717" w:rsidR="00EF7B97" w:rsidRPr="00800A49" w:rsidRDefault="002636EB" w:rsidP="00EF7B97">
      <w:pPr>
        <w:pStyle w:val="ListParagraph"/>
        <w:numPr>
          <w:ilvl w:val="0"/>
          <w:numId w:val="34"/>
        </w:numPr>
        <w:ind w:left="1080"/>
      </w:pPr>
      <w:r w:rsidRPr="00800A49">
        <w:t xml:space="preserve">All </w:t>
      </w:r>
      <w:r w:rsidR="00EF7B97" w:rsidRPr="00800A49">
        <w:t>of the above</w:t>
      </w:r>
    </w:p>
    <w:p w14:paraId="090CC0BB" w14:textId="77777777" w:rsidR="00EF7B97" w:rsidRPr="00800A49" w:rsidRDefault="00EF7B97" w:rsidP="009E6C50"/>
    <w:p w14:paraId="188AFEDB" w14:textId="554BBED2" w:rsidR="004E72D0" w:rsidRPr="00800A49" w:rsidRDefault="004E72D0" w:rsidP="004E72D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How do </w:t>
      </w:r>
      <w:r w:rsidR="003141CC" w:rsidRPr="00800A49">
        <w:rPr>
          <w:b/>
        </w:rPr>
        <w:t>New Spiritual</w:t>
      </w:r>
      <w:r w:rsidRPr="00800A49">
        <w:rPr>
          <w:b/>
        </w:rPr>
        <w:t>ist</w:t>
      </w:r>
      <w:r w:rsidR="00083319" w:rsidRPr="00800A49">
        <w:rPr>
          <w:b/>
        </w:rPr>
        <w:t>s</w:t>
      </w:r>
      <w:r w:rsidRPr="00800A49">
        <w:rPr>
          <w:b/>
        </w:rPr>
        <w:t xml:space="preserve"> go about trying to achieve higher consciousness?</w:t>
      </w:r>
    </w:p>
    <w:p w14:paraId="3FCAF948" w14:textId="7701E0FD" w:rsidR="004E72D0" w:rsidRPr="00800A49" w:rsidRDefault="004E72D0" w:rsidP="00083319">
      <w:pPr>
        <w:pStyle w:val="ListParagraph"/>
        <w:numPr>
          <w:ilvl w:val="0"/>
          <w:numId w:val="35"/>
        </w:numPr>
        <w:ind w:left="1080"/>
      </w:pPr>
      <w:r w:rsidRPr="00800A49">
        <w:t>Praying</w:t>
      </w:r>
    </w:p>
    <w:p w14:paraId="4580BDE5" w14:textId="7644BB91" w:rsidR="004E72D0" w:rsidRPr="00800A49" w:rsidRDefault="004E72D0" w:rsidP="00083319">
      <w:pPr>
        <w:pStyle w:val="ListParagraph"/>
        <w:numPr>
          <w:ilvl w:val="0"/>
          <w:numId w:val="35"/>
        </w:numPr>
        <w:ind w:left="1080"/>
      </w:pPr>
      <w:r w:rsidRPr="00800A49">
        <w:t>Meditating</w:t>
      </w:r>
      <w:r w:rsidR="00800A49">
        <w:t xml:space="preserve"> </w:t>
      </w:r>
    </w:p>
    <w:p w14:paraId="5FA5A2C4" w14:textId="7062331C" w:rsidR="00083319" w:rsidRPr="00800A49" w:rsidRDefault="00083319" w:rsidP="00083319">
      <w:pPr>
        <w:pStyle w:val="ListParagraph"/>
        <w:numPr>
          <w:ilvl w:val="0"/>
          <w:numId w:val="35"/>
        </w:numPr>
        <w:ind w:left="1080"/>
      </w:pPr>
      <w:r w:rsidRPr="00800A49">
        <w:t>Focusing on the ego</w:t>
      </w:r>
    </w:p>
    <w:p w14:paraId="0F9FBE67" w14:textId="7E58370D" w:rsidR="002636EB" w:rsidRPr="00800A49" w:rsidRDefault="002636EB" w:rsidP="00083319">
      <w:pPr>
        <w:pStyle w:val="ListParagraph"/>
        <w:numPr>
          <w:ilvl w:val="0"/>
          <w:numId w:val="35"/>
        </w:numPr>
        <w:ind w:left="1080"/>
      </w:pPr>
      <w:r w:rsidRPr="00800A49">
        <w:t>Confessing sins</w:t>
      </w:r>
    </w:p>
    <w:p w14:paraId="73F8FE67" w14:textId="0CED9512" w:rsidR="00083319" w:rsidRPr="00800A49" w:rsidRDefault="00083319" w:rsidP="00083319">
      <w:pPr>
        <w:pStyle w:val="ListParagraph"/>
        <w:numPr>
          <w:ilvl w:val="0"/>
          <w:numId w:val="35"/>
        </w:numPr>
        <w:ind w:left="1080"/>
      </w:pPr>
      <w:r w:rsidRPr="00800A49">
        <w:t>All of the above</w:t>
      </w:r>
    </w:p>
    <w:p w14:paraId="275FDEBE" w14:textId="77777777" w:rsidR="004E72D0" w:rsidRPr="00800A49" w:rsidRDefault="004E72D0" w:rsidP="009E6C50"/>
    <w:p w14:paraId="746F5EC9" w14:textId="30269F99" w:rsidR="009D68D1" w:rsidRPr="00800A49" w:rsidRDefault="009D68D1" w:rsidP="009D68D1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</w:t>
      </w:r>
      <w:r w:rsidR="003A2A90" w:rsidRPr="00800A49">
        <w:rPr>
          <w:b/>
        </w:rPr>
        <w:t xml:space="preserve">to </w:t>
      </w:r>
      <w:r w:rsidRPr="00800A49">
        <w:rPr>
          <w:b/>
        </w:rPr>
        <w:t xml:space="preserve">Islam, who is ultimately responsible for </w:t>
      </w:r>
      <w:r w:rsidR="0063584F" w:rsidRPr="00800A49">
        <w:rPr>
          <w:b/>
        </w:rPr>
        <w:t xml:space="preserve">human </w:t>
      </w:r>
      <w:r w:rsidRPr="00800A49">
        <w:rPr>
          <w:b/>
        </w:rPr>
        <w:t>redemption?</w:t>
      </w:r>
    </w:p>
    <w:p w14:paraId="07985F68" w14:textId="3B460751" w:rsidR="009D68D1" w:rsidRPr="00800A49" w:rsidRDefault="0063584F" w:rsidP="009D68D1">
      <w:pPr>
        <w:pStyle w:val="ListParagraph"/>
        <w:numPr>
          <w:ilvl w:val="0"/>
          <w:numId w:val="36"/>
        </w:numPr>
        <w:ind w:left="1080"/>
      </w:pPr>
      <w:r w:rsidRPr="00800A49">
        <w:t>Human beings</w:t>
      </w:r>
    </w:p>
    <w:p w14:paraId="2EF991ED" w14:textId="251FEA98" w:rsidR="009D68D1" w:rsidRPr="00800A49" w:rsidRDefault="009D68D1" w:rsidP="009D68D1">
      <w:pPr>
        <w:pStyle w:val="ListParagraph"/>
        <w:numPr>
          <w:ilvl w:val="0"/>
          <w:numId w:val="36"/>
        </w:numPr>
        <w:ind w:left="1080"/>
      </w:pPr>
      <w:r w:rsidRPr="00800A49">
        <w:t>Muhammad</w:t>
      </w:r>
    </w:p>
    <w:p w14:paraId="7A3A2EBC" w14:textId="5DC5A9A0" w:rsidR="009D68D1" w:rsidRPr="00800A49" w:rsidRDefault="0063584F" w:rsidP="009D68D1">
      <w:pPr>
        <w:pStyle w:val="ListParagraph"/>
        <w:numPr>
          <w:ilvl w:val="0"/>
          <w:numId w:val="36"/>
        </w:numPr>
        <w:ind w:left="1080"/>
      </w:pPr>
      <w:r w:rsidRPr="00800A49">
        <w:t>Allah</w:t>
      </w:r>
    </w:p>
    <w:p w14:paraId="043C0A8E" w14:textId="31822D4B" w:rsidR="009D68D1" w:rsidRPr="00800A49" w:rsidRDefault="009D68D1" w:rsidP="009D68D1">
      <w:pPr>
        <w:pStyle w:val="ListParagraph"/>
        <w:numPr>
          <w:ilvl w:val="0"/>
          <w:numId w:val="36"/>
        </w:numPr>
        <w:ind w:left="1080"/>
      </w:pPr>
      <w:r w:rsidRPr="00800A49">
        <w:t>Vishnu</w:t>
      </w:r>
    </w:p>
    <w:p w14:paraId="1D466AF6" w14:textId="46D12ED8" w:rsidR="009D68D1" w:rsidRPr="00800A49" w:rsidRDefault="009D68D1" w:rsidP="009D68D1">
      <w:pPr>
        <w:pStyle w:val="ListParagraph"/>
        <w:numPr>
          <w:ilvl w:val="0"/>
          <w:numId w:val="36"/>
        </w:numPr>
        <w:ind w:left="1080"/>
      </w:pPr>
      <w:r w:rsidRPr="00800A49">
        <w:t>Jesus Christ</w:t>
      </w:r>
    </w:p>
    <w:p w14:paraId="296CC8E5" w14:textId="77777777" w:rsidR="009D68D1" w:rsidRPr="00800A49" w:rsidRDefault="009D68D1" w:rsidP="009D68D1"/>
    <w:p w14:paraId="676B4823" w14:textId="0D1DB41F" w:rsidR="008220BF" w:rsidRPr="00800A49" w:rsidRDefault="008220BF" w:rsidP="008220BF">
      <w:pPr>
        <w:pStyle w:val="ListParagraph"/>
        <w:numPr>
          <w:ilvl w:val="0"/>
          <w:numId w:val="24"/>
        </w:numPr>
      </w:pPr>
      <w:r w:rsidRPr="00800A49">
        <w:rPr>
          <w:b/>
        </w:rPr>
        <w:t>According to Christianity, what is the mind?</w:t>
      </w:r>
    </w:p>
    <w:p w14:paraId="08CE290B" w14:textId="411F4FBF" w:rsidR="008220BF" w:rsidRPr="00800A49" w:rsidRDefault="008D30FE" w:rsidP="005E669B">
      <w:pPr>
        <w:pStyle w:val="ListParagraph"/>
        <w:numPr>
          <w:ilvl w:val="0"/>
          <w:numId w:val="37"/>
        </w:numPr>
        <w:ind w:left="1080"/>
      </w:pPr>
      <w:r w:rsidRPr="00800A49">
        <w:t>Consciousness</w:t>
      </w:r>
      <w:r w:rsidR="00800A49">
        <w:t xml:space="preserve"> </w:t>
      </w:r>
    </w:p>
    <w:p w14:paraId="051E2791" w14:textId="5FC9C3A7" w:rsidR="003A2A90" w:rsidRPr="00800A49" w:rsidRDefault="003A2A90" w:rsidP="003A2A90">
      <w:pPr>
        <w:pStyle w:val="ListParagraph"/>
        <w:numPr>
          <w:ilvl w:val="0"/>
          <w:numId w:val="37"/>
        </w:numPr>
        <w:ind w:left="1080"/>
      </w:pPr>
      <w:r w:rsidRPr="00800A49">
        <w:t>Brain</w:t>
      </w:r>
    </w:p>
    <w:p w14:paraId="3213DBB6" w14:textId="298058A3" w:rsidR="008D30FE" w:rsidRPr="00800A49" w:rsidRDefault="003A2A90" w:rsidP="005E669B">
      <w:pPr>
        <w:pStyle w:val="ListParagraph"/>
        <w:numPr>
          <w:ilvl w:val="0"/>
          <w:numId w:val="37"/>
        </w:numPr>
        <w:ind w:left="1080"/>
      </w:pPr>
      <w:r w:rsidRPr="00800A49">
        <w:t>Body</w:t>
      </w:r>
    </w:p>
    <w:p w14:paraId="04F50180" w14:textId="4CAED259" w:rsidR="005E669B" w:rsidRPr="00800A49" w:rsidRDefault="005E669B" w:rsidP="005E669B">
      <w:pPr>
        <w:pStyle w:val="ListParagraph"/>
        <w:numPr>
          <w:ilvl w:val="0"/>
          <w:numId w:val="37"/>
        </w:numPr>
        <w:ind w:left="1080"/>
      </w:pPr>
      <w:r w:rsidRPr="00800A49">
        <w:t>All of the above</w:t>
      </w:r>
    </w:p>
    <w:p w14:paraId="3556595B" w14:textId="4A4EA3CE" w:rsidR="005E669B" w:rsidRPr="00800A49" w:rsidRDefault="005E669B" w:rsidP="005E669B">
      <w:pPr>
        <w:pStyle w:val="ListParagraph"/>
        <w:numPr>
          <w:ilvl w:val="0"/>
          <w:numId w:val="37"/>
        </w:numPr>
        <w:ind w:left="1080"/>
      </w:pPr>
      <w:r w:rsidRPr="00800A49">
        <w:t>A and B only</w:t>
      </w:r>
    </w:p>
    <w:p w14:paraId="69C87573" w14:textId="77777777" w:rsidR="005E669B" w:rsidRPr="00800A49" w:rsidRDefault="005E669B" w:rsidP="009E6C50"/>
    <w:p w14:paraId="64F85512" w14:textId="77777777" w:rsidR="00286423" w:rsidRPr="00800A49" w:rsidRDefault="00286423">
      <w:pPr>
        <w:rPr>
          <w:b/>
        </w:rPr>
      </w:pPr>
      <w:r w:rsidRPr="00800A49">
        <w:rPr>
          <w:b/>
        </w:rPr>
        <w:br w:type="page"/>
      </w:r>
    </w:p>
    <w:p w14:paraId="4DD7F58E" w14:textId="339E8F9D" w:rsidR="00560AA7" w:rsidRPr="00800A49" w:rsidRDefault="00560AA7" w:rsidP="00560AA7">
      <w:pPr>
        <w:pStyle w:val="ListParagraph"/>
        <w:numPr>
          <w:ilvl w:val="0"/>
          <w:numId w:val="24"/>
        </w:numPr>
      </w:pPr>
      <w:r w:rsidRPr="00800A49">
        <w:rPr>
          <w:b/>
        </w:rPr>
        <w:lastRenderedPageBreak/>
        <w:t>The Christian view of the soul accounts for what?</w:t>
      </w:r>
    </w:p>
    <w:p w14:paraId="31012D0A" w14:textId="7287630E" w:rsidR="00560AA7" w:rsidRPr="00800A49" w:rsidRDefault="00560AA7" w:rsidP="00560AA7">
      <w:pPr>
        <w:pStyle w:val="ListParagraph"/>
        <w:numPr>
          <w:ilvl w:val="0"/>
          <w:numId w:val="38"/>
        </w:numPr>
        <w:ind w:left="1080"/>
      </w:pPr>
      <w:r w:rsidRPr="00800A49">
        <w:t>Identity</w:t>
      </w:r>
    </w:p>
    <w:p w14:paraId="4EEFFB02" w14:textId="1832CD5A" w:rsidR="00560AA7" w:rsidRPr="00800A49" w:rsidRDefault="00560AA7" w:rsidP="00560AA7">
      <w:pPr>
        <w:pStyle w:val="ListParagraph"/>
        <w:numPr>
          <w:ilvl w:val="0"/>
          <w:numId w:val="38"/>
        </w:numPr>
        <w:ind w:left="1080"/>
      </w:pPr>
      <w:r w:rsidRPr="00800A49">
        <w:t>Free will</w:t>
      </w:r>
    </w:p>
    <w:p w14:paraId="4F735FE6" w14:textId="49982825" w:rsidR="00560AA7" w:rsidRPr="00800A49" w:rsidRDefault="00E34A1F" w:rsidP="00560AA7">
      <w:pPr>
        <w:pStyle w:val="ListParagraph"/>
        <w:numPr>
          <w:ilvl w:val="0"/>
          <w:numId w:val="38"/>
        </w:numPr>
        <w:ind w:left="1080"/>
      </w:pPr>
      <w:r w:rsidRPr="00800A49">
        <w:t>Our proclivity to do wrong</w:t>
      </w:r>
    </w:p>
    <w:p w14:paraId="741CC905" w14:textId="4F219478" w:rsidR="003A2A90" w:rsidRPr="00800A49" w:rsidRDefault="003A2A90" w:rsidP="00560AA7">
      <w:pPr>
        <w:pStyle w:val="ListParagraph"/>
        <w:numPr>
          <w:ilvl w:val="0"/>
          <w:numId w:val="38"/>
        </w:numPr>
        <w:ind w:left="1080"/>
      </w:pPr>
      <w:r w:rsidRPr="00800A49">
        <w:t>All of the above</w:t>
      </w:r>
    </w:p>
    <w:p w14:paraId="7EA75057" w14:textId="792E22E4" w:rsidR="003A2A90" w:rsidRPr="00800A49" w:rsidRDefault="003A2A90" w:rsidP="00560AA7">
      <w:pPr>
        <w:pStyle w:val="ListParagraph"/>
        <w:numPr>
          <w:ilvl w:val="0"/>
          <w:numId w:val="38"/>
        </w:numPr>
        <w:ind w:left="1080"/>
      </w:pPr>
      <w:r w:rsidRPr="00800A49">
        <w:t>None of the above</w:t>
      </w:r>
    </w:p>
    <w:p w14:paraId="393909F5" w14:textId="77777777" w:rsidR="00936E04" w:rsidRPr="00800A49" w:rsidRDefault="00936E04" w:rsidP="00936E04">
      <w:pPr>
        <w:outlineLvl w:val="0"/>
      </w:pPr>
    </w:p>
    <w:p w14:paraId="0DF20645" w14:textId="5A96269D" w:rsidR="002636EB" w:rsidRPr="00800A49" w:rsidRDefault="002636EB" w:rsidP="002636EB">
      <w:pPr>
        <w:pStyle w:val="ListParagraph"/>
        <w:numPr>
          <w:ilvl w:val="0"/>
          <w:numId w:val="24"/>
        </w:numPr>
        <w:outlineLvl w:val="0"/>
      </w:pPr>
      <w:r w:rsidRPr="00800A49">
        <w:rPr>
          <w:b/>
        </w:rPr>
        <w:t xml:space="preserve">The Christian view of psychology </w:t>
      </w:r>
      <w:r w:rsidR="00E34A1F" w:rsidRPr="00800A49">
        <w:rPr>
          <w:b/>
        </w:rPr>
        <w:t>does</w:t>
      </w:r>
      <w:r w:rsidRPr="00800A49">
        <w:rPr>
          <w:b/>
        </w:rPr>
        <w:t xml:space="preserve"> all of the following </w:t>
      </w:r>
      <w:proofErr w:type="gramStart"/>
      <w:r w:rsidRPr="00800A49">
        <w:rPr>
          <w:b/>
          <w:i/>
          <w:u w:val="single"/>
        </w:rPr>
        <w:t>except</w:t>
      </w:r>
      <w:proofErr w:type="gramEnd"/>
      <w:r w:rsidRPr="00800A49">
        <w:rPr>
          <w:b/>
        </w:rPr>
        <w:t xml:space="preserve"> what?</w:t>
      </w:r>
    </w:p>
    <w:p w14:paraId="54A55128" w14:textId="016E9F3B" w:rsidR="002636EB" w:rsidRPr="00800A49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 w:rsidRPr="00800A49">
        <w:t>It helps free people from guilt.</w:t>
      </w:r>
    </w:p>
    <w:p w14:paraId="131977E3" w14:textId="13043B11" w:rsidR="002636EB" w:rsidRPr="00800A49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 w:rsidRPr="00800A49">
        <w:t>It enables personal responsibility.</w:t>
      </w:r>
    </w:p>
    <w:p w14:paraId="0BDF5D20" w14:textId="48AF9E76" w:rsidR="002636EB" w:rsidRPr="00800A49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 w:rsidRPr="00800A49">
        <w:t>It focuses on pursuing health rather than avoiding illness.</w:t>
      </w:r>
    </w:p>
    <w:p w14:paraId="010ECEC4" w14:textId="60C3C6AB" w:rsidR="002636EB" w:rsidRPr="00800A49" w:rsidRDefault="001E2D71" w:rsidP="002636EB">
      <w:pPr>
        <w:pStyle w:val="ListParagraph"/>
        <w:numPr>
          <w:ilvl w:val="0"/>
          <w:numId w:val="39"/>
        </w:numPr>
        <w:ind w:left="1080"/>
        <w:outlineLvl w:val="0"/>
      </w:pPr>
      <w:r w:rsidRPr="00800A49">
        <w:t>It recognizes the inherent goodness in humanity.</w:t>
      </w:r>
    </w:p>
    <w:p w14:paraId="245AC120" w14:textId="3968811A" w:rsidR="002636EB" w:rsidRPr="00800A49" w:rsidRDefault="002636EB" w:rsidP="002636EB">
      <w:pPr>
        <w:pStyle w:val="ListParagraph"/>
        <w:numPr>
          <w:ilvl w:val="0"/>
          <w:numId w:val="39"/>
        </w:numPr>
        <w:ind w:left="1080"/>
        <w:outlineLvl w:val="0"/>
      </w:pPr>
      <w:r w:rsidRPr="00800A49">
        <w:t>It restores a sense of purpose in life.</w:t>
      </w:r>
    </w:p>
    <w:p w14:paraId="55F780EA" w14:textId="77777777" w:rsidR="002636EB" w:rsidRPr="00800A49" w:rsidRDefault="002636EB" w:rsidP="002636EB">
      <w:pPr>
        <w:outlineLvl w:val="0"/>
      </w:pPr>
    </w:p>
    <w:p w14:paraId="33382E07" w14:textId="77777777" w:rsidR="00E57F83" w:rsidRPr="00800A49" w:rsidRDefault="00E57F83"/>
    <w:p w14:paraId="08C79F7E" w14:textId="6AEC19FD" w:rsidR="00343D9D" w:rsidRPr="00800A49" w:rsidRDefault="00343D9D" w:rsidP="00343D9D">
      <w:r w:rsidRPr="00800A49">
        <w:rPr>
          <w:b/>
          <w:u w:val="single"/>
        </w:rPr>
        <w:t>TRUE OR FALSE</w:t>
      </w:r>
      <w:r w:rsidR="00B561F4" w:rsidRPr="00800A49">
        <w:t xml:space="preserve"> [</w:t>
      </w:r>
      <w:r w:rsidR="00B561F4" w:rsidRPr="00800A49">
        <w:rPr>
          <w:spacing w:val="-2"/>
        </w:rPr>
        <w:t xml:space="preserve">Each question is worth </w:t>
      </w:r>
      <w:r w:rsidR="00A66AE6" w:rsidRPr="00800A49">
        <w:rPr>
          <w:spacing w:val="-2"/>
        </w:rPr>
        <w:t>1</w:t>
      </w:r>
      <w:r w:rsidR="00B561F4" w:rsidRPr="00800A49">
        <w:rPr>
          <w:spacing w:val="-2"/>
        </w:rPr>
        <w:t xml:space="preserve"> point</w:t>
      </w:r>
      <w:bookmarkStart w:id="0" w:name="_GoBack"/>
      <w:bookmarkEnd w:id="0"/>
      <w:r w:rsidR="00B561F4" w:rsidRPr="00800A49">
        <w:rPr>
          <w:spacing w:val="-2"/>
        </w:rPr>
        <w:t>.]</w:t>
      </w:r>
    </w:p>
    <w:p w14:paraId="256E7ECF" w14:textId="77777777" w:rsidR="006B232D" w:rsidRPr="00800A49" w:rsidRDefault="006B232D" w:rsidP="006B232D">
      <w:pPr>
        <w:rPr>
          <w:iCs/>
          <w:spacing w:val="-2"/>
        </w:rPr>
      </w:pPr>
      <w:r w:rsidRPr="00800A49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800A49" w:rsidRDefault="00343D9D" w:rsidP="00343D9D">
      <w:pPr>
        <w:rPr>
          <w:b/>
        </w:rPr>
      </w:pPr>
    </w:p>
    <w:p w14:paraId="2018E3A2" w14:textId="77B1BAB8" w:rsidR="00F23751" w:rsidRPr="00800A49" w:rsidRDefault="00AA3768" w:rsidP="00C80B74">
      <w:pPr>
        <w:pStyle w:val="ListParagraph"/>
        <w:numPr>
          <w:ilvl w:val="0"/>
          <w:numId w:val="24"/>
        </w:numPr>
      </w:pPr>
      <w:r w:rsidRPr="00800A49">
        <w:rPr>
          <w:b/>
        </w:rPr>
        <w:t>A</w:t>
      </w:r>
      <w:r w:rsidR="00C80B74" w:rsidRPr="00800A49">
        <w:rPr>
          <w:b/>
        </w:rPr>
        <w:t xml:space="preserve"> psychologist’s main interest is </w:t>
      </w:r>
      <w:r w:rsidR="00C80B74" w:rsidRPr="00800A49">
        <w:rPr>
          <w:b/>
          <w:u w:val="single"/>
        </w:rPr>
        <w:t>physical</w:t>
      </w:r>
      <w:r w:rsidR="00C80B74" w:rsidRPr="00800A49">
        <w:rPr>
          <w:b/>
        </w:rPr>
        <w:t xml:space="preserve"> health.</w:t>
      </w:r>
    </w:p>
    <w:p w14:paraId="488EB98C" w14:textId="77777777" w:rsidR="00C80B74" w:rsidRPr="00800A49" w:rsidRDefault="00C80B74" w:rsidP="00C80B74"/>
    <w:p w14:paraId="0254A7EC" w14:textId="77777777" w:rsidR="00B84DAD" w:rsidRDefault="00B84DAD"/>
    <w:p w14:paraId="51A96A0F" w14:textId="77777777" w:rsidR="00800A49" w:rsidRPr="00800A49" w:rsidRDefault="00800A49">
      <w:pPr>
        <w:rPr>
          <w:b/>
        </w:rPr>
      </w:pPr>
    </w:p>
    <w:p w14:paraId="0147E436" w14:textId="2DF46C21" w:rsidR="00A92FAE" w:rsidRPr="00800A49" w:rsidRDefault="00A92FAE" w:rsidP="00A92FAE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The guiding principle of secular psychology is that everything must be explained by </w:t>
      </w:r>
      <w:r w:rsidR="00264B9C" w:rsidRPr="00800A49">
        <w:rPr>
          <w:b/>
          <w:u w:val="single"/>
        </w:rPr>
        <w:t>material</w:t>
      </w:r>
      <w:r w:rsidRPr="00800A49">
        <w:rPr>
          <w:b/>
        </w:rPr>
        <w:t xml:space="preserve"> causes.</w:t>
      </w:r>
    </w:p>
    <w:p w14:paraId="367DFB84" w14:textId="77777777" w:rsidR="00A92FAE" w:rsidRPr="00800A49" w:rsidRDefault="00A92FAE" w:rsidP="00A92FAE"/>
    <w:p w14:paraId="4E71113B" w14:textId="77777777" w:rsidR="002D7AF8" w:rsidRDefault="002D7AF8"/>
    <w:p w14:paraId="6B56966A" w14:textId="77777777" w:rsidR="00800A49" w:rsidRPr="00800A49" w:rsidRDefault="00800A49">
      <w:pPr>
        <w:rPr>
          <w:b/>
        </w:rPr>
      </w:pPr>
    </w:p>
    <w:p w14:paraId="7FE0FD7F" w14:textId="7F01D5E5" w:rsidR="00827F75" w:rsidRPr="00800A49" w:rsidRDefault="00827F75" w:rsidP="00827F75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to </w:t>
      </w:r>
      <w:r w:rsidR="0063584F" w:rsidRPr="00800A49">
        <w:rPr>
          <w:b/>
          <w:u w:val="single"/>
        </w:rPr>
        <w:t>behaviorism</w:t>
      </w:r>
      <w:r w:rsidRPr="00800A49">
        <w:rPr>
          <w:b/>
        </w:rPr>
        <w:t>, human beings are stimulus receptors who respond in predetermined ways to their environment.</w:t>
      </w:r>
    </w:p>
    <w:p w14:paraId="641235B8" w14:textId="77777777" w:rsidR="00827F75" w:rsidRPr="00800A49" w:rsidRDefault="00827F75" w:rsidP="00827F75"/>
    <w:p w14:paraId="62D95658" w14:textId="77777777" w:rsidR="00827F75" w:rsidRDefault="00827F75"/>
    <w:p w14:paraId="73D55FF5" w14:textId="77777777" w:rsidR="00800A49" w:rsidRPr="00800A49" w:rsidRDefault="00800A49">
      <w:pPr>
        <w:rPr>
          <w:b/>
        </w:rPr>
      </w:pPr>
    </w:p>
    <w:p w14:paraId="6FDA796D" w14:textId="7E937947" w:rsidR="00811EB5" w:rsidRPr="00800A49" w:rsidRDefault="00811EB5" w:rsidP="00811EB5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 xml:space="preserve">According to the Marxist theory of psychology, human beings can be </w:t>
      </w:r>
      <w:r w:rsidR="0069008E" w:rsidRPr="00800A49">
        <w:rPr>
          <w:b/>
          <w:u w:val="single"/>
        </w:rPr>
        <w:t>conditioned</w:t>
      </w:r>
      <w:r w:rsidRPr="00800A49">
        <w:rPr>
          <w:b/>
        </w:rPr>
        <w:t xml:space="preserve"> to do </w:t>
      </w:r>
      <w:proofErr w:type="gramStart"/>
      <w:r w:rsidRPr="00800A49">
        <w:rPr>
          <w:b/>
        </w:rPr>
        <w:t>good</w:t>
      </w:r>
      <w:proofErr w:type="gramEnd"/>
      <w:r w:rsidRPr="00800A49">
        <w:rPr>
          <w:b/>
        </w:rPr>
        <w:t xml:space="preserve"> and advance the cause of communism.</w:t>
      </w:r>
    </w:p>
    <w:p w14:paraId="2B7147A8" w14:textId="77777777" w:rsidR="00811EB5" w:rsidRPr="00800A49" w:rsidRDefault="00811EB5" w:rsidP="00811EB5">
      <w:pPr>
        <w:ind w:left="360"/>
      </w:pPr>
    </w:p>
    <w:p w14:paraId="7516341F" w14:textId="77777777" w:rsidR="00811EB5" w:rsidRDefault="00811EB5" w:rsidP="00811EB5"/>
    <w:p w14:paraId="5BCF3928" w14:textId="77777777" w:rsidR="00800A49" w:rsidRPr="00800A49" w:rsidRDefault="00800A49" w:rsidP="00811EB5"/>
    <w:p w14:paraId="68725955" w14:textId="78EB4E77" w:rsidR="00E47140" w:rsidRPr="00800A49" w:rsidRDefault="00E47140" w:rsidP="00E4714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to </w:t>
      </w:r>
      <w:r w:rsidR="003141CC" w:rsidRPr="00800A49">
        <w:rPr>
          <w:b/>
        </w:rPr>
        <w:t>Postmoderni</w:t>
      </w:r>
      <w:r w:rsidRPr="00800A49">
        <w:rPr>
          <w:b/>
        </w:rPr>
        <w:t xml:space="preserve">sm, there </w:t>
      </w:r>
      <w:r w:rsidRPr="00800A49">
        <w:rPr>
          <w:b/>
          <w:u w:val="single"/>
        </w:rPr>
        <w:t>is</w:t>
      </w:r>
      <w:r w:rsidRPr="00800A49">
        <w:rPr>
          <w:b/>
        </w:rPr>
        <w:t xml:space="preserve"> </w:t>
      </w:r>
      <w:r w:rsidR="00C043F8" w:rsidRPr="00800A49">
        <w:rPr>
          <w:b/>
        </w:rPr>
        <w:t xml:space="preserve">a </w:t>
      </w:r>
      <w:r w:rsidRPr="00800A49">
        <w:rPr>
          <w:b/>
        </w:rPr>
        <w:t>single, separate, unified self.</w:t>
      </w:r>
      <w:r w:rsidRPr="00800A49">
        <w:t xml:space="preserve"> </w:t>
      </w:r>
    </w:p>
    <w:p w14:paraId="165CAAB0" w14:textId="77777777" w:rsidR="00E47140" w:rsidRPr="00800A49" w:rsidRDefault="00E47140" w:rsidP="00E47140"/>
    <w:p w14:paraId="5ECAE0F1" w14:textId="77777777" w:rsidR="00E47140" w:rsidRDefault="00E47140" w:rsidP="00E47140"/>
    <w:p w14:paraId="37D096D0" w14:textId="77777777" w:rsidR="00800A49" w:rsidRPr="00800A49" w:rsidRDefault="00800A49" w:rsidP="00E47140"/>
    <w:p w14:paraId="53C1F39B" w14:textId="18EA1D77" w:rsidR="00BC4C49" w:rsidRPr="00800A49" w:rsidRDefault="003141CC" w:rsidP="00BC4C49">
      <w:pPr>
        <w:pStyle w:val="ListParagraph"/>
        <w:numPr>
          <w:ilvl w:val="0"/>
          <w:numId w:val="24"/>
        </w:numPr>
      </w:pPr>
      <w:r w:rsidRPr="00800A49">
        <w:rPr>
          <w:b/>
        </w:rPr>
        <w:t>Postmoderni</w:t>
      </w:r>
      <w:r w:rsidR="00F24118" w:rsidRPr="00800A49">
        <w:rPr>
          <w:b/>
        </w:rPr>
        <w:t>sm</w:t>
      </w:r>
      <w:r w:rsidR="009E39D2" w:rsidRPr="00800A49">
        <w:rPr>
          <w:b/>
        </w:rPr>
        <w:t xml:space="preserve"> contends that</w:t>
      </w:r>
      <w:r w:rsidR="00BC4C49" w:rsidRPr="00800A49">
        <w:rPr>
          <w:b/>
        </w:rPr>
        <w:t xml:space="preserve"> a truly </w:t>
      </w:r>
      <w:r w:rsidR="00E34A1F" w:rsidRPr="00800A49">
        <w:rPr>
          <w:b/>
          <w:u w:val="single"/>
        </w:rPr>
        <w:t>healthy</w:t>
      </w:r>
      <w:r w:rsidR="00286423" w:rsidRPr="00800A49">
        <w:rPr>
          <w:b/>
        </w:rPr>
        <w:t xml:space="preserve"> </w:t>
      </w:r>
      <w:r w:rsidR="00BC4C49" w:rsidRPr="00800A49">
        <w:rPr>
          <w:b/>
        </w:rPr>
        <w:t xml:space="preserve">person acts </w:t>
      </w:r>
      <w:r w:rsidR="009E39D2" w:rsidRPr="00800A49">
        <w:rPr>
          <w:b/>
        </w:rPr>
        <w:t xml:space="preserve">on his desires </w:t>
      </w:r>
      <w:r w:rsidR="00BC4C49" w:rsidRPr="00800A49">
        <w:rPr>
          <w:b/>
        </w:rPr>
        <w:t>and ignores society’s attempts to define him as either sane or insane.</w:t>
      </w:r>
    </w:p>
    <w:p w14:paraId="7835C79A" w14:textId="77777777" w:rsidR="00BC4C49" w:rsidRPr="00800A49" w:rsidRDefault="00BC4C49" w:rsidP="00BC4C49"/>
    <w:p w14:paraId="583676E3" w14:textId="77777777" w:rsidR="00800A49" w:rsidRPr="00800A49" w:rsidRDefault="00800A49" w:rsidP="00800A49">
      <w:pPr>
        <w:pStyle w:val="ListParagraph"/>
      </w:pPr>
    </w:p>
    <w:p w14:paraId="306A91EC" w14:textId="25E487FB" w:rsidR="009E6C50" w:rsidRPr="00800A49" w:rsidRDefault="009E6C50" w:rsidP="009E6C50">
      <w:pPr>
        <w:pStyle w:val="ListParagraph"/>
        <w:numPr>
          <w:ilvl w:val="0"/>
          <w:numId w:val="24"/>
        </w:numPr>
      </w:pPr>
      <w:r w:rsidRPr="00800A49">
        <w:rPr>
          <w:b/>
        </w:rPr>
        <w:lastRenderedPageBreak/>
        <w:t xml:space="preserve">According to </w:t>
      </w:r>
      <w:r w:rsidR="003141CC" w:rsidRPr="00800A49">
        <w:rPr>
          <w:b/>
        </w:rPr>
        <w:t>New Spiritual</w:t>
      </w:r>
      <w:r w:rsidRPr="00800A49">
        <w:rPr>
          <w:b/>
        </w:rPr>
        <w:t xml:space="preserve">ity, </w:t>
      </w:r>
      <w:r w:rsidR="00083319" w:rsidRPr="00800A49">
        <w:rPr>
          <w:b/>
        </w:rPr>
        <w:t xml:space="preserve">there is no physical, spiritual, or mental pain once we reach </w:t>
      </w:r>
      <w:r w:rsidRPr="00800A49">
        <w:rPr>
          <w:b/>
          <w:u w:val="single"/>
        </w:rPr>
        <w:t>self-actualization</w:t>
      </w:r>
      <w:r w:rsidRPr="00800A49">
        <w:rPr>
          <w:b/>
        </w:rPr>
        <w:t>.</w:t>
      </w:r>
    </w:p>
    <w:p w14:paraId="7AFD947A" w14:textId="77777777" w:rsidR="009E6C50" w:rsidRPr="00800A49" w:rsidRDefault="009E6C50" w:rsidP="009E6C50">
      <w:pPr>
        <w:ind w:left="360"/>
      </w:pPr>
    </w:p>
    <w:p w14:paraId="2ED050FB" w14:textId="26F2E239" w:rsidR="00B561F4" w:rsidRDefault="00B561F4"/>
    <w:p w14:paraId="3C7BCDB0" w14:textId="77777777" w:rsidR="00800A49" w:rsidRPr="00800A49" w:rsidRDefault="00800A49">
      <w:pPr>
        <w:rPr>
          <w:b/>
        </w:rPr>
      </w:pPr>
    </w:p>
    <w:p w14:paraId="5A6C1DFC" w14:textId="5EFD19B6" w:rsidR="001F5C1E" w:rsidRPr="00800A49" w:rsidRDefault="001F5C1E" w:rsidP="001F5C1E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to Islam, mental health comes through </w:t>
      </w:r>
      <w:r w:rsidRPr="00800A49">
        <w:rPr>
          <w:b/>
          <w:u w:val="single"/>
        </w:rPr>
        <w:t>pursuing our own good</w:t>
      </w:r>
      <w:r w:rsidRPr="00800A49">
        <w:rPr>
          <w:b/>
        </w:rPr>
        <w:t>.</w:t>
      </w:r>
    </w:p>
    <w:p w14:paraId="37DEB039" w14:textId="77777777" w:rsidR="001F5C1E" w:rsidRPr="00800A49" w:rsidRDefault="001F5C1E" w:rsidP="001F5C1E"/>
    <w:p w14:paraId="08BF7C50" w14:textId="77777777" w:rsidR="00B561F4" w:rsidRDefault="00B561F4" w:rsidP="00B561F4"/>
    <w:p w14:paraId="748EB000" w14:textId="77777777" w:rsidR="00800A49" w:rsidRPr="00800A49" w:rsidRDefault="00800A49" w:rsidP="00B561F4"/>
    <w:p w14:paraId="05D6E12C" w14:textId="1BACC50F" w:rsidR="001F5C1E" w:rsidRPr="00800A49" w:rsidRDefault="001F5C1E" w:rsidP="001F5C1E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According to Islam, Adam and Eve’s sin had </w:t>
      </w:r>
      <w:r w:rsidR="00E34A1F" w:rsidRPr="00800A49">
        <w:rPr>
          <w:b/>
          <w:u w:val="single"/>
        </w:rPr>
        <w:t>little</w:t>
      </w:r>
      <w:r w:rsidR="00BD4D9E" w:rsidRPr="00800A49">
        <w:rPr>
          <w:b/>
        </w:rPr>
        <w:t xml:space="preserve"> </w:t>
      </w:r>
      <w:r w:rsidRPr="00800A49">
        <w:rPr>
          <w:b/>
        </w:rPr>
        <w:t>effect on human nature.</w:t>
      </w:r>
    </w:p>
    <w:p w14:paraId="08AFBF0E" w14:textId="77777777" w:rsidR="001F5C1E" w:rsidRPr="00800A49" w:rsidRDefault="001F5C1E" w:rsidP="001F5C1E"/>
    <w:p w14:paraId="41A07E00" w14:textId="77777777" w:rsidR="001F5C1E" w:rsidRDefault="001F5C1E" w:rsidP="00EB392C"/>
    <w:p w14:paraId="2102F2C1" w14:textId="77777777" w:rsidR="00800A49" w:rsidRPr="00800A49" w:rsidRDefault="00800A49" w:rsidP="00EB392C"/>
    <w:p w14:paraId="07956EB8" w14:textId="69A3785F" w:rsidR="00E310C6" w:rsidRPr="00800A49" w:rsidRDefault="00E310C6" w:rsidP="00EB392C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  <w:u w:val="single"/>
        </w:rPr>
        <w:t>Matthew 10:28</w:t>
      </w:r>
      <w:r w:rsidRPr="00800A49">
        <w:rPr>
          <w:b/>
        </w:rPr>
        <w:t xml:space="preserve"> states, “[Do] not fear those who kill the body but cannot kill the soul. Rather fear him who can destroy both soul and body in hell.”</w:t>
      </w:r>
    </w:p>
    <w:p w14:paraId="4CDE597E" w14:textId="77777777" w:rsidR="00E310C6" w:rsidRPr="00800A49" w:rsidRDefault="00E310C6" w:rsidP="00E310C6"/>
    <w:p w14:paraId="2962CFB6" w14:textId="77777777" w:rsidR="00E310C6" w:rsidRDefault="00E310C6" w:rsidP="00E310C6"/>
    <w:p w14:paraId="0927883E" w14:textId="77777777" w:rsidR="00800A49" w:rsidRPr="00800A49" w:rsidRDefault="00800A49" w:rsidP="00E310C6"/>
    <w:p w14:paraId="1A8F9E76" w14:textId="79857F8A" w:rsidR="00EB392C" w:rsidRPr="00800A49" w:rsidRDefault="00EB392C" w:rsidP="00EB392C">
      <w:pPr>
        <w:pStyle w:val="ListParagraph"/>
        <w:numPr>
          <w:ilvl w:val="0"/>
          <w:numId w:val="24"/>
        </w:numPr>
        <w:rPr>
          <w:b/>
          <w:u w:val="single"/>
        </w:rPr>
      </w:pPr>
      <w:r w:rsidRPr="00800A49">
        <w:rPr>
          <w:b/>
        </w:rPr>
        <w:t xml:space="preserve">According to Christianity, the source of all psychological problems stems from </w:t>
      </w:r>
      <w:r w:rsidR="00C90333" w:rsidRPr="00800A49">
        <w:rPr>
          <w:b/>
          <w:u w:val="single"/>
        </w:rPr>
        <w:t>society</w:t>
      </w:r>
      <w:r w:rsidRPr="00800A49">
        <w:rPr>
          <w:b/>
        </w:rPr>
        <w:t>.</w:t>
      </w:r>
    </w:p>
    <w:p w14:paraId="2D6FD383" w14:textId="77777777" w:rsidR="00EB392C" w:rsidRPr="00800A49" w:rsidRDefault="00EB392C" w:rsidP="00EB392C"/>
    <w:p w14:paraId="112178BA" w14:textId="5DAA3A2F" w:rsidR="00C90333" w:rsidRDefault="00C90333"/>
    <w:p w14:paraId="4CA279DB" w14:textId="77777777" w:rsidR="00800A49" w:rsidRPr="00800A49" w:rsidRDefault="00800A49">
      <w:pPr>
        <w:rPr>
          <w:b/>
          <w:u w:val="single"/>
        </w:rPr>
      </w:pPr>
    </w:p>
    <w:p w14:paraId="668707B2" w14:textId="77777777" w:rsidR="003141CC" w:rsidRPr="00800A49" w:rsidRDefault="003141CC">
      <w:pPr>
        <w:rPr>
          <w:b/>
          <w:u w:val="single"/>
        </w:rPr>
      </w:pPr>
    </w:p>
    <w:p w14:paraId="0062D6BB" w14:textId="211DE75D" w:rsidR="00DD55A0" w:rsidRPr="00800A49" w:rsidRDefault="00DD55A0" w:rsidP="00DD55A0">
      <w:pPr>
        <w:outlineLvl w:val="0"/>
        <w:rPr>
          <w:b/>
          <w:u w:val="single"/>
        </w:rPr>
      </w:pPr>
      <w:r w:rsidRPr="00800A49">
        <w:rPr>
          <w:b/>
          <w:u w:val="single"/>
        </w:rPr>
        <w:t>FILL-IN-THE-BLANK</w:t>
      </w:r>
      <w:r w:rsidR="00B561F4" w:rsidRPr="00800A49">
        <w:t xml:space="preserve"> [</w:t>
      </w:r>
      <w:r w:rsidR="00B561F4" w:rsidRPr="00800A49">
        <w:rPr>
          <w:spacing w:val="-2"/>
        </w:rPr>
        <w:t xml:space="preserve">Each question is worth </w:t>
      </w:r>
      <w:r w:rsidR="00A81A90">
        <w:rPr>
          <w:spacing w:val="-2"/>
        </w:rPr>
        <w:t>2</w:t>
      </w:r>
      <w:r w:rsidR="00B561F4" w:rsidRPr="00800A49">
        <w:rPr>
          <w:spacing w:val="-2"/>
        </w:rPr>
        <w:t xml:space="preserve"> points.]</w:t>
      </w:r>
    </w:p>
    <w:p w14:paraId="6AD47143" w14:textId="77777777" w:rsidR="00DD55A0" w:rsidRPr="00800A49" w:rsidRDefault="00DD55A0" w:rsidP="00DD55A0">
      <w:pPr>
        <w:outlineLvl w:val="0"/>
      </w:pPr>
      <w:r w:rsidRPr="00800A49">
        <w:rPr>
          <w:i/>
        </w:rPr>
        <w:t>Fill in the missing word to complete each statement</w:t>
      </w:r>
      <w:r w:rsidRPr="00800A49">
        <w:t>.</w:t>
      </w:r>
    </w:p>
    <w:p w14:paraId="730A136B" w14:textId="77777777" w:rsidR="00DD55A0" w:rsidRPr="00800A49" w:rsidRDefault="00DD55A0" w:rsidP="00DD55A0"/>
    <w:p w14:paraId="6497F6AA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In secular psychology, reference to the soul has been replaced with reference to the </w:t>
      </w: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self [12.2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 </w:t>
      </w:r>
      <w:r w:rsidRPr="00800A49">
        <w:rPr>
          <w:b/>
        </w:rPr>
        <w:t>.</w:t>
      </w:r>
      <w:proofErr w:type="gramEnd"/>
    </w:p>
    <w:p w14:paraId="34DECF45" w14:textId="77777777" w:rsidR="00DD55A0" w:rsidRPr="00800A49" w:rsidRDefault="00DD55A0" w:rsidP="00DD55A0"/>
    <w:p w14:paraId="62C2590A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Secular psychology is shaped by two primary assumptions: God is a myth, and we are purely </w:t>
      </w: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physical [12.3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 </w:t>
      </w:r>
      <w:r w:rsidRPr="00800A49">
        <w:rPr>
          <w:b/>
        </w:rPr>
        <w:t xml:space="preserve"> beings</w:t>
      </w:r>
      <w:proofErr w:type="gramEnd"/>
      <w:r w:rsidRPr="00800A49">
        <w:rPr>
          <w:b/>
        </w:rPr>
        <w:t>.</w:t>
      </w:r>
    </w:p>
    <w:p w14:paraId="54DEBFB4" w14:textId="77777777" w:rsidR="00DD55A0" w:rsidRPr="00800A49" w:rsidRDefault="00DD55A0" w:rsidP="00DD55A0"/>
    <w:p w14:paraId="006D4BE3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b/>
        </w:rPr>
        <w:t>The belief that all human behavior is the result of naturalistic processes and not personal volition is called</w:t>
      </w: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behaviorism [12.3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 </w:t>
      </w:r>
      <w:r w:rsidRPr="00800A49">
        <w:rPr>
          <w:b/>
        </w:rPr>
        <w:t>.</w:t>
      </w:r>
      <w:proofErr w:type="gramEnd"/>
    </w:p>
    <w:p w14:paraId="7C0501BA" w14:textId="77777777" w:rsidR="00DD55A0" w:rsidRPr="00800A49" w:rsidRDefault="00DD55A0" w:rsidP="00DD55A0"/>
    <w:p w14:paraId="67203A99" w14:textId="13148535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Cognitive behaviorism [12.3</w:t>
      </w:r>
      <w:proofErr w:type="gramStart"/>
      <w:r w:rsidRPr="00800A49">
        <w:rPr>
          <w:color w:val="FFFFFF" w:themeColor="background1"/>
          <w:u w:val="single" w:color="000000" w:themeColor="text1"/>
        </w:rPr>
        <w:t xml:space="preserve">] </w:t>
      </w:r>
      <w:r w:rsidRPr="00800A49">
        <w:rPr>
          <w:u w:val="single"/>
        </w:rPr>
        <w:t xml:space="preserve">         </w:t>
      </w:r>
      <w:r w:rsidRPr="00800A49">
        <w:rPr>
          <w:b/>
        </w:rPr>
        <w:t xml:space="preserve"> is</w:t>
      </w:r>
      <w:proofErr w:type="gramEnd"/>
      <w:r w:rsidRPr="00800A49">
        <w:rPr>
          <w:b/>
        </w:rPr>
        <w:t xml:space="preserve"> a school of psychology that reduces all behavior to </w:t>
      </w:r>
      <w:r w:rsidR="00CF7D6A" w:rsidRPr="00800A49">
        <w:rPr>
          <w:b/>
        </w:rPr>
        <w:t>cognitive</w:t>
      </w:r>
      <w:r w:rsidRPr="00800A49">
        <w:rPr>
          <w:b/>
        </w:rPr>
        <w:t xml:space="preserve"> functioning and seeks to explain behavior by examining underlying </w:t>
      </w:r>
      <w:r w:rsidR="00CF7D6A" w:rsidRPr="00800A49">
        <w:rPr>
          <w:b/>
        </w:rPr>
        <w:t>cognitive</w:t>
      </w:r>
      <w:r w:rsidRPr="00800A49">
        <w:rPr>
          <w:b/>
        </w:rPr>
        <w:t xml:space="preserve"> causes.</w:t>
      </w:r>
    </w:p>
    <w:p w14:paraId="5A74F8E4" w14:textId="77777777" w:rsidR="00DD55A0" w:rsidRPr="00800A49" w:rsidRDefault="00DD55A0" w:rsidP="00DD55A0"/>
    <w:p w14:paraId="5F31B8BF" w14:textId="5FB0CE82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Psychoanalysis  [12.3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 </w:t>
      </w:r>
      <w:r w:rsidRPr="00800A49">
        <w:rPr>
          <w:b/>
        </w:rPr>
        <w:t xml:space="preserve"> is</w:t>
      </w:r>
      <w:proofErr w:type="gramEnd"/>
      <w:r w:rsidRPr="00800A49">
        <w:rPr>
          <w:b/>
        </w:rPr>
        <w:t xml:space="preserve"> an approach to psychology whereby a psychologist attempts to resolve a patient’s psychological problems by uncovering and discussing the patient’s unconscious desires.</w:t>
      </w:r>
    </w:p>
    <w:p w14:paraId="11896FE0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u w:val="single"/>
        </w:rPr>
        <w:lastRenderedPageBreak/>
        <w:t xml:space="preserve">          </w:t>
      </w:r>
      <w:r w:rsidRPr="00800A49">
        <w:rPr>
          <w:color w:val="FFFFFF" w:themeColor="background1"/>
          <w:u w:val="single" w:color="000000" w:themeColor="text1"/>
        </w:rPr>
        <w:t>Third force psychology [12.3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 </w:t>
      </w:r>
      <w:r w:rsidRPr="00800A49">
        <w:rPr>
          <w:b/>
        </w:rPr>
        <w:t xml:space="preserve"> contends</w:t>
      </w:r>
      <w:proofErr w:type="gramEnd"/>
      <w:r w:rsidRPr="00800A49">
        <w:rPr>
          <w:b/>
        </w:rPr>
        <w:t xml:space="preserve"> that human beings are innately good physical beings with personal agency who are mentally healthy when focused upon achieving self-actualization.</w:t>
      </w:r>
    </w:p>
    <w:p w14:paraId="60959AD9" w14:textId="77777777" w:rsidR="00DD55A0" w:rsidRPr="00800A49" w:rsidRDefault="00DD55A0" w:rsidP="00DD55A0"/>
    <w:p w14:paraId="666252B1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Higher consciousness  [12.6</w:t>
      </w:r>
      <w:proofErr w:type="gramStart"/>
      <w:r w:rsidRPr="00800A49">
        <w:rPr>
          <w:color w:val="FFFFFF" w:themeColor="background1"/>
          <w:u w:val="single" w:color="000000" w:themeColor="text1"/>
        </w:rPr>
        <w:t>]</w:t>
      </w:r>
      <w:r w:rsidRPr="00800A49">
        <w:rPr>
          <w:u w:val="single"/>
        </w:rPr>
        <w:t xml:space="preserve">         </w:t>
      </w:r>
      <w:r w:rsidRPr="00800A49">
        <w:rPr>
          <w:b/>
        </w:rPr>
        <w:t xml:space="preserve"> is</w:t>
      </w:r>
      <w:proofErr w:type="gramEnd"/>
      <w:r w:rsidRPr="00800A49">
        <w:rPr>
          <w:b/>
        </w:rPr>
        <w:t xml:space="preserve"> the state of awareness wherein individuals realize their divinity and the divine interconnectedness of all things.</w:t>
      </w:r>
    </w:p>
    <w:p w14:paraId="650B44AA" w14:textId="77777777" w:rsidR="00DD55A0" w:rsidRPr="00800A49" w:rsidRDefault="00DD55A0" w:rsidP="00DD55A0"/>
    <w:p w14:paraId="7C560AF7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Some New Spiritualists contend that human beings can physically heal themselves through practicing </w:t>
      </w: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visualization [12.6</w:t>
      </w:r>
      <w:proofErr w:type="gramStart"/>
      <w:r w:rsidRPr="00800A49">
        <w:rPr>
          <w:color w:val="FFFFFF" w:themeColor="background1"/>
          <w:u w:val="single" w:color="000000" w:themeColor="text1"/>
        </w:rPr>
        <w:t xml:space="preserve">] </w:t>
      </w:r>
      <w:r w:rsidRPr="00800A49">
        <w:rPr>
          <w:u w:val="single"/>
        </w:rPr>
        <w:t xml:space="preserve">         </w:t>
      </w:r>
      <w:r w:rsidRPr="00800A49">
        <w:rPr>
          <w:b/>
        </w:rPr>
        <w:t>.</w:t>
      </w:r>
      <w:proofErr w:type="gramEnd"/>
    </w:p>
    <w:p w14:paraId="0BEFA470" w14:textId="77777777" w:rsidR="00DD55A0" w:rsidRPr="00800A49" w:rsidRDefault="00DD55A0" w:rsidP="00DD55A0">
      <w:pPr>
        <w:rPr>
          <w:u w:val="single"/>
        </w:rPr>
      </w:pPr>
    </w:p>
    <w:p w14:paraId="03841629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u w:val="single"/>
        </w:rPr>
        <w:t xml:space="preserve">          </w:t>
      </w:r>
      <w:proofErr w:type="spellStart"/>
      <w:r w:rsidRPr="00800A49">
        <w:rPr>
          <w:color w:val="FFFFFF" w:themeColor="background1"/>
          <w:u w:val="single" w:color="000000" w:themeColor="text1"/>
        </w:rPr>
        <w:t>Fitrah</w:t>
      </w:r>
      <w:proofErr w:type="spellEnd"/>
      <w:r w:rsidRPr="00800A49">
        <w:rPr>
          <w:color w:val="FFFFFF" w:themeColor="background1"/>
          <w:u w:val="single" w:color="000000" w:themeColor="text1"/>
        </w:rPr>
        <w:t xml:space="preserve"> [12.7</w:t>
      </w:r>
      <w:proofErr w:type="gramStart"/>
      <w:r w:rsidRPr="00800A49">
        <w:rPr>
          <w:color w:val="FFFFFF" w:themeColor="background1"/>
          <w:u w:val="single" w:color="000000" w:themeColor="text1"/>
        </w:rPr>
        <w:t xml:space="preserve">] </w:t>
      </w:r>
      <w:r w:rsidRPr="00800A49">
        <w:rPr>
          <w:u w:val="single"/>
        </w:rPr>
        <w:t xml:space="preserve">         </w:t>
      </w:r>
      <w:r w:rsidRPr="00800A49">
        <w:rPr>
          <w:b/>
        </w:rPr>
        <w:t xml:space="preserve"> is</w:t>
      </w:r>
      <w:proofErr w:type="gramEnd"/>
      <w:r w:rsidRPr="00800A49">
        <w:rPr>
          <w:b/>
        </w:rPr>
        <w:t xml:space="preserve"> the belief that all human beings have an innate predisposition toward submitting to Allah and acting morally.</w:t>
      </w:r>
    </w:p>
    <w:p w14:paraId="7D52E295" w14:textId="77777777" w:rsidR="00DD55A0" w:rsidRPr="00800A49" w:rsidRDefault="00DD55A0" w:rsidP="00DD55A0"/>
    <w:p w14:paraId="6FCB571A" w14:textId="77777777" w:rsidR="00DD55A0" w:rsidRPr="00800A49" w:rsidRDefault="00DD55A0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Epiphenomenalism [12.8</w:t>
      </w:r>
      <w:proofErr w:type="gramStart"/>
      <w:r w:rsidRPr="00800A49">
        <w:rPr>
          <w:color w:val="FFFFFF" w:themeColor="background1"/>
          <w:u w:val="single" w:color="000000" w:themeColor="text1"/>
        </w:rPr>
        <w:t xml:space="preserve">] </w:t>
      </w:r>
      <w:r w:rsidRPr="00800A49">
        <w:rPr>
          <w:u w:val="single"/>
        </w:rPr>
        <w:t xml:space="preserve">         </w:t>
      </w:r>
      <w:r w:rsidRPr="00800A49">
        <w:rPr>
          <w:b/>
        </w:rPr>
        <w:t xml:space="preserve"> is</w:t>
      </w:r>
      <w:proofErr w:type="gramEnd"/>
      <w:r w:rsidRPr="00800A49">
        <w:rPr>
          <w:b/>
        </w:rPr>
        <w:t xml:space="preserve"> the belief that the mind is a projection of the brain’s activity.</w:t>
      </w:r>
    </w:p>
    <w:p w14:paraId="66D96CB7" w14:textId="77777777" w:rsidR="00DD55A0" w:rsidRPr="00800A49" w:rsidRDefault="00DD55A0" w:rsidP="00DD55A0">
      <w:pPr>
        <w:rPr>
          <w:b/>
        </w:rPr>
      </w:pPr>
    </w:p>
    <w:p w14:paraId="3E2C9474" w14:textId="77777777" w:rsidR="00DD55A0" w:rsidRPr="00800A49" w:rsidRDefault="00DD55A0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 xml:space="preserve">According to Ephesians 2:1–3, the three sources of temptation are the world, the </w:t>
      </w:r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flesh  [12.8</w:t>
      </w:r>
      <w:proofErr w:type="gramStart"/>
      <w:r w:rsidRPr="00800A49">
        <w:rPr>
          <w:color w:val="FFFFFF" w:themeColor="background1"/>
          <w:u w:val="single" w:color="000000" w:themeColor="text1"/>
        </w:rPr>
        <w:t xml:space="preserve">] </w:t>
      </w:r>
      <w:r w:rsidRPr="00800A49">
        <w:rPr>
          <w:u w:val="single"/>
        </w:rPr>
        <w:t xml:space="preserve">         </w:t>
      </w:r>
      <w:r w:rsidRPr="00800A49">
        <w:rPr>
          <w:b/>
        </w:rPr>
        <w:t>,</w:t>
      </w:r>
      <w:proofErr w:type="gramEnd"/>
      <w:r w:rsidRPr="00800A49">
        <w:rPr>
          <w:b/>
        </w:rPr>
        <w:t xml:space="preserve"> and the devil.</w:t>
      </w:r>
    </w:p>
    <w:p w14:paraId="4F47F62A" w14:textId="77777777" w:rsidR="00DD55A0" w:rsidRPr="00800A49" w:rsidRDefault="00DD55A0" w:rsidP="00DD55A0"/>
    <w:p w14:paraId="16BB82CD" w14:textId="77777777" w:rsidR="00DD55A0" w:rsidRPr="00800A49" w:rsidRDefault="00DD55A0" w:rsidP="00DD55A0">
      <w:pPr>
        <w:pStyle w:val="ListParagraph"/>
        <w:numPr>
          <w:ilvl w:val="0"/>
          <w:numId w:val="24"/>
        </w:numPr>
      </w:pPr>
      <w:r w:rsidRPr="00800A49">
        <w:rPr>
          <w:b/>
        </w:rPr>
        <w:t xml:space="preserve">The branch of psychology that focuses on promoting mental health and happiness rather than treating mental illness is called </w:t>
      </w:r>
      <w:r w:rsidRPr="00800A49">
        <w:rPr>
          <w:b/>
        </w:rPr>
        <w:br/>
      </w:r>
      <w:proofErr w:type="gramStart"/>
      <w:r w:rsidRPr="00800A49">
        <w:rPr>
          <w:u w:val="single"/>
        </w:rPr>
        <w:t xml:space="preserve">          </w:t>
      </w:r>
      <w:r w:rsidRPr="00800A49">
        <w:rPr>
          <w:color w:val="FFFFFF" w:themeColor="background1"/>
          <w:u w:val="single" w:color="000000" w:themeColor="text1"/>
        </w:rPr>
        <w:t>positive</w:t>
      </w:r>
      <w:proofErr w:type="gramEnd"/>
      <w:r w:rsidRPr="00800A49">
        <w:rPr>
          <w:color w:val="FFFFFF" w:themeColor="background1"/>
          <w:u w:val="single" w:color="000000" w:themeColor="text1"/>
        </w:rPr>
        <w:t xml:space="preserve"> psychology [12.8]</w:t>
      </w:r>
      <w:r w:rsidRPr="00800A49">
        <w:rPr>
          <w:u w:val="single"/>
        </w:rPr>
        <w:t xml:space="preserve">         </w:t>
      </w:r>
      <w:r w:rsidRPr="00800A49">
        <w:rPr>
          <w:b/>
        </w:rPr>
        <w:t>.</w:t>
      </w:r>
    </w:p>
    <w:p w14:paraId="3295A846" w14:textId="77777777" w:rsidR="00DD55A0" w:rsidRPr="00800A49" w:rsidRDefault="00DD55A0" w:rsidP="00DD55A0"/>
    <w:p w14:paraId="488A6573" w14:textId="77777777" w:rsidR="00DD55A0" w:rsidRPr="00800A49" w:rsidRDefault="00DD55A0">
      <w:pPr>
        <w:rPr>
          <w:b/>
          <w:u w:val="single"/>
        </w:rPr>
      </w:pPr>
    </w:p>
    <w:p w14:paraId="0986CCFB" w14:textId="5593CB28" w:rsidR="00B84DAD" w:rsidRPr="00800A49" w:rsidRDefault="00343D9D" w:rsidP="00B84DAD">
      <w:pPr>
        <w:rPr>
          <w:rStyle w:val="text"/>
        </w:rPr>
      </w:pPr>
      <w:r w:rsidRPr="00800A49">
        <w:rPr>
          <w:b/>
          <w:u w:val="single"/>
        </w:rPr>
        <w:t>SHORT ANSWER</w:t>
      </w:r>
      <w:r w:rsidR="00B561F4" w:rsidRPr="00800A49">
        <w:t xml:space="preserve"> [</w:t>
      </w:r>
      <w:r w:rsidR="00B561F4" w:rsidRPr="00800A49">
        <w:rPr>
          <w:spacing w:val="-2"/>
        </w:rPr>
        <w:t xml:space="preserve">Each question is worth </w:t>
      </w:r>
      <w:r w:rsidR="00A81A90">
        <w:rPr>
          <w:spacing w:val="-2"/>
        </w:rPr>
        <w:t>3</w:t>
      </w:r>
      <w:r w:rsidR="00B561F4" w:rsidRPr="00800A49">
        <w:rPr>
          <w:spacing w:val="-2"/>
        </w:rPr>
        <w:t xml:space="preserve"> points.]</w:t>
      </w:r>
    </w:p>
    <w:p w14:paraId="38E4CDAA" w14:textId="77777777" w:rsidR="006B232D" w:rsidRPr="00800A49" w:rsidRDefault="006B232D" w:rsidP="006B232D">
      <w:pPr>
        <w:rPr>
          <w:i/>
        </w:rPr>
      </w:pPr>
      <w:r w:rsidRPr="00800A49">
        <w:rPr>
          <w:rStyle w:val="text"/>
          <w:i/>
        </w:rPr>
        <w:t>Answer the following questions with at least one sentence.</w:t>
      </w:r>
    </w:p>
    <w:p w14:paraId="78B6088E" w14:textId="77777777" w:rsidR="001E2D71" w:rsidRPr="00800A49" w:rsidRDefault="001E2D71" w:rsidP="005E669B"/>
    <w:p w14:paraId="34AE8515" w14:textId="26343E1D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Define psychology.</w:t>
      </w:r>
    </w:p>
    <w:p w14:paraId="4C74FBE1" w14:textId="77777777" w:rsidR="003141CC" w:rsidRPr="00800A49" w:rsidRDefault="003141CC" w:rsidP="003141CC"/>
    <w:p w14:paraId="14E1D954" w14:textId="17F2EF8D" w:rsidR="003141CC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DDCB196" w14:textId="77777777" w:rsidR="00800A49" w:rsidRPr="00800A49" w:rsidRDefault="00800A49" w:rsidP="003141CC"/>
    <w:p w14:paraId="5C9F3D51" w14:textId="77777777" w:rsidR="00800A49" w:rsidRDefault="00800A49">
      <w:pPr>
        <w:rPr>
          <w:b/>
        </w:rPr>
      </w:pPr>
      <w:r>
        <w:rPr>
          <w:b/>
        </w:rPr>
        <w:br w:type="page"/>
      </w:r>
    </w:p>
    <w:p w14:paraId="1B20252A" w14:textId="7F759342" w:rsidR="00936E04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lastRenderedPageBreak/>
        <w:t>Define mind/body monism.</w:t>
      </w:r>
    </w:p>
    <w:p w14:paraId="49A6B36D" w14:textId="77777777" w:rsidR="003141CC" w:rsidRPr="00800A49" w:rsidRDefault="003141CC" w:rsidP="003141CC"/>
    <w:p w14:paraId="315681C5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7F46038" w14:textId="77777777" w:rsidR="003141CC" w:rsidRPr="00800A49" w:rsidRDefault="003141CC" w:rsidP="003141CC"/>
    <w:p w14:paraId="7B442090" w14:textId="0992E65D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Define self-actualization.</w:t>
      </w:r>
    </w:p>
    <w:p w14:paraId="23B41B2E" w14:textId="77777777" w:rsidR="003141CC" w:rsidRPr="00800A49" w:rsidRDefault="003141CC" w:rsidP="003141CC"/>
    <w:p w14:paraId="5EBD2E78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272ED63" w14:textId="1AAC8B83" w:rsidR="00A66AE6" w:rsidRPr="00800A49" w:rsidRDefault="00A66AE6">
      <w:pPr>
        <w:rPr>
          <w:b/>
        </w:rPr>
      </w:pPr>
    </w:p>
    <w:p w14:paraId="080EE9C7" w14:textId="1CEF4691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Define classical conditioning.</w:t>
      </w:r>
    </w:p>
    <w:p w14:paraId="2E5640D6" w14:textId="77777777" w:rsidR="00BD283A" w:rsidRPr="00800A49" w:rsidRDefault="00BD283A" w:rsidP="003141CC"/>
    <w:p w14:paraId="6870D2DD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E9A5BF9" w14:textId="77777777" w:rsidR="00BD283A" w:rsidRPr="00800A49" w:rsidRDefault="00BD283A" w:rsidP="00BD283A">
      <w:pPr>
        <w:ind w:left="720"/>
      </w:pPr>
    </w:p>
    <w:p w14:paraId="4C43FCF8" w14:textId="77777777" w:rsidR="00800A49" w:rsidRDefault="00800A49">
      <w:pPr>
        <w:rPr>
          <w:b/>
        </w:rPr>
      </w:pPr>
      <w:r>
        <w:rPr>
          <w:b/>
        </w:rPr>
        <w:br w:type="page"/>
      </w:r>
    </w:p>
    <w:p w14:paraId="458429F9" w14:textId="4B5663EB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lastRenderedPageBreak/>
        <w:t>Define decentered self.</w:t>
      </w:r>
    </w:p>
    <w:p w14:paraId="1798861C" w14:textId="77777777" w:rsidR="003141CC" w:rsidRPr="00800A49" w:rsidRDefault="003141CC" w:rsidP="003141CC"/>
    <w:p w14:paraId="674CA4B0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1F54FB" w14:textId="77777777" w:rsidR="003141CC" w:rsidRPr="00800A49" w:rsidRDefault="003141CC" w:rsidP="003141CC"/>
    <w:p w14:paraId="780F808C" w14:textId="05C36962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Define fourth force psychology.</w:t>
      </w:r>
    </w:p>
    <w:p w14:paraId="1EC12D29" w14:textId="77777777" w:rsidR="003141CC" w:rsidRPr="00800A49" w:rsidRDefault="003141CC" w:rsidP="003141CC"/>
    <w:p w14:paraId="0256D1AD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7498B9" w14:textId="77777777" w:rsidR="003141CC" w:rsidRPr="00800A49" w:rsidRDefault="003141CC" w:rsidP="003141CC"/>
    <w:p w14:paraId="13853BE5" w14:textId="4F75F4FB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Define mind/body dualism.</w:t>
      </w:r>
    </w:p>
    <w:p w14:paraId="3B3E7B7F" w14:textId="77777777" w:rsidR="00936E04" w:rsidRPr="00800A49" w:rsidRDefault="00936E04"/>
    <w:p w14:paraId="3B03EEFC" w14:textId="77777777" w:rsidR="00800A49" w:rsidRDefault="00800A49" w:rsidP="00800A4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D54C155" w14:textId="77777777" w:rsidR="002D605E" w:rsidRPr="00800A49" w:rsidRDefault="002D605E"/>
    <w:p w14:paraId="4D36FE8B" w14:textId="77777777" w:rsidR="00800A49" w:rsidRDefault="00800A4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4E16B27" w14:textId="019EF5A9" w:rsidR="00343D9D" w:rsidRPr="00800A49" w:rsidRDefault="00343D9D" w:rsidP="00343D9D">
      <w:pPr>
        <w:outlineLvl w:val="0"/>
      </w:pPr>
      <w:r w:rsidRPr="00800A49">
        <w:rPr>
          <w:b/>
          <w:u w:val="single"/>
        </w:rPr>
        <w:lastRenderedPageBreak/>
        <w:t>ESSAY</w:t>
      </w:r>
      <w:r w:rsidR="00B561F4" w:rsidRPr="00800A49">
        <w:t xml:space="preserve"> [</w:t>
      </w:r>
      <w:r w:rsidR="00B561F4" w:rsidRPr="00800A49">
        <w:rPr>
          <w:spacing w:val="-2"/>
        </w:rPr>
        <w:t xml:space="preserve">Each question is worth </w:t>
      </w:r>
      <w:r w:rsidR="00A81A90">
        <w:rPr>
          <w:spacing w:val="-2"/>
        </w:rPr>
        <w:t>4</w:t>
      </w:r>
      <w:r w:rsidR="00B561F4" w:rsidRPr="00800A49">
        <w:rPr>
          <w:spacing w:val="-2"/>
        </w:rPr>
        <w:t xml:space="preserve"> points.]</w:t>
      </w:r>
    </w:p>
    <w:p w14:paraId="3CA5BF45" w14:textId="77777777" w:rsidR="006B232D" w:rsidRPr="00800A49" w:rsidRDefault="006B232D" w:rsidP="006B232D">
      <w:pPr>
        <w:rPr>
          <w:i/>
        </w:rPr>
      </w:pPr>
      <w:r w:rsidRPr="00800A49">
        <w:rPr>
          <w:rStyle w:val="text"/>
          <w:i/>
        </w:rPr>
        <w:t>Answer the following questions with at least one paragraph.</w:t>
      </w:r>
    </w:p>
    <w:p w14:paraId="6247DC59" w14:textId="77777777" w:rsidR="00E57F83" w:rsidRPr="00800A49" w:rsidRDefault="00E57F83">
      <w:pPr>
        <w:rPr>
          <w:b/>
          <w:u w:val="single"/>
        </w:rPr>
      </w:pPr>
    </w:p>
    <w:p w14:paraId="08559D07" w14:textId="77777777" w:rsidR="003141CC" w:rsidRPr="00800A49" w:rsidRDefault="003141CC" w:rsidP="00DD55A0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t>What are the three forces of secular psychology?</w:t>
      </w:r>
    </w:p>
    <w:p w14:paraId="5775D5E8" w14:textId="77777777" w:rsidR="003141CC" w:rsidRPr="00800A49" w:rsidRDefault="003141CC" w:rsidP="003141CC"/>
    <w:p w14:paraId="6400A5BE" w14:textId="77777777" w:rsidR="00800A49" w:rsidRDefault="00800A49" w:rsidP="00800A4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E34B0F" w14:textId="77777777" w:rsidR="00800A49" w:rsidRDefault="00800A49" w:rsidP="00800A4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5C33A8B" w14:textId="77777777" w:rsidR="00800A49" w:rsidRDefault="00800A49" w:rsidP="00800A4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A9B3E6" w14:textId="77777777" w:rsidR="00800A49" w:rsidRDefault="00800A49" w:rsidP="00800A49">
      <w:pPr>
        <w:rPr>
          <w:u w:val="single"/>
        </w:rPr>
      </w:pPr>
    </w:p>
    <w:p w14:paraId="12674A63" w14:textId="77777777" w:rsidR="00800A49" w:rsidRDefault="00800A49" w:rsidP="00800A4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9D648D" w14:textId="77777777" w:rsidR="00800A49" w:rsidRDefault="00800A49" w:rsidP="00800A49">
      <w:pPr>
        <w:rPr>
          <w:u w:val="single"/>
        </w:rPr>
      </w:pPr>
    </w:p>
    <w:p w14:paraId="74272B9E" w14:textId="77777777" w:rsidR="00800A49" w:rsidRPr="007D3D27" w:rsidRDefault="00800A49" w:rsidP="00800A49">
      <w:pPr>
        <w:rPr>
          <w:b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EC861A" w14:textId="2B72AB03" w:rsidR="00F67723" w:rsidRPr="00800A49" w:rsidRDefault="00F67723" w:rsidP="00F67723">
      <w:pPr>
        <w:pStyle w:val="ListParagraph"/>
        <w:numPr>
          <w:ilvl w:val="0"/>
          <w:numId w:val="24"/>
        </w:numPr>
        <w:rPr>
          <w:b/>
        </w:rPr>
      </w:pPr>
      <w:r w:rsidRPr="00800A49">
        <w:rPr>
          <w:b/>
        </w:rPr>
        <w:lastRenderedPageBreak/>
        <w:t xml:space="preserve">Why did Marxists ultimately </w:t>
      </w:r>
      <w:r w:rsidRPr="00800A49">
        <w:rPr>
          <w:b/>
          <w:i/>
          <w:u w:val="single"/>
        </w:rPr>
        <w:t>reject</w:t>
      </w:r>
      <w:r w:rsidRPr="00800A49">
        <w:rPr>
          <w:b/>
        </w:rPr>
        <w:t xml:space="preserve"> behaviorism in favor of classical conditioning?</w:t>
      </w:r>
    </w:p>
    <w:p w14:paraId="5FCBE08F" w14:textId="77777777" w:rsidR="00F67723" w:rsidRPr="00800A49" w:rsidRDefault="00F67723" w:rsidP="00F67723">
      <w:pPr>
        <w:rPr>
          <w:b/>
        </w:rPr>
      </w:pPr>
    </w:p>
    <w:p w14:paraId="657895AC" w14:textId="77777777" w:rsidR="00800A49" w:rsidRDefault="00800A49" w:rsidP="00800A4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E12DF38" w14:textId="77777777" w:rsidR="00800A49" w:rsidRDefault="00800A49" w:rsidP="00800A4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0A4B3A" w14:textId="77777777" w:rsidR="00800A49" w:rsidRDefault="00800A49" w:rsidP="00800A4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6F4A86B" w14:textId="77777777" w:rsidR="00800A49" w:rsidRDefault="00800A49" w:rsidP="00800A49">
      <w:pPr>
        <w:rPr>
          <w:u w:val="single"/>
        </w:rPr>
      </w:pPr>
    </w:p>
    <w:p w14:paraId="32EDDB20" w14:textId="77777777" w:rsidR="00800A49" w:rsidRDefault="00800A49" w:rsidP="00800A4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9FC34B0" w14:textId="77777777" w:rsidR="00800A49" w:rsidRDefault="00800A49" w:rsidP="00800A49">
      <w:pPr>
        <w:rPr>
          <w:u w:val="single"/>
        </w:rPr>
      </w:pPr>
    </w:p>
    <w:p w14:paraId="0B7E2A85" w14:textId="77777777" w:rsidR="00800A49" w:rsidRDefault="00800A49" w:rsidP="00800A4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231D6FC" w14:textId="77777777" w:rsidR="00800A49" w:rsidRDefault="00800A49" w:rsidP="00800A49">
      <w:pPr>
        <w:rPr>
          <w:u w:val="single"/>
        </w:rPr>
      </w:pPr>
    </w:p>
    <w:p w14:paraId="4D112A88" w14:textId="77777777" w:rsidR="00800A49" w:rsidRDefault="00800A49" w:rsidP="00800A49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800A49" w:rsidSect="003D08FB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DA15A4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5DE294" w14:textId="77777777" w:rsidR="003D08FB" w:rsidRDefault="003D08FB" w:rsidP="0082283D">
      <w:r>
        <w:separator/>
      </w:r>
    </w:p>
  </w:endnote>
  <w:endnote w:type="continuationSeparator" w:id="0">
    <w:p w14:paraId="6A9D92CF" w14:textId="77777777" w:rsidR="003D08FB" w:rsidRDefault="003D08FB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26CE7D" w14:textId="77777777" w:rsidR="003D08FB" w:rsidRDefault="003D08FB" w:rsidP="003D08F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77633C" w14:textId="77777777" w:rsidR="003D08FB" w:rsidRDefault="003D08FB" w:rsidP="00A66AE6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CC5526" w14:textId="77777777" w:rsidR="003D08FB" w:rsidRPr="00A66AE6" w:rsidRDefault="003D08FB" w:rsidP="003D08FB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A66AE6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A66AE6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A66AE6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62D2D">
      <w:rPr>
        <w:rStyle w:val="PageNumber"/>
        <w:noProof/>
        <w:color w:val="808080" w:themeColor="background1" w:themeShade="80"/>
        <w:sz w:val="20"/>
        <w:szCs w:val="20"/>
      </w:rPr>
      <w:t>9</w:t>
    </w:r>
    <w:r w:rsidRPr="00A66AE6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C818D56" w14:textId="291412AE" w:rsidR="003D08FB" w:rsidRPr="00A66AE6" w:rsidRDefault="003D08FB" w:rsidP="00A66AE6">
    <w:pPr>
      <w:pStyle w:val="Footer"/>
      <w:ind w:right="360"/>
      <w:rPr>
        <w:color w:val="808080" w:themeColor="background1" w:themeShade="80"/>
        <w:sz w:val="20"/>
        <w:szCs w:val="20"/>
      </w:rPr>
    </w:pPr>
    <w:r w:rsidRPr="00A66AE6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0B4D81" w14:textId="77777777" w:rsidR="003D08FB" w:rsidRPr="003D08FB" w:rsidRDefault="003D08FB" w:rsidP="003D08FB">
    <w:pPr>
      <w:pStyle w:val="Footer"/>
      <w:framePr w:wrap="around" w:vAnchor="text" w:hAnchor="margin" w:xAlign="right" w:y="1"/>
      <w:rPr>
        <w:rStyle w:val="PageNumber"/>
        <w:sz w:val="20"/>
        <w:szCs w:val="20"/>
      </w:rPr>
    </w:pPr>
    <w:r w:rsidRPr="003D08FB">
      <w:rPr>
        <w:rStyle w:val="PageNumber"/>
        <w:sz w:val="20"/>
        <w:szCs w:val="20"/>
      </w:rPr>
      <w:fldChar w:fldCharType="begin"/>
    </w:r>
    <w:r w:rsidRPr="003D08FB">
      <w:rPr>
        <w:rStyle w:val="PageNumber"/>
        <w:sz w:val="20"/>
        <w:szCs w:val="20"/>
      </w:rPr>
      <w:instrText xml:space="preserve">PAGE  </w:instrText>
    </w:r>
    <w:r w:rsidRPr="003D08FB">
      <w:rPr>
        <w:rStyle w:val="PageNumber"/>
        <w:sz w:val="20"/>
        <w:szCs w:val="20"/>
      </w:rPr>
      <w:fldChar w:fldCharType="separate"/>
    </w:r>
    <w:r w:rsidR="00762D2D">
      <w:rPr>
        <w:rStyle w:val="PageNumber"/>
        <w:noProof/>
        <w:sz w:val="20"/>
        <w:szCs w:val="20"/>
      </w:rPr>
      <w:t>1</w:t>
    </w:r>
    <w:r w:rsidRPr="003D08FB">
      <w:rPr>
        <w:rStyle w:val="PageNumber"/>
        <w:sz w:val="20"/>
        <w:szCs w:val="20"/>
      </w:rPr>
      <w:fldChar w:fldCharType="end"/>
    </w:r>
  </w:p>
  <w:p w14:paraId="098628FD" w14:textId="36C8D742" w:rsidR="003D08FB" w:rsidRPr="003D08FB" w:rsidRDefault="003D08FB" w:rsidP="003D08FB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F9B3DA" w14:textId="77777777" w:rsidR="003D08FB" w:rsidRDefault="003D08FB" w:rsidP="0082283D">
      <w:r>
        <w:separator/>
      </w:r>
    </w:p>
  </w:footnote>
  <w:footnote w:type="continuationSeparator" w:id="0">
    <w:p w14:paraId="46EC1990" w14:textId="77777777" w:rsidR="003D08FB" w:rsidRDefault="003D08FB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95A4B" w14:textId="26F7D583" w:rsidR="003D08FB" w:rsidRDefault="003D08FB" w:rsidP="003D08FB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77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6A6A"/>
    <w:multiLevelType w:val="hybridMultilevel"/>
    <w:tmpl w:val="44D61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>
    <w:nsid w:val="095A7602"/>
    <w:multiLevelType w:val="multilevel"/>
    <w:tmpl w:val="8416BB78"/>
    <w:numStyleLink w:val="Answers"/>
  </w:abstractNum>
  <w:abstractNum w:abstractNumId="4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C92F57"/>
    <w:multiLevelType w:val="hybridMultilevel"/>
    <w:tmpl w:val="33C20D4E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364956"/>
    <w:multiLevelType w:val="hybridMultilevel"/>
    <w:tmpl w:val="46C8D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1E20B2"/>
    <w:multiLevelType w:val="hybridMultilevel"/>
    <w:tmpl w:val="17C66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D10953"/>
    <w:multiLevelType w:val="hybridMultilevel"/>
    <w:tmpl w:val="B1D6F1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531D5B"/>
    <w:multiLevelType w:val="hybridMultilevel"/>
    <w:tmpl w:val="E586F7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110584"/>
    <w:multiLevelType w:val="hybridMultilevel"/>
    <w:tmpl w:val="A7644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1E7313"/>
    <w:multiLevelType w:val="hybridMultilevel"/>
    <w:tmpl w:val="CA06FF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2B6C8B"/>
    <w:multiLevelType w:val="hybridMultilevel"/>
    <w:tmpl w:val="E33AA5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472CF9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6472AB"/>
    <w:multiLevelType w:val="hybridMultilevel"/>
    <w:tmpl w:val="B7B41590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38007D"/>
    <w:multiLevelType w:val="multilevel"/>
    <w:tmpl w:val="8416BB78"/>
    <w:numStyleLink w:val="Answers"/>
  </w:abstractNum>
  <w:abstractNum w:abstractNumId="24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9914B4"/>
    <w:multiLevelType w:val="hybridMultilevel"/>
    <w:tmpl w:val="7D06E1D4"/>
    <w:lvl w:ilvl="0" w:tplc="1218A1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243AC2"/>
    <w:multiLevelType w:val="hybridMultilevel"/>
    <w:tmpl w:val="8CA4EEFA"/>
    <w:lvl w:ilvl="0" w:tplc="435222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FE369E"/>
    <w:multiLevelType w:val="multilevel"/>
    <w:tmpl w:val="8416BB78"/>
    <w:numStyleLink w:val="Answers"/>
  </w:abstractNum>
  <w:abstractNum w:abstractNumId="30">
    <w:nsid w:val="5FE470C4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AE359A"/>
    <w:multiLevelType w:val="hybridMultilevel"/>
    <w:tmpl w:val="3FC24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4491F17"/>
    <w:multiLevelType w:val="hybridMultilevel"/>
    <w:tmpl w:val="FD44C2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62137C"/>
    <w:multiLevelType w:val="hybridMultilevel"/>
    <w:tmpl w:val="60EA74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A6BFC"/>
    <w:multiLevelType w:val="hybridMultilevel"/>
    <w:tmpl w:val="C87855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2C6712"/>
    <w:multiLevelType w:val="hybridMultilevel"/>
    <w:tmpl w:val="DA9407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6"/>
  </w:num>
  <w:num w:numId="3">
    <w:abstractNumId w:val="24"/>
  </w:num>
  <w:num w:numId="4">
    <w:abstractNumId w:val="13"/>
  </w:num>
  <w:num w:numId="5">
    <w:abstractNumId w:val="29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9"/>
  </w:num>
  <w:num w:numId="7">
    <w:abstractNumId w:val="2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2"/>
  </w:num>
  <w:num w:numId="10">
    <w:abstractNumId w:val="22"/>
  </w:num>
  <w:num w:numId="11">
    <w:abstractNumId w:val="11"/>
  </w:num>
  <w:num w:numId="12">
    <w:abstractNumId w:val="4"/>
  </w:num>
  <w:num w:numId="13">
    <w:abstractNumId w:val="37"/>
  </w:num>
  <w:num w:numId="14">
    <w:abstractNumId w:val="25"/>
  </w:num>
  <w:num w:numId="15">
    <w:abstractNumId w:val="40"/>
  </w:num>
  <w:num w:numId="16">
    <w:abstractNumId w:val="1"/>
  </w:num>
  <w:num w:numId="17">
    <w:abstractNumId w:val="14"/>
  </w:num>
  <w:num w:numId="18">
    <w:abstractNumId w:val="32"/>
  </w:num>
  <w:num w:numId="19">
    <w:abstractNumId w:val="12"/>
  </w:num>
  <w:num w:numId="20">
    <w:abstractNumId w:val="35"/>
  </w:num>
  <w:num w:numId="21">
    <w:abstractNumId w:val="17"/>
  </w:num>
  <w:num w:numId="22">
    <w:abstractNumId w:val="16"/>
  </w:num>
  <w:num w:numId="23">
    <w:abstractNumId w:val="27"/>
  </w:num>
  <w:num w:numId="24">
    <w:abstractNumId w:val="28"/>
  </w:num>
  <w:num w:numId="25">
    <w:abstractNumId w:val="20"/>
  </w:num>
  <w:num w:numId="26">
    <w:abstractNumId w:val="30"/>
  </w:num>
  <w:num w:numId="27">
    <w:abstractNumId w:val="31"/>
  </w:num>
  <w:num w:numId="28">
    <w:abstractNumId w:val="6"/>
  </w:num>
  <w:num w:numId="29">
    <w:abstractNumId w:val="8"/>
  </w:num>
  <w:num w:numId="30">
    <w:abstractNumId w:val="34"/>
  </w:num>
  <w:num w:numId="31">
    <w:abstractNumId w:val="33"/>
  </w:num>
  <w:num w:numId="32">
    <w:abstractNumId w:val="15"/>
  </w:num>
  <w:num w:numId="33">
    <w:abstractNumId w:val="19"/>
  </w:num>
  <w:num w:numId="34">
    <w:abstractNumId w:val="10"/>
  </w:num>
  <w:num w:numId="35">
    <w:abstractNumId w:val="36"/>
  </w:num>
  <w:num w:numId="36">
    <w:abstractNumId w:val="7"/>
  </w:num>
  <w:num w:numId="37">
    <w:abstractNumId w:val="0"/>
  </w:num>
  <w:num w:numId="38">
    <w:abstractNumId w:val="9"/>
  </w:num>
  <w:num w:numId="39">
    <w:abstractNumId w:val="38"/>
  </w:num>
  <w:num w:numId="40">
    <w:abstractNumId w:val="5"/>
  </w:num>
  <w:num w:numId="41">
    <w:abstractNumId w:val="2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14E42"/>
    <w:rsid w:val="00022C3A"/>
    <w:rsid w:val="00032491"/>
    <w:rsid w:val="00034455"/>
    <w:rsid w:val="00065DD9"/>
    <w:rsid w:val="000747DF"/>
    <w:rsid w:val="00083319"/>
    <w:rsid w:val="00087E22"/>
    <w:rsid w:val="000B070A"/>
    <w:rsid w:val="000B072A"/>
    <w:rsid w:val="000C0DEE"/>
    <w:rsid w:val="000D1183"/>
    <w:rsid w:val="000E5F27"/>
    <w:rsid w:val="000E61DA"/>
    <w:rsid w:val="00117A61"/>
    <w:rsid w:val="00131930"/>
    <w:rsid w:val="001427EA"/>
    <w:rsid w:val="0014734C"/>
    <w:rsid w:val="0015725F"/>
    <w:rsid w:val="00171F31"/>
    <w:rsid w:val="00174044"/>
    <w:rsid w:val="001877AC"/>
    <w:rsid w:val="00190B19"/>
    <w:rsid w:val="001A45DA"/>
    <w:rsid w:val="001B3643"/>
    <w:rsid w:val="001D1D42"/>
    <w:rsid w:val="001D361C"/>
    <w:rsid w:val="001D60B3"/>
    <w:rsid w:val="001D6F00"/>
    <w:rsid w:val="001E2D71"/>
    <w:rsid w:val="001F5C1E"/>
    <w:rsid w:val="002453A7"/>
    <w:rsid w:val="002636EB"/>
    <w:rsid w:val="00264B9C"/>
    <w:rsid w:val="00280553"/>
    <w:rsid w:val="002844C7"/>
    <w:rsid w:val="00286423"/>
    <w:rsid w:val="002935E1"/>
    <w:rsid w:val="002B1B40"/>
    <w:rsid w:val="002B3542"/>
    <w:rsid w:val="002D605E"/>
    <w:rsid w:val="002D7AF8"/>
    <w:rsid w:val="002E408D"/>
    <w:rsid w:val="00300856"/>
    <w:rsid w:val="00306023"/>
    <w:rsid w:val="003141CC"/>
    <w:rsid w:val="00343D9D"/>
    <w:rsid w:val="00351AE5"/>
    <w:rsid w:val="00391847"/>
    <w:rsid w:val="003A2A90"/>
    <w:rsid w:val="003D08FB"/>
    <w:rsid w:val="003E66F2"/>
    <w:rsid w:val="004267AE"/>
    <w:rsid w:val="00431097"/>
    <w:rsid w:val="00431D33"/>
    <w:rsid w:val="00435924"/>
    <w:rsid w:val="00435D68"/>
    <w:rsid w:val="004621BC"/>
    <w:rsid w:val="00465C65"/>
    <w:rsid w:val="004912EB"/>
    <w:rsid w:val="004C25BF"/>
    <w:rsid w:val="004C2FFC"/>
    <w:rsid w:val="004D2748"/>
    <w:rsid w:val="004E725E"/>
    <w:rsid w:val="004E72D0"/>
    <w:rsid w:val="004F745E"/>
    <w:rsid w:val="00506657"/>
    <w:rsid w:val="00520EC8"/>
    <w:rsid w:val="00542D94"/>
    <w:rsid w:val="0056079D"/>
    <w:rsid w:val="00560AA7"/>
    <w:rsid w:val="0056378E"/>
    <w:rsid w:val="005771FB"/>
    <w:rsid w:val="0058452F"/>
    <w:rsid w:val="005A2841"/>
    <w:rsid w:val="005A674E"/>
    <w:rsid w:val="005B4205"/>
    <w:rsid w:val="005C51E2"/>
    <w:rsid w:val="005E669B"/>
    <w:rsid w:val="005F24B8"/>
    <w:rsid w:val="005F5D82"/>
    <w:rsid w:val="005F6AA8"/>
    <w:rsid w:val="0060320F"/>
    <w:rsid w:val="00614372"/>
    <w:rsid w:val="00615AE2"/>
    <w:rsid w:val="00625E3B"/>
    <w:rsid w:val="0063584F"/>
    <w:rsid w:val="00654889"/>
    <w:rsid w:val="0069008E"/>
    <w:rsid w:val="006B232D"/>
    <w:rsid w:val="006E04F0"/>
    <w:rsid w:val="006F7B12"/>
    <w:rsid w:val="0072715C"/>
    <w:rsid w:val="00736AD0"/>
    <w:rsid w:val="00762D2D"/>
    <w:rsid w:val="0077555C"/>
    <w:rsid w:val="007B0AFA"/>
    <w:rsid w:val="007C2980"/>
    <w:rsid w:val="007D3575"/>
    <w:rsid w:val="007E20E5"/>
    <w:rsid w:val="007E3302"/>
    <w:rsid w:val="007F4912"/>
    <w:rsid w:val="00800A49"/>
    <w:rsid w:val="008048E6"/>
    <w:rsid w:val="00811EB5"/>
    <w:rsid w:val="00814D2C"/>
    <w:rsid w:val="0081767C"/>
    <w:rsid w:val="008220BF"/>
    <w:rsid w:val="0082283D"/>
    <w:rsid w:val="00827F75"/>
    <w:rsid w:val="008550F3"/>
    <w:rsid w:val="00884EC4"/>
    <w:rsid w:val="008926E4"/>
    <w:rsid w:val="00893CEE"/>
    <w:rsid w:val="008B68A7"/>
    <w:rsid w:val="008D30FE"/>
    <w:rsid w:val="008D3FE2"/>
    <w:rsid w:val="008D4E17"/>
    <w:rsid w:val="008E52DD"/>
    <w:rsid w:val="008F01D0"/>
    <w:rsid w:val="00914376"/>
    <w:rsid w:val="00936E04"/>
    <w:rsid w:val="009568C6"/>
    <w:rsid w:val="009C0274"/>
    <w:rsid w:val="009D68D1"/>
    <w:rsid w:val="009E39D2"/>
    <w:rsid w:val="009E6C50"/>
    <w:rsid w:val="00A04C98"/>
    <w:rsid w:val="00A050F7"/>
    <w:rsid w:val="00A25368"/>
    <w:rsid w:val="00A304EA"/>
    <w:rsid w:val="00A66AE6"/>
    <w:rsid w:val="00A72456"/>
    <w:rsid w:val="00A81A90"/>
    <w:rsid w:val="00A83908"/>
    <w:rsid w:val="00A8420F"/>
    <w:rsid w:val="00A92FAE"/>
    <w:rsid w:val="00AA3768"/>
    <w:rsid w:val="00AA3A20"/>
    <w:rsid w:val="00AA5A3B"/>
    <w:rsid w:val="00AB552E"/>
    <w:rsid w:val="00AE1C12"/>
    <w:rsid w:val="00AE424D"/>
    <w:rsid w:val="00AE7C10"/>
    <w:rsid w:val="00B21238"/>
    <w:rsid w:val="00B561F4"/>
    <w:rsid w:val="00B84DAD"/>
    <w:rsid w:val="00BC4C49"/>
    <w:rsid w:val="00BD283A"/>
    <w:rsid w:val="00BD4D9E"/>
    <w:rsid w:val="00BE1C8D"/>
    <w:rsid w:val="00C043F8"/>
    <w:rsid w:val="00C064D3"/>
    <w:rsid w:val="00C160EB"/>
    <w:rsid w:val="00C22DC6"/>
    <w:rsid w:val="00C27BDD"/>
    <w:rsid w:val="00C36479"/>
    <w:rsid w:val="00C436D6"/>
    <w:rsid w:val="00C57928"/>
    <w:rsid w:val="00C75F59"/>
    <w:rsid w:val="00C7660C"/>
    <w:rsid w:val="00C80B74"/>
    <w:rsid w:val="00C852DE"/>
    <w:rsid w:val="00C90333"/>
    <w:rsid w:val="00CA49A7"/>
    <w:rsid w:val="00CC7B38"/>
    <w:rsid w:val="00CF4508"/>
    <w:rsid w:val="00CF6058"/>
    <w:rsid w:val="00CF7D6A"/>
    <w:rsid w:val="00D21450"/>
    <w:rsid w:val="00D25E61"/>
    <w:rsid w:val="00D31844"/>
    <w:rsid w:val="00D539BC"/>
    <w:rsid w:val="00D7288A"/>
    <w:rsid w:val="00DA76B7"/>
    <w:rsid w:val="00DB66F3"/>
    <w:rsid w:val="00DC0DD0"/>
    <w:rsid w:val="00DD55A0"/>
    <w:rsid w:val="00DD5DE1"/>
    <w:rsid w:val="00DF1B4B"/>
    <w:rsid w:val="00E0146F"/>
    <w:rsid w:val="00E06588"/>
    <w:rsid w:val="00E1541C"/>
    <w:rsid w:val="00E310C6"/>
    <w:rsid w:val="00E34A1F"/>
    <w:rsid w:val="00E47140"/>
    <w:rsid w:val="00E57F83"/>
    <w:rsid w:val="00E63377"/>
    <w:rsid w:val="00E77444"/>
    <w:rsid w:val="00EB392C"/>
    <w:rsid w:val="00EC1495"/>
    <w:rsid w:val="00EC59EF"/>
    <w:rsid w:val="00EE14EE"/>
    <w:rsid w:val="00EF033A"/>
    <w:rsid w:val="00EF7B97"/>
    <w:rsid w:val="00F23751"/>
    <w:rsid w:val="00F24118"/>
    <w:rsid w:val="00F27A8B"/>
    <w:rsid w:val="00F66DA5"/>
    <w:rsid w:val="00F67723"/>
    <w:rsid w:val="00FA7DEF"/>
    <w:rsid w:val="00FD5080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character" w:styleId="PageNumber">
    <w:name w:val="page number"/>
    <w:basedOn w:val="DefaultParagraphFont"/>
    <w:uiPriority w:val="99"/>
    <w:semiHidden/>
    <w:unhideWhenUsed/>
    <w:rsid w:val="00A66AE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character" w:styleId="PageNumber">
    <w:name w:val="page number"/>
    <w:basedOn w:val="DefaultParagraphFont"/>
    <w:uiPriority w:val="99"/>
    <w:semiHidden/>
    <w:unhideWhenUsed/>
    <w:rsid w:val="00A66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1064</Words>
  <Characters>6068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5</cp:revision>
  <cp:lastPrinted>2016-06-15T01:25:00Z</cp:lastPrinted>
  <dcterms:created xsi:type="dcterms:W3CDTF">2016-06-15T01:25:00Z</dcterms:created>
  <dcterms:modified xsi:type="dcterms:W3CDTF">2016-06-29T00:21:00Z</dcterms:modified>
</cp:coreProperties>
</file>