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C3D455" w14:textId="672559C9" w:rsidR="00745D97" w:rsidRPr="00745D97" w:rsidRDefault="00745D97" w:rsidP="00745D9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“</w:t>
      </w:r>
      <w:r w:rsidRPr="00745D97">
        <w:rPr>
          <w:b/>
          <w:sz w:val="28"/>
          <w:szCs w:val="28"/>
        </w:rPr>
        <w:t>The Philosophy of Law</w:t>
      </w:r>
      <w:r>
        <w:rPr>
          <w:b/>
          <w:sz w:val="28"/>
          <w:szCs w:val="28"/>
        </w:rPr>
        <w:t>”</w:t>
      </w:r>
      <w:r w:rsidRPr="00745D97">
        <w:rPr>
          <w:b/>
          <w:sz w:val="28"/>
          <w:szCs w:val="28"/>
        </w:rPr>
        <w:t xml:space="preserve"> Quiz</w:t>
      </w:r>
    </w:p>
    <w:p w14:paraId="5FB5AC2D" w14:textId="77777777" w:rsidR="00745D97" w:rsidRDefault="00745D97" w:rsidP="00E41BFB">
      <w:pPr>
        <w:rPr>
          <w:b/>
        </w:rPr>
      </w:pPr>
    </w:p>
    <w:p w14:paraId="54BC5B56" w14:textId="0086316D" w:rsidR="00E41BFB" w:rsidRPr="00F2008E" w:rsidRDefault="00713BA9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The</w:t>
      </w:r>
      <w:r w:rsidR="00BF77F2">
        <w:rPr>
          <w:b/>
        </w:rPr>
        <w:t xml:space="preserve"> </w:t>
      </w:r>
      <w:r w:rsidRPr="00713BA9">
        <w:rPr>
          <w:b/>
        </w:rPr>
        <w:t xml:space="preserve">definition of law </w:t>
      </w:r>
      <w:r>
        <w:rPr>
          <w:b/>
        </w:rPr>
        <w:t xml:space="preserve">given by </w:t>
      </w:r>
      <w:r w:rsidRPr="00713BA9">
        <w:rPr>
          <w:b/>
        </w:rPr>
        <w:t>Thomas Aquinas</w:t>
      </w:r>
      <w:r>
        <w:rPr>
          <w:b/>
        </w:rPr>
        <w:t xml:space="preserve"> includes which of the following</w:t>
      </w:r>
      <w:r w:rsidR="00AA0C68">
        <w:rPr>
          <w:b/>
        </w:rPr>
        <w:t>?</w:t>
      </w:r>
    </w:p>
    <w:p w14:paraId="262E1B08" w14:textId="04957EC1" w:rsidR="00BF77F2" w:rsidRDefault="00713BA9" w:rsidP="00166C08">
      <w:pPr>
        <w:pStyle w:val="ListParagraph"/>
        <w:numPr>
          <w:ilvl w:val="0"/>
          <w:numId w:val="11"/>
        </w:numPr>
      </w:pPr>
      <w:r>
        <w:t xml:space="preserve">Law is </w:t>
      </w:r>
      <w:r w:rsidRPr="00713BA9">
        <w:t>an ordinance of reason</w:t>
      </w:r>
    </w:p>
    <w:p w14:paraId="5908C304" w14:textId="3124EAA7" w:rsidR="00E41BFB" w:rsidRPr="00334F1C" w:rsidRDefault="00713BA9" w:rsidP="00166C08">
      <w:pPr>
        <w:pStyle w:val="ListParagraph"/>
        <w:numPr>
          <w:ilvl w:val="0"/>
          <w:numId w:val="11"/>
        </w:numPr>
      </w:pPr>
      <w:r>
        <w:t>Law is for the common good</w:t>
      </w:r>
    </w:p>
    <w:p w14:paraId="44F6A30D" w14:textId="78DFD8B0" w:rsidR="00A83363" w:rsidRPr="00713BA9" w:rsidRDefault="00713BA9" w:rsidP="00166C08">
      <w:pPr>
        <w:pStyle w:val="ListParagraph"/>
        <w:numPr>
          <w:ilvl w:val="0"/>
          <w:numId w:val="11"/>
        </w:numPr>
      </w:pPr>
      <w:r>
        <w:t xml:space="preserve">Law is </w:t>
      </w:r>
      <w:r w:rsidRPr="00713BA9">
        <w:t>made by him who has care of the community</w:t>
      </w:r>
    </w:p>
    <w:p w14:paraId="516DB81B" w14:textId="77777777" w:rsidR="00713BA9" w:rsidRPr="00713BA9" w:rsidRDefault="00713BA9" w:rsidP="00713BA9">
      <w:pPr>
        <w:numPr>
          <w:ilvl w:val="0"/>
          <w:numId w:val="11"/>
        </w:numPr>
        <w:rPr>
          <w:highlight w:val="lightGray"/>
        </w:rPr>
      </w:pPr>
      <w:r w:rsidRPr="00713BA9">
        <w:rPr>
          <w:highlight w:val="lightGray"/>
        </w:rPr>
        <w:t>All the above</w:t>
      </w:r>
    </w:p>
    <w:p w14:paraId="793CD373" w14:textId="77777777" w:rsidR="00713BA9" w:rsidRPr="00713BA9" w:rsidRDefault="00713BA9" w:rsidP="00713BA9">
      <w:pPr>
        <w:numPr>
          <w:ilvl w:val="0"/>
          <w:numId w:val="11"/>
        </w:numPr>
      </w:pPr>
      <w:r w:rsidRPr="00713BA9">
        <w:t>A and B only</w:t>
      </w:r>
    </w:p>
    <w:p w14:paraId="636C99CB" w14:textId="77777777" w:rsidR="00713BA9" w:rsidRDefault="00713BA9" w:rsidP="002D60FB"/>
    <w:p w14:paraId="7BEAC986" w14:textId="51037E32" w:rsidR="00487E2E" w:rsidRPr="003D7F05" w:rsidRDefault="00B639BF" w:rsidP="00487E2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Which of these </w:t>
      </w:r>
      <w:r w:rsidR="004C2404">
        <w:rPr>
          <w:b/>
        </w:rPr>
        <w:t xml:space="preserve">is </w:t>
      </w:r>
      <w:r w:rsidR="00745D97" w:rsidRPr="0043259D">
        <w:rPr>
          <w:b/>
          <w:i/>
          <w:u w:val="single"/>
        </w:rPr>
        <w:t>not</w:t>
      </w:r>
      <w:r w:rsidR="004C2404">
        <w:rPr>
          <w:b/>
        </w:rPr>
        <w:t xml:space="preserve"> a</w:t>
      </w:r>
      <w:r>
        <w:rPr>
          <w:b/>
        </w:rPr>
        <w:t xml:space="preserve"> foundational </w:t>
      </w:r>
      <w:r w:rsidR="004C2404">
        <w:rPr>
          <w:b/>
        </w:rPr>
        <w:t>question</w:t>
      </w:r>
      <w:r>
        <w:rPr>
          <w:b/>
        </w:rPr>
        <w:t xml:space="preserve"> examined by the philosophy of law</w:t>
      </w:r>
      <w:r w:rsidR="00487E2E">
        <w:rPr>
          <w:b/>
        </w:rPr>
        <w:t>?</w:t>
      </w:r>
    </w:p>
    <w:p w14:paraId="27039C9B" w14:textId="509BAE9D" w:rsidR="00C13339" w:rsidRDefault="00C13339" w:rsidP="00487E2E">
      <w:pPr>
        <w:numPr>
          <w:ilvl w:val="0"/>
          <w:numId w:val="3"/>
        </w:numPr>
      </w:pPr>
      <w:r>
        <w:t>How can laws be justified?</w:t>
      </w:r>
    </w:p>
    <w:p w14:paraId="7942221F" w14:textId="2AD6558D" w:rsidR="00487E2E" w:rsidRDefault="004C2404" w:rsidP="00487E2E">
      <w:pPr>
        <w:numPr>
          <w:ilvl w:val="0"/>
          <w:numId w:val="3"/>
        </w:numPr>
      </w:pPr>
      <w:r>
        <w:t>Are contracts moral promises</w:t>
      </w:r>
      <w:r w:rsidR="002D47D1">
        <w:t>?</w:t>
      </w:r>
    </w:p>
    <w:p w14:paraId="7923F69F" w14:textId="73EC7EA5" w:rsidR="00487E2E" w:rsidRDefault="002D47D1" w:rsidP="00487E2E">
      <w:pPr>
        <w:numPr>
          <w:ilvl w:val="0"/>
          <w:numId w:val="3"/>
        </w:numPr>
      </w:pPr>
      <w:r>
        <w:t>Must the law depend on morality?</w:t>
      </w:r>
    </w:p>
    <w:p w14:paraId="73B9193C" w14:textId="0814F4E5" w:rsidR="00487E2E" w:rsidRPr="00241BA7" w:rsidRDefault="00C13339" w:rsidP="00487E2E">
      <w:pPr>
        <w:numPr>
          <w:ilvl w:val="0"/>
          <w:numId w:val="3"/>
        </w:numPr>
      </w:pPr>
      <w:r>
        <w:t>How should judges interpret the constitution?</w:t>
      </w:r>
    </w:p>
    <w:p w14:paraId="1F0A0D28" w14:textId="4D27A349" w:rsidR="00487E2E" w:rsidRPr="00AE5159" w:rsidRDefault="00DB3B89" w:rsidP="00487E2E">
      <w:pPr>
        <w:numPr>
          <w:ilvl w:val="0"/>
          <w:numId w:val="3"/>
        </w:numPr>
        <w:rPr>
          <w:highlight w:val="lightGray"/>
        </w:rPr>
      </w:pPr>
      <w:r w:rsidRPr="00AE5159">
        <w:rPr>
          <w:highlight w:val="lightGray"/>
        </w:rPr>
        <w:t>Should the church play a role in making laws?</w:t>
      </w:r>
    </w:p>
    <w:p w14:paraId="7DC6677A" w14:textId="77777777" w:rsidR="00B639BF" w:rsidRDefault="00B639BF" w:rsidP="002D60FB"/>
    <w:p w14:paraId="0A40AF96" w14:textId="3C5BA32C" w:rsidR="00F44856" w:rsidRPr="00725310" w:rsidRDefault="00B91D47" w:rsidP="00F448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All laws must depend on morality</w:t>
      </w:r>
      <w:r w:rsidR="00DA48DB">
        <w:rPr>
          <w:b/>
        </w:rPr>
        <w:t>.</w:t>
      </w:r>
    </w:p>
    <w:p w14:paraId="06D3DFA7" w14:textId="77777777" w:rsidR="002D60FB" w:rsidRPr="00612F17" w:rsidRDefault="002D60FB" w:rsidP="002D178E">
      <w:pPr>
        <w:pStyle w:val="ListParagraph"/>
        <w:numPr>
          <w:ilvl w:val="0"/>
          <w:numId w:val="12"/>
        </w:numPr>
      </w:pPr>
      <w:r w:rsidRPr="00612F17">
        <w:t>True</w:t>
      </w:r>
    </w:p>
    <w:p w14:paraId="3FFBC0B5" w14:textId="381CBA7E" w:rsidR="00411998" w:rsidRPr="00612F17" w:rsidRDefault="00411998" w:rsidP="002D178E">
      <w:pPr>
        <w:pStyle w:val="ListParagraph"/>
        <w:numPr>
          <w:ilvl w:val="0"/>
          <w:numId w:val="12"/>
        </w:numPr>
        <w:rPr>
          <w:highlight w:val="lightGray"/>
        </w:rPr>
      </w:pPr>
      <w:r w:rsidRPr="00612F17">
        <w:rPr>
          <w:highlight w:val="lightGray"/>
        </w:rPr>
        <w:t>False</w:t>
      </w:r>
    </w:p>
    <w:p w14:paraId="490C3BA9" w14:textId="77777777" w:rsidR="00257B1E" w:rsidRPr="00F2008E" w:rsidRDefault="00257B1E" w:rsidP="00257B1E">
      <w:pPr>
        <w:rPr>
          <w:b/>
        </w:rPr>
      </w:pPr>
    </w:p>
    <w:p w14:paraId="755998DC" w14:textId="47F1E0E9" w:rsidR="00257B1E" w:rsidRPr="00AA0C68" w:rsidRDefault="00842B4B" w:rsidP="00257B1E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Legal </w:t>
      </w:r>
      <w:r w:rsidR="00745D97">
        <w:rPr>
          <w:b/>
        </w:rPr>
        <w:t>p</w:t>
      </w:r>
      <w:r>
        <w:rPr>
          <w:b/>
        </w:rPr>
        <w:t>ositivism is</w:t>
      </w:r>
      <w:r w:rsidRPr="00842B4B">
        <w:rPr>
          <w:b/>
        </w:rPr>
        <w:t xml:space="preserve"> the view that the law is no more and no less than what is</w:t>
      </w:r>
      <w:r w:rsidR="00745D97">
        <w:rPr>
          <w:b/>
        </w:rPr>
        <w:t xml:space="preserve"> posited by those in authority.</w:t>
      </w:r>
    </w:p>
    <w:p w14:paraId="094A214B" w14:textId="77777777" w:rsidR="00257B1E" w:rsidRPr="00293C93" w:rsidRDefault="00257B1E" w:rsidP="00257B1E">
      <w:pPr>
        <w:pStyle w:val="ListParagraph"/>
        <w:numPr>
          <w:ilvl w:val="0"/>
          <w:numId w:val="14"/>
        </w:numPr>
        <w:rPr>
          <w:highlight w:val="lightGray"/>
        </w:rPr>
      </w:pPr>
      <w:r w:rsidRPr="00293C93">
        <w:rPr>
          <w:highlight w:val="lightGray"/>
        </w:rPr>
        <w:t>True</w:t>
      </w:r>
    </w:p>
    <w:p w14:paraId="7BEBE6FA" w14:textId="77777777" w:rsidR="00257B1E" w:rsidRPr="00293C93" w:rsidRDefault="00257B1E" w:rsidP="00257B1E">
      <w:pPr>
        <w:pStyle w:val="ListParagraph"/>
        <w:numPr>
          <w:ilvl w:val="0"/>
          <w:numId w:val="14"/>
        </w:numPr>
      </w:pPr>
      <w:r w:rsidRPr="00293C93"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7197594D" w:rsidR="00DA050A" w:rsidRPr="00AA0C68" w:rsidRDefault="00004C3F" w:rsidP="002D60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Natural </w:t>
      </w:r>
      <w:r w:rsidR="00745D97">
        <w:rPr>
          <w:b/>
        </w:rPr>
        <w:t>l</w:t>
      </w:r>
      <w:r>
        <w:rPr>
          <w:b/>
        </w:rPr>
        <w:t xml:space="preserve">aw </w:t>
      </w:r>
      <w:r w:rsidR="00745D97">
        <w:rPr>
          <w:b/>
        </w:rPr>
        <w:t>t</w:t>
      </w:r>
      <w:r>
        <w:rPr>
          <w:b/>
        </w:rPr>
        <w:t>heory maintains that human law</w:t>
      </w:r>
      <w:r w:rsidRPr="00004C3F">
        <w:rPr>
          <w:b/>
        </w:rPr>
        <w:t xml:space="preserve"> get</w:t>
      </w:r>
      <w:r w:rsidR="00B639BF">
        <w:rPr>
          <w:b/>
        </w:rPr>
        <w:t>s</w:t>
      </w:r>
      <w:r w:rsidRPr="00004C3F">
        <w:rPr>
          <w:b/>
        </w:rPr>
        <w:t xml:space="preserve"> </w:t>
      </w:r>
      <w:r>
        <w:rPr>
          <w:b/>
        </w:rPr>
        <w:t>its justification from natural law and not from those in authority</w:t>
      </w:r>
      <w:r w:rsidR="00A15748" w:rsidRPr="00A15748">
        <w:rPr>
          <w:b/>
        </w:rPr>
        <w:t>.</w:t>
      </w:r>
    </w:p>
    <w:p w14:paraId="01FF1B98" w14:textId="0E2D78E1" w:rsidR="00AF77DE" w:rsidRPr="00C73A4D" w:rsidRDefault="00411998" w:rsidP="002D178E">
      <w:pPr>
        <w:pStyle w:val="ListParagraph"/>
        <w:numPr>
          <w:ilvl w:val="0"/>
          <w:numId w:val="13"/>
        </w:numPr>
        <w:rPr>
          <w:highlight w:val="lightGray"/>
        </w:rPr>
      </w:pPr>
      <w:r w:rsidRPr="00C73A4D">
        <w:rPr>
          <w:highlight w:val="lightGray"/>
        </w:rPr>
        <w:t>True</w:t>
      </w:r>
    </w:p>
    <w:p w14:paraId="026835A0" w14:textId="14CDE254" w:rsidR="00BE4869" w:rsidRDefault="009C1CA0" w:rsidP="002D60FB">
      <w:pPr>
        <w:pStyle w:val="ListParagraph"/>
        <w:numPr>
          <w:ilvl w:val="0"/>
          <w:numId w:val="13"/>
        </w:numPr>
      </w:pPr>
      <w:r w:rsidRPr="00C73A4D">
        <w:t>False</w:t>
      </w:r>
      <w:bookmarkStart w:id="0" w:name="_GoBack"/>
      <w:bookmarkEnd w:id="0"/>
    </w:p>
    <w:sectPr w:rsidR="00BE4869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AF936F" w14:textId="77777777" w:rsidR="00BF1840" w:rsidRDefault="00BF1840" w:rsidP="00AF77DE">
      <w:r>
        <w:separator/>
      </w:r>
    </w:p>
  </w:endnote>
  <w:endnote w:type="continuationSeparator" w:id="0">
    <w:p w14:paraId="58DC4B95" w14:textId="77777777" w:rsidR="00BF1840" w:rsidRDefault="00BF1840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57225FD8" w:rsidR="000F7055" w:rsidRPr="0043259D" w:rsidRDefault="000F7055">
    <w:pPr>
      <w:pStyle w:val="Footer"/>
      <w:rPr>
        <w:color w:val="808080" w:themeColor="background1" w:themeShade="80"/>
        <w:sz w:val="20"/>
        <w:szCs w:val="20"/>
      </w:rPr>
    </w:pPr>
    <w:r w:rsidRPr="0043259D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9779DD" w14:textId="77777777" w:rsidR="00BF1840" w:rsidRDefault="00BF1840" w:rsidP="00AF77DE">
      <w:r>
        <w:separator/>
      </w:r>
    </w:p>
  </w:footnote>
  <w:footnote w:type="continuationSeparator" w:id="0">
    <w:p w14:paraId="00A47B29" w14:textId="77777777" w:rsidR="00BF1840" w:rsidRDefault="00BF1840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70BD3"/>
    <w:multiLevelType w:val="hybridMultilevel"/>
    <w:tmpl w:val="AAE209E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93080"/>
    <w:multiLevelType w:val="hybridMultilevel"/>
    <w:tmpl w:val="91F01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19"/>
  </w:num>
  <w:num w:numId="5">
    <w:abstractNumId w:val="17"/>
  </w:num>
  <w:num w:numId="6">
    <w:abstractNumId w:val="1"/>
  </w:num>
  <w:num w:numId="7">
    <w:abstractNumId w:val="18"/>
  </w:num>
  <w:num w:numId="8">
    <w:abstractNumId w:val="7"/>
  </w:num>
  <w:num w:numId="9">
    <w:abstractNumId w:val="4"/>
  </w:num>
  <w:num w:numId="10">
    <w:abstractNumId w:val="3"/>
  </w:num>
  <w:num w:numId="11">
    <w:abstractNumId w:val="6"/>
  </w:num>
  <w:num w:numId="12">
    <w:abstractNumId w:val="11"/>
  </w:num>
  <w:num w:numId="13">
    <w:abstractNumId w:val="0"/>
  </w:num>
  <w:num w:numId="14">
    <w:abstractNumId w:val="16"/>
  </w:num>
  <w:num w:numId="15">
    <w:abstractNumId w:val="8"/>
  </w:num>
  <w:num w:numId="16">
    <w:abstractNumId w:val="12"/>
  </w:num>
  <w:num w:numId="17">
    <w:abstractNumId w:val="14"/>
  </w:num>
  <w:num w:numId="18">
    <w:abstractNumId w:val="15"/>
  </w:num>
  <w:num w:numId="19">
    <w:abstractNumId w:val="9"/>
  </w:num>
  <w:num w:numId="20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C3F"/>
    <w:rsid w:val="00031530"/>
    <w:rsid w:val="000367E0"/>
    <w:rsid w:val="00042814"/>
    <w:rsid w:val="00056C58"/>
    <w:rsid w:val="00084B2D"/>
    <w:rsid w:val="00087FA8"/>
    <w:rsid w:val="000B10B8"/>
    <w:rsid w:val="000D7E53"/>
    <w:rsid w:val="000E6081"/>
    <w:rsid w:val="000F7055"/>
    <w:rsid w:val="0010399E"/>
    <w:rsid w:val="0010562C"/>
    <w:rsid w:val="00137752"/>
    <w:rsid w:val="00166C08"/>
    <w:rsid w:val="001802B1"/>
    <w:rsid w:val="001B0A52"/>
    <w:rsid w:val="001F6CD0"/>
    <w:rsid w:val="001F756D"/>
    <w:rsid w:val="00206038"/>
    <w:rsid w:val="00207228"/>
    <w:rsid w:val="00235FB8"/>
    <w:rsid w:val="00241BA7"/>
    <w:rsid w:val="00254927"/>
    <w:rsid w:val="00257B1E"/>
    <w:rsid w:val="00293C93"/>
    <w:rsid w:val="002A5D37"/>
    <w:rsid w:val="002C054C"/>
    <w:rsid w:val="002D178E"/>
    <w:rsid w:val="002D47D1"/>
    <w:rsid w:val="002D60FB"/>
    <w:rsid w:val="002F50B5"/>
    <w:rsid w:val="002F7AC8"/>
    <w:rsid w:val="003034D0"/>
    <w:rsid w:val="00304DA1"/>
    <w:rsid w:val="00306D08"/>
    <w:rsid w:val="0032065A"/>
    <w:rsid w:val="00334F1C"/>
    <w:rsid w:val="003552C6"/>
    <w:rsid w:val="00361AEA"/>
    <w:rsid w:val="00377150"/>
    <w:rsid w:val="003B48B1"/>
    <w:rsid w:val="003B7879"/>
    <w:rsid w:val="003C0C5B"/>
    <w:rsid w:val="003C226D"/>
    <w:rsid w:val="003D7F05"/>
    <w:rsid w:val="003E2BE3"/>
    <w:rsid w:val="003E3E7E"/>
    <w:rsid w:val="00406F3E"/>
    <w:rsid w:val="00411998"/>
    <w:rsid w:val="00430E53"/>
    <w:rsid w:val="0043259D"/>
    <w:rsid w:val="00455925"/>
    <w:rsid w:val="00480721"/>
    <w:rsid w:val="00487E2E"/>
    <w:rsid w:val="004900CA"/>
    <w:rsid w:val="00495714"/>
    <w:rsid w:val="00497B32"/>
    <w:rsid w:val="004A21B3"/>
    <w:rsid w:val="004B497B"/>
    <w:rsid w:val="004B6F9E"/>
    <w:rsid w:val="004C2404"/>
    <w:rsid w:val="004D32D4"/>
    <w:rsid w:val="004D7100"/>
    <w:rsid w:val="004E4D82"/>
    <w:rsid w:val="004F088E"/>
    <w:rsid w:val="00507854"/>
    <w:rsid w:val="0051762A"/>
    <w:rsid w:val="00524186"/>
    <w:rsid w:val="00546F76"/>
    <w:rsid w:val="00550651"/>
    <w:rsid w:val="0055360C"/>
    <w:rsid w:val="00553C42"/>
    <w:rsid w:val="00566D78"/>
    <w:rsid w:val="005755BC"/>
    <w:rsid w:val="0058269B"/>
    <w:rsid w:val="00593EF8"/>
    <w:rsid w:val="005D0541"/>
    <w:rsid w:val="005E13DB"/>
    <w:rsid w:val="005F55D7"/>
    <w:rsid w:val="00604BAB"/>
    <w:rsid w:val="00612F17"/>
    <w:rsid w:val="006319F3"/>
    <w:rsid w:val="006335C9"/>
    <w:rsid w:val="006560AE"/>
    <w:rsid w:val="006766A3"/>
    <w:rsid w:val="00692D63"/>
    <w:rsid w:val="006945D9"/>
    <w:rsid w:val="00697CD2"/>
    <w:rsid w:val="006D70F7"/>
    <w:rsid w:val="006F3266"/>
    <w:rsid w:val="00713BA9"/>
    <w:rsid w:val="0072204B"/>
    <w:rsid w:val="00725310"/>
    <w:rsid w:val="00745D97"/>
    <w:rsid w:val="00746873"/>
    <w:rsid w:val="00783967"/>
    <w:rsid w:val="00791BBF"/>
    <w:rsid w:val="007926F0"/>
    <w:rsid w:val="007976D9"/>
    <w:rsid w:val="007A227E"/>
    <w:rsid w:val="007A45A0"/>
    <w:rsid w:val="007D379C"/>
    <w:rsid w:val="007F5C1A"/>
    <w:rsid w:val="00800044"/>
    <w:rsid w:val="0080091C"/>
    <w:rsid w:val="00805DAE"/>
    <w:rsid w:val="00842B4B"/>
    <w:rsid w:val="00845097"/>
    <w:rsid w:val="00854ABA"/>
    <w:rsid w:val="008742E3"/>
    <w:rsid w:val="00895311"/>
    <w:rsid w:val="008A6A29"/>
    <w:rsid w:val="008B5AEB"/>
    <w:rsid w:val="008C0DA3"/>
    <w:rsid w:val="008C364A"/>
    <w:rsid w:val="008E1F49"/>
    <w:rsid w:val="00943B28"/>
    <w:rsid w:val="00957699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5748"/>
    <w:rsid w:val="00A177F1"/>
    <w:rsid w:val="00A20FA5"/>
    <w:rsid w:val="00A2236C"/>
    <w:rsid w:val="00A342BC"/>
    <w:rsid w:val="00A47E9B"/>
    <w:rsid w:val="00A55839"/>
    <w:rsid w:val="00A6060A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C592E"/>
    <w:rsid w:val="00AD2853"/>
    <w:rsid w:val="00AD65FA"/>
    <w:rsid w:val="00AE5159"/>
    <w:rsid w:val="00AF77DE"/>
    <w:rsid w:val="00B070C0"/>
    <w:rsid w:val="00B112A9"/>
    <w:rsid w:val="00B21ECB"/>
    <w:rsid w:val="00B317E6"/>
    <w:rsid w:val="00B32666"/>
    <w:rsid w:val="00B34E97"/>
    <w:rsid w:val="00B37943"/>
    <w:rsid w:val="00B63520"/>
    <w:rsid w:val="00B639BF"/>
    <w:rsid w:val="00B91D47"/>
    <w:rsid w:val="00BA3001"/>
    <w:rsid w:val="00BB2620"/>
    <w:rsid w:val="00BD457B"/>
    <w:rsid w:val="00BE4869"/>
    <w:rsid w:val="00BF1840"/>
    <w:rsid w:val="00BF3624"/>
    <w:rsid w:val="00BF77F2"/>
    <w:rsid w:val="00C1034D"/>
    <w:rsid w:val="00C12CC8"/>
    <w:rsid w:val="00C13339"/>
    <w:rsid w:val="00C43A7C"/>
    <w:rsid w:val="00C63658"/>
    <w:rsid w:val="00C72536"/>
    <w:rsid w:val="00C73A4D"/>
    <w:rsid w:val="00C83588"/>
    <w:rsid w:val="00CA0843"/>
    <w:rsid w:val="00CA3E6B"/>
    <w:rsid w:val="00CB535F"/>
    <w:rsid w:val="00CC3D0A"/>
    <w:rsid w:val="00CE55B6"/>
    <w:rsid w:val="00CF679D"/>
    <w:rsid w:val="00CF70B1"/>
    <w:rsid w:val="00D02168"/>
    <w:rsid w:val="00D13BFD"/>
    <w:rsid w:val="00D2243A"/>
    <w:rsid w:val="00D25D65"/>
    <w:rsid w:val="00D427D0"/>
    <w:rsid w:val="00D64B95"/>
    <w:rsid w:val="00D85D91"/>
    <w:rsid w:val="00D914A2"/>
    <w:rsid w:val="00DA050A"/>
    <w:rsid w:val="00DA3779"/>
    <w:rsid w:val="00DA48DB"/>
    <w:rsid w:val="00DB3B89"/>
    <w:rsid w:val="00DF66C9"/>
    <w:rsid w:val="00E13FB0"/>
    <w:rsid w:val="00E3010D"/>
    <w:rsid w:val="00E333E4"/>
    <w:rsid w:val="00E33FBD"/>
    <w:rsid w:val="00E41BFB"/>
    <w:rsid w:val="00E476F9"/>
    <w:rsid w:val="00E60D05"/>
    <w:rsid w:val="00E71953"/>
    <w:rsid w:val="00E87452"/>
    <w:rsid w:val="00EB360B"/>
    <w:rsid w:val="00EB64B7"/>
    <w:rsid w:val="00ED31E4"/>
    <w:rsid w:val="00EE4F56"/>
    <w:rsid w:val="00F2008E"/>
    <w:rsid w:val="00F37E13"/>
    <w:rsid w:val="00F402E6"/>
    <w:rsid w:val="00F44856"/>
    <w:rsid w:val="00F54A00"/>
    <w:rsid w:val="00F64CBB"/>
    <w:rsid w:val="00F662A1"/>
    <w:rsid w:val="00F72772"/>
    <w:rsid w:val="00F76924"/>
    <w:rsid w:val="00FC3585"/>
    <w:rsid w:val="00FC3F8C"/>
    <w:rsid w:val="00FD3BCC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683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4</cp:revision>
  <dcterms:created xsi:type="dcterms:W3CDTF">2016-12-07T23:42:00Z</dcterms:created>
  <dcterms:modified xsi:type="dcterms:W3CDTF">2016-12-22T22:29:00Z</dcterms:modified>
</cp:coreProperties>
</file>