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B5CD6C" w14:textId="20B556CB" w:rsidR="001F3B45" w:rsidRPr="001F3B45" w:rsidRDefault="001F3B45" w:rsidP="001F3B45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1F3B45">
        <w:rPr>
          <w:b/>
          <w:sz w:val="28"/>
          <w:szCs w:val="28"/>
        </w:rPr>
        <w:t>“</w:t>
      </w:r>
      <w:r w:rsidR="00006570">
        <w:rPr>
          <w:b/>
          <w:sz w:val="28"/>
          <w:szCs w:val="28"/>
        </w:rPr>
        <w:t>Declaration of Independence</w:t>
      </w:r>
      <w:r w:rsidRPr="001F3B45">
        <w:rPr>
          <w:b/>
          <w:sz w:val="28"/>
          <w:szCs w:val="28"/>
        </w:rPr>
        <w:t xml:space="preserve">” </w:t>
      </w:r>
      <w:r w:rsidR="00492054">
        <w:rPr>
          <w:b/>
          <w:sz w:val="28"/>
          <w:szCs w:val="28"/>
        </w:rPr>
        <w:t>Quiz</w:t>
      </w:r>
    </w:p>
    <w:p w14:paraId="0B0604B5" w14:textId="77777777" w:rsidR="001F3B45" w:rsidRDefault="001F3B45" w:rsidP="00497B32">
      <w:pPr>
        <w:rPr>
          <w:b/>
        </w:rPr>
      </w:pPr>
    </w:p>
    <w:p w14:paraId="382DC3CD" w14:textId="07B6A090" w:rsidR="00497B32" w:rsidRPr="00F2008E" w:rsidRDefault="00CF70B1" w:rsidP="00497B32">
      <w:pPr>
        <w:pStyle w:val="ListParagraph"/>
        <w:numPr>
          <w:ilvl w:val="0"/>
          <w:numId w:val="6"/>
        </w:numPr>
        <w:rPr>
          <w:b/>
        </w:rPr>
      </w:pPr>
      <w:r w:rsidRPr="00F2008E">
        <w:rPr>
          <w:b/>
        </w:rPr>
        <w:t xml:space="preserve">What </w:t>
      </w:r>
      <w:r w:rsidR="002C7BB3">
        <w:rPr>
          <w:b/>
        </w:rPr>
        <w:t xml:space="preserve">are some </w:t>
      </w:r>
      <w:r w:rsidR="002C7BB3" w:rsidRPr="00006570">
        <w:rPr>
          <w:b/>
        </w:rPr>
        <w:t xml:space="preserve">reasons </w:t>
      </w:r>
      <w:r w:rsidR="002C7BB3">
        <w:rPr>
          <w:b/>
        </w:rPr>
        <w:t>the colonists ga</w:t>
      </w:r>
      <w:r w:rsidR="002C7BB3" w:rsidRPr="00006570">
        <w:rPr>
          <w:b/>
        </w:rPr>
        <w:t xml:space="preserve">ve for rebelling against the </w:t>
      </w:r>
      <w:r w:rsidR="00606D47">
        <w:rPr>
          <w:b/>
        </w:rPr>
        <w:t>k</w:t>
      </w:r>
      <w:r w:rsidR="002C7BB3" w:rsidRPr="00006570">
        <w:rPr>
          <w:b/>
        </w:rPr>
        <w:t>ing of England</w:t>
      </w:r>
      <w:r w:rsidR="00783967" w:rsidRPr="00F2008E">
        <w:rPr>
          <w:b/>
        </w:rPr>
        <w:t>?</w:t>
      </w:r>
    </w:p>
    <w:p w14:paraId="708804F8" w14:textId="06F88688" w:rsidR="002C7BB3" w:rsidRDefault="002C7BB3" w:rsidP="00E13FB0">
      <w:pPr>
        <w:numPr>
          <w:ilvl w:val="0"/>
          <w:numId w:val="3"/>
        </w:numPr>
      </w:pPr>
      <w:r w:rsidRPr="00006570">
        <w:t>He kept a standing army in the colonies</w:t>
      </w:r>
      <w:r>
        <w:t xml:space="preserve"> </w:t>
      </w:r>
      <w:r w:rsidR="00C62546">
        <w:t>during peacetime</w:t>
      </w:r>
      <w:r w:rsidR="00606D47">
        <w:t>.</w:t>
      </w:r>
    </w:p>
    <w:p w14:paraId="3289B636" w14:textId="1E4CACAD" w:rsidR="00C672DA" w:rsidRPr="002C7BB3" w:rsidRDefault="00C672DA" w:rsidP="00C672DA">
      <w:pPr>
        <w:numPr>
          <w:ilvl w:val="0"/>
          <w:numId w:val="3"/>
        </w:numPr>
      </w:pPr>
      <w:r w:rsidRPr="002C7BB3">
        <w:t>He appointed judges that were accountable only to him</w:t>
      </w:r>
      <w:r w:rsidR="00606D47">
        <w:t>.</w:t>
      </w:r>
      <w:r w:rsidRPr="002C7BB3">
        <w:t xml:space="preserve"> </w:t>
      </w:r>
    </w:p>
    <w:p w14:paraId="6B60D0B8" w14:textId="043A74D4" w:rsidR="002C7BB3" w:rsidRDefault="002C7BB3" w:rsidP="00E13FB0">
      <w:pPr>
        <w:numPr>
          <w:ilvl w:val="0"/>
          <w:numId w:val="3"/>
        </w:numPr>
      </w:pPr>
      <w:r w:rsidRPr="00006570">
        <w:t>He incited the Native Americans against the colonists</w:t>
      </w:r>
      <w:r w:rsidR="00606D47">
        <w:t>.</w:t>
      </w:r>
    </w:p>
    <w:p w14:paraId="3F8CC18D" w14:textId="2923046E" w:rsidR="00DE1623" w:rsidRPr="00833B63" w:rsidRDefault="00DE1623" w:rsidP="00DE1623">
      <w:pPr>
        <w:numPr>
          <w:ilvl w:val="0"/>
          <w:numId w:val="3"/>
        </w:numPr>
        <w:rPr>
          <w:highlight w:val="lightGray"/>
        </w:rPr>
      </w:pPr>
      <w:r w:rsidRPr="00833B63">
        <w:rPr>
          <w:highlight w:val="lightGray"/>
        </w:rPr>
        <w:t xml:space="preserve">All of the above </w:t>
      </w:r>
    </w:p>
    <w:p w14:paraId="3B3142BF" w14:textId="3D25E5B1" w:rsidR="002C7BB3" w:rsidRPr="00006570" w:rsidRDefault="00DE1623" w:rsidP="002C7BB3">
      <w:pPr>
        <w:pStyle w:val="ListParagraph"/>
        <w:numPr>
          <w:ilvl w:val="0"/>
          <w:numId w:val="3"/>
        </w:numPr>
      </w:pPr>
      <w:r w:rsidRPr="00833B63">
        <w:t xml:space="preserve">A and B only </w:t>
      </w:r>
    </w:p>
    <w:p w14:paraId="14C6E7F5" w14:textId="77777777" w:rsidR="002C7BB3" w:rsidRPr="004122BB" w:rsidRDefault="002C7BB3" w:rsidP="00E41BFB"/>
    <w:p w14:paraId="54BC5B56" w14:textId="41440F6D" w:rsidR="00E41BFB" w:rsidRPr="001C4E22" w:rsidRDefault="00C62546" w:rsidP="00E41BFB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According to the Declaration, w</w:t>
      </w:r>
      <w:r w:rsidRPr="00006570">
        <w:rPr>
          <w:b/>
        </w:rPr>
        <w:t>here do Governments derive their right to rule</w:t>
      </w:r>
      <w:r w:rsidR="00E41BFB" w:rsidRPr="001C4E22">
        <w:rPr>
          <w:b/>
        </w:rPr>
        <w:t>?</w:t>
      </w:r>
    </w:p>
    <w:p w14:paraId="3E0ED9FD" w14:textId="77777777" w:rsidR="00C62546" w:rsidRDefault="00C62546" w:rsidP="002A4004">
      <w:pPr>
        <w:pStyle w:val="ListParagraph"/>
        <w:numPr>
          <w:ilvl w:val="0"/>
          <w:numId w:val="18"/>
        </w:numPr>
      </w:pPr>
      <w:r w:rsidRPr="00006570">
        <w:t>From God</w:t>
      </w:r>
      <w:r>
        <w:t xml:space="preserve"> </w:t>
      </w:r>
    </w:p>
    <w:p w14:paraId="613006E5" w14:textId="14A90F19" w:rsidR="0010399E" w:rsidRPr="00C62546" w:rsidRDefault="00C62546" w:rsidP="002A4004">
      <w:pPr>
        <w:pStyle w:val="ListParagraph"/>
        <w:numPr>
          <w:ilvl w:val="0"/>
          <w:numId w:val="18"/>
        </w:numPr>
        <w:rPr>
          <w:highlight w:val="lightGray"/>
        </w:rPr>
      </w:pPr>
      <w:r w:rsidRPr="00C62546">
        <w:rPr>
          <w:highlight w:val="lightGray"/>
        </w:rPr>
        <w:t>From the governed</w:t>
      </w:r>
    </w:p>
    <w:p w14:paraId="430840B5" w14:textId="6DB0D03C" w:rsidR="0010399E" w:rsidRPr="00F2008E" w:rsidRDefault="00C62546" w:rsidP="002A4004">
      <w:pPr>
        <w:pStyle w:val="ListParagraph"/>
        <w:numPr>
          <w:ilvl w:val="0"/>
          <w:numId w:val="18"/>
        </w:numPr>
      </w:pPr>
      <w:r w:rsidRPr="00006570">
        <w:t>From the governments that preceded them</w:t>
      </w:r>
    </w:p>
    <w:p w14:paraId="40A32BDC" w14:textId="77777777" w:rsidR="00C62546" w:rsidRDefault="00C62546" w:rsidP="002A4004">
      <w:pPr>
        <w:pStyle w:val="ListParagraph"/>
        <w:numPr>
          <w:ilvl w:val="0"/>
          <w:numId w:val="18"/>
        </w:numPr>
      </w:pPr>
      <w:r w:rsidRPr="00006570">
        <w:t>From other nations</w:t>
      </w:r>
      <w:r w:rsidRPr="00833B63">
        <w:t xml:space="preserve"> </w:t>
      </w:r>
    </w:p>
    <w:p w14:paraId="1506B77A" w14:textId="21E379CB" w:rsidR="00E41BFB" w:rsidRPr="00833B63" w:rsidRDefault="00C62546" w:rsidP="002A4004">
      <w:pPr>
        <w:pStyle w:val="ListParagraph"/>
        <w:numPr>
          <w:ilvl w:val="0"/>
          <w:numId w:val="18"/>
        </w:numPr>
      </w:pPr>
      <w:r w:rsidRPr="00006570">
        <w:t>From military power</w:t>
      </w:r>
    </w:p>
    <w:p w14:paraId="391FFCB9" w14:textId="77777777" w:rsidR="00316E14" w:rsidRDefault="00316E14" w:rsidP="002D60FB">
      <w:pPr>
        <w:rPr>
          <w:b/>
        </w:rPr>
      </w:pPr>
    </w:p>
    <w:p w14:paraId="02EF2A0D" w14:textId="25F634CF" w:rsidR="000E3700" w:rsidRPr="00F2008E" w:rsidRDefault="000E3700" w:rsidP="000E3700">
      <w:pPr>
        <w:pStyle w:val="ListParagraph"/>
        <w:numPr>
          <w:ilvl w:val="0"/>
          <w:numId w:val="6"/>
        </w:numPr>
        <w:rPr>
          <w:b/>
        </w:rPr>
      </w:pPr>
      <w:r w:rsidRPr="00F2008E">
        <w:rPr>
          <w:b/>
        </w:rPr>
        <w:t xml:space="preserve">What </w:t>
      </w:r>
      <w:r w:rsidRPr="00006570">
        <w:rPr>
          <w:b/>
        </w:rPr>
        <w:t>did the signers of the Declaration pledge to each other</w:t>
      </w:r>
      <w:r w:rsidRPr="00F2008E">
        <w:rPr>
          <w:b/>
        </w:rPr>
        <w:t>?</w:t>
      </w:r>
    </w:p>
    <w:p w14:paraId="20A2687D" w14:textId="77777777" w:rsidR="000E3700" w:rsidRDefault="000E3700" w:rsidP="000E3700">
      <w:pPr>
        <w:numPr>
          <w:ilvl w:val="0"/>
          <w:numId w:val="23"/>
        </w:numPr>
      </w:pPr>
      <w:r w:rsidRPr="00006570">
        <w:t xml:space="preserve">Our Lives </w:t>
      </w:r>
    </w:p>
    <w:p w14:paraId="68F23E20" w14:textId="322537F4" w:rsidR="000E3700" w:rsidRDefault="000E3700" w:rsidP="000E3700">
      <w:pPr>
        <w:numPr>
          <w:ilvl w:val="0"/>
          <w:numId w:val="23"/>
        </w:numPr>
      </w:pPr>
      <w:r>
        <w:t>Our S</w:t>
      </w:r>
      <w:r w:rsidRPr="00006570">
        <w:t>acred Honor</w:t>
      </w:r>
    </w:p>
    <w:p w14:paraId="4D6A58B9" w14:textId="77777777" w:rsidR="000E3700" w:rsidRPr="000E3700" w:rsidRDefault="000E3700" w:rsidP="000E3700">
      <w:pPr>
        <w:numPr>
          <w:ilvl w:val="0"/>
          <w:numId w:val="23"/>
        </w:numPr>
      </w:pPr>
      <w:r w:rsidRPr="000E3700">
        <w:t xml:space="preserve">Our Fortunes </w:t>
      </w:r>
    </w:p>
    <w:p w14:paraId="118DA86B" w14:textId="03DA91CB" w:rsidR="000E3700" w:rsidRPr="00833B63" w:rsidRDefault="000E3700" w:rsidP="000E3700">
      <w:pPr>
        <w:numPr>
          <w:ilvl w:val="0"/>
          <w:numId w:val="23"/>
        </w:numPr>
        <w:rPr>
          <w:highlight w:val="lightGray"/>
        </w:rPr>
      </w:pPr>
      <w:r w:rsidRPr="00833B63">
        <w:rPr>
          <w:highlight w:val="lightGray"/>
        </w:rPr>
        <w:t xml:space="preserve">All of the above </w:t>
      </w:r>
    </w:p>
    <w:p w14:paraId="0282D762" w14:textId="77777777" w:rsidR="000E3700" w:rsidRPr="00006570" w:rsidRDefault="000E3700" w:rsidP="000E3700">
      <w:pPr>
        <w:pStyle w:val="ListParagraph"/>
        <w:numPr>
          <w:ilvl w:val="0"/>
          <w:numId w:val="23"/>
        </w:numPr>
      </w:pPr>
      <w:r w:rsidRPr="00833B63">
        <w:t xml:space="preserve">A and B only </w:t>
      </w:r>
    </w:p>
    <w:p w14:paraId="4C4A2ECC" w14:textId="401F7DC9" w:rsidR="0032065A" w:rsidRPr="00F2008E" w:rsidRDefault="001E36C1" w:rsidP="001E36C1">
      <w:pPr>
        <w:tabs>
          <w:tab w:val="left" w:pos="7060"/>
        </w:tabs>
        <w:rPr>
          <w:b/>
        </w:rPr>
      </w:pPr>
      <w:r>
        <w:rPr>
          <w:b/>
        </w:rPr>
        <w:tab/>
      </w:r>
    </w:p>
    <w:p w14:paraId="34414856" w14:textId="482988BD" w:rsidR="00DA050A" w:rsidRPr="001C4E22" w:rsidRDefault="00A05737" w:rsidP="002D60FB">
      <w:pPr>
        <w:pStyle w:val="ListParagraph"/>
        <w:numPr>
          <w:ilvl w:val="0"/>
          <w:numId w:val="6"/>
        </w:numPr>
        <w:rPr>
          <w:b/>
        </w:rPr>
      </w:pPr>
      <w:r w:rsidRPr="00A05737">
        <w:rPr>
          <w:b/>
        </w:rPr>
        <w:t xml:space="preserve">The </w:t>
      </w:r>
      <w:r w:rsidR="003033CA" w:rsidRPr="003033CA">
        <w:rPr>
          <w:b/>
        </w:rPr>
        <w:t>Declarations insists that</w:t>
      </w:r>
      <w:r w:rsidR="003033CA">
        <w:rPr>
          <w:b/>
        </w:rPr>
        <w:t xml:space="preserve"> happiness is a God-given right</w:t>
      </w:r>
      <w:r w:rsidR="00424E60" w:rsidRPr="00424E60">
        <w:rPr>
          <w:b/>
        </w:rPr>
        <w:t>.</w:t>
      </w:r>
    </w:p>
    <w:p w14:paraId="01FF1B98" w14:textId="0E2D78E1" w:rsidR="00AF77DE" w:rsidRPr="001E36C1" w:rsidRDefault="00411998" w:rsidP="002A4004">
      <w:pPr>
        <w:pStyle w:val="ListParagraph"/>
        <w:numPr>
          <w:ilvl w:val="0"/>
          <w:numId w:val="19"/>
        </w:numPr>
      </w:pPr>
      <w:r w:rsidRPr="001E36C1">
        <w:t>True</w:t>
      </w:r>
    </w:p>
    <w:p w14:paraId="4780E621" w14:textId="5A39E58F" w:rsidR="00DA050A" w:rsidRPr="001E36C1" w:rsidRDefault="009C1CA0" w:rsidP="002A4004">
      <w:pPr>
        <w:pStyle w:val="ListParagraph"/>
        <w:numPr>
          <w:ilvl w:val="0"/>
          <w:numId w:val="19"/>
        </w:numPr>
        <w:rPr>
          <w:highlight w:val="lightGray"/>
        </w:rPr>
      </w:pPr>
      <w:r w:rsidRPr="001E36C1">
        <w:rPr>
          <w:highlight w:val="lightGray"/>
        </w:rPr>
        <w:t>False</w:t>
      </w:r>
    </w:p>
    <w:p w14:paraId="6A469F3D" w14:textId="77777777" w:rsidR="009C1CA0" w:rsidRPr="00F2008E" w:rsidRDefault="009C1CA0" w:rsidP="009C1CA0">
      <w:pPr>
        <w:rPr>
          <w:b/>
        </w:rPr>
      </w:pPr>
    </w:p>
    <w:p w14:paraId="3257D3CF" w14:textId="518037C0" w:rsidR="009C1CA0" w:rsidRPr="001C4E22" w:rsidRDefault="003033CA" w:rsidP="009C1CA0">
      <w:pPr>
        <w:pStyle w:val="ListParagraph"/>
        <w:numPr>
          <w:ilvl w:val="0"/>
          <w:numId w:val="6"/>
        </w:numPr>
        <w:rPr>
          <w:b/>
        </w:rPr>
      </w:pPr>
      <w:r w:rsidRPr="003033CA">
        <w:rPr>
          <w:b/>
        </w:rPr>
        <w:t>The British had no idea the colonists were</w:t>
      </w:r>
      <w:r w:rsidR="00827B6A">
        <w:rPr>
          <w:b/>
        </w:rPr>
        <w:t xml:space="preserve"> upset and thinking about declaring their</w:t>
      </w:r>
      <w:r w:rsidRPr="003033CA">
        <w:rPr>
          <w:b/>
        </w:rPr>
        <w:t xml:space="preserve"> </w:t>
      </w:r>
      <w:r w:rsidR="00827B6A">
        <w:rPr>
          <w:b/>
        </w:rPr>
        <w:t>i</w:t>
      </w:r>
      <w:r w:rsidRPr="003033CA">
        <w:rPr>
          <w:b/>
        </w:rPr>
        <w:t>ndependence</w:t>
      </w:r>
      <w:r w:rsidR="0010562C" w:rsidRPr="001C4E22">
        <w:rPr>
          <w:b/>
        </w:rPr>
        <w:t>.</w:t>
      </w:r>
    </w:p>
    <w:p w14:paraId="4441E86E" w14:textId="77777777" w:rsidR="009C1CA0" w:rsidRPr="00207228" w:rsidRDefault="009C1CA0" w:rsidP="002A4004">
      <w:pPr>
        <w:pStyle w:val="ListParagraph"/>
        <w:numPr>
          <w:ilvl w:val="0"/>
          <w:numId w:val="20"/>
        </w:numPr>
      </w:pPr>
      <w:r w:rsidRPr="00207228">
        <w:t>True</w:t>
      </w:r>
    </w:p>
    <w:p w14:paraId="5DA27693" w14:textId="51B0B4B7" w:rsidR="00E87452" w:rsidRDefault="00411998" w:rsidP="002A4004">
      <w:pPr>
        <w:pStyle w:val="ListParagraph"/>
        <w:numPr>
          <w:ilvl w:val="0"/>
          <w:numId w:val="20"/>
        </w:numPr>
        <w:rPr>
          <w:highlight w:val="lightGray"/>
        </w:rPr>
      </w:pPr>
      <w:r w:rsidRPr="00207228">
        <w:rPr>
          <w:highlight w:val="lightGray"/>
        </w:rPr>
        <w:t>False</w:t>
      </w:r>
    </w:p>
    <w:p w14:paraId="441E745B" w14:textId="7BC76D44" w:rsidR="00006570" w:rsidRPr="00006570" w:rsidRDefault="00006570" w:rsidP="00C62546">
      <w:pPr>
        <w:tabs>
          <w:tab w:val="left" w:pos="3850"/>
        </w:tabs>
      </w:pPr>
    </w:p>
    <w:p w14:paraId="7DC9E057" w14:textId="77777777" w:rsidR="00006570" w:rsidRPr="00F809C1" w:rsidRDefault="00006570" w:rsidP="00F809C1">
      <w:pPr>
        <w:rPr>
          <w:highlight w:val="lightGray"/>
        </w:rPr>
      </w:pPr>
    </w:p>
    <w:sectPr w:rsidR="00006570" w:rsidRPr="00F809C1" w:rsidSect="00D427D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6EA0CD" w14:textId="77777777" w:rsidR="00EB4A33" w:rsidRDefault="00EB4A33" w:rsidP="00AF77DE">
      <w:r>
        <w:separator/>
      </w:r>
    </w:p>
  </w:endnote>
  <w:endnote w:type="continuationSeparator" w:id="0">
    <w:p w14:paraId="00331428" w14:textId="77777777" w:rsidR="00EB4A33" w:rsidRDefault="00EB4A33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473B9D" w14:textId="7C83E7AD" w:rsidR="00F2008E" w:rsidRPr="00C86712" w:rsidRDefault="00F2008E">
    <w:pPr>
      <w:pStyle w:val="Footer"/>
      <w:rPr>
        <w:color w:val="808080" w:themeColor="background1" w:themeShade="80"/>
        <w:sz w:val="20"/>
        <w:szCs w:val="20"/>
      </w:rPr>
    </w:pPr>
    <w:r w:rsidRPr="00C86712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C340E0" w14:textId="77777777" w:rsidR="00EB4A33" w:rsidRDefault="00EB4A33" w:rsidP="00AF77DE">
      <w:r>
        <w:separator/>
      </w:r>
    </w:p>
  </w:footnote>
  <w:footnote w:type="continuationSeparator" w:id="0">
    <w:p w14:paraId="1D524CC5" w14:textId="77777777" w:rsidR="00EB4A33" w:rsidRDefault="00EB4A33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31C1B"/>
    <w:multiLevelType w:val="hybridMultilevel"/>
    <w:tmpl w:val="619629E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9E782E"/>
    <w:multiLevelType w:val="hybridMultilevel"/>
    <w:tmpl w:val="A1BAF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170BD3"/>
    <w:multiLevelType w:val="hybridMultilevel"/>
    <w:tmpl w:val="52920C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A5B6CD4"/>
    <w:multiLevelType w:val="hybridMultilevel"/>
    <w:tmpl w:val="B524AF68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B234CB"/>
    <w:multiLevelType w:val="hybridMultilevel"/>
    <w:tmpl w:val="7EA890A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8DE633E"/>
    <w:multiLevelType w:val="hybridMultilevel"/>
    <w:tmpl w:val="0DC0F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942772"/>
    <w:multiLevelType w:val="hybridMultilevel"/>
    <w:tmpl w:val="009478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E870C0D"/>
    <w:multiLevelType w:val="hybridMultilevel"/>
    <w:tmpl w:val="0622B0F4"/>
    <w:lvl w:ilvl="0" w:tplc="04090019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12A351C"/>
    <w:multiLevelType w:val="hybridMultilevel"/>
    <w:tmpl w:val="B8A2B59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C4249C3"/>
    <w:multiLevelType w:val="hybridMultilevel"/>
    <w:tmpl w:val="F57058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1E4426"/>
    <w:multiLevelType w:val="hybridMultilevel"/>
    <w:tmpl w:val="522857C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25E78E2"/>
    <w:multiLevelType w:val="hybridMultilevel"/>
    <w:tmpl w:val="936866E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8C81E14"/>
    <w:multiLevelType w:val="hybridMultilevel"/>
    <w:tmpl w:val="4CAE151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A953096"/>
    <w:multiLevelType w:val="hybridMultilevel"/>
    <w:tmpl w:val="3426156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67F428B"/>
    <w:multiLevelType w:val="hybridMultilevel"/>
    <w:tmpl w:val="25A0C7D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B2761FA"/>
    <w:multiLevelType w:val="hybridMultilevel"/>
    <w:tmpl w:val="055A9DA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"/>
  </w:num>
  <w:num w:numId="3">
    <w:abstractNumId w:val="10"/>
  </w:num>
  <w:num w:numId="4">
    <w:abstractNumId w:val="22"/>
  </w:num>
  <w:num w:numId="5">
    <w:abstractNumId w:val="18"/>
  </w:num>
  <w:num w:numId="6">
    <w:abstractNumId w:val="2"/>
  </w:num>
  <w:num w:numId="7">
    <w:abstractNumId w:val="19"/>
  </w:num>
  <w:num w:numId="8">
    <w:abstractNumId w:val="7"/>
  </w:num>
  <w:num w:numId="9">
    <w:abstractNumId w:val="5"/>
  </w:num>
  <w:num w:numId="10">
    <w:abstractNumId w:val="4"/>
  </w:num>
  <w:num w:numId="11">
    <w:abstractNumId w:val="6"/>
  </w:num>
  <w:num w:numId="12">
    <w:abstractNumId w:val="11"/>
  </w:num>
  <w:num w:numId="13">
    <w:abstractNumId w:val="0"/>
  </w:num>
  <w:num w:numId="14">
    <w:abstractNumId w:val="16"/>
  </w:num>
  <w:num w:numId="15">
    <w:abstractNumId w:val="9"/>
  </w:num>
  <w:num w:numId="16">
    <w:abstractNumId w:val="12"/>
  </w:num>
  <w:num w:numId="17">
    <w:abstractNumId w:val="15"/>
  </w:num>
  <w:num w:numId="18">
    <w:abstractNumId w:val="20"/>
  </w:num>
  <w:num w:numId="19">
    <w:abstractNumId w:val="17"/>
  </w:num>
  <w:num w:numId="20">
    <w:abstractNumId w:val="14"/>
  </w:num>
  <w:num w:numId="21">
    <w:abstractNumId w:val="8"/>
  </w:num>
  <w:num w:numId="22">
    <w:abstractNumId w:val="1"/>
  </w:num>
  <w:num w:numId="23">
    <w:abstractNumId w:val="2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Windows Live" w15:userId="7bdbdb6be10e4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06570"/>
    <w:rsid w:val="000141A1"/>
    <w:rsid w:val="000367E0"/>
    <w:rsid w:val="00042814"/>
    <w:rsid w:val="00054C6F"/>
    <w:rsid w:val="00056C58"/>
    <w:rsid w:val="00084B2D"/>
    <w:rsid w:val="00087FA8"/>
    <w:rsid w:val="000B10B8"/>
    <w:rsid w:val="000E3700"/>
    <w:rsid w:val="000E6081"/>
    <w:rsid w:val="0010399E"/>
    <w:rsid w:val="0010562C"/>
    <w:rsid w:val="00137752"/>
    <w:rsid w:val="00166C08"/>
    <w:rsid w:val="001802B1"/>
    <w:rsid w:val="001C4E22"/>
    <w:rsid w:val="001E09F3"/>
    <w:rsid w:val="001E36C1"/>
    <w:rsid w:val="001F3B45"/>
    <w:rsid w:val="001F756D"/>
    <w:rsid w:val="00206038"/>
    <w:rsid w:val="00207228"/>
    <w:rsid w:val="00235FB8"/>
    <w:rsid w:val="00254927"/>
    <w:rsid w:val="002A4004"/>
    <w:rsid w:val="002A5D37"/>
    <w:rsid w:val="002C7BB3"/>
    <w:rsid w:val="002D178E"/>
    <w:rsid w:val="002D60FB"/>
    <w:rsid w:val="002F7AC8"/>
    <w:rsid w:val="003033CA"/>
    <w:rsid w:val="00306D08"/>
    <w:rsid w:val="00316E14"/>
    <w:rsid w:val="0032065A"/>
    <w:rsid w:val="003552C6"/>
    <w:rsid w:val="00361AEA"/>
    <w:rsid w:val="00377150"/>
    <w:rsid w:val="003B48B1"/>
    <w:rsid w:val="003B7879"/>
    <w:rsid w:val="003C0C5B"/>
    <w:rsid w:val="003E2BE3"/>
    <w:rsid w:val="003E3E7E"/>
    <w:rsid w:val="00403FE0"/>
    <w:rsid w:val="00411998"/>
    <w:rsid w:val="004122BB"/>
    <w:rsid w:val="00423BBF"/>
    <w:rsid w:val="00424E60"/>
    <w:rsid w:val="004422AA"/>
    <w:rsid w:val="00455925"/>
    <w:rsid w:val="00480721"/>
    <w:rsid w:val="004900CA"/>
    <w:rsid w:val="00492054"/>
    <w:rsid w:val="00495714"/>
    <w:rsid w:val="00497B32"/>
    <w:rsid w:val="004A21B3"/>
    <w:rsid w:val="004B6F9E"/>
    <w:rsid w:val="004D32D4"/>
    <w:rsid w:val="004E4D82"/>
    <w:rsid w:val="004E54EE"/>
    <w:rsid w:val="004F088E"/>
    <w:rsid w:val="00507854"/>
    <w:rsid w:val="0051762A"/>
    <w:rsid w:val="00524186"/>
    <w:rsid w:val="00545EBF"/>
    <w:rsid w:val="00546F76"/>
    <w:rsid w:val="0055360C"/>
    <w:rsid w:val="00553C42"/>
    <w:rsid w:val="00566D78"/>
    <w:rsid w:val="0058269B"/>
    <w:rsid w:val="005D0541"/>
    <w:rsid w:val="005E13DB"/>
    <w:rsid w:val="00606D47"/>
    <w:rsid w:val="006319F3"/>
    <w:rsid w:val="006766A3"/>
    <w:rsid w:val="00692D63"/>
    <w:rsid w:val="00697CD2"/>
    <w:rsid w:val="006D3636"/>
    <w:rsid w:val="006F3266"/>
    <w:rsid w:val="0072204B"/>
    <w:rsid w:val="00746873"/>
    <w:rsid w:val="00783967"/>
    <w:rsid w:val="00791BBF"/>
    <w:rsid w:val="007976D9"/>
    <w:rsid w:val="007A227E"/>
    <w:rsid w:val="007D379C"/>
    <w:rsid w:val="007E1427"/>
    <w:rsid w:val="007F5C1A"/>
    <w:rsid w:val="0080091C"/>
    <w:rsid w:val="00805DAE"/>
    <w:rsid w:val="00827B6A"/>
    <w:rsid w:val="00833B63"/>
    <w:rsid w:val="00835C87"/>
    <w:rsid w:val="008742E3"/>
    <w:rsid w:val="008807DA"/>
    <w:rsid w:val="008816E4"/>
    <w:rsid w:val="008C364A"/>
    <w:rsid w:val="008C3D19"/>
    <w:rsid w:val="008E1F49"/>
    <w:rsid w:val="00901948"/>
    <w:rsid w:val="00943B28"/>
    <w:rsid w:val="00957841"/>
    <w:rsid w:val="00957ABB"/>
    <w:rsid w:val="009753F2"/>
    <w:rsid w:val="009A5DBE"/>
    <w:rsid w:val="009A6464"/>
    <w:rsid w:val="009B76CA"/>
    <w:rsid w:val="009C1CA0"/>
    <w:rsid w:val="009C52F8"/>
    <w:rsid w:val="009F0436"/>
    <w:rsid w:val="00A05737"/>
    <w:rsid w:val="00A1001D"/>
    <w:rsid w:val="00A177F1"/>
    <w:rsid w:val="00A20FA5"/>
    <w:rsid w:val="00A342BC"/>
    <w:rsid w:val="00A47E9B"/>
    <w:rsid w:val="00A55839"/>
    <w:rsid w:val="00A6060A"/>
    <w:rsid w:val="00A84DD9"/>
    <w:rsid w:val="00A93318"/>
    <w:rsid w:val="00AB004D"/>
    <w:rsid w:val="00AB04BF"/>
    <w:rsid w:val="00AC592E"/>
    <w:rsid w:val="00AD2853"/>
    <w:rsid w:val="00AD65FA"/>
    <w:rsid w:val="00AF77DE"/>
    <w:rsid w:val="00B112A9"/>
    <w:rsid w:val="00B11C67"/>
    <w:rsid w:val="00B21ECB"/>
    <w:rsid w:val="00B317E6"/>
    <w:rsid w:val="00B32666"/>
    <w:rsid w:val="00B32971"/>
    <w:rsid w:val="00B37943"/>
    <w:rsid w:val="00B403D6"/>
    <w:rsid w:val="00B63520"/>
    <w:rsid w:val="00BA3001"/>
    <w:rsid w:val="00BB2620"/>
    <w:rsid w:val="00BD0C8C"/>
    <w:rsid w:val="00BD457B"/>
    <w:rsid w:val="00BF3624"/>
    <w:rsid w:val="00C1034D"/>
    <w:rsid w:val="00C62546"/>
    <w:rsid w:val="00C63658"/>
    <w:rsid w:val="00C672DA"/>
    <w:rsid w:val="00C83588"/>
    <w:rsid w:val="00C86712"/>
    <w:rsid w:val="00CA3E6B"/>
    <w:rsid w:val="00CB2C5A"/>
    <w:rsid w:val="00CB535F"/>
    <w:rsid w:val="00CE55B6"/>
    <w:rsid w:val="00CF679D"/>
    <w:rsid w:val="00CF70B1"/>
    <w:rsid w:val="00D02168"/>
    <w:rsid w:val="00D13BFD"/>
    <w:rsid w:val="00D2243A"/>
    <w:rsid w:val="00D25D65"/>
    <w:rsid w:val="00D427D0"/>
    <w:rsid w:val="00D60368"/>
    <w:rsid w:val="00D64B95"/>
    <w:rsid w:val="00D85D91"/>
    <w:rsid w:val="00DA050A"/>
    <w:rsid w:val="00DA3779"/>
    <w:rsid w:val="00DC5E54"/>
    <w:rsid w:val="00DE1623"/>
    <w:rsid w:val="00DF66C9"/>
    <w:rsid w:val="00E13FB0"/>
    <w:rsid w:val="00E3010D"/>
    <w:rsid w:val="00E333E4"/>
    <w:rsid w:val="00E41BFB"/>
    <w:rsid w:val="00E476F9"/>
    <w:rsid w:val="00E47EE4"/>
    <w:rsid w:val="00E71953"/>
    <w:rsid w:val="00E87452"/>
    <w:rsid w:val="00EB360B"/>
    <w:rsid w:val="00EB4A33"/>
    <w:rsid w:val="00EB64B7"/>
    <w:rsid w:val="00ED31E4"/>
    <w:rsid w:val="00EE4F56"/>
    <w:rsid w:val="00F15DE4"/>
    <w:rsid w:val="00F2008E"/>
    <w:rsid w:val="00F379D7"/>
    <w:rsid w:val="00F37E13"/>
    <w:rsid w:val="00F402E6"/>
    <w:rsid w:val="00F44856"/>
    <w:rsid w:val="00F519FD"/>
    <w:rsid w:val="00F662A1"/>
    <w:rsid w:val="00F72772"/>
    <w:rsid w:val="00F76924"/>
    <w:rsid w:val="00F809C1"/>
    <w:rsid w:val="00FD6DF6"/>
    <w:rsid w:val="00FE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1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709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EMT Communications</Company>
  <LinksUpToDate>false</LinksUpToDate>
  <CharactersWithSpaces>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5</cp:revision>
  <dcterms:created xsi:type="dcterms:W3CDTF">2016-12-08T23:03:00Z</dcterms:created>
  <dcterms:modified xsi:type="dcterms:W3CDTF">2016-12-22T22:33:00Z</dcterms:modified>
</cp:coreProperties>
</file>