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82D479" w14:textId="7737D990" w:rsidR="00C8215F" w:rsidRDefault="00C8215F" w:rsidP="00B67E47">
      <w:pPr>
        <w:jc w:val="center"/>
        <w:rPr>
          <w:b/>
        </w:rPr>
      </w:pPr>
      <w:r>
        <w:rPr>
          <w:b/>
          <w:sz w:val="28"/>
          <w:szCs w:val="28"/>
        </w:rPr>
        <w:t>“</w:t>
      </w:r>
      <w:r w:rsidRPr="00C8215F">
        <w:rPr>
          <w:b/>
          <w:sz w:val="28"/>
          <w:szCs w:val="28"/>
        </w:rPr>
        <w:t xml:space="preserve">Your Constitutional Right </w:t>
      </w:r>
      <w:r w:rsidR="00AA25AF">
        <w:rPr>
          <w:b/>
          <w:sz w:val="28"/>
          <w:szCs w:val="28"/>
        </w:rPr>
        <w:t>t</w:t>
      </w:r>
      <w:r w:rsidRPr="00C8215F">
        <w:rPr>
          <w:b/>
          <w:sz w:val="28"/>
          <w:szCs w:val="28"/>
        </w:rPr>
        <w:t>o Be Offended</w:t>
      </w:r>
      <w:r>
        <w:rPr>
          <w:b/>
          <w:sz w:val="28"/>
          <w:szCs w:val="28"/>
        </w:rPr>
        <w:t>”</w:t>
      </w:r>
      <w:r w:rsidRPr="00C8215F">
        <w:rPr>
          <w:b/>
          <w:sz w:val="28"/>
          <w:szCs w:val="28"/>
        </w:rPr>
        <w:t xml:space="preserve"> Quiz</w:t>
      </w:r>
    </w:p>
    <w:p w14:paraId="748B7D28" w14:textId="77777777" w:rsidR="00C8215F" w:rsidRDefault="00C8215F" w:rsidP="003D7F05">
      <w:pPr>
        <w:rPr>
          <w:b/>
        </w:rPr>
      </w:pPr>
    </w:p>
    <w:p w14:paraId="2F6E548A" w14:textId="1485C1DB" w:rsidR="003D7F05" w:rsidRPr="003D7F05" w:rsidRDefault="00612F17" w:rsidP="003D7F05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What </w:t>
      </w:r>
      <w:r w:rsidR="00FF41DB">
        <w:rPr>
          <w:b/>
        </w:rPr>
        <w:t>are some organizations</w:t>
      </w:r>
      <w:r w:rsidR="00645542">
        <w:rPr>
          <w:b/>
        </w:rPr>
        <w:t xml:space="preserve"> Mike Adams </w:t>
      </w:r>
      <w:r w:rsidR="00FF41DB">
        <w:rPr>
          <w:b/>
        </w:rPr>
        <w:t>recommends when dealing with free speech on campus</w:t>
      </w:r>
      <w:r w:rsidR="00C12CC8">
        <w:rPr>
          <w:b/>
        </w:rPr>
        <w:t>?</w:t>
      </w:r>
    </w:p>
    <w:p w14:paraId="61965258" w14:textId="1B690114" w:rsidR="00FF41DB" w:rsidRDefault="00FF41DB" w:rsidP="00E13FB0">
      <w:pPr>
        <w:numPr>
          <w:ilvl w:val="0"/>
          <w:numId w:val="3"/>
        </w:numPr>
      </w:pPr>
      <w:r w:rsidRPr="00FF41DB">
        <w:t xml:space="preserve">Foundation for Individual Rights </w:t>
      </w:r>
      <w:r w:rsidR="00F13BF9">
        <w:t>i</w:t>
      </w:r>
      <w:r w:rsidRPr="00FF41DB">
        <w:t>n Education</w:t>
      </w:r>
      <w:r>
        <w:t xml:space="preserve"> </w:t>
      </w:r>
    </w:p>
    <w:p w14:paraId="2CC8E81D" w14:textId="0CBEA650" w:rsidR="00612F17" w:rsidRDefault="00FF41DB" w:rsidP="00E13FB0">
      <w:pPr>
        <w:numPr>
          <w:ilvl w:val="0"/>
          <w:numId w:val="3"/>
        </w:numPr>
      </w:pPr>
      <w:r w:rsidRPr="00FF41DB">
        <w:t>Alliance Defending Freedom</w:t>
      </w:r>
    </w:p>
    <w:p w14:paraId="5402497F" w14:textId="48F3ED24" w:rsidR="00241BA7" w:rsidRPr="00241BA7" w:rsidRDefault="00FF41DB" w:rsidP="00E13FB0">
      <w:pPr>
        <w:numPr>
          <w:ilvl w:val="0"/>
          <w:numId w:val="3"/>
        </w:numPr>
      </w:pPr>
      <w:r w:rsidRPr="00FF41DB">
        <w:t>Shadow University</w:t>
      </w:r>
      <w:r>
        <w:t xml:space="preserve"> Press</w:t>
      </w:r>
    </w:p>
    <w:p w14:paraId="460AC7D5" w14:textId="0BE6A18B" w:rsidR="00604BAB" w:rsidRPr="00645542" w:rsidRDefault="00FC3585" w:rsidP="00E13FB0">
      <w:pPr>
        <w:numPr>
          <w:ilvl w:val="0"/>
          <w:numId w:val="3"/>
        </w:numPr>
      </w:pPr>
      <w:r w:rsidRPr="00645542">
        <w:t xml:space="preserve">All </w:t>
      </w:r>
      <w:r w:rsidR="00F13BF9">
        <w:t xml:space="preserve">of </w:t>
      </w:r>
      <w:r w:rsidRPr="00645542">
        <w:t>the above</w:t>
      </w:r>
    </w:p>
    <w:p w14:paraId="5A496DC5" w14:textId="006CEA26" w:rsidR="00E13FB0" w:rsidRPr="00645542" w:rsidRDefault="00FC3585" w:rsidP="00E13FB0">
      <w:pPr>
        <w:numPr>
          <w:ilvl w:val="0"/>
          <w:numId w:val="3"/>
        </w:numPr>
        <w:rPr>
          <w:highlight w:val="lightGray"/>
        </w:rPr>
      </w:pPr>
      <w:r w:rsidRPr="00645542">
        <w:rPr>
          <w:highlight w:val="lightGray"/>
        </w:rPr>
        <w:t>A and B only</w:t>
      </w:r>
    </w:p>
    <w:p w14:paraId="4553BA81" w14:textId="77777777" w:rsidR="00FF41DB" w:rsidRPr="00FF41DB" w:rsidRDefault="00FF41DB" w:rsidP="00E41BFB"/>
    <w:p w14:paraId="54BC5B56" w14:textId="07021016" w:rsidR="00E41BFB" w:rsidRPr="00F2008E" w:rsidRDefault="001C0930" w:rsidP="00E41BFB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This video specifically deals with free speech in what environment</w:t>
      </w:r>
      <w:r w:rsidR="00AA0C68">
        <w:rPr>
          <w:b/>
        </w:rPr>
        <w:t>?</w:t>
      </w:r>
    </w:p>
    <w:p w14:paraId="5908C304" w14:textId="44BEC671" w:rsidR="00E41BFB" w:rsidRPr="00334F1C" w:rsidRDefault="001755FC" w:rsidP="00166C08">
      <w:pPr>
        <w:pStyle w:val="ListParagraph"/>
        <w:numPr>
          <w:ilvl w:val="0"/>
          <w:numId w:val="11"/>
        </w:numPr>
      </w:pPr>
      <w:r>
        <w:t>The public square</w:t>
      </w:r>
    </w:p>
    <w:p w14:paraId="44F6A30D" w14:textId="684FC8B5" w:rsidR="00A83363" w:rsidRPr="00F64CBB" w:rsidRDefault="008D5ED1" w:rsidP="00166C08">
      <w:pPr>
        <w:pStyle w:val="ListParagraph"/>
        <w:numPr>
          <w:ilvl w:val="0"/>
          <w:numId w:val="11"/>
        </w:numPr>
        <w:rPr>
          <w:highlight w:val="lightGray"/>
        </w:rPr>
      </w:pPr>
      <w:r>
        <w:rPr>
          <w:highlight w:val="lightGray"/>
        </w:rPr>
        <w:t>The college campus</w:t>
      </w:r>
    </w:p>
    <w:p w14:paraId="4F275C41" w14:textId="5CF41C8C" w:rsidR="002771D8" w:rsidRDefault="008D5ED1" w:rsidP="00166C08">
      <w:pPr>
        <w:pStyle w:val="ListParagraph"/>
        <w:numPr>
          <w:ilvl w:val="0"/>
          <w:numId w:val="11"/>
        </w:numPr>
      </w:pPr>
      <w:r>
        <w:t>The h</w:t>
      </w:r>
      <w:r w:rsidR="002771D8">
        <w:t xml:space="preserve">igh school </w:t>
      </w:r>
      <w:r>
        <w:t>campus</w:t>
      </w:r>
    </w:p>
    <w:p w14:paraId="41F39E0F" w14:textId="14BC4050" w:rsidR="00A83363" w:rsidRPr="008B5AEB" w:rsidRDefault="008D5ED1" w:rsidP="00166C08">
      <w:pPr>
        <w:pStyle w:val="ListParagraph"/>
        <w:numPr>
          <w:ilvl w:val="0"/>
          <w:numId w:val="11"/>
        </w:numPr>
      </w:pPr>
      <w:r>
        <w:t>The l</w:t>
      </w:r>
      <w:r w:rsidR="001755FC">
        <w:t>ocal government</w:t>
      </w:r>
    </w:p>
    <w:p w14:paraId="7D95AEC4" w14:textId="3803AD56" w:rsidR="00334F1C" w:rsidRPr="00334F1C" w:rsidRDefault="002771D8" w:rsidP="00334F1C">
      <w:pPr>
        <w:numPr>
          <w:ilvl w:val="0"/>
          <w:numId w:val="11"/>
        </w:numPr>
      </w:pPr>
      <w:r>
        <w:t>The Internet</w:t>
      </w:r>
    </w:p>
    <w:p w14:paraId="4F4C22A8" w14:textId="77777777" w:rsidR="007A4D65" w:rsidRPr="00F2008E" w:rsidRDefault="007A4D65" w:rsidP="007A4D65">
      <w:pPr>
        <w:rPr>
          <w:b/>
        </w:rPr>
      </w:pPr>
    </w:p>
    <w:p w14:paraId="36DA64D8" w14:textId="399D031B" w:rsidR="007A4D65" w:rsidRPr="00AA0C68" w:rsidRDefault="007A4D65" w:rsidP="007A4D65">
      <w:pPr>
        <w:pStyle w:val="ListParagraph"/>
        <w:numPr>
          <w:ilvl w:val="0"/>
          <w:numId w:val="6"/>
        </w:numPr>
        <w:rPr>
          <w:b/>
        </w:rPr>
      </w:pPr>
      <w:r w:rsidRPr="007A4D65">
        <w:rPr>
          <w:b/>
        </w:rPr>
        <w:t>Every idea is</w:t>
      </w:r>
      <w:r>
        <w:rPr>
          <w:b/>
        </w:rPr>
        <w:t xml:space="preserve"> </w:t>
      </w:r>
      <w:r w:rsidR="004B0045">
        <w:rPr>
          <w:b/>
        </w:rPr>
        <w:t xml:space="preserve">essentially </w:t>
      </w:r>
      <w:r>
        <w:rPr>
          <w:b/>
        </w:rPr>
        <w:t>offensive to someone</w:t>
      </w:r>
      <w:r w:rsidRPr="00725310">
        <w:rPr>
          <w:b/>
        </w:rPr>
        <w:t xml:space="preserve">. </w:t>
      </w:r>
    </w:p>
    <w:p w14:paraId="735B75D4" w14:textId="77777777" w:rsidR="007A4D65" w:rsidRPr="00293C93" w:rsidRDefault="007A4D65" w:rsidP="00B67E47">
      <w:pPr>
        <w:pStyle w:val="ListParagraph"/>
        <w:numPr>
          <w:ilvl w:val="0"/>
          <w:numId w:val="20"/>
        </w:numPr>
        <w:rPr>
          <w:highlight w:val="lightGray"/>
        </w:rPr>
      </w:pPr>
      <w:r w:rsidRPr="00293C93">
        <w:rPr>
          <w:highlight w:val="lightGray"/>
        </w:rPr>
        <w:t>True</w:t>
      </w:r>
    </w:p>
    <w:p w14:paraId="16C42B2C" w14:textId="77777777" w:rsidR="007A4D65" w:rsidRPr="00293C93" w:rsidRDefault="007A4D65" w:rsidP="00B67E47">
      <w:pPr>
        <w:pStyle w:val="ListParagraph"/>
        <w:numPr>
          <w:ilvl w:val="0"/>
          <w:numId w:val="20"/>
        </w:numPr>
      </w:pPr>
      <w:r w:rsidRPr="00293C93">
        <w:t>False</w:t>
      </w:r>
    </w:p>
    <w:p w14:paraId="082D06B3" w14:textId="77777777" w:rsidR="00F64CBB" w:rsidRPr="00F2008E" w:rsidRDefault="00F64CBB" w:rsidP="002D60FB">
      <w:pPr>
        <w:rPr>
          <w:b/>
        </w:rPr>
      </w:pPr>
    </w:p>
    <w:p w14:paraId="506B0CE0" w14:textId="578D035A" w:rsidR="001451BB" w:rsidRPr="001451BB" w:rsidRDefault="001451BB" w:rsidP="001451BB">
      <w:pPr>
        <w:pStyle w:val="ListParagraph"/>
        <w:numPr>
          <w:ilvl w:val="0"/>
          <w:numId w:val="6"/>
        </w:numPr>
        <w:rPr>
          <w:b/>
        </w:rPr>
      </w:pPr>
      <w:r w:rsidRPr="001451BB">
        <w:rPr>
          <w:b/>
        </w:rPr>
        <w:t xml:space="preserve">If your </w:t>
      </w:r>
      <w:r w:rsidR="006424F4" w:rsidRPr="001451BB">
        <w:rPr>
          <w:b/>
        </w:rPr>
        <w:t>free</w:t>
      </w:r>
      <w:r w:rsidR="006424F4">
        <w:rPr>
          <w:b/>
        </w:rPr>
        <w:t>-</w:t>
      </w:r>
      <w:r w:rsidRPr="001451BB">
        <w:rPr>
          <w:b/>
        </w:rPr>
        <w:t>speech rights are challenged</w:t>
      </w:r>
      <w:r w:rsidR="00B1168F">
        <w:rPr>
          <w:b/>
        </w:rPr>
        <w:t>,</w:t>
      </w:r>
      <w:r w:rsidRPr="001451BB">
        <w:rPr>
          <w:b/>
        </w:rPr>
        <w:t xml:space="preserve"> you should</w:t>
      </w:r>
      <w:r>
        <w:rPr>
          <w:b/>
        </w:rPr>
        <w:t xml:space="preserve"> not get into a pub</w:t>
      </w:r>
      <w:r w:rsidR="00B1168F">
        <w:rPr>
          <w:b/>
        </w:rPr>
        <w:t>l</w:t>
      </w:r>
      <w:r>
        <w:rPr>
          <w:b/>
        </w:rPr>
        <w:t xml:space="preserve">ic </w:t>
      </w:r>
      <w:r w:rsidRPr="001451BB">
        <w:rPr>
          <w:b/>
        </w:rPr>
        <w:t xml:space="preserve">battle </w:t>
      </w:r>
      <w:r>
        <w:rPr>
          <w:b/>
        </w:rPr>
        <w:t>over it as that could reflect negatively on Christianity</w:t>
      </w:r>
      <w:r w:rsidRPr="001451BB">
        <w:rPr>
          <w:b/>
        </w:rPr>
        <w:t xml:space="preserve">. </w:t>
      </w:r>
    </w:p>
    <w:p w14:paraId="06D3DFA7" w14:textId="77777777" w:rsidR="002D60FB" w:rsidRPr="00612F17" w:rsidRDefault="002D60FB" w:rsidP="00B67E47">
      <w:pPr>
        <w:pStyle w:val="ListParagraph"/>
        <w:numPr>
          <w:ilvl w:val="0"/>
          <w:numId w:val="21"/>
        </w:numPr>
      </w:pPr>
      <w:r w:rsidRPr="00612F17">
        <w:t>True</w:t>
      </w:r>
    </w:p>
    <w:p w14:paraId="3FFBC0B5" w14:textId="381CBA7E" w:rsidR="00411998" w:rsidRPr="00612F17" w:rsidRDefault="00411998" w:rsidP="00B67E47">
      <w:pPr>
        <w:pStyle w:val="ListParagraph"/>
        <w:numPr>
          <w:ilvl w:val="0"/>
          <w:numId w:val="21"/>
        </w:numPr>
        <w:rPr>
          <w:highlight w:val="lightGray"/>
        </w:rPr>
      </w:pPr>
      <w:r w:rsidRPr="00612F17">
        <w:rPr>
          <w:highlight w:val="lightGray"/>
        </w:rPr>
        <w:t>False</w:t>
      </w:r>
    </w:p>
    <w:p w14:paraId="4C4A2ECC" w14:textId="77777777" w:rsidR="0032065A" w:rsidRPr="00F2008E" w:rsidRDefault="0032065A" w:rsidP="00DA050A">
      <w:pPr>
        <w:rPr>
          <w:b/>
        </w:rPr>
      </w:pPr>
    </w:p>
    <w:p w14:paraId="34414856" w14:textId="512688B4" w:rsidR="00DA050A" w:rsidRPr="00AA0C68" w:rsidRDefault="008D5ED1" w:rsidP="002D60FB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It is never right for Christians to resort to a </w:t>
      </w:r>
      <w:r w:rsidR="00B23346">
        <w:rPr>
          <w:b/>
        </w:rPr>
        <w:t>court of law</w:t>
      </w:r>
      <w:r>
        <w:rPr>
          <w:b/>
        </w:rPr>
        <w:t xml:space="preserve"> when asserting their rights</w:t>
      </w:r>
      <w:r w:rsidR="00800044">
        <w:rPr>
          <w:b/>
        </w:rPr>
        <w:t>.</w:t>
      </w:r>
      <w:r w:rsidR="00D914A2" w:rsidRPr="00725310">
        <w:rPr>
          <w:b/>
        </w:rPr>
        <w:t xml:space="preserve"> </w:t>
      </w:r>
    </w:p>
    <w:p w14:paraId="01FF1B98" w14:textId="0E2D78E1" w:rsidR="00AF77DE" w:rsidRPr="008D5ED1" w:rsidRDefault="00411998" w:rsidP="002D178E">
      <w:pPr>
        <w:pStyle w:val="ListParagraph"/>
        <w:numPr>
          <w:ilvl w:val="0"/>
          <w:numId w:val="13"/>
        </w:numPr>
      </w:pPr>
      <w:r w:rsidRPr="008D5ED1">
        <w:t>True</w:t>
      </w:r>
    </w:p>
    <w:p w14:paraId="3E54F61B" w14:textId="7DCD0615" w:rsidR="00612F17" w:rsidRPr="00C8215F" w:rsidRDefault="009C1CA0" w:rsidP="002D60FB">
      <w:pPr>
        <w:pStyle w:val="ListParagraph"/>
        <w:numPr>
          <w:ilvl w:val="0"/>
          <w:numId w:val="13"/>
        </w:numPr>
        <w:rPr>
          <w:highlight w:val="lightGray"/>
        </w:rPr>
      </w:pPr>
      <w:r w:rsidRPr="008D5ED1">
        <w:rPr>
          <w:highlight w:val="lightGray"/>
        </w:rPr>
        <w:t>False</w:t>
      </w:r>
      <w:bookmarkStart w:id="0" w:name="_GoBack"/>
      <w:bookmarkEnd w:id="0"/>
    </w:p>
    <w:sectPr w:rsidR="00612F17" w:rsidRPr="00C8215F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D54C0D" w14:textId="77777777" w:rsidR="00B23346" w:rsidRDefault="00B23346" w:rsidP="00AF77DE">
      <w:r>
        <w:separator/>
      </w:r>
    </w:p>
  </w:endnote>
  <w:endnote w:type="continuationSeparator" w:id="0">
    <w:p w14:paraId="12EA5842" w14:textId="77777777" w:rsidR="00B23346" w:rsidRDefault="00B23346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74ED9B7A" w:rsidR="00B23346" w:rsidRPr="00CD7EBC" w:rsidRDefault="00B23346">
    <w:pPr>
      <w:pStyle w:val="Footer"/>
      <w:rPr>
        <w:color w:val="808080" w:themeColor="background1" w:themeShade="80"/>
        <w:sz w:val="20"/>
        <w:szCs w:val="20"/>
      </w:rPr>
    </w:pPr>
    <w:r w:rsidRPr="00CD7EBC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FB2A83" w14:textId="77777777" w:rsidR="00B23346" w:rsidRDefault="00B23346" w:rsidP="00AF77DE">
      <w:r>
        <w:separator/>
      </w:r>
    </w:p>
  </w:footnote>
  <w:footnote w:type="continuationSeparator" w:id="0">
    <w:p w14:paraId="58F23D04" w14:textId="77777777" w:rsidR="00B23346" w:rsidRDefault="00B23346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1C1B"/>
    <w:multiLevelType w:val="hybridMultilevel"/>
    <w:tmpl w:val="27925E9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170BD3"/>
    <w:multiLevelType w:val="hybridMultilevel"/>
    <w:tmpl w:val="AAE209E2"/>
    <w:lvl w:ilvl="0" w:tplc="95D6C2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B234CB"/>
    <w:multiLevelType w:val="hybridMultilevel"/>
    <w:tmpl w:val="BD6C4CA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E4F2080"/>
    <w:multiLevelType w:val="hybridMultilevel"/>
    <w:tmpl w:val="B2DC3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870C0D"/>
    <w:multiLevelType w:val="hybridMultilevel"/>
    <w:tmpl w:val="EB0CA8E4"/>
    <w:lvl w:ilvl="0" w:tplc="04090019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12A351C"/>
    <w:multiLevelType w:val="hybridMultilevel"/>
    <w:tmpl w:val="9C7A964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C39684C"/>
    <w:multiLevelType w:val="hybridMultilevel"/>
    <w:tmpl w:val="EE560CD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2FE05CB"/>
    <w:multiLevelType w:val="hybridMultilevel"/>
    <w:tmpl w:val="B97A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8C81E14"/>
    <w:multiLevelType w:val="hybridMultilevel"/>
    <w:tmpl w:val="4BFC9A1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C0F2EFD"/>
    <w:multiLevelType w:val="hybridMultilevel"/>
    <w:tmpl w:val="99328E4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2"/>
  </w:num>
  <w:num w:numId="3">
    <w:abstractNumId w:val="9"/>
  </w:num>
  <w:num w:numId="4">
    <w:abstractNumId w:val="19"/>
  </w:num>
  <w:num w:numId="5">
    <w:abstractNumId w:val="17"/>
  </w:num>
  <w:num w:numId="6">
    <w:abstractNumId w:val="1"/>
  </w:num>
  <w:num w:numId="7">
    <w:abstractNumId w:val="18"/>
  </w:num>
  <w:num w:numId="8">
    <w:abstractNumId w:val="6"/>
  </w:num>
  <w:num w:numId="9">
    <w:abstractNumId w:val="4"/>
  </w:num>
  <w:num w:numId="10">
    <w:abstractNumId w:val="3"/>
  </w:num>
  <w:num w:numId="11">
    <w:abstractNumId w:val="5"/>
  </w:num>
  <w:num w:numId="12">
    <w:abstractNumId w:val="10"/>
  </w:num>
  <w:num w:numId="13">
    <w:abstractNumId w:val="0"/>
  </w:num>
  <w:num w:numId="14">
    <w:abstractNumId w:val="16"/>
  </w:num>
  <w:num w:numId="15">
    <w:abstractNumId w:val="7"/>
  </w:num>
  <w:num w:numId="16">
    <w:abstractNumId w:val="12"/>
  </w:num>
  <w:num w:numId="17">
    <w:abstractNumId w:val="14"/>
  </w:num>
  <w:num w:numId="18">
    <w:abstractNumId w:val="15"/>
  </w:num>
  <w:num w:numId="19">
    <w:abstractNumId w:val="8"/>
  </w:num>
  <w:num w:numId="20">
    <w:abstractNumId w:val="20"/>
  </w:num>
  <w:num w:numId="21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achel Newman">
    <w15:presenceInfo w15:providerId="Windows Live" w15:userId="c16eb2321c77de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367E0"/>
    <w:rsid w:val="00042814"/>
    <w:rsid w:val="00056C58"/>
    <w:rsid w:val="00084B2D"/>
    <w:rsid w:val="00087FA8"/>
    <w:rsid w:val="000B10B8"/>
    <w:rsid w:val="000D7E53"/>
    <w:rsid w:val="000E6081"/>
    <w:rsid w:val="000F7055"/>
    <w:rsid w:val="0010399E"/>
    <w:rsid w:val="0010562C"/>
    <w:rsid w:val="00137752"/>
    <w:rsid w:val="00141BF3"/>
    <w:rsid w:val="001451BB"/>
    <w:rsid w:val="00166C08"/>
    <w:rsid w:val="001755FC"/>
    <w:rsid w:val="001802B1"/>
    <w:rsid w:val="001C0930"/>
    <w:rsid w:val="001F756D"/>
    <w:rsid w:val="00206038"/>
    <w:rsid w:val="00207228"/>
    <w:rsid w:val="00235FB8"/>
    <w:rsid w:val="00241BA7"/>
    <w:rsid w:val="00254927"/>
    <w:rsid w:val="00257B1E"/>
    <w:rsid w:val="002771D8"/>
    <w:rsid w:val="002809FB"/>
    <w:rsid w:val="00293C93"/>
    <w:rsid w:val="002A5D37"/>
    <w:rsid w:val="002C054C"/>
    <w:rsid w:val="002D178E"/>
    <w:rsid w:val="002D60FB"/>
    <w:rsid w:val="002F7AC8"/>
    <w:rsid w:val="003034D0"/>
    <w:rsid w:val="00306D08"/>
    <w:rsid w:val="0032065A"/>
    <w:rsid w:val="00334F1C"/>
    <w:rsid w:val="003552C6"/>
    <w:rsid w:val="00361AEA"/>
    <w:rsid w:val="00377150"/>
    <w:rsid w:val="003B48B1"/>
    <w:rsid w:val="003B7879"/>
    <w:rsid w:val="003C0C5B"/>
    <w:rsid w:val="003C226D"/>
    <w:rsid w:val="003C2555"/>
    <w:rsid w:val="003D7F05"/>
    <w:rsid w:val="003E2BE3"/>
    <w:rsid w:val="003E3E7E"/>
    <w:rsid w:val="00411998"/>
    <w:rsid w:val="00430E53"/>
    <w:rsid w:val="00455925"/>
    <w:rsid w:val="00480721"/>
    <w:rsid w:val="004900CA"/>
    <w:rsid w:val="00495714"/>
    <w:rsid w:val="00497B32"/>
    <w:rsid w:val="004A21B3"/>
    <w:rsid w:val="004B0045"/>
    <w:rsid w:val="004B497B"/>
    <w:rsid w:val="004B6F9E"/>
    <w:rsid w:val="004D32D4"/>
    <w:rsid w:val="004D7100"/>
    <w:rsid w:val="004E4D82"/>
    <w:rsid w:val="004F088E"/>
    <w:rsid w:val="00507854"/>
    <w:rsid w:val="0051762A"/>
    <w:rsid w:val="00524186"/>
    <w:rsid w:val="00546F76"/>
    <w:rsid w:val="00550651"/>
    <w:rsid w:val="0055360C"/>
    <w:rsid w:val="00553C42"/>
    <w:rsid w:val="00566D78"/>
    <w:rsid w:val="005755BC"/>
    <w:rsid w:val="0058269B"/>
    <w:rsid w:val="00593EF8"/>
    <w:rsid w:val="005D0541"/>
    <w:rsid w:val="005E13DB"/>
    <w:rsid w:val="005F55D7"/>
    <w:rsid w:val="00604BAB"/>
    <w:rsid w:val="00612F17"/>
    <w:rsid w:val="006319F3"/>
    <w:rsid w:val="006335C9"/>
    <w:rsid w:val="006424F4"/>
    <w:rsid w:val="00645542"/>
    <w:rsid w:val="006560AE"/>
    <w:rsid w:val="006766A3"/>
    <w:rsid w:val="00692D63"/>
    <w:rsid w:val="006945D9"/>
    <w:rsid w:val="00697CD2"/>
    <w:rsid w:val="006D70F7"/>
    <w:rsid w:val="006F3266"/>
    <w:rsid w:val="0072204B"/>
    <w:rsid w:val="00725310"/>
    <w:rsid w:val="00746873"/>
    <w:rsid w:val="00783967"/>
    <w:rsid w:val="00791BBF"/>
    <w:rsid w:val="007926F0"/>
    <w:rsid w:val="007976D9"/>
    <w:rsid w:val="007A227E"/>
    <w:rsid w:val="007A45A0"/>
    <w:rsid w:val="007A4D65"/>
    <w:rsid w:val="007D379C"/>
    <w:rsid w:val="007F5C1A"/>
    <w:rsid w:val="00800044"/>
    <w:rsid w:val="0080091C"/>
    <w:rsid w:val="00805DAE"/>
    <w:rsid w:val="00845097"/>
    <w:rsid w:val="008742E3"/>
    <w:rsid w:val="00895311"/>
    <w:rsid w:val="008A6A29"/>
    <w:rsid w:val="008B5AEB"/>
    <w:rsid w:val="008C0DA3"/>
    <w:rsid w:val="008C364A"/>
    <w:rsid w:val="008D5ED1"/>
    <w:rsid w:val="008E1F49"/>
    <w:rsid w:val="00943B28"/>
    <w:rsid w:val="00957841"/>
    <w:rsid w:val="00957ABB"/>
    <w:rsid w:val="009753F2"/>
    <w:rsid w:val="009A6464"/>
    <w:rsid w:val="009B76CA"/>
    <w:rsid w:val="009C1CA0"/>
    <w:rsid w:val="009C52F8"/>
    <w:rsid w:val="009F0436"/>
    <w:rsid w:val="00A1001D"/>
    <w:rsid w:val="00A177F1"/>
    <w:rsid w:val="00A20FA5"/>
    <w:rsid w:val="00A2236C"/>
    <w:rsid w:val="00A342BC"/>
    <w:rsid w:val="00A47E9B"/>
    <w:rsid w:val="00A55839"/>
    <w:rsid w:val="00A6060A"/>
    <w:rsid w:val="00A83363"/>
    <w:rsid w:val="00A84DD9"/>
    <w:rsid w:val="00A93318"/>
    <w:rsid w:val="00A94197"/>
    <w:rsid w:val="00AA0C68"/>
    <w:rsid w:val="00AA25AF"/>
    <w:rsid w:val="00AA7224"/>
    <w:rsid w:val="00AB004D"/>
    <w:rsid w:val="00AB026B"/>
    <w:rsid w:val="00AB04BF"/>
    <w:rsid w:val="00AC592E"/>
    <w:rsid w:val="00AD2853"/>
    <w:rsid w:val="00AD65FA"/>
    <w:rsid w:val="00AE3975"/>
    <w:rsid w:val="00AF77DE"/>
    <w:rsid w:val="00B112A9"/>
    <w:rsid w:val="00B1168F"/>
    <w:rsid w:val="00B20CEE"/>
    <w:rsid w:val="00B21ECB"/>
    <w:rsid w:val="00B23346"/>
    <w:rsid w:val="00B317E6"/>
    <w:rsid w:val="00B32666"/>
    <w:rsid w:val="00B37943"/>
    <w:rsid w:val="00B63520"/>
    <w:rsid w:val="00B67E47"/>
    <w:rsid w:val="00BA3001"/>
    <w:rsid w:val="00BB2620"/>
    <w:rsid w:val="00BD457B"/>
    <w:rsid w:val="00BF3624"/>
    <w:rsid w:val="00C1034D"/>
    <w:rsid w:val="00C12CC8"/>
    <w:rsid w:val="00C43A7C"/>
    <w:rsid w:val="00C63658"/>
    <w:rsid w:val="00C72536"/>
    <w:rsid w:val="00C73A4D"/>
    <w:rsid w:val="00C805EA"/>
    <w:rsid w:val="00C8215F"/>
    <w:rsid w:val="00C83588"/>
    <w:rsid w:val="00CA0843"/>
    <w:rsid w:val="00CA3E6B"/>
    <w:rsid w:val="00CB535F"/>
    <w:rsid w:val="00CC3D0A"/>
    <w:rsid w:val="00CD7EBC"/>
    <w:rsid w:val="00CE55B6"/>
    <w:rsid w:val="00CF679D"/>
    <w:rsid w:val="00CF70B1"/>
    <w:rsid w:val="00D02168"/>
    <w:rsid w:val="00D13BFD"/>
    <w:rsid w:val="00D2243A"/>
    <w:rsid w:val="00D25D65"/>
    <w:rsid w:val="00D427D0"/>
    <w:rsid w:val="00D64B95"/>
    <w:rsid w:val="00D85D91"/>
    <w:rsid w:val="00D914A2"/>
    <w:rsid w:val="00DA050A"/>
    <w:rsid w:val="00DA3779"/>
    <w:rsid w:val="00DA48DB"/>
    <w:rsid w:val="00DF66C9"/>
    <w:rsid w:val="00E13FB0"/>
    <w:rsid w:val="00E3010D"/>
    <w:rsid w:val="00E333E4"/>
    <w:rsid w:val="00E41BFB"/>
    <w:rsid w:val="00E476F9"/>
    <w:rsid w:val="00E60D05"/>
    <w:rsid w:val="00E71953"/>
    <w:rsid w:val="00E87452"/>
    <w:rsid w:val="00EB360B"/>
    <w:rsid w:val="00EB64B7"/>
    <w:rsid w:val="00ED31E4"/>
    <w:rsid w:val="00EE4F56"/>
    <w:rsid w:val="00F13BF9"/>
    <w:rsid w:val="00F2008E"/>
    <w:rsid w:val="00F37E13"/>
    <w:rsid w:val="00F402E6"/>
    <w:rsid w:val="00F44856"/>
    <w:rsid w:val="00F64CBB"/>
    <w:rsid w:val="00F662A1"/>
    <w:rsid w:val="00F72772"/>
    <w:rsid w:val="00F76924"/>
    <w:rsid w:val="00FC3585"/>
    <w:rsid w:val="00FC3F8C"/>
    <w:rsid w:val="00FD3BCC"/>
    <w:rsid w:val="00FD6DF6"/>
    <w:rsid w:val="00FF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4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111</Words>
  <Characters>638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8</cp:revision>
  <dcterms:created xsi:type="dcterms:W3CDTF">2016-05-16T17:56:00Z</dcterms:created>
  <dcterms:modified xsi:type="dcterms:W3CDTF">2016-06-13T20:42:00Z</dcterms:modified>
</cp:coreProperties>
</file>