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4C04F7" w14:textId="793FD442" w:rsidR="00C854F2" w:rsidRPr="008B47AC" w:rsidRDefault="00C854F2" w:rsidP="00C854F2">
      <w:pPr>
        <w:jc w:val="center"/>
        <w:outlineLvl w:val="0"/>
        <w:rPr>
          <w:b/>
          <w:sz w:val="28"/>
          <w:szCs w:val="28"/>
        </w:rPr>
      </w:pPr>
      <w:r w:rsidRPr="008B47AC">
        <w:rPr>
          <w:b/>
          <w:sz w:val="28"/>
          <w:szCs w:val="28"/>
        </w:rPr>
        <w:t>UTT Chapter 18 Test</w:t>
      </w:r>
    </w:p>
    <w:p w14:paraId="0C677D55" w14:textId="77777777" w:rsidR="00C854F2" w:rsidRPr="008B47AC" w:rsidRDefault="00C854F2" w:rsidP="00190B19">
      <w:pPr>
        <w:outlineLvl w:val="0"/>
        <w:rPr>
          <w:b/>
        </w:rPr>
      </w:pPr>
    </w:p>
    <w:p w14:paraId="66DF9BBC" w14:textId="16F0FCF6" w:rsidR="007B0AFA" w:rsidRPr="008B47AC" w:rsidRDefault="007B0AFA" w:rsidP="00190B19">
      <w:pPr>
        <w:outlineLvl w:val="0"/>
      </w:pPr>
      <w:r w:rsidRPr="008B47AC">
        <w:rPr>
          <w:b/>
          <w:u w:val="single"/>
        </w:rPr>
        <w:t>MULTIPLE CHOICE</w:t>
      </w:r>
      <w:r w:rsidR="00B00609" w:rsidRPr="008B47AC">
        <w:t xml:space="preserve"> [Each question is worth </w:t>
      </w:r>
      <w:r w:rsidR="000C0DD4">
        <w:t>1</w:t>
      </w:r>
      <w:r w:rsidR="00EA670A">
        <w:t xml:space="preserve"> point</w:t>
      </w:r>
      <w:r w:rsidR="00B00609" w:rsidRPr="008B47AC">
        <w:t>.]</w:t>
      </w:r>
    </w:p>
    <w:p w14:paraId="2F7B3376" w14:textId="722EEAAD" w:rsidR="007B0AFA" w:rsidRPr="008B47AC" w:rsidRDefault="00B00609">
      <w:pPr>
        <w:rPr>
          <w:i/>
        </w:rPr>
      </w:pPr>
      <w:r w:rsidRPr="008B47AC">
        <w:rPr>
          <w:i/>
        </w:rPr>
        <w:t>Choose the correct answer form the choices below.</w:t>
      </w:r>
    </w:p>
    <w:p w14:paraId="0CEDD4C1" w14:textId="77777777" w:rsidR="00B00609" w:rsidRPr="008B47AC" w:rsidRDefault="00B00609">
      <w:pPr>
        <w:rPr>
          <w:b/>
        </w:rPr>
      </w:pPr>
    </w:p>
    <w:p w14:paraId="5C44C7D6" w14:textId="77777777" w:rsidR="007E7413" w:rsidRPr="008B47AC" w:rsidRDefault="007E7413" w:rsidP="007E7413">
      <w:pPr>
        <w:numPr>
          <w:ilvl w:val="0"/>
          <w:numId w:val="4"/>
        </w:numPr>
        <w:rPr>
          <w:b/>
          <w:bCs/>
        </w:rPr>
      </w:pPr>
      <w:r w:rsidRPr="008B47AC">
        <w:rPr>
          <w:b/>
          <w:bCs/>
        </w:rPr>
        <w:t>Which of the following questions does a worldview answer?</w:t>
      </w:r>
    </w:p>
    <w:p w14:paraId="55B34677" w14:textId="77777777" w:rsidR="007E7413" w:rsidRPr="008B47AC" w:rsidRDefault="007E7413" w:rsidP="0088093B">
      <w:pPr>
        <w:numPr>
          <w:ilvl w:val="0"/>
          <w:numId w:val="42"/>
        </w:numPr>
        <w:ind w:left="1080"/>
      </w:pPr>
      <w:r w:rsidRPr="008B47AC">
        <w:t>Who is God?</w:t>
      </w:r>
    </w:p>
    <w:p w14:paraId="59A32862" w14:textId="77777777" w:rsidR="007E7413" w:rsidRPr="008B47AC" w:rsidRDefault="007E7413" w:rsidP="0088093B">
      <w:pPr>
        <w:numPr>
          <w:ilvl w:val="0"/>
          <w:numId w:val="42"/>
        </w:numPr>
        <w:ind w:left="1080"/>
      </w:pPr>
      <w:r w:rsidRPr="008B47AC">
        <w:t>What does it mean to be human?</w:t>
      </w:r>
    </w:p>
    <w:p w14:paraId="635119AE" w14:textId="77777777" w:rsidR="007E7413" w:rsidRPr="008B47AC" w:rsidRDefault="007E7413" w:rsidP="0088093B">
      <w:pPr>
        <w:numPr>
          <w:ilvl w:val="0"/>
          <w:numId w:val="42"/>
        </w:numPr>
        <w:ind w:left="1080"/>
      </w:pPr>
      <w:r w:rsidRPr="008B47AC">
        <w:t>What is the foundation for right and wrong?</w:t>
      </w:r>
    </w:p>
    <w:p w14:paraId="39531F7F" w14:textId="76EA9F76" w:rsidR="007E7413" w:rsidRPr="008B47AC" w:rsidRDefault="007E7413" w:rsidP="0088093B">
      <w:pPr>
        <w:numPr>
          <w:ilvl w:val="0"/>
          <w:numId w:val="42"/>
        </w:numPr>
        <w:ind w:left="1080"/>
      </w:pPr>
      <w:r w:rsidRPr="008B47AC">
        <w:t>All of the above</w:t>
      </w:r>
    </w:p>
    <w:p w14:paraId="44EC2B92" w14:textId="77777777" w:rsidR="007E7413" w:rsidRPr="008B47AC" w:rsidRDefault="007E7413" w:rsidP="0088093B">
      <w:pPr>
        <w:numPr>
          <w:ilvl w:val="0"/>
          <w:numId w:val="42"/>
        </w:numPr>
        <w:ind w:left="1080"/>
      </w:pPr>
      <w:r w:rsidRPr="008B47AC">
        <w:t>None of the above</w:t>
      </w:r>
    </w:p>
    <w:p w14:paraId="4BEB66D1" w14:textId="77777777" w:rsidR="00D83CA2" w:rsidRPr="008B47AC" w:rsidRDefault="00D83CA2" w:rsidP="007C2980"/>
    <w:p w14:paraId="6A96F1CC" w14:textId="7599DE47" w:rsidR="00CA3012" w:rsidRPr="008B47AC" w:rsidRDefault="00CA3012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The word “Islam” means what?</w:t>
      </w:r>
    </w:p>
    <w:p w14:paraId="40395438" w14:textId="77777777" w:rsidR="00CA3012" w:rsidRPr="008B47AC" w:rsidRDefault="00CA3012" w:rsidP="0088093B">
      <w:pPr>
        <w:pStyle w:val="ListParagraph"/>
        <w:numPr>
          <w:ilvl w:val="0"/>
          <w:numId w:val="6"/>
        </w:numPr>
        <w:ind w:left="1080"/>
      </w:pPr>
      <w:r w:rsidRPr="008B47AC">
        <w:t>Omission</w:t>
      </w:r>
    </w:p>
    <w:p w14:paraId="7260CC5F" w14:textId="77777777" w:rsidR="00CA3012" w:rsidRPr="008B47AC" w:rsidRDefault="00CA3012" w:rsidP="0088093B">
      <w:pPr>
        <w:pStyle w:val="ListParagraph"/>
        <w:numPr>
          <w:ilvl w:val="0"/>
          <w:numId w:val="6"/>
        </w:numPr>
        <w:ind w:left="1080"/>
      </w:pPr>
      <w:r w:rsidRPr="008B47AC">
        <w:t>Commission</w:t>
      </w:r>
    </w:p>
    <w:p w14:paraId="49A276ED" w14:textId="78B93976" w:rsidR="00CA3012" w:rsidRPr="008B47AC" w:rsidRDefault="00CA3012" w:rsidP="0088093B">
      <w:pPr>
        <w:pStyle w:val="ListParagraph"/>
        <w:numPr>
          <w:ilvl w:val="0"/>
          <w:numId w:val="6"/>
        </w:numPr>
        <w:ind w:left="1080"/>
      </w:pPr>
      <w:r w:rsidRPr="008B47AC">
        <w:t>Mission</w:t>
      </w:r>
    </w:p>
    <w:p w14:paraId="598CF68B" w14:textId="3747EB0D" w:rsidR="00CA3012" w:rsidRPr="008B47AC" w:rsidRDefault="00CA3012" w:rsidP="0088093B">
      <w:pPr>
        <w:pStyle w:val="ListParagraph"/>
        <w:numPr>
          <w:ilvl w:val="0"/>
          <w:numId w:val="6"/>
        </w:numPr>
        <w:ind w:left="1080"/>
      </w:pPr>
      <w:r w:rsidRPr="008B47AC">
        <w:t>Submission</w:t>
      </w:r>
    </w:p>
    <w:p w14:paraId="0FDB067E" w14:textId="068D4529" w:rsidR="00CA3012" w:rsidRPr="008B47AC" w:rsidRDefault="00CA3012" w:rsidP="0088093B">
      <w:pPr>
        <w:pStyle w:val="ListParagraph"/>
        <w:numPr>
          <w:ilvl w:val="0"/>
          <w:numId w:val="6"/>
        </w:numPr>
        <w:ind w:left="1080"/>
      </w:pPr>
      <w:r w:rsidRPr="008B47AC">
        <w:t>A and B only</w:t>
      </w:r>
    </w:p>
    <w:p w14:paraId="0C63C55B" w14:textId="77777777" w:rsidR="00CA3012" w:rsidRPr="008B47AC" w:rsidRDefault="00CA3012" w:rsidP="007C2980"/>
    <w:p w14:paraId="6D9B366D" w14:textId="3090C631" w:rsidR="00AC2A61" w:rsidRPr="008B47AC" w:rsidRDefault="00AC2A61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Muslims accept which of the following </w:t>
      </w:r>
      <w:r w:rsidR="007E7413" w:rsidRPr="008B47AC">
        <w:rPr>
          <w:b/>
        </w:rPr>
        <w:t>doctrines</w:t>
      </w:r>
      <w:r w:rsidRPr="008B47AC">
        <w:rPr>
          <w:b/>
        </w:rPr>
        <w:t>?</w:t>
      </w:r>
    </w:p>
    <w:p w14:paraId="23ED48FF" w14:textId="2A5F4A91" w:rsidR="008C05DB" w:rsidRPr="008B47AC" w:rsidRDefault="008C05DB" w:rsidP="0088093B">
      <w:pPr>
        <w:pStyle w:val="ListParagraph"/>
        <w:numPr>
          <w:ilvl w:val="0"/>
          <w:numId w:val="7"/>
        </w:numPr>
        <w:ind w:left="1080"/>
      </w:pPr>
      <w:r w:rsidRPr="008B47AC">
        <w:t>The doctrine of the fall</w:t>
      </w:r>
    </w:p>
    <w:p w14:paraId="24BC5F70" w14:textId="291CA62D" w:rsidR="008C05DB" w:rsidRPr="008B47AC" w:rsidRDefault="008C05DB" w:rsidP="0088093B">
      <w:pPr>
        <w:pStyle w:val="ListParagraph"/>
        <w:numPr>
          <w:ilvl w:val="0"/>
          <w:numId w:val="7"/>
        </w:numPr>
        <w:ind w:left="1080"/>
      </w:pPr>
      <w:r w:rsidRPr="008B47AC">
        <w:t xml:space="preserve">The doctrine of </w:t>
      </w:r>
      <w:r w:rsidR="000F48CF" w:rsidRPr="008B47AC">
        <w:rPr>
          <w:i/>
        </w:rPr>
        <w:t>i</w:t>
      </w:r>
      <w:r w:rsidRPr="008B47AC">
        <w:rPr>
          <w:i/>
        </w:rPr>
        <w:t>mago Dei</w:t>
      </w:r>
      <w:r w:rsidR="000F48CF" w:rsidRPr="008B47AC">
        <w:t xml:space="preserve"> (i.e. image of God)</w:t>
      </w:r>
    </w:p>
    <w:p w14:paraId="1D2255A9" w14:textId="77777777" w:rsidR="008C05DB" w:rsidRPr="008B47AC" w:rsidRDefault="008C05DB" w:rsidP="0088093B">
      <w:pPr>
        <w:pStyle w:val="ListParagraph"/>
        <w:numPr>
          <w:ilvl w:val="0"/>
          <w:numId w:val="7"/>
        </w:numPr>
        <w:ind w:left="1080"/>
      </w:pPr>
      <w:r w:rsidRPr="008B47AC">
        <w:t>The doctrine of the Trinity</w:t>
      </w:r>
    </w:p>
    <w:p w14:paraId="6ADD0ECF" w14:textId="4555311C" w:rsidR="008C05DB" w:rsidRPr="008B47AC" w:rsidRDefault="008C05DB" w:rsidP="0088093B">
      <w:pPr>
        <w:pStyle w:val="ListParagraph"/>
        <w:numPr>
          <w:ilvl w:val="0"/>
          <w:numId w:val="7"/>
        </w:numPr>
        <w:ind w:left="1080"/>
      </w:pPr>
      <w:r w:rsidRPr="008B47AC">
        <w:t>A and B only</w:t>
      </w:r>
    </w:p>
    <w:p w14:paraId="493D077D" w14:textId="67EF121B" w:rsidR="008C05DB" w:rsidRPr="008B47AC" w:rsidRDefault="008B47AC" w:rsidP="0088093B">
      <w:pPr>
        <w:pStyle w:val="ListParagraph"/>
        <w:numPr>
          <w:ilvl w:val="0"/>
          <w:numId w:val="7"/>
        </w:numPr>
        <w:ind w:left="1080"/>
      </w:pPr>
      <w:r>
        <w:t>None of the above</w:t>
      </w:r>
    </w:p>
    <w:p w14:paraId="72BDEA7D" w14:textId="77777777" w:rsidR="008F30A2" w:rsidRPr="008B47AC" w:rsidRDefault="008F30A2" w:rsidP="00D83CA2">
      <w:pPr>
        <w:rPr>
          <w:b/>
        </w:rPr>
      </w:pPr>
    </w:p>
    <w:p w14:paraId="37E71176" w14:textId="265FB337" w:rsidR="008F30A2" w:rsidRPr="008B47AC" w:rsidRDefault="008F30A2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Secularism is a way of seeing the world </w:t>
      </w:r>
      <w:r w:rsidRPr="008B47AC">
        <w:rPr>
          <w:b/>
          <w:i/>
          <w:u w:val="single"/>
        </w:rPr>
        <w:t>without</w:t>
      </w:r>
      <w:r w:rsidRPr="008B47AC">
        <w:rPr>
          <w:b/>
        </w:rPr>
        <w:t xml:space="preserve"> appealing to what?</w:t>
      </w:r>
    </w:p>
    <w:p w14:paraId="3695AC44" w14:textId="77777777" w:rsidR="008F30A2" w:rsidRPr="008B47AC" w:rsidRDefault="008F30A2" w:rsidP="0088093B">
      <w:pPr>
        <w:pStyle w:val="ListParagraph"/>
        <w:numPr>
          <w:ilvl w:val="0"/>
          <w:numId w:val="9"/>
        </w:numPr>
        <w:ind w:left="1080"/>
      </w:pPr>
      <w:r w:rsidRPr="008B47AC">
        <w:t>God</w:t>
      </w:r>
    </w:p>
    <w:p w14:paraId="26FE82B9" w14:textId="77777777" w:rsidR="008F30A2" w:rsidRPr="008B47AC" w:rsidRDefault="008F30A2" w:rsidP="0088093B">
      <w:pPr>
        <w:pStyle w:val="ListParagraph"/>
        <w:numPr>
          <w:ilvl w:val="0"/>
          <w:numId w:val="9"/>
        </w:numPr>
        <w:ind w:left="1080"/>
      </w:pPr>
      <w:r w:rsidRPr="008B47AC">
        <w:t>Religion</w:t>
      </w:r>
    </w:p>
    <w:p w14:paraId="0CE9BAC4" w14:textId="77777777" w:rsidR="008F30A2" w:rsidRPr="008B47AC" w:rsidRDefault="008F30A2" w:rsidP="0088093B">
      <w:pPr>
        <w:pStyle w:val="ListParagraph"/>
        <w:numPr>
          <w:ilvl w:val="0"/>
          <w:numId w:val="9"/>
        </w:numPr>
        <w:ind w:left="1080"/>
      </w:pPr>
      <w:r w:rsidRPr="008B47AC">
        <w:t>Science</w:t>
      </w:r>
    </w:p>
    <w:p w14:paraId="7DAEB695" w14:textId="77777777" w:rsidR="008F30A2" w:rsidRPr="008B47AC" w:rsidRDefault="008F30A2" w:rsidP="0088093B">
      <w:pPr>
        <w:pStyle w:val="ListParagraph"/>
        <w:numPr>
          <w:ilvl w:val="0"/>
          <w:numId w:val="9"/>
        </w:numPr>
        <w:ind w:left="1080"/>
      </w:pPr>
      <w:r w:rsidRPr="008B47AC">
        <w:t>Evolution</w:t>
      </w:r>
    </w:p>
    <w:p w14:paraId="329F79FA" w14:textId="1A897508" w:rsidR="008F30A2" w:rsidRPr="008B47AC" w:rsidRDefault="008B47AC" w:rsidP="0088093B">
      <w:pPr>
        <w:pStyle w:val="ListParagraph"/>
        <w:numPr>
          <w:ilvl w:val="0"/>
          <w:numId w:val="9"/>
        </w:numPr>
        <w:ind w:left="1080"/>
      </w:pPr>
      <w:r>
        <w:t>A and B only</w:t>
      </w:r>
    </w:p>
    <w:p w14:paraId="3AF86625" w14:textId="77777777" w:rsidR="00DA4981" w:rsidRPr="008B47AC" w:rsidRDefault="00DA4981" w:rsidP="00DA4981"/>
    <w:p w14:paraId="10F50FFB" w14:textId="67239040" w:rsidR="00DA4981" w:rsidRPr="008B47AC" w:rsidRDefault="00DA4981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Secularists have faith in all of the following </w:t>
      </w:r>
      <w:r w:rsidRPr="008B47AC">
        <w:rPr>
          <w:b/>
          <w:i/>
          <w:u w:val="single"/>
        </w:rPr>
        <w:t>except</w:t>
      </w:r>
      <w:r w:rsidRPr="008B47AC">
        <w:rPr>
          <w:b/>
        </w:rPr>
        <w:t xml:space="preserve"> what?</w:t>
      </w:r>
    </w:p>
    <w:p w14:paraId="2472C2E9" w14:textId="77777777" w:rsidR="00DA4981" w:rsidRPr="008B47AC" w:rsidRDefault="00DA4981" w:rsidP="0088093B">
      <w:pPr>
        <w:pStyle w:val="ListParagraph"/>
        <w:numPr>
          <w:ilvl w:val="0"/>
          <w:numId w:val="10"/>
        </w:numPr>
        <w:ind w:left="1080"/>
      </w:pPr>
      <w:r w:rsidRPr="008B47AC">
        <w:t>Scientific method</w:t>
      </w:r>
    </w:p>
    <w:p w14:paraId="61AC3D5C" w14:textId="77777777" w:rsidR="00DA4981" w:rsidRPr="008B47AC" w:rsidRDefault="00DA4981" w:rsidP="0088093B">
      <w:pPr>
        <w:pStyle w:val="ListParagraph"/>
        <w:numPr>
          <w:ilvl w:val="0"/>
          <w:numId w:val="10"/>
        </w:numPr>
        <w:ind w:left="1080"/>
      </w:pPr>
      <w:r w:rsidRPr="008B47AC">
        <w:t>Naturalistic evolution</w:t>
      </w:r>
    </w:p>
    <w:p w14:paraId="27BACEA9" w14:textId="77777777" w:rsidR="00DA4981" w:rsidRPr="008B47AC" w:rsidRDefault="00DA4981" w:rsidP="0088093B">
      <w:pPr>
        <w:pStyle w:val="ListParagraph"/>
        <w:numPr>
          <w:ilvl w:val="0"/>
          <w:numId w:val="10"/>
        </w:numPr>
        <w:ind w:left="1080"/>
      </w:pPr>
      <w:r w:rsidRPr="008B47AC">
        <w:t>Materialism</w:t>
      </w:r>
    </w:p>
    <w:p w14:paraId="5A1EA706" w14:textId="33690BBE" w:rsidR="00DA4981" w:rsidRPr="008B47AC" w:rsidRDefault="008B47AC" w:rsidP="0088093B">
      <w:pPr>
        <w:pStyle w:val="ListParagraph"/>
        <w:numPr>
          <w:ilvl w:val="0"/>
          <w:numId w:val="10"/>
        </w:numPr>
        <w:ind w:left="1080"/>
      </w:pPr>
      <w:r>
        <w:t>Divine authority</w:t>
      </w:r>
    </w:p>
    <w:p w14:paraId="54F332EA" w14:textId="64FA86D1" w:rsidR="00DA4981" w:rsidRPr="008B47AC" w:rsidRDefault="00DA4981" w:rsidP="0088093B">
      <w:pPr>
        <w:pStyle w:val="ListParagraph"/>
        <w:numPr>
          <w:ilvl w:val="0"/>
          <w:numId w:val="10"/>
        </w:numPr>
        <w:ind w:left="1080"/>
      </w:pPr>
      <w:r w:rsidRPr="008B47AC">
        <w:t>Human reason</w:t>
      </w:r>
    </w:p>
    <w:p w14:paraId="2CCBDD13" w14:textId="19F941F3" w:rsidR="007E7413" w:rsidRPr="008B47AC" w:rsidRDefault="007E7413">
      <w:pPr>
        <w:rPr>
          <w:b/>
        </w:rPr>
      </w:pPr>
    </w:p>
    <w:p w14:paraId="7133787E" w14:textId="77777777" w:rsidR="00C854F2" w:rsidRPr="008B47AC" w:rsidRDefault="00C854F2">
      <w:pPr>
        <w:rPr>
          <w:b/>
        </w:rPr>
      </w:pPr>
      <w:r w:rsidRPr="008B47AC">
        <w:rPr>
          <w:b/>
        </w:rPr>
        <w:br w:type="page"/>
      </w:r>
    </w:p>
    <w:p w14:paraId="3FC2C395" w14:textId="5ACFCE8A" w:rsidR="00711785" w:rsidRPr="008B47AC" w:rsidRDefault="00711785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lastRenderedPageBreak/>
        <w:t>According to Marx, what is the first step toward communism?</w:t>
      </w:r>
    </w:p>
    <w:p w14:paraId="2DD61142" w14:textId="13E59BDF" w:rsidR="00711785" w:rsidRPr="008B47AC" w:rsidRDefault="008B47AC" w:rsidP="0088093B">
      <w:pPr>
        <w:pStyle w:val="ListParagraph"/>
        <w:numPr>
          <w:ilvl w:val="0"/>
          <w:numId w:val="12"/>
        </w:numPr>
        <w:ind w:left="1080"/>
      </w:pPr>
      <w:r>
        <w:t>Socialism</w:t>
      </w:r>
    </w:p>
    <w:p w14:paraId="0860DA8F" w14:textId="77777777" w:rsidR="00711785" w:rsidRPr="008B47AC" w:rsidRDefault="00711785" w:rsidP="0088093B">
      <w:pPr>
        <w:pStyle w:val="ListParagraph"/>
        <w:numPr>
          <w:ilvl w:val="0"/>
          <w:numId w:val="12"/>
        </w:numPr>
        <w:ind w:left="1080"/>
      </w:pPr>
      <w:r w:rsidRPr="008B47AC">
        <w:t>Capitalism</w:t>
      </w:r>
    </w:p>
    <w:p w14:paraId="06AD61AA" w14:textId="77777777" w:rsidR="00711785" w:rsidRPr="008B47AC" w:rsidRDefault="00711785" w:rsidP="0088093B">
      <w:pPr>
        <w:pStyle w:val="ListParagraph"/>
        <w:numPr>
          <w:ilvl w:val="0"/>
          <w:numId w:val="12"/>
        </w:numPr>
        <w:ind w:left="1080"/>
      </w:pPr>
      <w:r w:rsidRPr="008B47AC">
        <w:t>Materialism</w:t>
      </w:r>
    </w:p>
    <w:p w14:paraId="448875B3" w14:textId="77777777" w:rsidR="00711785" w:rsidRPr="008B47AC" w:rsidRDefault="00711785" w:rsidP="0088093B">
      <w:pPr>
        <w:pStyle w:val="ListParagraph"/>
        <w:numPr>
          <w:ilvl w:val="0"/>
          <w:numId w:val="12"/>
        </w:numPr>
        <w:ind w:left="1080"/>
      </w:pPr>
      <w:r w:rsidRPr="008B47AC">
        <w:t>Anarchy</w:t>
      </w:r>
    </w:p>
    <w:p w14:paraId="42181DAF" w14:textId="77777777" w:rsidR="00711785" w:rsidRPr="008B47AC" w:rsidRDefault="00711785" w:rsidP="0088093B">
      <w:pPr>
        <w:pStyle w:val="ListParagraph"/>
        <w:numPr>
          <w:ilvl w:val="0"/>
          <w:numId w:val="12"/>
        </w:numPr>
        <w:ind w:left="1080"/>
      </w:pPr>
      <w:r w:rsidRPr="008B47AC">
        <w:t>None of the above</w:t>
      </w:r>
    </w:p>
    <w:p w14:paraId="308CFDF0" w14:textId="5EA27D59" w:rsidR="00C86BAF" w:rsidRPr="008B47AC" w:rsidRDefault="00C86BAF">
      <w:pPr>
        <w:rPr>
          <w:b/>
        </w:rPr>
      </w:pPr>
    </w:p>
    <w:p w14:paraId="2A81732C" w14:textId="0A63C519" w:rsidR="00711785" w:rsidRPr="008B47AC" w:rsidRDefault="00711785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Socialism begins with which of the following?</w:t>
      </w:r>
    </w:p>
    <w:p w14:paraId="432C268B" w14:textId="77777777" w:rsidR="00711785" w:rsidRPr="008B47AC" w:rsidRDefault="00711785" w:rsidP="0088093B">
      <w:pPr>
        <w:pStyle w:val="ListParagraph"/>
        <w:numPr>
          <w:ilvl w:val="0"/>
          <w:numId w:val="13"/>
        </w:numPr>
        <w:ind w:left="1080"/>
      </w:pPr>
      <w:r w:rsidRPr="008B47AC">
        <w:t>Heavy taxation</w:t>
      </w:r>
    </w:p>
    <w:p w14:paraId="0FCF67E2" w14:textId="77777777" w:rsidR="00711785" w:rsidRPr="008B47AC" w:rsidRDefault="00711785" w:rsidP="0088093B">
      <w:pPr>
        <w:pStyle w:val="ListParagraph"/>
        <w:numPr>
          <w:ilvl w:val="0"/>
          <w:numId w:val="13"/>
        </w:numPr>
        <w:ind w:left="1080"/>
      </w:pPr>
      <w:r w:rsidRPr="008B47AC">
        <w:t>Government takeover of businesses</w:t>
      </w:r>
    </w:p>
    <w:p w14:paraId="22D10439" w14:textId="77777777" w:rsidR="00711785" w:rsidRPr="008B47AC" w:rsidRDefault="00711785" w:rsidP="0088093B">
      <w:pPr>
        <w:pStyle w:val="ListParagraph"/>
        <w:numPr>
          <w:ilvl w:val="0"/>
          <w:numId w:val="13"/>
        </w:numPr>
        <w:ind w:left="1080"/>
      </w:pPr>
      <w:r w:rsidRPr="008B47AC">
        <w:t>Elimination of laws protecting private property</w:t>
      </w:r>
    </w:p>
    <w:p w14:paraId="479BBE3F" w14:textId="7ACD2566" w:rsidR="00711785" w:rsidRPr="008B47AC" w:rsidRDefault="008B47AC" w:rsidP="0088093B">
      <w:pPr>
        <w:pStyle w:val="ListParagraph"/>
        <w:numPr>
          <w:ilvl w:val="0"/>
          <w:numId w:val="13"/>
        </w:numPr>
        <w:ind w:left="1080"/>
      </w:pPr>
      <w:r>
        <w:t>All of the above</w:t>
      </w:r>
    </w:p>
    <w:p w14:paraId="3CDE51ED" w14:textId="77777777" w:rsidR="00711785" w:rsidRPr="008B47AC" w:rsidRDefault="00711785" w:rsidP="0088093B">
      <w:pPr>
        <w:pStyle w:val="ListParagraph"/>
        <w:numPr>
          <w:ilvl w:val="0"/>
          <w:numId w:val="13"/>
        </w:numPr>
        <w:ind w:left="1080"/>
      </w:pPr>
      <w:r w:rsidRPr="008B47AC">
        <w:t>A and B only</w:t>
      </w:r>
    </w:p>
    <w:p w14:paraId="7045C5D1" w14:textId="77777777" w:rsidR="00711785" w:rsidRPr="008B47AC" w:rsidRDefault="00711785" w:rsidP="00711785">
      <w:pPr>
        <w:rPr>
          <w:b/>
        </w:rPr>
      </w:pPr>
    </w:p>
    <w:p w14:paraId="64154A52" w14:textId="6C423CDC" w:rsidR="00895655" w:rsidRPr="008B47AC" w:rsidRDefault="00895655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Many of today’s Marxists see economic struggle as the root conflict between which of the following groups?</w:t>
      </w:r>
    </w:p>
    <w:p w14:paraId="1FD1221A" w14:textId="77777777" w:rsidR="00895655" w:rsidRPr="008B47AC" w:rsidRDefault="00895655" w:rsidP="0088093B">
      <w:pPr>
        <w:pStyle w:val="ListParagraph"/>
        <w:numPr>
          <w:ilvl w:val="0"/>
          <w:numId w:val="11"/>
        </w:numPr>
        <w:ind w:left="1080"/>
      </w:pPr>
      <w:r w:rsidRPr="008B47AC">
        <w:t>Religious and non-religious</w:t>
      </w:r>
    </w:p>
    <w:p w14:paraId="35161204" w14:textId="77777777" w:rsidR="00895655" w:rsidRPr="008B47AC" w:rsidRDefault="00895655" w:rsidP="0088093B">
      <w:pPr>
        <w:pStyle w:val="ListParagraph"/>
        <w:numPr>
          <w:ilvl w:val="0"/>
          <w:numId w:val="11"/>
        </w:numPr>
        <w:ind w:left="1080"/>
      </w:pPr>
      <w:r w:rsidRPr="008B47AC">
        <w:t>Blacks and whites</w:t>
      </w:r>
    </w:p>
    <w:p w14:paraId="2ABE03BD" w14:textId="77777777" w:rsidR="00895655" w:rsidRPr="008B47AC" w:rsidRDefault="00895655" w:rsidP="0088093B">
      <w:pPr>
        <w:pStyle w:val="ListParagraph"/>
        <w:numPr>
          <w:ilvl w:val="0"/>
          <w:numId w:val="11"/>
        </w:numPr>
        <w:ind w:left="1080"/>
      </w:pPr>
      <w:r w:rsidRPr="008B47AC">
        <w:t>Men and women</w:t>
      </w:r>
    </w:p>
    <w:p w14:paraId="56A22CCB" w14:textId="77777777" w:rsidR="00895655" w:rsidRPr="008B47AC" w:rsidRDefault="00895655" w:rsidP="0088093B">
      <w:pPr>
        <w:pStyle w:val="ListParagraph"/>
        <w:numPr>
          <w:ilvl w:val="0"/>
          <w:numId w:val="11"/>
        </w:numPr>
        <w:ind w:left="1080"/>
      </w:pPr>
      <w:r w:rsidRPr="008B47AC">
        <w:t>Heterosexuals and homosexuals</w:t>
      </w:r>
    </w:p>
    <w:p w14:paraId="269D5E5C" w14:textId="780C9184" w:rsidR="00895655" w:rsidRPr="008B47AC" w:rsidRDefault="008B47AC" w:rsidP="0088093B">
      <w:pPr>
        <w:pStyle w:val="ListParagraph"/>
        <w:numPr>
          <w:ilvl w:val="0"/>
          <w:numId w:val="11"/>
        </w:numPr>
        <w:ind w:left="1080"/>
      </w:pPr>
      <w:r>
        <w:t>All of the above</w:t>
      </w:r>
    </w:p>
    <w:p w14:paraId="5EBF1733" w14:textId="77777777" w:rsidR="000F48CF" w:rsidRPr="008B47AC" w:rsidRDefault="000F48CF" w:rsidP="000F48CF"/>
    <w:p w14:paraId="006CD0C4" w14:textId="52C238AD" w:rsidR="000F48CF" w:rsidRPr="008B47AC" w:rsidRDefault="000F48CF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Which of the following characteristics accurately describes New Spirituality’s view of god?</w:t>
      </w:r>
    </w:p>
    <w:p w14:paraId="6991A90C" w14:textId="644514A7" w:rsidR="000F48CF" w:rsidRPr="008B47AC" w:rsidRDefault="000F48CF" w:rsidP="0088093B">
      <w:pPr>
        <w:pStyle w:val="ListParagraph"/>
        <w:numPr>
          <w:ilvl w:val="0"/>
          <w:numId w:val="14"/>
        </w:numPr>
        <w:ind w:left="1080"/>
      </w:pPr>
      <w:r w:rsidRPr="008B47AC">
        <w:t>God is eternal.</w:t>
      </w:r>
    </w:p>
    <w:p w14:paraId="140F13E5" w14:textId="26EFAC4A" w:rsidR="000F48CF" w:rsidRPr="008B47AC" w:rsidRDefault="000F48CF" w:rsidP="0088093B">
      <w:pPr>
        <w:pStyle w:val="ListParagraph"/>
        <w:numPr>
          <w:ilvl w:val="0"/>
          <w:numId w:val="14"/>
        </w:numPr>
        <w:ind w:left="1080"/>
      </w:pPr>
      <w:r w:rsidRPr="008B47AC">
        <w:t>God is non-personal.</w:t>
      </w:r>
    </w:p>
    <w:p w14:paraId="217AF1AA" w14:textId="4B1FE822" w:rsidR="000F48CF" w:rsidRPr="008B47AC" w:rsidRDefault="000F48CF" w:rsidP="0088093B">
      <w:pPr>
        <w:pStyle w:val="ListParagraph"/>
        <w:numPr>
          <w:ilvl w:val="0"/>
          <w:numId w:val="14"/>
        </w:numPr>
        <w:ind w:left="1080"/>
      </w:pPr>
      <w:r w:rsidRPr="008B47AC">
        <w:t xml:space="preserve">Everything is </w:t>
      </w:r>
      <w:r w:rsidR="000633D7" w:rsidRPr="008B47AC">
        <w:t>g</w:t>
      </w:r>
      <w:r w:rsidRPr="008B47AC">
        <w:t>od.</w:t>
      </w:r>
    </w:p>
    <w:p w14:paraId="0495C673" w14:textId="2EC3DC3E" w:rsidR="000F48CF" w:rsidRPr="008B47AC" w:rsidRDefault="000F48CF" w:rsidP="0088093B">
      <w:pPr>
        <w:pStyle w:val="ListParagraph"/>
        <w:numPr>
          <w:ilvl w:val="0"/>
          <w:numId w:val="14"/>
        </w:numPr>
        <w:ind w:left="1080"/>
      </w:pPr>
      <w:r w:rsidRPr="008B47AC">
        <w:t xml:space="preserve">All of </w:t>
      </w:r>
      <w:r w:rsidR="008B47AC">
        <w:t>the above</w:t>
      </w:r>
    </w:p>
    <w:p w14:paraId="00EAEC65" w14:textId="77777777" w:rsidR="000F48CF" w:rsidRPr="008B47AC" w:rsidRDefault="000F48CF" w:rsidP="0088093B">
      <w:pPr>
        <w:pStyle w:val="ListParagraph"/>
        <w:numPr>
          <w:ilvl w:val="0"/>
          <w:numId w:val="14"/>
        </w:numPr>
        <w:ind w:left="1080"/>
      </w:pPr>
      <w:r w:rsidRPr="008B47AC">
        <w:t>A and B only</w:t>
      </w:r>
    </w:p>
    <w:p w14:paraId="0C35A0F7" w14:textId="77777777" w:rsidR="000F48CF" w:rsidRPr="008B47AC" w:rsidRDefault="000F48CF" w:rsidP="000F48CF"/>
    <w:p w14:paraId="12D57FD9" w14:textId="287C8294" w:rsidR="00083A4F" w:rsidRPr="008B47AC" w:rsidRDefault="00083A4F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>According to Postmodernism, language functions as what?</w:t>
      </w:r>
    </w:p>
    <w:p w14:paraId="23965F22" w14:textId="77777777" w:rsidR="00083A4F" w:rsidRPr="008B47AC" w:rsidRDefault="00083A4F" w:rsidP="0088093B">
      <w:pPr>
        <w:pStyle w:val="ListParagraph"/>
        <w:numPr>
          <w:ilvl w:val="0"/>
          <w:numId w:val="16"/>
        </w:numPr>
        <w:ind w:left="1080"/>
      </w:pPr>
      <w:r w:rsidRPr="008B47AC">
        <w:t>A means for describing objective reality</w:t>
      </w:r>
    </w:p>
    <w:p w14:paraId="5ACC50C6" w14:textId="77777777" w:rsidR="00083A4F" w:rsidRPr="008B47AC" w:rsidRDefault="00083A4F" w:rsidP="0088093B">
      <w:pPr>
        <w:pStyle w:val="ListParagraph"/>
        <w:numPr>
          <w:ilvl w:val="0"/>
          <w:numId w:val="16"/>
        </w:numPr>
        <w:ind w:left="1080"/>
      </w:pPr>
      <w:r w:rsidRPr="008B47AC">
        <w:t>A method for communicating truth</w:t>
      </w:r>
    </w:p>
    <w:p w14:paraId="6B43A953" w14:textId="046D9152" w:rsidR="00083A4F" w:rsidRPr="008B47AC" w:rsidRDefault="00083A4F" w:rsidP="0088093B">
      <w:pPr>
        <w:pStyle w:val="ListParagraph"/>
        <w:numPr>
          <w:ilvl w:val="0"/>
          <w:numId w:val="16"/>
        </w:numPr>
        <w:ind w:left="1080"/>
      </w:pPr>
      <w:r w:rsidRPr="008B47AC">
        <w:t>A</w:t>
      </w:r>
      <w:r w:rsidR="008B47AC">
        <w:t xml:space="preserve"> tool of power and manipulation</w:t>
      </w:r>
    </w:p>
    <w:p w14:paraId="1DC3B67D" w14:textId="77777777" w:rsidR="00083A4F" w:rsidRPr="008B47AC" w:rsidRDefault="00083A4F" w:rsidP="0088093B">
      <w:pPr>
        <w:pStyle w:val="ListParagraph"/>
        <w:numPr>
          <w:ilvl w:val="0"/>
          <w:numId w:val="16"/>
        </w:numPr>
        <w:ind w:left="1080"/>
      </w:pPr>
      <w:r w:rsidRPr="008B47AC">
        <w:t>A and B only</w:t>
      </w:r>
    </w:p>
    <w:p w14:paraId="783C8B16" w14:textId="77777777" w:rsidR="00083A4F" w:rsidRPr="008B47AC" w:rsidRDefault="00083A4F" w:rsidP="0088093B">
      <w:pPr>
        <w:pStyle w:val="ListParagraph"/>
        <w:numPr>
          <w:ilvl w:val="0"/>
          <w:numId w:val="16"/>
        </w:numPr>
        <w:ind w:left="1080"/>
      </w:pPr>
      <w:r w:rsidRPr="008B47AC">
        <w:t>None of the above</w:t>
      </w:r>
    </w:p>
    <w:p w14:paraId="29444821" w14:textId="77777777" w:rsidR="00083A4F" w:rsidRPr="008B47AC" w:rsidRDefault="00083A4F" w:rsidP="00083A4F"/>
    <w:p w14:paraId="726790D7" w14:textId="23ECE03F" w:rsidR="00083A4F" w:rsidRPr="008B47AC" w:rsidRDefault="00083A4F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>According to Postmodernism, human beings are what?</w:t>
      </w:r>
    </w:p>
    <w:p w14:paraId="0A2C8756" w14:textId="77777777" w:rsidR="00083A4F" w:rsidRPr="008B47AC" w:rsidRDefault="00083A4F" w:rsidP="0088093B">
      <w:pPr>
        <w:pStyle w:val="ListParagraph"/>
        <w:numPr>
          <w:ilvl w:val="0"/>
          <w:numId w:val="17"/>
        </w:numPr>
        <w:ind w:left="1080"/>
      </w:pPr>
      <w:r w:rsidRPr="008B47AC">
        <w:t>Bodies and souls</w:t>
      </w:r>
    </w:p>
    <w:p w14:paraId="6950B233" w14:textId="77777777" w:rsidR="00083A4F" w:rsidRPr="008B47AC" w:rsidRDefault="00083A4F" w:rsidP="0088093B">
      <w:pPr>
        <w:pStyle w:val="ListParagraph"/>
        <w:numPr>
          <w:ilvl w:val="0"/>
          <w:numId w:val="17"/>
        </w:numPr>
        <w:ind w:left="1080"/>
      </w:pPr>
      <w:r w:rsidRPr="008B47AC">
        <w:t>Persons</w:t>
      </w:r>
    </w:p>
    <w:p w14:paraId="57D14510" w14:textId="77777777" w:rsidR="00083A4F" w:rsidRPr="008B47AC" w:rsidRDefault="00083A4F" w:rsidP="0088093B">
      <w:pPr>
        <w:pStyle w:val="ListParagraph"/>
        <w:numPr>
          <w:ilvl w:val="0"/>
          <w:numId w:val="17"/>
        </w:numPr>
        <w:ind w:left="1080"/>
      </w:pPr>
      <w:r w:rsidRPr="008B47AC">
        <w:t>Centralized personalities</w:t>
      </w:r>
    </w:p>
    <w:p w14:paraId="12535E4B" w14:textId="4CA8FF7A" w:rsidR="00083A4F" w:rsidRPr="008B47AC" w:rsidRDefault="008B47AC" w:rsidP="0088093B">
      <w:pPr>
        <w:pStyle w:val="ListParagraph"/>
        <w:numPr>
          <w:ilvl w:val="0"/>
          <w:numId w:val="17"/>
        </w:numPr>
        <w:ind w:left="1080"/>
      </w:pPr>
      <w:r>
        <w:t>Social constructs</w:t>
      </w:r>
    </w:p>
    <w:p w14:paraId="235510CE" w14:textId="77777777" w:rsidR="00083A4F" w:rsidRPr="008B47AC" w:rsidRDefault="00083A4F" w:rsidP="0088093B">
      <w:pPr>
        <w:pStyle w:val="ListParagraph"/>
        <w:numPr>
          <w:ilvl w:val="0"/>
          <w:numId w:val="17"/>
        </w:numPr>
        <w:ind w:left="1080"/>
      </w:pPr>
      <w:r w:rsidRPr="008B47AC">
        <w:t>A and B only</w:t>
      </w:r>
    </w:p>
    <w:p w14:paraId="44685A93" w14:textId="77777777" w:rsidR="00083A4F" w:rsidRPr="008B47AC" w:rsidRDefault="00083A4F" w:rsidP="00083A4F"/>
    <w:p w14:paraId="5D5A813E" w14:textId="77777777" w:rsidR="00C854F2" w:rsidRPr="008B47AC" w:rsidRDefault="00C854F2">
      <w:pPr>
        <w:rPr>
          <w:b/>
        </w:rPr>
      </w:pPr>
      <w:r w:rsidRPr="008B47AC">
        <w:rPr>
          <w:b/>
        </w:rPr>
        <w:br w:type="page"/>
      </w:r>
    </w:p>
    <w:p w14:paraId="09E0C82E" w14:textId="1AAF97AD" w:rsidR="003E2FB1" w:rsidRPr="008B47AC" w:rsidRDefault="003E2FB1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lastRenderedPageBreak/>
        <w:t>Which of the following is an aspect of the Christian story?</w:t>
      </w:r>
    </w:p>
    <w:p w14:paraId="0F6C413D" w14:textId="77777777" w:rsidR="003E2FB1" w:rsidRPr="008B47AC" w:rsidRDefault="003E2FB1" w:rsidP="0088093B">
      <w:pPr>
        <w:pStyle w:val="ListParagraph"/>
        <w:numPr>
          <w:ilvl w:val="0"/>
          <w:numId w:val="18"/>
        </w:numPr>
        <w:ind w:left="1080"/>
      </w:pPr>
      <w:r w:rsidRPr="008B47AC">
        <w:t>God has made himself known.</w:t>
      </w:r>
    </w:p>
    <w:p w14:paraId="470F814C" w14:textId="77777777" w:rsidR="003E2FB1" w:rsidRPr="008B47AC" w:rsidRDefault="003E2FB1" w:rsidP="0088093B">
      <w:pPr>
        <w:pStyle w:val="ListParagraph"/>
        <w:numPr>
          <w:ilvl w:val="0"/>
          <w:numId w:val="18"/>
        </w:numPr>
        <w:ind w:left="1080"/>
      </w:pPr>
      <w:r w:rsidRPr="008B47AC">
        <w:t>God has created.</w:t>
      </w:r>
    </w:p>
    <w:p w14:paraId="38E02D08" w14:textId="77777777" w:rsidR="003E2FB1" w:rsidRPr="008B47AC" w:rsidRDefault="003E2FB1" w:rsidP="0088093B">
      <w:pPr>
        <w:pStyle w:val="ListParagraph"/>
        <w:numPr>
          <w:ilvl w:val="0"/>
          <w:numId w:val="18"/>
        </w:numPr>
        <w:ind w:left="1080"/>
      </w:pPr>
      <w:r w:rsidRPr="008B47AC">
        <w:t>God is personal.</w:t>
      </w:r>
    </w:p>
    <w:p w14:paraId="0B2C5F61" w14:textId="4CCB8BC3" w:rsidR="003E2FB1" w:rsidRPr="008B47AC" w:rsidRDefault="003E2FB1" w:rsidP="0088093B">
      <w:pPr>
        <w:pStyle w:val="ListParagraph"/>
        <w:numPr>
          <w:ilvl w:val="0"/>
          <w:numId w:val="18"/>
        </w:numPr>
        <w:ind w:left="1080"/>
      </w:pPr>
      <w:r w:rsidRPr="008B47AC">
        <w:t>All of the above</w:t>
      </w:r>
    </w:p>
    <w:p w14:paraId="4053CD0D" w14:textId="77777777" w:rsidR="003E2FB1" w:rsidRPr="008B47AC" w:rsidRDefault="003E2FB1" w:rsidP="0088093B">
      <w:pPr>
        <w:pStyle w:val="ListParagraph"/>
        <w:numPr>
          <w:ilvl w:val="0"/>
          <w:numId w:val="18"/>
        </w:numPr>
        <w:ind w:left="1080"/>
      </w:pPr>
      <w:r w:rsidRPr="008B47AC">
        <w:t>A and B only</w:t>
      </w:r>
    </w:p>
    <w:p w14:paraId="343CE55A" w14:textId="741D069B" w:rsidR="00C86BAF" w:rsidRPr="008B47AC" w:rsidRDefault="00C86BAF">
      <w:pPr>
        <w:rPr>
          <w:b/>
        </w:rPr>
      </w:pPr>
    </w:p>
    <w:p w14:paraId="7E58D300" w14:textId="22194DC0" w:rsidR="004E5490" w:rsidRPr="008B47AC" w:rsidRDefault="004E5490" w:rsidP="004E5490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Which of the following verses mention the fallen state of God’s whole creation?</w:t>
      </w:r>
    </w:p>
    <w:p w14:paraId="30A3A4A8" w14:textId="77777777" w:rsidR="004E5490" w:rsidRPr="008B47AC" w:rsidRDefault="004E5490" w:rsidP="004E5490">
      <w:pPr>
        <w:pStyle w:val="ListParagraph"/>
        <w:numPr>
          <w:ilvl w:val="0"/>
          <w:numId w:val="46"/>
        </w:numPr>
        <w:ind w:left="1080"/>
      </w:pPr>
      <w:r w:rsidRPr="008B47AC">
        <w:t>Matthew 28:18–20</w:t>
      </w:r>
    </w:p>
    <w:p w14:paraId="10F08C0A" w14:textId="77777777" w:rsidR="004E5490" w:rsidRPr="008B47AC" w:rsidRDefault="004E5490" w:rsidP="004E5490">
      <w:pPr>
        <w:pStyle w:val="ListParagraph"/>
        <w:numPr>
          <w:ilvl w:val="0"/>
          <w:numId w:val="46"/>
        </w:numPr>
        <w:ind w:left="1080"/>
      </w:pPr>
      <w:r w:rsidRPr="008B47AC">
        <w:t>Romans 2:15</w:t>
      </w:r>
    </w:p>
    <w:p w14:paraId="77390849" w14:textId="77777777" w:rsidR="004E5490" w:rsidRPr="008B47AC" w:rsidRDefault="004E5490" w:rsidP="004E5490">
      <w:pPr>
        <w:pStyle w:val="ListParagraph"/>
        <w:numPr>
          <w:ilvl w:val="0"/>
          <w:numId w:val="46"/>
        </w:numPr>
        <w:ind w:left="1080"/>
      </w:pPr>
      <w:r w:rsidRPr="008B47AC">
        <w:t>Romans 5:6–8</w:t>
      </w:r>
    </w:p>
    <w:p w14:paraId="61FFE29C" w14:textId="7DEC78FE" w:rsidR="004E5490" w:rsidRPr="008B47AC" w:rsidRDefault="004E5490" w:rsidP="004E5490">
      <w:pPr>
        <w:pStyle w:val="ListParagraph"/>
        <w:numPr>
          <w:ilvl w:val="0"/>
          <w:numId w:val="46"/>
        </w:numPr>
        <w:ind w:left="1080"/>
      </w:pPr>
      <w:r w:rsidRPr="008B47AC">
        <w:t>Romans 8:20–22</w:t>
      </w:r>
    </w:p>
    <w:p w14:paraId="30A571E2" w14:textId="77777777" w:rsidR="004E5490" w:rsidRPr="008B47AC" w:rsidRDefault="004E5490" w:rsidP="004E5490">
      <w:pPr>
        <w:pStyle w:val="ListParagraph"/>
        <w:numPr>
          <w:ilvl w:val="0"/>
          <w:numId w:val="46"/>
        </w:numPr>
        <w:ind w:left="1080"/>
      </w:pPr>
      <w:r w:rsidRPr="008B47AC">
        <w:t>Romans 12:1–2</w:t>
      </w:r>
    </w:p>
    <w:p w14:paraId="121E5390" w14:textId="77777777" w:rsidR="004E5490" w:rsidRPr="008B47AC" w:rsidRDefault="004E5490" w:rsidP="004E5490"/>
    <w:p w14:paraId="30787B01" w14:textId="3FC879B8" w:rsidR="004E5490" w:rsidRPr="008B47AC" w:rsidRDefault="004E5490" w:rsidP="004E5490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Which of the following is </w:t>
      </w:r>
      <w:r w:rsidR="000633D7" w:rsidRPr="008B47AC">
        <w:rPr>
          <w:b/>
        </w:rPr>
        <w:t xml:space="preserve">a </w:t>
      </w:r>
      <w:r w:rsidRPr="008B47AC">
        <w:rPr>
          <w:b/>
        </w:rPr>
        <w:t>plea “not to be conformed to this world, but to be transformed by the renewal of your mind”</w:t>
      </w:r>
      <w:r w:rsidR="000633D7" w:rsidRPr="008B47AC">
        <w:rPr>
          <w:b/>
        </w:rPr>
        <w:t>?</w:t>
      </w:r>
    </w:p>
    <w:p w14:paraId="191397FA" w14:textId="77777777" w:rsidR="004E5490" w:rsidRPr="008B47AC" w:rsidRDefault="004E5490" w:rsidP="004E5490">
      <w:pPr>
        <w:pStyle w:val="ListParagraph"/>
        <w:numPr>
          <w:ilvl w:val="0"/>
          <w:numId w:val="47"/>
        </w:numPr>
        <w:ind w:left="1080"/>
      </w:pPr>
      <w:r w:rsidRPr="008B47AC">
        <w:t>Matthew 28:18–20</w:t>
      </w:r>
    </w:p>
    <w:p w14:paraId="1FBA17A8" w14:textId="77777777" w:rsidR="004E5490" w:rsidRPr="008B47AC" w:rsidRDefault="004E5490" w:rsidP="004E5490">
      <w:pPr>
        <w:pStyle w:val="ListParagraph"/>
        <w:numPr>
          <w:ilvl w:val="0"/>
          <w:numId w:val="47"/>
        </w:numPr>
        <w:ind w:left="1080"/>
      </w:pPr>
      <w:r w:rsidRPr="008B47AC">
        <w:t>Romans 2:15</w:t>
      </w:r>
    </w:p>
    <w:p w14:paraId="412A4699" w14:textId="77777777" w:rsidR="004E5490" w:rsidRPr="008B47AC" w:rsidRDefault="004E5490" w:rsidP="004E5490">
      <w:pPr>
        <w:pStyle w:val="ListParagraph"/>
        <w:numPr>
          <w:ilvl w:val="0"/>
          <w:numId w:val="47"/>
        </w:numPr>
        <w:ind w:left="1080"/>
      </w:pPr>
      <w:r w:rsidRPr="008B47AC">
        <w:t>Romans 5:6–8</w:t>
      </w:r>
    </w:p>
    <w:p w14:paraId="0DE328C3" w14:textId="77777777" w:rsidR="004E5490" w:rsidRPr="008B47AC" w:rsidRDefault="004E5490" w:rsidP="004E5490">
      <w:pPr>
        <w:pStyle w:val="ListParagraph"/>
        <w:numPr>
          <w:ilvl w:val="0"/>
          <w:numId w:val="47"/>
        </w:numPr>
        <w:ind w:left="1080"/>
      </w:pPr>
      <w:r w:rsidRPr="008B47AC">
        <w:t>Romans 8:20–22</w:t>
      </w:r>
    </w:p>
    <w:p w14:paraId="5E9F77C3" w14:textId="0BB5C900" w:rsidR="004E5490" w:rsidRPr="008B47AC" w:rsidRDefault="004E5490" w:rsidP="004E5490">
      <w:pPr>
        <w:pStyle w:val="ListParagraph"/>
        <w:numPr>
          <w:ilvl w:val="0"/>
          <w:numId w:val="47"/>
        </w:numPr>
        <w:ind w:left="1080"/>
      </w:pPr>
      <w:r w:rsidRPr="008B47AC">
        <w:t>Romans 12:1–2</w:t>
      </w:r>
    </w:p>
    <w:p w14:paraId="26C25327" w14:textId="77777777" w:rsidR="004E5490" w:rsidRPr="008B47AC" w:rsidRDefault="004E5490" w:rsidP="004E5490"/>
    <w:p w14:paraId="07FCB472" w14:textId="08F25FD0" w:rsidR="004E5490" w:rsidRPr="008B47AC" w:rsidRDefault="004E5490" w:rsidP="004E5490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Which of the following verses indicate that human beings have at least a general knowledge of right and wrong?</w:t>
      </w:r>
    </w:p>
    <w:p w14:paraId="04A33283" w14:textId="77777777" w:rsidR="004E5490" w:rsidRPr="008B47AC" w:rsidRDefault="004E5490" w:rsidP="004E5490">
      <w:pPr>
        <w:pStyle w:val="ListParagraph"/>
        <w:numPr>
          <w:ilvl w:val="0"/>
          <w:numId w:val="44"/>
        </w:numPr>
        <w:ind w:left="1080"/>
      </w:pPr>
      <w:r w:rsidRPr="008B47AC">
        <w:t>Matthew 28:18–20</w:t>
      </w:r>
    </w:p>
    <w:p w14:paraId="03D58ECE" w14:textId="2FB2EEE4" w:rsidR="004E5490" w:rsidRPr="008B47AC" w:rsidRDefault="004E5490" w:rsidP="004E5490">
      <w:pPr>
        <w:pStyle w:val="ListParagraph"/>
        <w:numPr>
          <w:ilvl w:val="0"/>
          <w:numId w:val="44"/>
        </w:numPr>
        <w:ind w:left="1080"/>
      </w:pPr>
      <w:r w:rsidRPr="008B47AC">
        <w:t>Romans 2:15</w:t>
      </w:r>
    </w:p>
    <w:p w14:paraId="32D425B1" w14:textId="77777777" w:rsidR="004E5490" w:rsidRPr="008B47AC" w:rsidRDefault="004E5490" w:rsidP="004E5490">
      <w:pPr>
        <w:pStyle w:val="ListParagraph"/>
        <w:numPr>
          <w:ilvl w:val="0"/>
          <w:numId w:val="44"/>
        </w:numPr>
        <w:ind w:left="1080"/>
      </w:pPr>
      <w:r w:rsidRPr="008B47AC">
        <w:t>Romans 5:6–8</w:t>
      </w:r>
    </w:p>
    <w:p w14:paraId="0FB6BB44" w14:textId="77777777" w:rsidR="004E5490" w:rsidRPr="008B47AC" w:rsidRDefault="004E5490" w:rsidP="004E5490">
      <w:pPr>
        <w:pStyle w:val="ListParagraph"/>
        <w:numPr>
          <w:ilvl w:val="0"/>
          <w:numId w:val="44"/>
        </w:numPr>
        <w:ind w:left="1080"/>
      </w:pPr>
      <w:r w:rsidRPr="008B47AC">
        <w:t>Romans 8:20–22</w:t>
      </w:r>
    </w:p>
    <w:p w14:paraId="703AC983" w14:textId="77777777" w:rsidR="004E5490" w:rsidRPr="008B47AC" w:rsidRDefault="004E5490" w:rsidP="004E5490">
      <w:pPr>
        <w:pStyle w:val="ListParagraph"/>
        <w:numPr>
          <w:ilvl w:val="0"/>
          <w:numId w:val="44"/>
        </w:numPr>
        <w:ind w:left="1080"/>
      </w:pPr>
      <w:r w:rsidRPr="008B47AC">
        <w:t>Romans 12:1–2</w:t>
      </w:r>
    </w:p>
    <w:p w14:paraId="1348BA28" w14:textId="77777777" w:rsidR="004E5490" w:rsidRPr="008B47AC" w:rsidRDefault="004E5490" w:rsidP="00083A4F"/>
    <w:p w14:paraId="0F6177AD" w14:textId="7B50DC1E" w:rsidR="00360BDF" w:rsidRPr="008B47AC" w:rsidRDefault="00360BDF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Which of the following worldviews requires faith?</w:t>
      </w:r>
    </w:p>
    <w:p w14:paraId="4B434A4A" w14:textId="1EAC269A" w:rsidR="00360BDF" w:rsidRPr="008B47AC" w:rsidRDefault="00360BDF" w:rsidP="0088093B">
      <w:pPr>
        <w:pStyle w:val="ListParagraph"/>
        <w:numPr>
          <w:ilvl w:val="0"/>
          <w:numId w:val="19"/>
        </w:numPr>
        <w:ind w:left="1080"/>
      </w:pPr>
      <w:r w:rsidRPr="008B47AC">
        <w:t>Christianity</w:t>
      </w:r>
    </w:p>
    <w:p w14:paraId="2EBCDE62" w14:textId="464605A8" w:rsidR="00360BDF" w:rsidRPr="008B47AC" w:rsidRDefault="00360BDF" w:rsidP="0088093B">
      <w:pPr>
        <w:pStyle w:val="ListParagraph"/>
        <w:numPr>
          <w:ilvl w:val="0"/>
          <w:numId w:val="19"/>
        </w:numPr>
        <w:ind w:left="1080"/>
      </w:pPr>
      <w:r w:rsidRPr="008B47AC">
        <w:t>Secularism</w:t>
      </w:r>
    </w:p>
    <w:p w14:paraId="227A3B6A" w14:textId="38FA3BC0" w:rsidR="00360BDF" w:rsidRPr="008B47AC" w:rsidRDefault="00360BDF" w:rsidP="0088093B">
      <w:pPr>
        <w:pStyle w:val="ListParagraph"/>
        <w:numPr>
          <w:ilvl w:val="0"/>
          <w:numId w:val="19"/>
        </w:numPr>
        <w:ind w:left="1080"/>
      </w:pPr>
      <w:r w:rsidRPr="008B47AC">
        <w:t>Postmodernism</w:t>
      </w:r>
    </w:p>
    <w:p w14:paraId="0753E80F" w14:textId="24A756C1" w:rsidR="00360BDF" w:rsidRPr="008B47AC" w:rsidRDefault="00360BDF" w:rsidP="0088093B">
      <w:pPr>
        <w:pStyle w:val="ListParagraph"/>
        <w:numPr>
          <w:ilvl w:val="0"/>
          <w:numId w:val="19"/>
        </w:numPr>
        <w:ind w:left="1080"/>
      </w:pPr>
      <w:r w:rsidRPr="008B47AC">
        <w:t>Marxism</w:t>
      </w:r>
    </w:p>
    <w:p w14:paraId="72D30658" w14:textId="11A1AADA" w:rsidR="00360BDF" w:rsidRPr="008B47AC" w:rsidRDefault="00360BDF" w:rsidP="0088093B">
      <w:pPr>
        <w:pStyle w:val="ListParagraph"/>
        <w:numPr>
          <w:ilvl w:val="0"/>
          <w:numId w:val="19"/>
        </w:numPr>
        <w:ind w:left="1080"/>
      </w:pPr>
      <w:r w:rsidRPr="008B47AC">
        <w:t>All of the above</w:t>
      </w:r>
    </w:p>
    <w:p w14:paraId="4D51A2FC" w14:textId="77777777" w:rsidR="00360BDF" w:rsidRPr="008B47AC" w:rsidRDefault="00360BDF" w:rsidP="00360BDF"/>
    <w:p w14:paraId="0BFAB1D0" w14:textId="55526B7A" w:rsidR="00961EA0" w:rsidRPr="008B47AC" w:rsidRDefault="00961EA0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Which of the following worldviews hold to atheism?</w:t>
      </w:r>
    </w:p>
    <w:p w14:paraId="2B8423DF" w14:textId="3B869CA1" w:rsidR="00961EA0" w:rsidRPr="008B47AC" w:rsidRDefault="00961EA0" w:rsidP="0088093B">
      <w:pPr>
        <w:pStyle w:val="ListParagraph"/>
        <w:numPr>
          <w:ilvl w:val="0"/>
          <w:numId w:val="20"/>
        </w:numPr>
        <w:ind w:left="1080"/>
      </w:pPr>
      <w:r w:rsidRPr="008B47AC">
        <w:t>Secularism</w:t>
      </w:r>
    </w:p>
    <w:p w14:paraId="3ECC37D4" w14:textId="73AC56C6" w:rsidR="00961EA0" w:rsidRPr="008B47AC" w:rsidRDefault="00961EA0" w:rsidP="0088093B">
      <w:pPr>
        <w:pStyle w:val="ListParagraph"/>
        <w:numPr>
          <w:ilvl w:val="0"/>
          <w:numId w:val="20"/>
        </w:numPr>
        <w:ind w:left="1080"/>
      </w:pPr>
      <w:r w:rsidRPr="008B47AC">
        <w:t>Marxism</w:t>
      </w:r>
    </w:p>
    <w:p w14:paraId="36339372" w14:textId="073E2839" w:rsidR="00961EA0" w:rsidRPr="008B47AC" w:rsidRDefault="00961EA0" w:rsidP="0088093B">
      <w:pPr>
        <w:pStyle w:val="ListParagraph"/>
        <w:numPr>
          <w:ilvl w:val="0"/>
          <w:numId w:val="20"/>
        </w:numPr>
        <w:ind w:left="1080"/>
      </w:pPr>
      <w:r w:rsidRPr="008B47AC">
        <w:t>New Spirituality</w:t>
      </w:r>
    </w:p>
    <w:p w14:paraId="3589EC61" w14:textId="04072E3E" w:rsidR="00961EA0" w:rsidRPr="008B47AC" w:rsidRDefault="00961EA0" w:rsidP="0088093B">
      <w:pPr>
        <w:pStyle w:val="ListParagraph"/>
        <w:numPr>
          <w:ilvl w:val="0"/>
          <w:numId w:val="20"/>
        </w:numPr>
        <w:ind w:left="1080"/>
      </w:pPr>
      <w:r w:rsidRPr="008B47AC">
        <w:t>All of the above</w:t>
      </w:r>
    </w:p>
    <w:p w14:paraId="7699C428" w14:textId="417E9BB4" w:rsidR="00961EA0" w:rsidRPr="008B47AC" w:rsidRDefault="00961EA0" w:rsidP="0088093B">
      <w:pPr>
        <w:pStyle w:val="ListParagraph"/>
        <w:numPr>
          <w:ilvl w:val="0"/>
          <w:numId w:val="20"/>
        </w:numPr>
        <w:ind w:left="1080"/>
      </w:pPr>
      <w:r w:rsidRPr="008B47AC">
        <w:t>A and B only</w:t>
      </w:r>
    </w:p>
    <w:p w14:paraId="1A90C46D" w14:textId="77777777" w:rsidR="00961EA0" w:rsidRPr="008B47AC" w:rsidRDefault="00961EA0" w:rsidP="00961EA0"/>
    <w:p w14:paraId="67403C3D" w14:textId="77777777" w:rsidR="00C854F2" w:rsidRPr="008B47AC" w:rsidRDefault="00C854F2">
      <w:pPr>
        <w:rPr>
          <w:b/>
        </w:rPr>
      </w:pPr>
      <w:r w:rsidRPr="008B47AC">
        <w:rPr>
          <w:b/>
        </w:rPr>
        <w:br w:type="page"/>
      </w:r>
    </w:p>
    <w:p w14:paraId="0159ABF3" w14:textId="18935568" w:rsidR="0052421E" w:rsidRPr="008B47AC" w:rsidRDefault="0052421E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lastRenderedPageBreak/>
        <w:t xml:space="preserve">If materialism is true, then which of the following </w:t>
      </w:r>
      <w:r w:rsidRPr="008B47AC">
        <w:rPr>
          <w:b/>
          <w:i/>
          <w:u w:val="single"/>
        </w:rPr>
        <w:t>cannot</w:t>
      </w:r>
      <w:r w:rsidRPr="008B47AC">
        <w:rPr>
          <w:b/>
        </w:rPr>
        <w:t xml:space="preserve"> exist?</w:t>
      </w:r>
    </w:p>
    <w:p w14:paraId="682643DF" w14:textId="77777777" w:rsidR="0052421E" w:rsidRPr="008B47AC" w:rsidRDefault="0052421E" w:rsidP="0088093B">
      <w:pPr>
        <w:pStyle w:val="ListParagraph"/>
        <w:numPr>
          <w:ilvl w:val="0"/>
          <w:numId w:val="23"/>
        </w:numPr>
        <w:ind w:left="1080"/>
      </w:pPr>
      <w:r w:rsidRPr="008B47AC">
        <w:t>Soul</w:t>
      </w:r>
    </w:p>
    <w:p w14:paraId="1F069D81" w14:textId="77777777" w:rsidR="0052421E" w:rsidRPr="008B47AC" w:rsidRDefault="0052421E" w:rsidP="0088093B">
      <w:pPr>
        <w:pStyle w:val="ListParagraph"/>
        <w:numPr>
          <w:ilvl w:val="0"/>
          <w:numId w:val="23"/>
        </w:numPr>
        <w:ind w:left="1080"/>
      </w:pPr>
      <w:r w:rsidRPr="008B47AC">
        <w:t>God</w:t>
      </w:r>
    </w:p>
    <w:p w14:paraId="5BD5147C" w14:textId="77777777" w:rsidR="0052421E" w:rsidRPr="008B47AC" w:rsidRDefault="0052421E" w:rsidP="0088093B">
      <w:pPr>
        <w:pStyle w:val="ListParagraph"/>
        <w:numPr>
          <w:ilvl w:val="0"/>
          <w:numId w:val="23"/>
        </w:numPr>
        <w:ind w:left="1080"/>
      </w:pPr>
      <w:r w:rsidRPr="008B47AC">
        <w:t>Brain</w:t>
      </w:r>
    </w:p>
    <w:p w14:paraId="187FC2D9" w14:textId="77777777" w:rsidR="0052421E" w:rsidRPr="008B47AC" w:rsidRDefault="0052421E" w:rsidP="0088093B">
      <w:pPr>
        <w:pStyle w:val="ListParagraph"/>
        <w:numPr>
          <w:ilvl w:val="0"/>
          <w:numId w:val="23"/>
        </w:numPr>
        <w:ind w:left="1080"/>
      </w:pPr>
      <w:r w:rsidRPr="008B47AC">
        <w:t>All of the above</w:t>
      </w:r>
    </w:p>
    <w:p w14:paraId="7862C496" w14:textId="2A23BC99" w:rsidR="0052421E" w:rsidRPr="008B47AC" w:rsidRDefault="008B47AC" w:rsidP="0088093B">
      <w:pPr>
        <w:pStyle w:val="ListParagraph"/>
        <w:numPr>
          <w:ilvl w:val="0"/>
          <w:numId w:val="23"/>
        </w:numPr>
        <w:ind w:left="1080"/>
      </w:pPr>
      <w:r>
        <w:t>A and B only</w:t>
      </w:r>
    </w:p>
    <w:p w14:paraId="3278F017" w14:textId="77777777" w:rsidR="0052421E" w:rsidRPr="008B47AC" w:rsidRDefault="0052421E" w:rsidP="0052421E"/>
    <w:p w14:paraId="2FF71104" w14:textId="55F21B02" w:rsidR="0052421E" w:rsidRPr="008B47AC" w:rsidRDefault="0052421E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Which of the following worldviews </w:t>
      </w:r>
      <w:r w:rsidRPr="008B47AC">
        <w:rPr>
          <w:b/>
          <w:i/>
          <w:u w:val="single"/>
        </w:rPr>
        <w:t>den</w:t>
      </w:r>
      <w:r w:rsidR="000633D7" w:rsidRPr="008B47AC">
        <w:rPr>
          <w:b/>
          <w:i/>
          <w:u w:val="single"/>
        </w:rPr>
        <w:t>y</w:t>
      </w:r>
      <w:r w:rsidRPr="008B47AC">
        <w:rPr>
          <w:b/>
        </w:rPr>
        <w:t xml:space="preserve"> materialism?</w:t>
      </w:r>
    </w:p>
    <w:p w14:paraId="34549CC6" w14:textId="77777777" w:rsidR="0052421E" w:rsidRPr="008B47AC" w:rsidRDefault="0052421E" w:rsidP="0088093B">
      <w:pPr>
        <w:pStyle w:val="ListParagraph"/>
        <w:numPr>
          <w:ilvl w:val="0"/>
          <w:numId w:val="21"/>
        </w:numPr>
        <w:ind w:left="1080"/>
      </w:pPr>
      <w:r w:rsidRPr="008B47AC">
        <w:t>Islam</w:t>
      </w:r>
    </w:p>
    <w:p w14:paraId="2D0F14FF" w14:textId="77777777" w:rsidR="0052421E" w:rsidRPr="008B47AC" w:rsidRDefault="0052421E" w:rsidP="0088093B">
      <w:pPr>
        <w:pStyle w:val="ListParagraph"/>
        <w:numPr>
          <w:ilvl w:val="0"/>
          <w:numId w:val="21"/>
        </w:numPr>
        <w:ind w:left="1080"/>
      </w:pPr>
      <w:r w:rsidRPr="008B47AC">
        <w:t>Christianity</w:t>
      </w:r>
    </w:p>
    <w:p w14:paraId="36A555E6" w14:textId="77777777" w:rsidR="0052421E" w:rsidRPr="008B47AC" w:rsidRDefault="0052421E" w:rsidP="0088093B">
      <w:pPr>
        <w:pStyle w:val="ListParagraph"/>
        <w:numPr>
          <w:ilvl w:val="0"/>
          <w:numId w:val="21"/>
        </w:numPr>
        <w:ind w:left="1080"/>
      </w:pPr>
      <w:r w:rsidRPr="008B47AC">
        <w:t>New Spirituality</w:t>
      </w:r>
    </w:p>
    <w:p w14:paraId="7FDD3B88" w14:textId="5FE3A4A9" w:rsidR="0052421E" w:rsidRPr="008B47AC" w:rsidRDefault="008B47AC" w:rsidP="0088093B">
      <w:pPr>
        <w:pStyle w:val="ListParagraph"/>
        <w:numPr>
          <w:ilvl w:val="0"/>
          <w:numId w:val="21"/>
        </w:numPr>
        <w:ind w:left="1080"/>
      </w:pPr>
      <w:r>
        <w:t>All of the above</w:t>
      </w:r>
    </w:p>
    <w:p w14:paraId="6541CE95" w14:textId="77777777" w:rsidR="0052421E" w:rsidRPr="008B47AC" w:rsidRDefault="0052421E" w:rsidP="0088093B">
      <w:pPr>
        <w:pStyle w:val="ListParagraph"/>
        <w:numPr>
          <w:ilvl w:val="0"/>
          <w:numId w:val="21"/>
        </w:numPr>
        <w:ind w:left="1080"/>
      </w:pPr>
      <w:r w:rsidRPr="008B47AC">
        <w:t>A and B only</w:t>
      </w:r>
    </w:p>
    <w:p w14:paraId="09C7C137" w14:textId="004FAF8E" w:rsidR="004E5490" w:rsidRPr="008B47AC" w:rsidRDefault="004E5490">
      <w:pPr>
        <w:rPr>
          <w:b/>
        </w:rPr>
      </w:pPr>
    </w:p>
    <w:p w14:paraId="744EA653" w14:textId="45C3F62C" w:rsidR="008E5D9E" w:rsidRPr="008B47AC" w:rsidRDefault="008E5D9E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>From what source do Secularism and Marxism seek knowledge?</w:t>
      </w:r>
    </w:p>
    <w:p w14:paraId="084FB3A5" w14:textId="1597C1D5" w:rsidR="008E5D9E" w:rsidRPr="008B47AC" w:rsidRDefault="008B47AC" w:rsidP="0088093B">
      <w:pPr>
        <w:pStyle w:val="ListParagraph"/>
        <w:numPr>
          <w:ilvl w:val="0"/>
          <w:numId w:val="24"/>
        </w:numPr>
        <w:ind w:left="1080"/>
      </w:pPr>
      <w:r>
        <w:t>Science</w:t>
      </w:r>
    </w:p>
    <w:p w14:paraId="74AB6D39" w14:textId="77777777" w:rsidR="008E5D9E" w:rsidRPr="008B47AC" w:rsidRDefault="008E5D9E" w:rsidP="0088093B">
      <w:pPr>
        <w:pStyle w:val="ListParagraph"/>
        <w:numPr>
          <w:ilvl w:val="0"/>
          <w:numId w:val="24"/>
        </w:numPr>
        <w:ind w:left="1080"/>
      </w:pPr>
      <w:r w:rsidRPr="008B47AC">
        <w:t xml:space="preserve">Consciousness </w:t>
      </w:r>
    </w:p>
    <w:p w14:paraId="6F8A0AF5" w14:textId="77777777" w:rsidR="008E5D9E" w:rsidRPr="008B47AC" w:rsidRDefault="008E5D9E" w:rsidP="0088093B">
      <w:pPr>
        <w:pStyle w:val="ListParagraph"/>
        <w:numPr>
          <w:ilvl w:val="0"/>
          <w:numId w:val="24"/>
        </w:numPr>
        <w:ind w:left="1080"/>
      </w:pPr>
      <w:r w:rsidRPr="008B47AC">
        <w:t>Religion</w:t>
      </w:r>
    </w:p>
    <w:p w14:paraId="1DD33E89" w14:textId="77777777" w:rsidR="008E5D9E" w:rsidRPr="008B47AC" w:rsidRDefault="008E5D9E" w:rsidP="0088093B">
      <w:pPr>
        <w:pStyle w:val="ListParagraph"/>
        <w:numPr>
          <w:ilvl w:val="0"/>
          <w:numId w:val="24"/>
        </w:numPr>
        <w:ind w:left="1080"/>
      </w:pPr>
      <w:r w:rsidRPr="008B47AC">
        <w:t>None of the above</w:t>
      </w:r>
    </w:p>
    <w:p w14:paraId="4C12C60A" w14:textId="77777777" w:rsidR="008E5D9E" w:rsidRPr="008B47AC" w:rsidRDefault="008E5D9E" w:rsidP="0088093B">
      <w:pPr>
        <w:pStyle w:val="ListParagraph"/>
        <w:numPr>
          <w:ilvl w:val="0"/>
          <w:numId w:val="24"/>
        </w:numPr>
        <w:ind w:left="1080"/>
      </w:pPr>
      <w:r w:rsidRPr="008B47AC">
        <w:t>A and B only</w:t>
      </w:r>
    </w:p>
    <w:p w14:paraId="4ECB9CE4" w14:textId="77777777" w:rsidR="008E5D9E" w:rsidRPr="008B47AC" w:rsidRDefault="008E5D9E" w:rsidP="00961EA0"/>
    <w:p w14:paraId="794E35FD" w14:textId="2F25FA84" w:rsidR="008E5D9E" w:rsidRPr="008B47AC" w:rsidRDefault="008E5D9E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>According to New Spirituality, what is ultimate reality?</w:t>
      </w:r>
    </w:p>
    <w:p w14:paraId="487A3155" w14:textId="1E799A24" w:rsidR="008E5D9E" w:rsidRPr="008B47AC" w:rsidRDefault="008B47AC" w:rsidP="0088093B">
      <w:pPr>
        <w:pStyle w:val="ListParagraph"/>
        <w:numPr>
          <w:ilvl w:val="0"/>
          <w:numId w:val="25"/>
        </w:numPr>
        <w:ind w:left="1080"/>
      </w:pPr>
      <w:r>
        <w:t>Consciousness</w:t>
      </w:r>
    </w:p>
    <w:p w14:paraId="12C35EA0" w14:textId="77777777" w:rsidR="008E5D9E" w:rsidRPr="008B47AC" w:rsidRDefault="008E5D9E" w:rsidP="0088093B">
      <w:pPr>
        <w:pStyle w:val="ListParagraph"/>
        <w:numPr>
          <w:ilvl w:val="0"/>
          <w:numId w:val="25"/>
        </w:numPr>
        <w:ind w:left="1080"/>
      </w:pPr>
      <w:r w:rsidRPr="008B47AC">
        <w:t>Matter</w:t>
      </w:r>
    </w:p>
    <w:p w14:paraId="6C11E44F" w14:textId="77777777" w:rsidR="008E5D9E" w:rsidRPr="008B47AC" w:rsidRDefault="008E5D9E" w:rsidP="0088093B">
      <w:pPr>
        <w:pStyle w:val="ListParagraph"/>
        <w:numPr>
          <w:ilvl w:val="0"/>
          <w:numId w:val="25"/>
        </w:numPr>
        <w:ind w:left="1080"/>
      </w:pPr>
      <w:r w:rsidRPr="008B47AC">
        <w:t>Community agreement</w:t>
      </w:r>
    </w:p>
    <w:p w14:paraId="05708FC8" w14:textId="77777777" w:rsidR="008E5D9E" w:rsidRPr="008B47AC" w:rsidRDefault="008E5D9E" w:rsidP="0088093B">
      <w:pPr>
        <w:pStyle w:val="ListParagraph"/>
        <w:numPr>
          <w:ilvl w:val="0"/>
          <w:numId w:val="25"/>
        </w:numPr>
        <w:ind w:left="1080"/>
      </w:pPr>
      <w:r w:rsidRPr="008B47AC">
        <w:t>None of the above</w:t>
      </w:r>
    </w:p>
    <w:p w14:paraId="4A48A07B" w14:textId="77777777" w:rsidR="008E5D9E" w:rsidRPr="008B47AC" w:rsidRDefault="008E5D9E" w:rsidP="0088093B">
      <w:pPr>
        <w:pStyle w:val="ListParagraph"/>
        <w:numPr>
          <w:ilvl w:val="0"/>
          <w:numId w:val="25"/>
        </w:numPr>
        <w:ind w:left="1080"/>
      </w:pPr>
      <w:r w:rsidRPr="008B47AC">
        <w:t>A and B only</w:t>
      </w:r>
    </w:p>
    <w:p w14:paraId="23D68F8F" w14:textId="77777777" w:rsidR="008E5D9E" w:rsidRPr="008B47AC" w:rsidRDefault="008E5D9E" w:rsidP="00961EA0"/>
    <w:p w14:paraId="7287C750" w14:textId="440306F3" w:rsidR="00E31F3F" w:rsidRPr="008B47AC" w:rsidRDefault="00E31F3F" w:rsidP="00E31F3F">
      <w:pPr>
        <w:pStyle w:val="ListParagraph"/>
        <w:numPr>
          <w:ilvl w:val="0"/>
          <w:numId w:val="4"/>
        </w:numPr>
      </w:pPr>
      <w:r w:rsidRPr="008B47AC">
        <w:rPr>
          <w:b/>
        </w:rPr>
        <w:t>From what source do Muslims derive their ethics?</w:t>
      </w:r>
    </w:p>
    <w:p w14:paraId="5DF63CA6" w14:textId="581099AA" w:rsidR="00E31F3F" w:rsidRPr="008B47AC" w:rsidRDefault="000633D7" w:rsidP="0088093B">
      <w:pPr>
        <w:pStyle w:val="ListParagraph"/>
        <w:numPr>
          <w:ilvl w:val="0"/>
          <w:numId w:val="26"/>
        </w:numPr>
        <w:ind w:left="1080"/>
      </w:pPr>
      <w:r w:rsidRPr="008B47AC">
        <w:t xml:space="preserve">The </w:t>
      </w:r>
      <w:r w:rsidR="00E31F3F" w:rsidRPr="008B47AC">
        <w:t>Quran</w:t>
      </w:r>
    </w:p>
    <w:p w14:paraId="4A819E6C" w14:textId="0FE3E860" w:rsidR="00E31F3F" w:rsidRPr="008B47AC" w:rsidRDefault="000633D7" w:rsidP="0088093B">
      <w:pPr>
        <w:pStyle w:val="ListParagraph"/>
        <w:numPr>
          <w:ilvl w:val="0"/>
          <w:numId w:val="26"/>
        </w:numPr>
        <w:ind w:left="1080"/>
      </w:pPr>
      <w:r w:rsidRPr="008B47AC">
        <w:t xml:space="preserve">The </w:t>
      </w:r>
      <w:r w:rsidR="00E31F3F" w:rsidRPr="008B47AC">
        <w:t>Hadith</w:t>
      </w:r>
    </w:p>
    <w:p w14:paraId="69A76136" w14:textId="355667A5" w:rsidR="00E31F3F" w:rsidRPr="008B47AC" w:rsidRDefault="000633D7" w:rsidP="0088093B">
      <w:pPr>
        <w:pStyle w:val="ListParagraph"/>
        <w:numPr>
          <w:ilvl w:val="0"/>
          <w:numId w:val="26"/>
        </w:numPr>
        <w:ind w:left="1080"/>
      </w:pPr>
      <w:r w:rsidRPr="008B47AC">
        <w:t xml:space="preserve">The </w:t>
      </w:r>
      <w:r w:rsidR="00E31F3F" w:rsidRPr="008B47AC">
        <w:t>Pentateuch</w:t>
      </w:r>
    </w:p>
    <w:p w14:paraId="55493580" w14:textId="77777777" w:rsidR="00E31F3F" w:rsidRPr="008B47AC" w:rsidRDefault="00E31F3F" w:rsidP="0088093B">
      <w:pPr>
        <w:pStyle w:val="ListParagraph"/>
        <w:numPr>
          <w:ilvl w:val="0"/>
          <w:numId w:val="26"/>
        </w:numPr>
        <w:ind w:left="1080"/>
      </w:pPr>
      <w:r w:rsidRPr="008B47AC">
        <w:t>All of the above</w:t>
      </w:r>
    </w:p>
    <w:p w14:paraId="74964404" w14:textId="1317FEE6" w:rsidR="00E31F3F" w:rsidRPr="008B47AC" w:rsidRDefault="008B47AC" w:rsidP="0088093B">
      <w:pPr>
        <w:pStyle w:val="ListParagraph"/>
        <w:numPr>
          <w:ilvl w:val="0"/>
          <w:numId w:val="26"/>
        </w:numPr>
        <w:ind w:left="1080"/>
      </w:pPr>
      <w:r>
        <w:t>A and B only</w:t>
      </w:r>
    </w:p>
    <w:p w14:paraId="4C584CD1" w14:textId="77777777" w:rsidR="00E31F3F" w:rsidRPr="008B47AC" w:rsidRDefault="00E31F3F" w:rsidP="00961EA0"/>
    <w:p w14:paraId="1CFC6251" w14:textId="1C75A6B5" w:rsidR="00A06F64" w:rsidRPr="008B47AC" w:rsidRDefault="00A06F64" w:rsidP="00A06F64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According to Postmodernism, evolution is a what?</w:t>
      </w:r>
    </w:p>
    <w:p w14:paraId="195474BA" w14:textId="77777777" w:rsidR="00A06F64" w:rsidRPr="008B47AC" w:rsidRDefault="00A06F64" w:rsidP="0088093B">
      <w:pPr>
        <w:pStyle w:val="ListParagraph"/>
        <w:numPr>
          <w:ilvl w:val="0"/>
          <w:numId w:val="27"/>
        </w:numPr>
        <w:ind w:left="1080"/>
      </w:pPr>
      <w:r w:rsidRPr="008B47AC">
        <w:t>Fact</w:t>
      </w:r>
    </w:p>
    <w:p w14:paraId="47DBD5AB" w14:textId="77777777" w:rsidR="00A06F64" w:rsidRPr="008B47AC" w:rsidRDefault="00A06F64" w:rsidP="0088093B">
      <w:pPr>
        <w:pStyle w:val="ListParagraph"/>
        <w:numPr>
          <w:ilvl w:val="0"/>
          <w:numId w:val="27"/>
        </w:numPr>
        <w:ind w:left="1080"/>
      </w:pPr>
      <w:r w:rsidRPr="008B47AC">
        <w:t>Lie</w:t>
      </w:r>
    </w:p>
    <w:p w14:paraId="57A0E274" w14:textId="77777777" w:rsidR="00A06F64" w:rsidRPr="008B47AC" w:rsidRDefault="00A06F64" w:rsidP="0088093B">
      <w:pPr>
        <w:pStyle w:val="ListParagraph"/>
        <w:numPr>
          <w:ilvl w:val="0"/>
          <w:numId w:val="27"/>
        </w:numPr>
        <w:ind w:left="1080"/>
      </w:pPr>
      <w:r w:rsidRPr="008B47AC">
        <w:t>Misunderstanding</w:t>
      </w:r>
    </w:p>
    <w:p w14:paraId="3D60BB86" w14:textId="56DD5BB1" w:rsidR="00A06F64" w:rsidRPr="008B47AC" w:rsidRDefault="008B47AC" w:rsidP="0088093B">
      <w:pPr>
        <w:pStyle w:val="ListParagraph"/>
        <w:numPr>
          <w:ilvl w:val="0"/>
          <w:numId w:val="27"/>
        </w:numPr>
        <w:ind w:left="1080"/>
      </w:pPr>
      <w:r>
        <w:t>Grand story</w:t>
      </w:r>
    </w:p>
    <w:p w14:paraId="521C541B" w14:textId="77777777" w:rsidR="00A06F64" w:rsidRPr="008B47AC" w:rsidRDefault="00A06F64" w:rsidP="0088093B">
      <w:pPr>
        <w:pStyle w:val="ListParagraph"/>
        <w:numPr>
          <w:ilvl w:val="0"/>
          <w:numId w:val="27"/>
        </w:numPr>
        <w:ind w:left="1080"/>
      </w:pPr>
      <w:r w:rsidRPr="008B47AC">
        <w:t>None of the above</w:t>
      </w:r>
    </w:p>
    <w:p w14:paraId="4A9DA629" w14:textId="77777777" w:rsidR="00A06F64" w:rsidRPr="008B47AC" w:rsidRDefault="00A06F64" w:rsidP="00961EA0"/>
    <w:p w14:paraId="7F62CF8D" w14:textId="77777777" w:rsidR="00C854F2" w:rsidRPr="008B47AC" w:rsidRDefault="00C854F2">
      <w:pPr>
        <w:rPr>
          <w:b/>
        </w:rPr>
      </w:pPr>
      <w:r w:rsidRPr="008B47AC">
        <w:rPr>
          <w:b/>
        </w:rPr>
        <w:br w:type="page"/>
      </w:r>
    </w:p>
    <w:p w14:paraId="3BCAB880" w14:textId="79A9BA73" w:rsidR="00605E8F" w:rsidRPr="008B47AC" w:rsidRDefault="00605E8F" w:rsidP="00605E8F">
      <w:pPr>
        <w:pStyle w:val="ListParagraph"/>
        <w:numPr>
          <w:ilvl w:val="0"/>
          <w:numId w:val="4"/>
        </w:numPr>
      </w:pPr>
      <w:r w:rsidRPr="008B47AC">
        <w:rPr>
          <w:b/>
        </w:rPr>
        <w:lastRenderedPageBreak/>
        <w:t xml:space="preserve">Which of the following worldviews </w:t>
      </w:r>
      <w:r w:rsidRPr="008B47AC">
        <w:rPr>
          <w:b/>
          <w:i/>
          <w:u w:val="single"/>
        </w:rPr>
        <w:t>den</w:t>
      </w:r>
      <w:r w:rsidR="000633D7" w:rsidRPr="008B47AC">
        <w:rPr>
          <w:b/>
          <w:i/>
          <w:u w:val="single"/>
        </w:rPr>
        <w:t>y</w:t>
      </w:r>
      <w:r w:rsidRPr="008B47AC">
        <w:rPr>
          <w:b/>
        </w:rPr>
        <w:t xml:space="preserve"> the existence of immaterial souls?</w:t>
      </w:r>
    </w:p>
    <w:p w14:paraId="6B14E9B4" w14:textId="77777777" w:rsidR="00605E8F" w:rsidRPr="008B47AC" w:rsidRDefault="00605E8F" w:rsidP="0088093B">
      <w:pPr>
        <w:pStyle w:val="ListParagraph"/>
        <w:numPr>
          <w:ilvl w:val="0"/>
          <w:numId w:val="32"/>
        </w:numPr>
        <w:ind w:left="1080"/>
      </w:pPr>
      <w:r w:rsidRPr="008B47AC">
        <w:t>Secularism</w:t>
      </w:r>
    </w:p>
    <w:p w14:paraId="1C568B1D" w14:textId="77777777" w:rsidR="00605E8F" w:rsidRPr="008B47AC" w:rsidRDefault="00605E8F" w:rsidP="0088093B">
      <w:pPr>
        <w:pStyle w:val="ListParagraph"/>
        <w:numPr>
          <w:ilvl w:val="0"/>
          <w:numId w:val="32"/>
        </w:numPr>
        <w:ind w:left="1080"/>
      </w:pPr>
      <w:r w:rsidRPr="008B47AC">
        <w:t>Marxism</w:t>
      </w:r>
    </w:p>
    <w:p w14:paraId="3F23A097" w14:textId="2397ACEA" w:rsidR="00605E8F" w:rsidRPr="008B47AC" w:rsidRDefault="00EF6DED" w:rsidP="0088093B">
      <w:pPr>
        <w:pStyle w:val="ListParagraph"/>
        <w:numPr>
          <w:ilvl w:val="0"/>
          <w:numId w:val="32"/>
        </w:numPr>
        <w:ind w:left="1080"/>
      </w:pPr>
      <w:r w:rsidRPr="008B47AC">
        <w:t>New Spirituality</w:t>
      </w:r>
    </w:p>
    <w:p w14:paraId="54D49E84" w14:textId="6AE262E9" w:rsidR="00605E8F" w:rsidRPr="008B47AC" w:rsidRDefault="00605E8F" w:rsidP="0088093B">
      <w:pPr>
        <w:pStyle w:val="ListParagraph"/>
        <w:numPr>
          <w:ilvl w:val="0"/>
          <w:numId w:val="32"/>
        </w:numPr>
        <w:ind w:left="1080"/>
      </w:pPr>
      <w:r w:rsidRPr="008B47AC">
        <w:t xml:space="preserve">All of the above </w:t>
      </w:r>
    </w:p>
    <w:p w14:paraId="7BD209BD" w14:textId="5484B64B" w:rsidR="00605E8F" w:rsidRPr="008B47AC" w:rsidRDefault="000A7A14" w:rsidP="0088093B">
      <w:pPr>
        <w:pStyle w:val="ListParagraph"/>
        <w:numPr>
          <w:ilvl w:val="0"/>
          <w:numId w:val="32"/>
        </w:numPr>
        <w:ind w:left="1080"/>
      </w:pPr>
      <w:r w:rsidRPr="008B47AC">
        <w:t>A and B only</w:t>
      </w:r>
    </w:p>
    <w:p w14:paraId="59E37A16" w14:textId="0CC14525" w:rsidR="00C86BAF" w:rsidRPr="008B47AC" w:rsidRDefault="00C86BAF">
      <w:pPr>
        <w:rPr>
          <w:b/>
        </w:rPr>
      </w:pPr>
    </w:p>
    <w:p w14:paraId="18194B6C" w14:textId="67725F5A" w:rsidR="00605E8F" w:rsidRPr="008B47AC" w:rsidRDefault="00605E8F" w:rsidP="00605E8F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Which of the following worldviews </w:t>
      </w:r>
      <w:r w:rsidRPr="008B47AC">
        <w:rPr>
          <w:b/>
          <w:i/>
          <w:u w:val="single"/>
        </w:rPr>
        <w:t>den</w:t>
      </w:r>
      <w:r w:rsidR="000633D7" w:rsidRPr="008B47AC">
        <w:rPr>
          <w:b/>
          <w:i/>
          <w:u w:val="single"/>
        </w:rPr>
        <w:t>y</w:t>
      </w:r>
      <w:r w:rsidRPr="008B47AC">
        <w:rPr>
          <w:b/>
        </w:rPr>
        <w:t xml:space="preserve"> the existence of individuated souls?</w:t>
      </w:r>
    </w:p>
    <w:p w14:paraId="1D6F1FD7" w14:textId="77777777" w:rsidR="00605E8F" w:rsidRPr="008B47AC" w:rsidRDefault="00605E8F" w:rsidP="0088093B">
      <w:pPr>
        <w:pStyle w:val="ListParagraph"/>
        <w:numPr>
          <w:ilvl w:val="0"/>
          <w:numId w:val="33"/>
        </w:numPr>
        <w:ind w:left="1080"/>
      </w:pPr>
      <w:r w:rsidRPr="008B47AC">
        <w:t>Christianity</w:t>
      </w:r>
    </w:p>
    <w:p w14:paraId="4B253806" w14:textId="77777777" w:rsidR="00605E8F" w:rsidRPr="008B47AC" w:rsidRDefault="00605E8F" w:rsidP="0088093B">
      <w:pPr>
        <w:pStyle w:val="ListParagraph"/>
        <w:numPr>
          <w:ilvl w:val="0"/>
          <w:numId w:val="33"/>
        </w:numPr>
        <w:ind w:left="1080"/>
      </w:pPr>
      <w:r w:rsidRPr="008B47AC">
        <w:t>Islam</w:t>
      </w:r>
    </w:p>
    <w:p w14:paraId="6DE30B81" w14:textId="6A77EC4C" w:rsidR="00605E8F" w:rsidRPr="008B47AC" w:rsidRDefault="00605E8F" w:rsidP="0088093B">
      <w:pPr>
        <w:pStyle w:val="ListParagraph"/>
        <w:numPr>
          <w:ilvl w:val="0"/>
          <w:numId w:val="33"/>
        </w:numPr>
        <w:ind w:left="1080"/>
      </w:pPr>
      <w:r w:rsidRPr="008B47AC">
        <w:t>New Spiritual</w:t>
      </w:r>
      <w:r w:rsidR="008B47AC">
        <w:t>ity</w:t>
      </w:r>
    </w:p>
    <w:p w14:paraId="3A3D3F16" w14:textId="77777777" w:rsidR="00605E8F" w:rsidRPr="008B47AC" w:rsidRDefault="00605E8F" w:rsidP="0088093B">
      <w:pPr>
        <w:pStyle w:val="ListParagraph"/>
        <w:numPr>
          <w:ilvl w:val="0"/>
          <w:numId w:val="33"/>
        </w:numPr>
        <w:ind w:left="1080"/>
      </w:pPr>
      <w:r w:rsidRPr="008B47AC">
        <w:t>All of the above</w:t>
      </w:r>
    </w:p>
    <w:p w14:paraId="5AAA0622" w14:textId="21AD53CB" w:rsidR="00605E8F" w:rsidRPr="008B47AC" w:rsidRDefault="00A80C27" w:rsidP="0088093B">
      <w:pPr>
        <w:pStyle w:val="ListParagraph"/>
        <w:numPr>
          <w:ilvl w:val="0"/>
          <w:numId w:val="33"/>
        </w:numPr>
        <w:ind w:left="1080"/>
      </w:pPr>
      <w:r w:rsidRPr="008B47AC">
        <w:t>A and B only</w:t>
      </w:r>
    </w:p>
    <w:p w14:paraId="4D390B2E" w14:textId="0C0E7DE1" w:rsidR="004E5490" w:rsidRPr="008B47AC" w:rsidRDefault="004E5490">
      <w:pPr>
        <w:rPr>
          <w:b/>
        </w:rPr>
      </w:pPr>
    </w:p>
    <w:p w14:paraId="13BE3942" w14:textId="35EFD7DD" w:rsidR="00E26818" w:rsidRPr="008B47AC" w:rsidRDefault="00E26818" w:rsidP="00E26818">
      <w:pPr>
        <w:pStyle w:val="ListParagraph"/>
        <w:numPr>
          <w:ilvl w:val="0"/>
          <w:numId w:val="4"/>
        </w:numPr>
      </w:pPr>
      <w:r w:rsidRPr="008B47AC">
        <w:rPr>
          <w:b/>
        </w:rPr>
        <w:t>According to New Spirituality, psychological health comes from what?</w:t>
      </w:r>
    </w:p>
    <w:p w14:paraId="03A7506D" w14:textId="77777777" w:rsidR="00E26818" w:rsidRPr="008B47AC" w:rsidRDefault="00E26818" w:rsidP="0088093B">
      <w:pPr>
        <w:pStyle w:val="ListParagraph"/>
        <w:numPr>
          <w:ilvl w:val="0"/>
          <w:numId w:val="28"/>
        </w:numPr>
        <w:ind w:left="1080"/>
      </w:pPr>
      <w:r w:rsidRPr="008B47AC">
        <w:t>Focusing on the self</w:t>
      </w:r>
    </w:p>
    <w:p w14:paraId="44C528F5" w14:textId="46F17376" w:rsidR="00E26818" w:rsidRPr="008B47AC" w:rsidRDefault="00EF6DED" w:rsidP="0088093B">
      <w:pPr>
        <w:pStyle w:val="ListParagraph"/>
        <w:numPr>
          <w:ilvl w:val="0"/>
          <w:numId w:val="28"/>
        </w:numPr>
        <w:ind w:left="1080"/>
      </w:pPr>
      <w:r w:rsidRPr="008B47AC">
        <w:t>Revolting against the proletariat</w:t>
      </w:r>
    </w:p>
    <w:p w14:paraId="5AC12428" w14:textId="77777777" w:rsidR="00E26818" w:rsidRPr="008B47AC" w:rsidRDefault="00E26818" w:rsidP="0088093B">
      <w:pPr>
        <w:pStyle w:val="ListParagraph"/>
        <w:numPr>
          <w:ilvl w:val="0"/>
          <w:numId w:val="28"/>
        </w:numPr>
        <w:ind w:left="1080"/>
      </w:pPr>
      <w:r w:rsidRPr="008B47AC">
        <w:t>Identifying our multiple selves</w:t>
      </w:r>
    </w:p>
    <w:p w14:paraId="3E94F49D" w14:textId="6754DE40" w:rsidR="00E26818" w:rsidRPr="008B47AC" w:rsidRDefault="008B47AC" w:rsidP="0088093B">
      <w:pPr>
        <w:pStyle w:val="ListParagraph"/>
        <w:numPr>
          <w:ilvl w:val="0"/>
          <w:numId w:val="28"/>
        </w:numPr>
        <w:ind w:left="1080"/>
      </w:pPr>
      <w:r>
        <w:t>Denying the self</w:t>
      </w:r>
    </w:p>
    <w:p w14:paraId="7378FBF4" w14:textId="77777777" w:rsidR="00E26818" w:rsidRPr="008B47AC" w:rsidRDefault="00E26818" w:rsidP="0088093B">
      <w:pPr>
        <w:pStyle w:val="ListParagraph"/>
        <w:numPr>
          <w:ilvl w:val="0"/>
          <w:numId w:val="28"/>
        </w:numPr>
        <w:ind w:left="1080"/>
      </w:pPr>
      <w:r w:rsidRPr="008B47AC">
        <w:t>All of the above</w:t>
      </w:r>
    </w:p>
    <w:p w14:paraId="1BD349AD" w14:textId="77777777" w:rsidR="00E26818" w:rsidRPr="008B47AC" w:rsidRDefault="00E26818" w:rsidP="00961EA0"/>
    <w:p w14:paraId="280BF330" w14:textId="29C0FE7A" w:rsidR="00E26818" w:rsidRPr="008B47AC" w:rsidRDefault="00E26818" w:rsidP="00E26818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The </w:t>
      </w:r>
      <w:r w:rsidR="000633D7" w:rsidRPr="008B47AC">
        <w:rPr>
          <w:b/>
        </w:rPr>
        <w:t>P</w:t>
      </w:r>
      <w:r w:rsidRPr="008B47AC">
        <w:rPr>
          <w:b/>
        </w:rPr>
        <w:t xml:space="preserve">ostmodern theory of psychology </w:t>
      </w:r>
      <w:r w:rsidRPr="008B47AC">
        <w:rPr>
          <w:b/>
          <w:i/>
          <w:u w:val="single"/>
        </w:rPr>
        <w:t>denies</w:t>
      </w:r>
      <w:r w:rsidRPr="008B47AC">
        <w:rPr>
          <w:b/>
        </w:rPr>
        <w:t xml:space="preserve"> </w:t>
      </w:r>
      <w:r w:rsidR="00962EDB" w:rsidRPr="008B47AC">
        <w:rPr>
          <w:b/>
        </w:rPr>
        <w:t>which of the following</w:t>
      </w:r>
      <w:r w:rsidRPr="008B47AC">
        <w:rPr>
          <w:b/>
        </w:rPr>
        <w:t>?</w:t>
      </w:r>
    </w:p>
    <w:p w14:paraId="6D7D3547" w14:textId="77777777" w:rsidR="00E26818" w:rsidRPr="008B47AC" w:rsidRDefault="00E26818" w:rsidP="0088093B">
      <w:pPr>
        <w:pStyle w:val="ListParagraph"/>
        <w:numPr>
          <w:ilvl w:val="0"/>
          <w:numId w:val="29"/>
        </w:numPr>
        <w:ind w:left="1080"/>
      </w:pPr>
      <w:r w:rsidRPr="008B47AC">
        <w:t>The existence of the soul</w:t>
      </w:r>
    </w:p>
    <w:p w14:paraId="7771D183" w14:textId="77777777" w:rsidR="00E26818" w:rsidRPr="008B47AC" w:rsidRDefault="00E26818" w:rsidP="0088093B">
      <w:pPr>
        <w:pStyle w:val="ListParagraph"/>
        <w:numPr>
          <w:ilvl w:val="0"/>
          <w:numId w:val="29"/>
        </w:numPr>
        <w:ind w:left="1080"/>
      </w:pPr>
      <w:r w:rsidRPr="008B47AC">
        <w:t>The existence of a unified self</w:t>
      </w:r>
    </w:p>
    <w:p w14:paraId="647F7E02" w14:textId="77777777" w:rsidR="00E26818" w:rsidRPr="008B47AC" w:rsidRDefault="00E26818" w:rsidP="0088093B">
      <w:pPr>
        <w:pStyle w:val="ListParagraph"/>
        <w:numPr>
          <w:ilvl w:val="0"/>
          <w:numId w:val="29"/>
        </w:numPr>
        <w:ind w:left="1080"/>
      </w:pPr>
      <w:r w:rsidRPr="008B47AC">
        <w:t>The distinction between normal and abnormal behavior</w:t>
      </w:r>
    </w:p>
    <w:p w14:paraId="0A11F077" w14:textId="15A88F49" w:rsidR="00E26818" w:rsidRPr="008B47AC" w:rsidRDefault="008B47AC" w:rsidP="0088093B">
      <w:pPr>
        <w:pStyle w:val="ListParagraph"/>
        <w:numPr>
          <w:ilvl w:val="0"/>
          <w:numId w:val="29"/>
        </w:numPr>
        <w:ind w:left="1080"/>
      </w:pPr>
      <w:r>
        <w:t>All of the above</w:t>
      </w:r>
    </w:p>
    <w:p w14:paraId="6D42C19F" w14:textId="77777777" w:rsidR="00E26818" w:rsidRPr="008B47AC" w:rsidRDefault="00E26818" w:rsidP="0088093B">
      <w:pPr>
        <w:pStyle w:val="ListParagraph"/>
        <w:numPr>
          <w:ilvl w:val="0"/>
          <w:numId w:val="29"/>
        </w:numPr>
        <w:ind w:left="1080"/>
      </w:pPr>
      <w:r w:rsidRPr="008B47AC">
        <w:t>A and B only</w:t>
      </w:r>
    </w:p>
    <w:p w14:paraId="1BB273AA" w14:textId="77777777" w:rsidR="00E26818" w:rsidRPr="008B47AC" w:rsidRDefault="00E26818" w:rsidP="00961EA0"/>
    <w:p w14:paraId="7A8B04F9" w14:textId="451C4B39" w:rsidR="00605E8F" w:rsidRPr="008B47AC" w:rsidRDefault="00605E8F" w:rsidP="00605E8F">
      <w:pPr>
        <w:pStyle w:val="ListParagraph"/>
        <w:numPr>
          <w:ilvl w:val="0"/>
          <w:numId w:val="4"/>
        </w:numPr>
      </w:pPr>
      <w:r w:rsidRPr="008B47AC">
        <w:rPr>
          <w:b/>
        </w:rPr>
        <w:t>The Christian view of the soul accounts for what?</w:t>
      </w:r>
    </w:p>
    <w:p w14:paraId="424ACAF4" w14:textId="77777777" w:rsidR="00605E8F" w:rsidRPr="008B47AC" w:rsidRDefault="00605E8F" w:rsidP="0088093B">
      <w:pPr>
        <w:pStyle w:val="ListParagraph"/>
        <w:numPr>
          <w:ilvl w:val="0"/>
          <w:numId w:val="31"/>
        </w:numPr>
        <w:ind w:left="1080"/>
      </w:pPr>
      <w:r w:rsidRPr="008B47AC">
        <w:t>Identity</w:t>
      </w:r>
    </w:p>
    <w:p w14:paraId="4A58CE47" w14:textId="77777777" w:rsidR="00605E8F" w:rsidRPr="008B47AC" w:rsidRDefault="00605E8F" w:rsidP="0088093B">
      <w:pPr>
        <w:pStyle w:val="ListParagraph"/>
        <w:numPr>
          <w:ilvl w:val="0"/>
          <w:numId w:val="31"/>
        </w:numPr>
        <w:ind w:left="1080"/>
      </w:pPr>
      <w:r w:rsidRPr="008B47AC">
        <w:t>Free will</w:t>
      </w:r>
    </w:p>
    <w:p w14:paraId="4BEE5940" w14:textId="77777777" w:rsidR="00605E8F" w:rsidRPr="008B47AC" w:rsidRDefault="00605E8F" w:rsidP="0088093B">
      <w:pPr>
        <w:pStyle w:val="ListParagraph"/>
        <w:numPr>
          <w:ilvl w:val="0"/>
          <w:numId w:val="31"/>
        </w:numPr>
        <w:ind w:left="1080"/>
      </w:pPr>
      <w:r w:rsidRPr="008B47AC">
        <w:t>Our proclivity to do wrong</w:t>
      </w:r>
    </w:p>
    <w:p w14:paraId="11E2D5D4" w14:textId="0192F8DA" w:rsidR="00605E8F" w:rsidRPr="008B47AC" w:rsidRDefault="008B47AC" w:rsidP="0088093B">
      <w:pPr>
        <w:pStyle w:val="ListParagraph"/>
        <w:numPr>
          <w:ilvl w:val="0"/>
          <w:numId w:val="31"/>
        </w:numPr>
        <w:ind w:left="1080"/>
      </w:pPr>
      <w:r>
        <w:t>All of the above</w:t>
      </w:r>
    </w:p>
    <w:p w14:paraId="4631D6DE" w14:textId="77777777" w:rsidR="00605E8F" w:rsidRPr="008B47AC" w:rsidRDefault="00605E8F" w:rsidP="0088093B">
      <w:pPr>
        <w:pStyle w:val="ListParagraph"/>
        <w:numPr>
          <w:ilvl w:val="0"/>
          <w:numId w:val="31"/>
        </w:numPr>
        <w:ind w:left="1080"/>
      </w:pPr>
      <w:r w:rsidRPr="008B47AC">
        <w:t>None of the above</w:t>
      </w:r>
    </w:p>
    <w:p w14:paraId="713432BA" w14:textId="77777777" w:rsidR="00605E8F" w:rsidRPr="008B47AC" w:rsidRDefault="00605E8F" w:rsidP="00605E8F">
      <w:pPr>
        <w:outlineLvl w:val="0"/>
      </w:pPr>
    </w:p>
    <w:p w14:paraId="14CB1426" w14:textId="4B26C4B7" w:rsidR="00605E8F" w:rsidRPr="008B47AC" w:rsidRDefault="00605E8F" w:rsidP="00605E8F">
      <w:pPr>
        <w:pStyle w:val="ListParagraph"/>
        <w:numPr>
          <w:ilvl w:val="0"/>
          <w:numId w:val="4"/>
        </w:numPr>
        <w:outlineLvl w:val="0"/>
      </w:pPr>
      <w:r w:rsidRPr="008B47AC">
        <w:rPr>
          <w:b/>
        </w:rPr>
        <w:t xml:space="preserve">The Christian view of psychology does all of the following </w:t>
      </w:r>
      <w:proofErr w:type="gramStart"/>
      <w:r w:rsidRPr="008B47AC">
        <w:rPr>
          <w:b/>
          <w:i/>
          <w:u w:val="single"/>
        </w:rPr>
        <w:t>except</w:t>
      </w:r>
      <w:proofErr w:type="gramEnd"/>
      <w:r w:rsidRPr="008B47AC">
        <w:rPr>
          <w:b/>
        </w:rPr>
        <w:t xml:space="preserve"> what?</w:t>
      </w:r>
    </w:p>
    <w:p w14:paraId="4DD0BC20" w14:textId="77777777" w:rsidR="00605E8F" w:rsidRPr="008B47AC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 w:rsidRPr="008B47AC">
        <w:t>It helps free people from guilt.</w:t>
      </w:r>
    </w:p>
    <w:p w14:paraId="5BCDF04D" w14:textId="77777777" w:rsidR="00605E8F" w:rsidRPr="008B47AC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 w:rsidRPr="008B47AC">
        <w:t>It enables personal responsibility.</w:t>
      </w:r>
    </w:p>
    <w:p w14:paraId="0688A5E0" w14:textId="77777777" w:rsidR="00605E8F" w:rsidRPr="008B47AC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 w:rsidRPr="008B47AC">
        <w:t>It focuses on pursuing health rather than avoiding illness.</w:t>
      </w:r>
    </w:p>
    <w:p w14:paraId="43502511" w14:textId="3DF8C9AD" w:rsidR="00605E8F" w:rsidRPr="008B47AC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 w:rsidRPr="008B47AC">
        <w:t>It recognizes the</w:t>
      </w:r>
      <w:r w:rsidR="008B47AC">
        <w:t xml:space="preserve"> inherent goodness in humanity.</w:t>
      </w:r>
    </w:p>
    <w:p w14:paraId="74AADAD5" w14:textId="77777777" w:rsidR="00605E8F" w:rsidRPr="008B47AC" w:rsidRDefault="00605E8F" w:rsidP="0088093B">
      <w:pPr>
        <w:pStyle w:val="ListParagraph"/>
        <w:numPr>
          <w:ilvl w:val="0"/>
          <w:numId w:val="30"/>
        </w:numPr>
        <w:ind w:left="1080"/>
        <w:outlineLvl w:val="0"/>
      </w:pPr>
      <w:r w:rsidRPr="008B47AC">
        <w:t>It restores a sense of purpose in life.</w:t>
      </w:r>
    </w:p>
    <w:p w14:paraId="32DAF3E3" w14:textId="77777777" w:rsidR="00605E8F" w:rsidRPr="008B47AC" w:rsidRDefault="00605E8F" w:rsidP="00961EA0"/>
    <w:p w14:paraId="532DCDA1" w14:textId="77777777" w:rsidR="00C854F2" w:rsidRPr="008B47AC" w:rsidRDefault="00C854F2">
      <w:pPr>
        <w:rPr>
          <w:b/>
        </w:rPr>
      </w:pPr>
      <w:r w:rsidRPr="008B47AC">
        <w:rPr>
          <w:b/>
        </w:rPr>
        <w:br w:type="page"/>
      </w:r>
    </w:p>
    <w:p w14:paraId="280A5BE1" w14:textId="6D8645B9" w:rsidR="0040220D" w:rsidRPr="008B47AC" w:rsidRDefault="0040220D" w:rsidP="0040220D">
      <w:pPr>
        <w:pStyle w:val="ListParagraph"/>
        <w:numPr>
          <w:ilvl w:val="0"/>
          <w:numId w:val="4"/>
        </w:numPr>
      </w:pPr>
      <w:r w:rsidRPr="008B47AC">
        <w:rPr>
          <w:b/>
        </w:rPr>
        <w:lastRenderedPageBreak/>
        <w:t>Which of the following worldviews assume that materialism and naturalism are the starting points for sociology?</w:t>
      </w:r>
    </w:p>
    <w:p w14:paraId="307388C0" w14:textId="77777777" w:rsidR="0040220D" w:rsidRPr="008B47AC" w:rsidRDefault="0040220D" w:rsidP="0088093B">
      <w:pPr>
        <w:pStyle w:val="ListParagraph"/>
        <w:numPr>
          <w:ilvl w:val="0"/>
          <w:numId w:val="34"/>
        </w:numPr>
        <w:ind w:left="1080"/>
      </w:pPr>
      <w:r w:rsidRPr="008B47AC">
        <w:t>New Spiritualism</w:t>
      </w:r>
    </w:p>
    <w:p w14:paraId="5B520890" w14:textId="77777777" w:rsidR="0040220D" w:rsidRPr="008B47AC" w:rsidRDefault="0040220D" w:rsidP="0088093B">
      <w:pPr>
        <w:pStyle w:val="ListParagraph"/>
        <w:numPr>
          <w:ilvl w:val="0"/>
          <w:numId w:val="34"/>
        </w:numPr>
        <w:ind w:left="1080"/>
      </w:pPr>
      <w:r w:rsidRPr="008B47AC">
        <w:t>Islam</w:t>
      </w:r>
    </w:p>
    <w:p w14:paraId="751F5BD8" w14:textId="77777777" w:rsidR="0040220D" w:rsidRPr="008B47AC" w:rsidRDefault="0040220D" w:rsidP="0088093B">
      <w:pPr>
        <w:pStyle w:val="ListParagraph"/>
        <w:numPr>
          <w:ilvl w:val="0"/>
          <w:numId w:val="34"/>
        </w:numPr>
        <w:ind w:left="1080"/>
      </w:pPr>
      <w:r w:rsidRPr="008B47AC">
        <w:t>Christianity</w:t>
      </w:r>
    </w:p>
    <w:p w14:paraId="4F135E03" w14:textId="77777777" w:rsidR="0040220D" w:rsidRPr="008B47AC" w:rsidRDefault="0040220D" w:rsidP="0088093B">
      <w:pPr>
        <w:pStyle w:val="ListParagraph"/>
        <w:numPr>
          <w:ilvl w:val="0"/>
          <w:numId w:val="34"/>
        </w:numPr>
        <w:ind w:left="1080"/>
      </w:pPr>
      <w:r w:rsidRPr="008B47AC">
        <w:t>A and B only</w:t>
      </w:r>
    </w:p>
    <w:p w14:paraId="350A6C56" w14:textId="0578AF52" w:rsidR="0040220D" w:rsidRPr="008B47AC" w:rsidRDefault="0040220D" w:rsidP="0088093B">
      <w:pPr>
        <w:pStyle w:val="ListParagraph"/>
        <w:numPr>
          <w:ilvl w:val="0"/>
          <w:numId w:val="34"/>
        </w:numPr>
        <w:ind w:left="1080"/>
      </w:pPr>
      <w:r w:rsidRPr="008B47AC">
        <w:t>None of the above</w:t>
      </w:r>
    </w:p>
    <w:p w14:paraId="630C3754" w14:textId="1F368A68" w:rsidR="00C86BAF" w:rsidRPr="008B47AC" w:rsidRDefault="00C86BAF">
      <w:pPr>
        <w:rPr>
          <w:b/>
        </w:rPr>
      </w:pPr>
    </w:p>
    <w:p w14:paraId="6C437775" w14:textId="06CF8ACB" w:rsidR="001719F6" w:rsidRPr="008B47AC" w:rsidRDefault="001719F6" w:rsidP="001719F6">
      <w:pPr>
        <w:pStyle w:val="ListParagraph"/>
        <w:numPr>
          <w:ilvl w:val="0"/>
          <w:numId w:val="4"/>
        </w:numPr>
      </w:pPr>
      <w:r w:rsidRPr="008B47AC">
        <w:rPr>
          <w:b/>
        </w:rPr>
        <w:t>According to Christianity, what is the source of society’s problems?</w:t>
      </w:r>
    </w:p>
    <w:p w14:paraId="734AAAAD" w14:textId="77777777" w:rsidR="001719F6" w:rsidRPr="008B47AC" w:rsidRDefault="001719F6" w:rsidP="0088093B">
      <w:pPr>
        <w:pStyle w:val="ListParagraph"/>
        <w:numPr>
          <w:ilvl w:val="0"/>
          <w:numId w:val="35"/>
        </w:numPr>
        <w:ind w:left="1080"/>
      </w:pPr>
      <w:r w:rsidRPr="008B47AC">
        <w:t>Government</w:t>
      </w:r>
    </w:p>
    <w:p w14:paraId="1282B3B3" w14:textId="0623D315" w:rsidR="001719F6" w:rsidRPr="008B47AC" w:rsidRDefault="008B47AC" w:rsidP="0088093B">
      <w:pPr>
        <w:pStyle w:val="ListParagraph"/>
        <w:numPr>
          <w:ilvl w:val="0"/>
          <w:numId w:val="35"/>
        </w:numPr>
        <w:ind w:left="1080"/>
      </w:pPr>
      <w:r>
        <w:t>Sin</w:t>
      </w:r>
    </w:p>
    <w:p w14:paraId="3B348F74" w14:textId="77777777" w:rsidR="001719F6" w:rsidRPr="008B47AC" w:rsidRDefault="001719F6" w:rsidP="0088093B">
      <w:pPr>
        <w:pStyle w:val="ListParagraph"/>
        <w:numPr>
          <w:ilvl w:val="0"/>
          <w:numId w:val="35"/>
        </w:numPr>
        <w:ind w:left="1080"/>
      </w:pPr>
      <w:r w:rsidRPr="008B47AC">
        <w:t>Disease</w:t>
      </w:r>
    </w:p>
    <w:p w14:paraId="6A701C2C" w14:textId="77777777" w:rsidR="001719F6" w:rsidRPr="008B47AC" w:rsidRDefault="001719F6" w:rsidP="0088093B">
      <w:pPr>
        <w:pStyle w:val="ListParagraph"/>
        <w:numPr>
          <w:ilvl w:val="0"/>
          <w:numId w:val="35"/>
        </w:numPr>
        <w:ind w:left="1080"/>
      </w:pPr>
      <w:r w:rsidRPr="008B47AC">
        <w:t>All of the above</w:t>
      </w:r>
    </w:p>
    <w:p w14:paraId="69F5A550" w14:textId="77777777" w:rsidR="001719F6" w:rsidRPr="008B47AC" w:rsidRDefault="001719F6" w:rsidP="0088093B">
      <w:pPr>
        <w:pStyle w:val="ListParagraph"/>
        <w:numPr>
          <w:ilvl w:val="0"/>
          <w:numId w:val="35"/>
        </w:numPr>
        <w:ind w:left="1080"/>
      </w:pPr>
      <w:r w:rsidRPr="008B47AC">
        <w:t>A and B only</w:t>
      </w:r>
    </w:p>
    <w:p w14:paraId="550265BB" w14:textId="22FFE96C" w:rsidR="004E5490" w:rsidRPr="008B47AC" w:rsidRDefault="004E5490">
      <w:pPr>
        <w:rPr>
          <w:b/>
        </w:rPr>
      </w:pPr>
    </w:p>
    <w:p w14:paraId="0D816299" w14:textId="567B5896" w:rsidR="001719F6" w:rsidRPr="008B47AC" w:rsidRDefault="001719F6" w:rsidP="001719F6">
      <w:pPr>
        <w:pStyle w:val="ListParagraph"/>
        <w:numPr>
          <w:ilvl w:val="0"/>
          <w:numId w:val="4"/>
        </w:numPr>
      </w:pPr>
      <w:r w:rsidRPr="008B47AC">
        <w:rPr>
          <w:b/>
        </w:rPr>
        <w:t>According to Christianity, what holds society together?</w:t>
      </w:r>
    </w:p>
    <w:p w14:paraId="37B0373D" w14:textId="048AF083" w:rsidR="001719F6" w:rsidRPr="008B47AC" w:rsidRDefault="008B47AC" w:rsidP="0088093B">
      <w:pPr>
        <w:pStyle w:val="ListParagraph"/>
        <w:numPr>
          <w:ilvl w:val="0"/>
          <w:numId w:val="36"/>
        </w:numPr>
        <w:ind w:left="1080"/>
      </w:pPr>
      <w:r>
        <w:t>The family</w:t>
      </w:r>
    </w:p>
    <w:p w14:paraId="7E43E6B7" w14:textId="77777777" w:rsidR="001719F6" w:rsidRPr="008B47AC" w:rsidRDefault="001719F6" w:rsidP="0088093B">
      <w:pPr>
        <w:pStyle w:val="ListParagraph"/>
        <w:numPr>
          <w:ilvl w:val="0"/>
          <w:numId w:val="36"/>
        </w:numPr>
        <w:ind w:left="1080"/>
      </w:pPr>
      <w:r w:rsidRPr="008B47AC">
        <w:t>Individuals</w:t>
      </w:r>
    </w:p>
    <w:p w14:paraId="0DF6E63B" w14:textId="77777777" w:rsidR="001719F6" w:rsidRPr="008B47AC" w:rsidRDefault="001719F6" w:rsidP="0088093B">
      <w:pPr>
        <w:pStyle w:val="ListParagraph"/>
        <w:numPr>
          <w:ilvl w:val="0"/>
          <w:numId w:val="36"/>
        </w:numPr>
        <w:ind w:left="1080"/>
      </w:pPr>
      <w:r w:rsidRPr="008B47AC">
        <w:t>Economics structures</w:t>
      </w:r>
    </w:p>
    <w:p w14:paraId="53EB20B3" w14:textId="77777777" w:rsidR="001719F6" w:rsidRPr="008B47AC" w:rsidRDefault="001719F6" w:rsidP="0088093B">
      <w:pPr>
        <w:pStyle w:val="ListParagraph"/>
        <w:numPr>
          <w:ilvl w:val="0"/>
          <w:numId w:val="36"/>
        </w:numPr>
        <w:ind w:left="1080"/>
      </w:pPr>
      <w:r w:rsidRPr="008B47AC">
        <w:t>Spoken language</w:t>
      </w:r>
    </w:p>
    <w:p w14:paraId="7E5266DD" w14:textId="77777777" w:rsidR="001719F6" w:rsidRPr="008B47AC" w:rsidRDefault="001719F6" w:rsidP="0088093B">
      <w:pPr>
        <w:pStyle w:val="ListParagraph"/>
        <w:numPr>
          <w:ilvl w:val="0"/>
          <w:numId w:val="36"/>
        </w:numPr>
        <w:ind w:left="1080"/>
      </w:pPr>
      <w:r w:rsidRPr="008B47AC">
        <w:t>Higher consciousness</w:t>
      </w:r>
    </w:p>
    <w:p w14:paraId="5FB713D9" w14:textId="77777777" w:rsidR="001719F6" w:rsidRPr="008B47AC" w:rsidRDefault="001719F6" w:rsidP="00961EA0"/>
    <w:p w14:paraId="588523D1" w14:textId="18602143" w:rsidR="00052F67" w:rsidRPr="008B47AC" w:rsidRDefault="00052F67" w:rsidP="00052F67">
      <w:pPr>
        <w:pStyle w:val="ListParagraph"/>
        <w:numPr>
          <w:ilvl w:val="0"/>
          <w:numId w:val="4"/>
        </w:numPr>
      </w:pPr>
      <w:r w:rsidRPr="008B47AC">
        <w:rPr>
          <w:b/>
        </w:rPr>
        <w:t>According to Secularism, law should be based on what?</w:t>
      </w:r>
    </w:p>
    <w:p w14:paraId="06BBED1C" w14:textId="77777777" w:rsidR="00052F67" w:rsidRPr="008B47AC" w:rsidRDefault="00052F67" w:rsidP="0088093B">
      <w:pPr>
        <w:pStyle w:val="ListParagraph"/>
        <w:numPr>
          <w:ilvl w:val="0"/>
          <w:numId w:val="37"/>
        </w:numPr>
        <w:ind w:left="1080"/>
      </w:pPr>
      <w:r w:rsidRPr="008B47AC">
        <w:t>Morality</w:t>
      </w:r>
    </w:p>
    <w:p w14:paraId="7283F906" w14:textId="77777777" w:rsidR="00052F67" w:rsidRPr="008B47AC" w:rsidRDefault="00052F67" w:rsidP="0088093B">
      <w:pPr>
        <w:pStyle w:val="ListParagraph"/>
        <w:numPr>
          <w:ilvl w:val="0"/>
          <w:numId w:val="37"/>
        </w:numPr>
        <w:ind w:left="1080"/>
      </w:pPr>
      <w:r w:rsidRPr="008B47AC">
        <w:t>Precedent</w:t>
      </w:r>
    </w:p>
    <w:p w14:paraId="4BF561AD" w14:textId="77777777" w:rsidR="00052F67" w:rsidRPr="008B47AC" w:rsidRDefault="00052F67" w:rsidP="0088093B">
      <w:pPr>
        <w:pStyle w:val="ListParagraph"/>
        <w:numPr>
          <w:ilvl w:val="0"/>
          <w:numId w:val="37"/>
        </w:numPr>
        <w:ind w:left="1080"/>
      </w:pPr>
      <w:r w:rsidRPr="008B47AC">
        <w:t>God</w:t>
      </w:r>
    </w:p>
    <w:p w14:paraId="1FB1057D" w14:textId="00DE0642" w:rsidR="00052F67" w:rsidRPr="008B47AC" w:rsidRDefault="008B47AC" w:rsidP="0088093B">
      <w:pPr>
        <w:pStyle w:val="ListParagraph"/>
        <w:numPr>
          <w:ilvl w:val="0"/>
          <w:numId w:val="37"/>
        </w:numPr>
        <w:ind w:left="1080"/>
      </w:pPr>
      <w:r>
        <w:t>None of the above</w:t>
      </w:r>
    </w:p>
    <w:p w14:paraId="652C4581" w14:textId="77777777" w:rsidR="00052F67" w:rsidRPr="008B47AC" w:rsidRDefault="00052F67" w:rsidP="0088093B">
      <w:pPr>
        <w:pStyle w:val="ListParagraph"/>
        <w:numPr>
          <w:ilvl w:val="0"/>
          <w:numId w:val="37"/>
        </w:numPr>
        <w:ind w:left="1080"/>
      </w:pPr>
      <w:r w:rsidRPr="008B47AC">
        <w:t>A and B only</w:t>
      </w:r>
    </w:p>
    <w:p w14:paraId="2C2D14D6" w14:textId="77777777" w:rsidR="00052F67" w:rsidRPr="008B47AC" w:rsidRDefault="00052F67" w:rsidP="00961EA0"/>
    <w:p w14:paraId="7B649BE6" w14:textId="0ABA7B46" w:rsidR="00FC5189" w:rsidRPr="008B47AC" w:rsidRDefault="00FC5189" w:rsidP="00FC5189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According to Postmodernism, the best legal decisions are reached through what?</w:t>
      </w:r>
    </w:p>
    <w:p w14:paraId="5DBDAEB4" w14:textId="77777777" w:rsidR="00FC5189" w:rsidRPr="008B47AC" w:rsidRDefault="00FC5189" w:rsidP="0088093B">
      <w:pPr>
        <w:pStyle w:val="ListParagraph"/>
        <w:numPr>
          <w:ilvl w:val="0"/>
          <w:numId w:val="38"/>
        </w:numPr>
        <w:ind w:left="1080"/>
      </w:pPr>
      <w:r w:rsidRPr="008B47AC">
        <w:t>Logic, reason, and objectivity</w:t>
      </w:r>
    </w:p>
    <w:p w14:paraId="50E41BD0" w14:textId="77777777" w:rsidR="00FC5189" w:rsidRPr="008B47AC" w:rsidRDefault="00FC5189" w:rsidP="0088093B">
      <w:pPr>
        <w:pStyle w:val="ListParagraph"/>
        <w:numPr>
          <w:ilvl w:val="0"/>
          <w:numId w:val="38"/>
        </w:numPr>
        <w:ind w:left="1080"/>
      </w:pPr>
      <w:r w:rsidRPr="008B47AC">
        <w:t>Transcendent moral standards</w:t>
      </w:r>
    </w:p>
    <w:p w14:paraId="5A0BCE08" w14:textId="6559CB69" w:rsidR="00FC5189" w:rsidRPr="008B47AC" w:rsidRDefault="00FC5189" w:rsidP="0088093B">
      <w:pPr>
        <w:pStyle w:val="ListParagraph"/>
        <w:numPr>
          <w:ilvl w:val="0"/>
          <w:numId w:val="38"/>
        </w:numPr>
        <w:ind w:left="1080"/>
      </w:pPr>
      <w:r w:rsidRPr="008B47AC">
        <w:t>The unmasking</w:t>
      </w:r>
      <w:r w:rsidR="008B47AC">
        <w:t xml:space="preserve"> of oppressive power structures</w:t>
      </w:r>
    </w:p>
    <w:p w14:paraId="11EBF016" w14:textId="77777777" w:rsidR="00FC5189" w:rsidRPr="008B47AC" w:rsidRDefault="00FC5189" w:rsidP="0088093B">
      <w:pPr>
        <w:pStyle w:val="ListParagraph"/>
        <w:numPr>
          <w:ilvl w:val="0"/>
          <w:numId w:val="38"/>
        </w:numPr>
        <w:ind w:left="1080"/>
      </w:pPr>
      <w:r w:rsidRPr="008B47AC">
        <w:t>The application of divine principles</w:t>
      </w:r>
    </w:p>
    <w:p w14:paraId="2366340A" w14:textId="77777777" w:rsidR="00FC5189" w:rsidRPr="008B47AC" w:rsidRDefault="00FC5189" w:rsidP="0088093B">
      <w:pPr>
        <w:pStyle w:val="ListParagraph"/>
        <w:numPr>
          <w:ilvl w:val="0"/>
          <w:numId w:val="38"/>
        </w:numPr>
        <w:ind w:left="1080"/>
      </w:pPr>
      <w:r w:rsidRPr="008B47AC">
        <w:t>A and B only</w:t>
      </w:r>
    </w:p>
    <w:p w14:paraId="17D90369" w14:textId="77777777" w:rsidR="00FC5189" w:rsidRPr="008B47AC" w:rsidRDefault="00FC5189" w:rsidP="00961EA0"/>
    <w:p w14:paraId="77F49BE3" w14:textId="6F7D7961" w:rsidR="00AA3F05" w:rsidRPr="008B47AC" w:rsidRDefault="00AA3F05" w:rsidP="00AA3F05">
      <w:pPr>
        <w:pStyle w:val="ListParagraph"/>
        <w:numPr>
          <w:ilvl w:val="0"/>
          <w:numId w:val="4"/>
        </w:numPr>
      </w:pPr>
      <w:r w:rsidRPr="008B47AC">
        <w:rPr>
          <w:b/>
        </w:rPr>
        <w:t>The commandments against stealing and coveting presuppose the legitimacy of what?</w:t>
      </w:r>
    </w:p>
    <w:p w14:paraId="7E0D5CA8" w14:textId="64F12668" w:rsidR="00AA3F05" w:rsidRPr="008B47AC" w:rsidRDefault="008B47AC" w:rsidP="0088093B">
      <w:pPr>
        <w:pStyle w:val="ListParagraph"/>
        <w:numPr>
          <w:ilvl w:val="0"/>
          <w:numId w:val="39"/>
        </w:numPr>
        <w:ind w:left="1080"/>
      </w:pPr>
      <w:r>
        <w:t>Private property</w:t>
      </w:r>
    </w:p>
    <w:p w14:paraId="61A88959" w14:textId="77777777" w:rsidR="00AA3F05" w:rsidRPr="008B47AC" w:rsidRDefault="00AA3F05" w:rsidP="0088093B">
      <w:pPr>
        <w:pStyle w:val="ListParagraph"/>
        <w:numPr>
          <w:ilvl w:val="0"/>
          <w:numId w:val="39"/>
        </w:numPr>
        <w:ind w:left="1080"/>
      </w:pPr>
      <w:r w:rsidRPr="008B47AC">
        <w:t>Socialism</w:t>
      </w:r>
    </w:p>
    <w:p w14:paraId="19A9FFF7" w14:textId="77777777" w:rsidR="00AA3F05" w:rsidRPr="008B47AC" w:rsidRDefault="00AA3F05" w:rsidP="0088093B">
      <w:pPr>
        <w:pStyle w:val="ListParagraph"/>
        <w:numPr>
          <w:ilvl w:val="0"/>
          <w:numId w:val="39"/>
        </w:numPr>
        <w:ind w:left="1080"/>
      </w:pPr>
      <w:r w:rsidRPr="008B47AC">
        <w:t>Fascism</w:t>
      </w:r>
    </w:p>
    <w:p w14:paraId="29CD5809" w14:textId="77777777" w:rsidR="00AA3F05" w:rsidRPr="008B47AC" w:rsidRDefault="00AA3F05" w:rsidP="0088093B">
      <w:pPr>
        <w:pStyle w:val="ListParagraph"/>
        <w:numPr>
          <w:ilvl w:val="0"/>
          <w:numId w:val="39"/>
        </w:numPr>
        <w:ind w:left="1080"/>
      </w:pPr>
      <w:r w:rsidRPr="008B47AC">
        <w:t>Communism</w:t>
      </w:r>
    </w:p>
    <w:p w14:paraId="45B718AD" w14:textId="77777777" w:rsidR="00AA3F05" w:rsidRPr="008B47AC" w:rsidRDefault="00AA3F05" w:rsidP="0088093B">
      <w:pPr>
        <w:pStyle w:val="ListParagraph"/>
        <w:numPr>
          <w:ilvl w:val="0"/>
          <w:numId w:val="39"/>
        </w:numPr>
        <w:ind w:left="1080"/>
      </w:pPr>
      <w:r w:rsidRPr="008B47AC">
        <w:t>Anarchism</w:t>
      </w:r>
    </w:p>
    <w:p w14:paraId="5390A3FA" w14:textId="77777777" w:rsidR="00AA3F05" w:rsidRPr="008B47AC" w:rsidRDefault="00AA3F05" w:rsidP="00961EA0"/>
    <w:p w14:paraId="7C076B4B" w14:textId="56AA6A89" w:rsidR="00A816F1" w:rsidRPr="008B47AC" w:rsidRDefault="00A816F1" w:rsidP="00A816F1">
      <w:pPr>
        <w:pStyle w:val="ListParagraph"/>
        <w:numPr>
          <w:ilvl w:val="0"/>
          <w:numId w:val="4"/>
        </w:numPr>
      </w:pPr>
      <w:r w:rsidRPr="008B47AC">
        <w:rPr>
          <w:b/>
        </w:rPr>
        <w:lastRenderedPageBreak/>
        <w:t>Which of the following worldviews ha</w:t>
      </w:r>
      <w:r w:rsidR="000633D7" w:rsidRPr="008B47AC">
        <w:rPr>
          <w:b/>
        </w:rPr>
        <w:t>ve</w:t>
      </w:r>
      <w:r w:rsidRPr="008B47AC">
        <w:rPr>
          <w:b/>
        </w:rPr>
        <w:t xml:space="preserve"> the sense of historical inevitability?</w:t>
      </w:r>
    </w:p>
    <w:p w14:paraId="43AC15A1" w14:textId="77777777" w:rsidR="00A816F1" w:rsidRPr="008B47AC" w:rsidRDefault="00A816F1" w:rsidP="0088093B">
      <w:pPr>
        <w:pStyle w:val="ListParagraph"/>
        <w:numPr>
          <w:ilvl w:val="0"/>
          <w:numId w:val="40"/>
        </w:numPr>
        <w:ind w:left="1080"/>
      </w:pPr>
      <w:r w:rsidRPr="008B47AC">
        <w:t>Secularism</w:t>
      </w:r>
    </w:p>
    <w:p w14:paraId="3BC6A538" w14:textId="77777777" w:rsidR="00A816F1" w:rsidRPr="008B47AC" w:rsidRDefault="00A816F1" w:rsidP="0088093B">
      <w:pPr>
        <w:pStyle w:val="ListParagraph"/>
        <w:numPr>
          <w:ilvl w:val="0"/>
          <w:numId w:val="40"/>
        </w:numPr>
        <w:ind w:left="1080"/>
      </w:pPr>
      <w:r w:rsidRPr="008B47AC">
        <w:t>Marxism</w:t>
      </w:r>
    </w:p>
    <w:p w14:paraId="4EBD261E" w14:textId="77777777" w:rsidR="00A816F1" w:rsidRPr="008B47AC" w:rsidRDefault="00A816F1" w:rsidP="0088093B">
      <w:pPr>
        <w:pStyle w:val="ListParagraph"/>
        <w:numPr>
          <w:ilvl w:val="0"/>
          <w:numId w:val="40"/>
        </w:numPr>
        <w:ind w:left="1080"/>
      </w:pPr>
      <w:r w:rsidRPr="008B47AC">
        <w:t>New Spirituality</w:t>
      </w:r>
    </w:p>
    <w:p w14:paraId="496C1F65" w14:textId="77777777" w:rsidR="00A816F1" w:rsidRPr="008B47AC" w:rsidRDefault="00A816F1" w:rsidP="0088093B">
      <w:pPr>
        <w:pStyle w:val="ListParagraph"/>
        <w:numPr>
          <w:ilvl w:val="0"/>
          <w:numId w:val="40"/>
        </w:numPr>
        <w:ind w:left="1080"/>
      </w:pPr>
      <w:r w:rsidRPr="008B47AC">
        <w:t>Islam</w:t>
      </w:r>
    </w:p>
    <w:p w14:paraId="53FD3F01" w14:textId="348436F3" w:rsidR="00A816F1" w:rsidRPr="008B47AC" w:rsidRDefault="008B47AC" w:rsidP="0088093B">
      <w:pPr>
        <w:pStyle w:val="ListParagraph"/>
        <w:numPr>
          <w:ilvl w:val="0"/>
          <w:numId w:val="40"/>
        </w:numPr>
        <w:ind w:left="1080"/>
      </w:pPr>
      <w:r>
        <w:t>All of the above</w:t>
      </w:r>
    </w:p>
    <w:p w14:paraId="6F5BCD08" w14:textId="77777777" w:rsidR="0088093B" w:rsidRPr="008B47AC" w:rsidRDefault="0088093B" w:rsidP="00984F7C"/>
    <w:p w14:paraId="7683D719" w14:textId="77777777" w:rsidR="00AC2A61" w:rsidRPr="008B47AC" w:rsidRDefault="00AC2A61" w:rsidP="00D83CA2">
      <w:pPr>
        <w:rPr>
          <w:b/>
        </w:rPr>
      </w:pPr>
    </w:p>
    <w:p w14:paraId="4B7097F8" w14:textId="4C73B23D" w:rsidR="00D83CA2" w:rsidRPr="008B47AC" w:rsidRDefault="00D83CA2" w:rsidP="00D83CA2">
      <w:r w:rsidRPr="008B47AC">
        <w:rPr>
          <w:b/>
          <w:u w:val="single"/>
        </w:rPr>
        <w:t>TRUE OR FALSE</w:t>
      </w:r>
      <w:r w:rsidR="00B00609" w:rsidRPr="008B47AC">
        <w:t xml:space="preserve"> [Each question is worth </w:t>
      </w:r>
      <w:r w:rsidR="000C0DD4">
        <w:t>1</w:t>
      </w:r>
      <w:r w:rsidR="00EA670A">
        <w:t xml:space="preserve"> point</w:t>
      </w:r>
      <w:r w:rsidR="00B00609" w:rsidRPr="008B47AC">
        <w:t>.]</w:t>
      </w:r>
    </w:p>
    <w:p w14:paraId="68341026" w14:textId="77777777" w:rsidR="00B00609" w:rsidRPr="008B47AC" w:rsidRDefault="00B00609" w:rsidP="00B00609">
      <w:pPr>
        <w:rPr>
          <w:iCs/>
          <w:spacing w:val="-2"/>
        </w:rPr>
      </w:pPr>
      <w:r w:rsidRPr="008B47AC">
        <w:rPr>
          <w:i/>
          <w:iCs/>
          <w:spacing w:val="-2"/>
        </w:rPr>
        <w:t>Indicate if each statement is true or false. If the statement is false, alter it to make it true.</w:t>
      </w:r>
    </w:p>
    <w:p w14:paraId="0879A8B9" w14:textId="77777777" w:rsidR="00D83CA2" w:rsidRPr="008B47AC" w:rsidRDefault="00D83CA2" w:rsidP="00190B19">
      <w:pPr>
        <w:outlineLvl w:val="0"/>
        <w:rPr>
          <w:b/>
          <w:u w:val="single"/>
        </w:rPr>
      </w:pPr>
    </w:p>
    <w:p w14:paraId="4F8B67E3" w14:textId="77777777" w:rsidR="00A75964" w:rsidRPr="008B47AC" w:rsidRDefault="00A75964" w:rsidP="008E5D9E">
      <w:pPr>
        <w:pStyle w:val="ListParagraph"/>
        <w:numPr>
          <w:ilvl w:val="0"/>
          <w:numId w:val="4"/>
        </w:numPr>
        <w:rPr>
          <w:rFonts w:cs="Times New Roman"/>
          <w:b/>
        </w:rPr>
      </w:pPr>
      <w:r w:rsidRPr="008E5092">
        <w:rPr>
          <w:rFonts w:cs="Times New Roman"/>
          <w:b/>
          <w:u w:val="single"/>
        </w:rPr>
        <w:t xml:space="preserve">A </w:t>
      </w:r>
      <w:r w:rsidRPr="008B47AC">
        <w:rPr>
          <w:rFonts w:cs="Times New Roman"/>
          <w:b/>
          <w:u w:val="single"/>
        </w:rPr>
        <w:t>worldview</w:t>
      </w:r>
      <w:r w:rsidRPr="008B47AC">
        <w:rPr>
          <w:rFonts w:cs="Times New Roman"/>
          <w:b/>
        </w:rPr>
        <w:t xml:space="preserve"> is like a mental map that tells us how to navigate the world.</w:t>
      </w:r>
    </w:p>
    <w:p w14:paraId="321D560B" w14:textId="77777777" w:rsidR="00A75964" w:rsidRPr="008B47AC" w:rsidRDefault="00A75964" w:rsidP="00A75964"/>
    <w:p w14:paraId="3C46B8B2" w14:textId="77777777" w:rsidR="00A75964" w:rsidRDefault="00A75964" w:rsidP="00A75964">
      <w:pPr>
        <w:ind w:firstLine="720"/>
        <w:outlineLvl w:val="0"/>
      </w:pPr>
    </w:p>
    <w:p w14:paraId="4F3CD920" w14:textId="77777777" w:rsidR="008B47AC" w:rsidRPr="008B47AC" w:rsidRDefault="008B47AC" w:rsidP="00A75964">
      <w:pPr>
        <w:ind w:firstLine="720"/>
        <w:outlineLvl w:val="0"/>
      </w:pPr>
    </w:p>
    <w:p w14:paraId="534D9C9C" w14:textId="03E38FEA" w:rsidR="008C7241" w:rsidRPr="008B47AC" w:rsidRDefault="008C7241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Muslims believe the </w:t>
      </w:r>
      <w:r w:rsidRPr="008B47AC">
        <w:rPr>
          <w:b/>
          <w:u w:val="single"/>
        </w:rPr>
        <w:t>Bible</w:t>
      </w:r>
      <w:r w:rsidRPr="008B47AC">
        <w:rPr>
          <w:b/>
        </w:rPr>
        <w:t xml:space="preserve"> is </w:t>
      </w:r>
      <w:r w:rsidR="00962EDB" w:rsidRPr="008B47AC">
        <w:rPr>
          <w:b/>
        </w:rPr>
        <w:t xml:space="preserve">the </w:t>
      </w:r>
      <w:r w:rsidRPr="008B47AC">
        <w:rPr>
          <w:b/>
        </w:rPr>
        <w:t>only authoritative and uncorrupted scripture preserved without error.</w:t>
      </w:r>
    </w:p>
    <w:p w14:paraId="5F5A6078" w14:textId="77777777" w:rsidR="008C7241" w:rsidRPr="008B47AC" w:rsidRDefault="008C7241" w:rsidP="008C7241"/>
    <w:p w14:paraId="3DB8D0EE" w14:textId="77777777" w:rsidR="008C7241" w:rsidRDefault="008C7241" w:rsidP="008C7241"/>
    <w:p w14:paraId="6C627A16" w14:textId="77777777" w:rsidR="008B47AC" w:rsidRPr="008B47AC" w:rsidRDefault="008B47AC" w:rsidP="008C7241"/>
    <w:p w14:paraId="465DE1F4" w14:textId="4BCA7707" w:rsidR="00CA3012" w:rsidRPr="008B47AC" w:rsidRDefault="00CA3012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Muslims believe every human being is born a Muslim in a state of </w:t>
      </w:r>
      <w:r w:rsidR="008C7241" w:rsidRPr="008B47AC">
        <w:rPr>
          <w:b/>
          <w:u w:val="single"/>
        </w:rPr>
        <w:t>rebellion</w:t>
      </w:r>
      <w:r w:rsidRPr="008B47AC">
        <w:rPr>
          <w:b/>
        </w:rPr>
        <w:t xml:space="preserve"> to Allah.</w:t>
      </w:r>
    </w:p>
    <w:p w14:paraId="1AB22071" w14:textId="77777777" w:rsidR="00CA3012" w:rsidRPr="008B47AC" w:rsidRDefault="00CA3012" w:rsidP="00CA3012">
      <w:pPr>
        <w:ind w:left="360"/>
      </w:pPr>
    </w:p>
    <w:p w14:paraId="278BD53E" w14:textId="77777777" w:rsidR="00A75964" w:rsidRDefault="00A75964" w:rsidP="00190B19">
      <w:pPr>
        <w:outlineLvl w:val="0"/>
      </w:pPr>
    </w:p>
    <w:p w14:paraId="18F2998D" w14:textId="77777777" w:rsidR="008B47AC" w:rsidRPr="008B47AC" w:rsidRDefault="008B47AC" w:rsidP="00190B19">
      <w:pPr>
        <w:outlineLvl w:val="0"/>
        <w:rPr>
          <w:b/>
          <w:u w:val="single"/>
        </w:rPr>
      </w:pPr>
    </w:p>
    <w:p w14:paraId="17D3425D" w14:textId="66A681FB" w:rsidR="00DA4981" w:rsidRPr="008B47AC" w:rsidRDefault="00DA4981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Secularism believes that </w:t>
      </w:r>
      <w:r w:rsidR="001E5639" w:rsidRPr="008B47AC">
        <w:rPr>
          <w:b/>
        </w:rPr>
        <w:t xml:space="preserve">religion </w:t>
      </w:r>
      <w:r w:rsidR="001E5639" w:rsidRPr="008B47AC">
        <w:rPr>
          <w:b/>
          <w:u w:val="single"/>
        </w:rPr>
        <w:t>should have</w:t>
      </w:r>
      <w:r w:rsidR="001E5639" w:rsidRPr="008B47AC">
        <w:rPr>
          <w:b/>
        </w:rPr>
        <w:t xml:space="preserve"> an influence on </w:t>
      </w:r>
      <w:r w:rsidRPr="008B47AC">
        <w:rPr>
          <w:b/>
        </w:rPr>
        <w:t>education and government.</w:t>
      </w:r>
    </w:p>
    <w:p w14:paraId="1EA5A86D" w14:textId="77777777" w:rsidR="00DA4981" w:rsidRPr="008B47AC" w:rsidRDefault="00DA4981" w:rsidP="00DA4981">
      <w:pPr>
        <w:ind w:left="360"/>
      </w:pPr>
    </w:p>
    <w:p w14:paraId="41021E5A" w14:textId="77777777" w:rsidR="00895655" w:rsidRDefault="00895655" w:rsidP="00CB186A"/>
    <w:p w14:paraId="2DF97DEE" w14:textId="77777777" w:rsidR="008B47AC" w:rsidRPr="008B47AC" w:rsidRDefault="008B47AC" w:rsidP="00CB186A"/>
    <w:p w14:paraId="5A0F5C63" w14:textId="77777777" w:rsidR="00895655" w:rsidRPr="008B47AC" w:rsidRDefault="00895655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Marxists see the march toward socialism and eventually </w:t>
      </w:r>
      <w:r w:rsidRPr="008B47AC">
        <w:rPr>
          <w:b/>
          <w:u w:val="single"/>
        </w:rPr>
        <w:t>capitalism</w:t>
      </w:r>
      <w:r w:rsidRPr="008B47AC">
        <w:rPr>
          <w:b/>
        </w:rPr>
        <w:t xml:space="preserve"> as a historical inevitability.</w:t>
      </w:r>
    </w:p>
    <w:p w14:paraId="1A582DCA" w14:textId="77777777" w:rsidR="00895655" w:rsidRPr="008B47AC" w:rsidRDefault="00895655" w:rsidP="00895655"/>
    <w:p w14:paraId="37B500E8" w14:textId="4EAA9D6E" w:rsidR="00A50EF8" w:rsidRDefault="00A50EF8"/>
    <w:p w14:paraId="5760E6C8" w14:textId="77777777" w:rsidR="008B47AC" w:rsidRPr="008B47AC" w:rsidRDefault="008B47AC">
      <w:pPr>
        <w:rPr>
          <w:b/>
        </w:rPr>
      </w:pPr>
    </w:p>
    <w:p w14:paraId="57B5ADC1" w14:textId="16BBA4FB" w:rsidR="00B63DC0" w:rsidRPr="008B47AC" w:rsidRDefault="00B63DC0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Karl Marx advocated for </w:t>
      </w:r>
      <w:r w:rsidRPr="008E5092">
        <w:rPr>
          <w:b/>
          <w:u w:val="single"/>
        </w:rPr>
        <w:t xml:space="preserve">a </w:t>
      </w:r>
      <w:r w:rsidRPr="008B47AC">
        <w:rPr>
          <w:b/>
          <w:u w:val="single"/>
        </w:rPr>
        <w:t>peaceful transition</w:t>
      </w:r>
      <w:r w:rsidRPr="008B47AC">
        <w:rPr>
          <w:b/>
        </w:rPr>
        <w:t xml:space="preserve"> to communism.</w:t>
      </w:r>
    </w:p>
    <w:p w14:paraId="6FD7B0DC" w14:textId="77777777" w:rsidR="00B63DC0" w:rsidRPr="008B47AC" w:rsidRDefault="00B63DC0" w:rsidP="00B63DC0"/>
    <w:p w14:paraId="7BD6D553" w14:textId="77777777" w:rsidR="00DA2537" w:rsidRDefault="00DA2537" w:rsidP="00DA2537"/>
    <w:p w14:paraId="3B825FE5" w14:textId="77777777" w:rsidR="008B47AC" w:rsidRPr="008B47AC" w:rsidRDefault="008B47AC" w:rsidP="00DA2537"/>
    <w:p w14:paraId="21765858" w14:textId="77777777" w:rsidR="000F48CF" w:rsidRPr="008B47AC" w:rsidRDefault="000F48CF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According to New Spirituality, consciousness is </w:t>
      </w:r>
      <w:r w:rsidRPr="008B47AC">
        <w:rPr>
          <w:b/>
          <w:u w:val="single"/>
        </w:rPr>
        <w:t>energy</w:t>
      </w:r>
      <w:r w:rsidRPr="008B47AC">
        <w:rPr>
          <w:b/>
        </w:rPr>
        <w:t xml:space="preserve"> that we can connect to, harness, and use.</w:t>
      </w:r>
    </w:p>
    <w:p w14:paraId="5427DF44" w14:textId="77777777" w:rsidR="000F48CF" w:rsidRPr="008B47AC" w:rsidRDefault="000F48CF" w:rsidP="000F48CF"/>
    <w:p w14:paraId="73E4E81D" w14:textId="77777777" w:rsidR="00F93D22" w:rsidRDefault="00F93D22" w:rsidP="000F48CF">
      <w:pPr>
        <w:ind w:left="720"/>
      </w:pPr>
    </w:p>
    <w:p w14:paraId="13A5BAD9" w14:textId="77777777" w:rsidR="008B47AC" w:rsidRPr="008B47AC" w:rsidRDefault="008B47AC" w:rsidP="000F48CF">
      <w:pPr>
        <w:ind w:left="720"/>
      </w:pPr>
    </w:p>
    <w:p w14:paraId="1521771B" w14:textId="62C5F763" w:rsidR="00F93D22" w:rsidRPr="008B47AC" w:rsidRDefault="00E31F3F" w:rsidP="008E5D9E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lastRenderedPageBreak/>
        <w:t xml:space="preserve">The </w:t>
      </w:r>
      <w:r w:rsidR="00DB7E1A" w:rsidRPr="008B47AC">
        <w:rPr>
          <w:b/>
        </w:rPr>
        <w:t>g</w:t>
      </w:r>
      <w:r w:rsidRPr="008B47AC">
        <w:rPr>
          <w:b/>
        </w:rPr>
        <w:t xml:space="preserve">od of New Spirituality </w:t>
      </w:r>
      <w:r w:rsidRPr="008B47AC">
        <w:rPr>
          <w:b/>
          <w:u w:val="single"/>
        </w:rPr>
        <w:t>is</w:t>
      </w:r>
      <w:r w:rsidR="00F93D22" w:rsidRPr="008B47AC">
        <w:rPr>
          <w:b/>
          <w:u w:val="single"/>
        </w:rPr>
        <w:t xml:space="preserve"> not</w:t>
      </w:r>
      <w:r w:rsidR="00F93D22" w:rsidRPr="008B47AC">
        <w:rPr>
          <w:b/>
        </w:rPr>
        <w:t xml:space="preserve"> </w:t>
      </w:r>
      <w:r w:rsidRPr="008B47AC">
        <w:rPr>
          <w:b/>
        </w:rPr>
        <w:t xml:space="preserve">a </w:t>
      </w:r>
      <w:r w:rsidR="00F93D22" w:rsidRPr="008B47AC">
        <w:rPr>
          <w:b/>
        </w:rPr>
        <w:t>separate person with identifiable attributes.</w:t>
      </w:r>
    </w:p>
    <w:p w14:paraId="3FE30500" w14:textId="77777777" w:rsidR="00F93D22" w:rsidRPr="008B47AC" w:rsidRDefault="00F93D22" w:rsidP="00F93D22"/>
    <w:p w14:paraId="4C295345" w14:textId="77777777" w:rsidR="00C854F2" w:rsidRDefault="00C854F2" w:rsidP="00F93D22">
      <w:pPr>
        <w:ind w:left="720"/>
      </w:pPr>
    </w:p>
    <w:p w14:paraId="57FDC476" w14:textId="77777777" w:rsidR="008B47AC" w:rsidRPr="008B47AC" w:rsidRDefault="008B47AC" w:rsidP="00F93D22">
      <w:pPr>
        <w:ind w:left="720"/>
      </w:pPr>
    </w:p>
    <w:p w14:paraId="5349CFE8" w14:textId="77777777" w:rsidR="000F48CF" w:rsidRPr="008B47AC" w:rsidRDefault="000F48CF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New Spiritualists believe that we can permanently free ourselves from the illusion of self through achieving </w:t>
      </w:r>
      <w:r w:rsidRPr="008B47AC">
        <w:rPr>
          <w:b/>
          <w:u w:val="single"/>
        </w:rPr>
        <w:t>enlightenment</w:t>
      </w:r>
      <w:r w:rsidRPr="008B47AC">
        <w:rPr>
          <w:b/>
        </w:rPr>
        <w:t>.</w:t>
      </w:r>
    </w:p>
    <w:p w14:paraId="51B9E427" w14:textId="77777777" w:rsidR="000F48CF" w:rsidRPr="008B47AC" w:rsidRDefault="000F48CF" w:rsidP="000F48CF"/>
    <w:p w14:paraId="1B462B6B" w14:textId="77777777" w:rsidR="00083A4F" w:rsidRDefault="00083A4F" w:rsidP="00962EDB"/>
    <w:p w14:paraId="3D66D475" w14:textId="77777777" w:rsidR="008B47AC" w:rsidRPr="008B47AC" w:rsidRDefault="008B47AC" w:rsidP="00962EDB"/>
    <w:p w14:paraId="0609CE58" w14:textId="091B115B" w:rsidR="00083A4F" w:rsidRPr="008B47AC" w:rsidRDefault="00083A4F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Deconstruction says that the reader’s </w:t>
      </w:r>
      <w:r w:rsidRPr="008B47AC">
        <w:rPr>
          <w:b/>
          <w:u w:val="single"/>
        </w:rPr>
        <w:t>interpretation</w:t>
      </w:r>
      <w:r w:rsidRPr="008B47AC">
        <w:rPr>
          <w:b/>
        </w:rPr>
        <w:t xml:space="preserve"> is more important than the author’s </w:t>
      </w:r>
      <w:r w:rsidRPr="008B47AC">
        <w:rPr>
          <w:b/>
          <w:u w:val="single"/>
        </w:rPr>
        <w:t>intent</w:t>
      </w:r>
      <w:r w:rsidRPr="008B47AC">
        <w:rPr>
          <w:b/>
        </w:rPr>
        <w:t>.</w:t>
      </w:r>
    </w:p>
    <w:p w14:paraId="413DB181" w14:textId="77777777" w:rsidR="00083A4F" w:rsidRPr="008B47AC" w:rsidRDefault="00083A4F" w:rsidP="00083A4F"/>
    <w:p w14:paraId="080E13A4" w14:textId="77777777" w:rsidR="0007695F" w:rsidRDefault="0007695F" w:rsidP="0007695F"/>
    <w:p w14:paraId="2CF1746E" w14:textId="77777777" w:rsidR="008B47AC" w:rsidRPr="008B47AC" w:rsidRDefault="008B47AC" w:rsidP="0007695F">
      <w:pPr>
        <w:rPr>
          <w:b/>
        </w:rPr>
      </w:pPr>
    </w:p>
    <w:p w14:paraId="6981DDCC" w14:textId="77777777" w:rsidR="001E5639" w:rsidRPr="008B47AC" w:rsidRDefault="001E5639" w:rsidP="001E5639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According to Christianity, God is not a force to be used but </w:t>
      </w:r>
      <w:r w:rsidRPr="008E5092">
        <w:rPr>
          <w:b/>
          <w:u w:val="single"/>
        </w:rPr>
        <w:t xml:space="preserve">a </w:t>
      </w:r>
      <w:r w:rsidRPr="008B47AC">
        <w:rPr>
          <w:b/>
          <w:u w:val="single"/>
        </w:rPr>
        <w:t>person</w:t>
      </w:r>
      <w:r w:rsidRPr="008B47AC">
        <w:rPr>
          <w:b/>
        </w:rPr>
        <w:t xml:space="preserve"> to be known.</w:t>
      </w:r>
    </w:p>
    <w:p w14:paraId="3626BFD0" w14:textId="77777777" w:rsidR="001E5639" w:rsidRPr="008B47AC" w:rsidRDefault="001E5639" w:rsidP="001E5639"/>
    <w:p w14:paraId="0D9996C4" w14:textId="77777777" w:rsidR="00961EA0" w:rsidRDefault="00961EA0" w:rsidP="001E5639"/>
    <w:p w14:paraId="460C7754" w14:textId="77777777" w:rsidR="008B47AC" w:rsidRPr="008B47AC" w:rsidRDefault="008B47AC" w:rsidP="001E5639"/>
    <w:p w14:paraId="6046D434" w14:textId="5FB08733" w:rsidR="009D580D" w:rsidRPr="008B47AC" w:rsidRDefault="009D580D" w:rsidP="009D580D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To be </w:t>
      </w:r>
      <w:r w:rsidR="00DB7E1A" w:rsidRPr="008B47AC">
        <w:rPr>
          <w:b/>
        </w:rPr>
        <w:t>a S</w:t>
      </w:r>
      <w:r w:rsidRPr="008B47AC">
        <w:rPr>
          <w:b/>
        </w:rPr>
        <w:t>ecular</w:t>
      </w:r>
      <w:r w:rsidR="00DB7E1A" w:rsidRPr="008B47AC">
        <w:rPr>
          <w:b/>
        </w:rPr>
        <w:t>ist</w:t>
      </w:r>
      <w:r w:rsidRPr="008B47AC">
        <w:rPr>
          <w:b/>
        </w:rPr>
        <w:t xml:space="preserve"> means to admit to nothing higher than </w:t>
      </w:r>
      <w:r w:rsidRPr="008B47AC">
        <w:rPr>
          <w:b/>
          <w:u w:val="single"/>
        </w:rPr>
        <w:t>man</w:t>
      </w:r>
      <w:r w:rsidRPr="008B47AC">
        <w:rPr>
          <w:b/>
        </w:rPr>
        <w:t>.</w:t>
      </w:r>
    </w:p>
    <w:p w14:paraId="1847A955" w14:textId="77777777" w:rsidR="009D580D" w:rsidRPr="008B47AC" w:rsidRDefault="009D580D" w:rsidP="009D580D"/>
    <w:p w14:paraId="58399134" w14:textId="77777777" w:rsidR="00961EA0" w:rsidRDefault="00961EA0" w:rsidP="00083A4F">
      <w:pPr>
        <w:ind w:left="720"/>
      </w:pPr>
    </w:p>
    <w:p w14:paraId="674AA369" w14:textId="77777777" w:rsidR="008B47AC" w:rsidRPr="008B47AC" w:rsidRDefault="008B47AC" w:rsidP="00083A4F">
      <w:pPr>
        <w:ind w:left="720"/>
      </w:pPr>
    </w:p>
    <w:p w14:paraId="41612B81" w14:textId="77777777" w:rsidR="00544E0C" w:rsidRPr="008B47AC" w:rsidRDefault="00544E0C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For Marx, the war against capitalism was also a war against </w:t>
      </w:r>
      <w:r w:rsidRPr="008B47AC">
        <w:rPr>
          <w:b/>
          <w:u w:val="single"/>
        </w:rPr>
        <w:t>religion</w:t>
      </w:r>
      <w:r w:rsidRPr="008B47AC">
        <w:rPr>
          <w:b/>
        </w:rPr>
        <w:t>.</w:t>
      </w:r>
    </w:p>
    <w:p w14:paraId="47CEC8D5" w14:textId="77777777" w:rsidR="00544E0C" w:rsidRPr="008B47AC" w:rsidRDefault="00544E0C" w:rsidP="00544E0C"/>
    <w:p w14:paraId="2C6A6967" w14:textId="77777777" w:rsidR="00544E0C" w:rsidRDefault="00544E0C" w:rsidP="00155A97"/>
    <w:p w14:paraId="356BE171" w14:textId="77777777" w:rsidR="008B47AC" w:rsidRPr="008B47AC" w:rsidRDefault="008B47AC" w:rsidP="00155A97"/>
    <w:p w14:paraId="51066AFD" w14:textId="77777777" w:rsidR="00544E0C" w:rsidRPr="008B47AC" w:rsidRDefault="00544E0C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According to New Spirituality, there </w:t>
      </w:r>
      <w:r w:rsidRPr="008B47AC">
        <w:rPr>
          <w:b/>
          <w:u w:val="single"/>
        </w:rPr>
        <w:t>is no</w:t>
      </w:r>
      <w:r w:rsidRPr="008B47AC">
        <w:rPr>
          <w:b/>
        </w:rPr>
        <w:t xml:space="preserve"> difference between creation and the creator.</w:t>
      </w:r>
    </w:p>
    <w:p w14:paraId="7E435A0D" w14:textId="77777777" w:rsidR="00544E0C" w:rsidRPr="008B47AC" w:rsidRDefault="00544E0C" w:rsidP="00544E0C"/>
    <w:p w14:paraId="4CC4A72D" w14:textId="77777777" w:rsidR="008E5D9E" w:rsidRDefault="008E5D9E" w:rsidP="00544E0C">
      <w:pPr>
        <w:ind w:left="720"/>
      </w:pPr>
    </w:p>
    <w:p w14:paraId="06B46DEB" w14:textId="77777777" w:rsidR="008B47AC" w:rsidRPr="008B47AC" w:rsidRDefault="008B47AC" w:rsidP="00544E0C">
      <w:pPr>
        <w:ind w:left="720"/>
      </w:pPr>
    </w:p>
    <w:p w14:paraId="68A2580A" w14:textId="66B38A73" w:rsidR="008E5D9E" w:rsidRPr="008B47AC" w:rsidRDefault="008E5D9E" w:rsidP="008E5D9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According to Postmodernism, our words describe </w:t>
      </w:r>
      <w:r w:rsidRPr="008B47AC">
        <w:rPr>
          <w:b/>
          <w:u w:val="single"/>
        </w:rPr>
        <w:t>reality</w:t>
      </w:r>
      <w:r w:rsidRPr="008B47AC">
        <w:rPr>
          <w:b/>
        </w:rPr>
        <w:t>.</w:t>
      </w:r>
    </w:p>
    <w:p w14:paraId="37185BD0" w14:textId="77777777" w:rsidR="008E5D9E" w:rsidRPr="008B47AC" w:rsidRDefault="008E5D9E" w:rsidP="008E5D9E"/>
    <w:p w14:paraId="35224537" w14:textId="77777777" w:rsidR="008E5D9E" w:rsidRDefault="008E5D9E" w:rsidP="008E5D9E">
      <w:pPr>
        <w:ind w:left="720"/>
      </w:pPr>
    </w:p>
    <w:p w14:paraId="52E976E2" w14:textId="77777777" w:rsidR="008B47AC" w:rsidRPr="008B47AC" w:rsidRDefault="008B47AC" w:rsidP="008E5D9E">
      <w:pPr>
        <w:ind w:left="720"/>
      </w:pPr>
    </w:p>
    <w:p w14:paraId="64B7C248" w14:textId="77777777" w:rsidR="00BC782E" w:rsidRPr="008B47AC" w:rsidRDefault="00BC782E" w:rsidP="00BC782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According to the Christian view of metaphysics, matter came </w:t>
      </w:r>
      <w:r w:rsidRPr="008B47AC">
        <w:rPr>
          <w:b/>
          <w:u w:val="single"/>
        </w:rPr>
        <w:t>before</w:t>
      </w:r>
      <w:r w:rsidRPr="008B47AC">
        <w:rPr>
          <w:b/>
        </w:rPr>
        <w:t xml:space="preserve"> mind.</w:t>
      </w:r>
    </w:p>
    <w:p w14:paraId="78A535E5" w14:textId="77777777" w:rsidR="00BC782E" w:rsidRPr="008B47AC" w:rsidRDefault="00BC782E" w:rsidP="00BC782E"/>
    <w:p w14:paraId="400775EA" w14:textId="20BF33E9" w:rsidR="00D7714F" w:rsidRDefault="00D7714F"/>
    <w:p w14:paraId="6182A3E0" w14:textId="77777777" w:rsidR="008B47AC" w:rsidRPr="008B47AC" w:rsidRDefault="008B47AC">
      <w:pPr>
        <w:rPr>
          <w:b/>
        </w:rPr>
      </w:pPr>
    </w:p>
    <w:p w14:paraId="3D357D07" w14:textId="518D97DA" w:rsidR="00E31F3F" w:rsidRPr="008B47AC" w:rsidRDefault="00E31F3F" w:rsidP="00E31F3F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There is no division of ethics and </w:t>
      </w:r>
      <w:r w:rsidRPr="008B47AC">
        <w:rPr>
          <w:b/>
          <w:u w:val="single"/>
        </w:rPr>
        <w:t>law</w:t>
      </w:r>
      <w:r w:rsidRPr="008B47AC">
        <w:rPr>
          <w:b/>
        </w:rPr>
        <w:t xml:space="preserve"> in Islam.</w:t>
      </w:r>
    </w:p>
    <w:p w14:paraId="480A4019" w14:textId="77777777" w:rsidR="00E31F3F" w:rsidRPr="008B47AC" w:rsidRDefault="00E31F3F" w:rsidP="00E31F3F"/>
    <w:p w14:paraId="0D7E74DA" w14:textId="77777777" w:rsidR="00E31F3F" w:rsidRDefault="00E31F3F" w:rsidP="00E31F3F">
      <w:pPr>
        <w:ind w:left="720"/>
      </w:pPr>
    </w:p>
    <w:p w14:paraId="6BD5B82A" w14:textId="77777777" w:rsidR="008B47AC" w:rsidRPr="008B47AC" w:rsidRDefault="008B47AC" w:rsidP="00E31F3F">
      <w:pPr>
        <w:ind w:left="720"/>
      </w:pPr>
    </w:p>
    <w:p w14:paraId="4ABC47BB" w14:textId="7FE250EF" w:rsidR="00455D42" w:rsidRPr="008B47AC" w:rsidRDefault="00455D42" w:rsidP="00455D42">
      <w:pPr>
        <w:pStyle w:val="ListParagraph"/>
        <w:numPr>
          <w:ilvl w:val="0"/>
          <w:numId w:val="4"/>
        </w:numPr>
      </w:pPr>
      <w:r w:rsidRPr="008B47AC">
        <w:rPr>
          <w:b/>
        </w:rPr>
        <w:lastRenderedPageBreak/>
        <w:t xml:space="preserve">Postmodernism </w:t>
      </w:r>
      <w:r w:rsidR="00D97C3F" w:rsidRPr="008B47AC">
        <w:rPr>
          <w:b/>
          <w:u w:val="single"/>
        </w:rPr>
        <w:t>accepts</w:t>
      </w:r>
      <w:r w:rsidRPr="008B47AC">
        <w:rPr>
          <w:b/>
        </w:rPr>
        <w:t xml:space="preserve"> the </w:t>
      </w:r>
      <w:r w:rsidR="008B0956" w:rsidRPr="008B47AC">
        <w:rPr>
          <w:b/>
        </w:rPr>
        <w:t xml:space="preserve">notion </w:t>
      </w:r>
      <w:r w:rsidRPr="008B47AC">
        <w:rPr>
          <w:b/>
        </w:rPr>
        <w:t xml:space="preserve">of universal moral </w:t>
      </w:r>
      <w:r w:rsidR="008B0956" w:rsidRPr="008B47AC">
        <w:rPr>
          <w:b/>
        </w:rPr>
        <w:t>norms</w:t>
      </w:r>
      <w:r w:rsidRPr="008B47AC">
        <w:rPr>
          <w:b/>
        </w:rPr>
        <w:t>.</w:t>
      </w:r>
    </w:p>
    <w:p w14:paraId="3418A6BA" w14:textId="77777777" w:rsidR="00455D42" w:rsidRPr="008B47AC" w:rsidRDefault="00455D42" w:rsidP="00455D42"/>
    <w:p w14:paraId="2428C28C" w14:textId="77777777" w:rsidR="00455D42" w:rsidRDefault="00455D42" w:rsidP="00455D42">
      <w:pPr>
        <w:ind w:left="720"/>
      </w:pPr>
    </w:p>
    <w:p w14:paraId="010723C4" w14:textId="77777777" w:rsidR="008B47AC" w:rsidRPr="008B47AC" w:rsidRDefault="008B47AC" w:rsidP="00455D42">
      <w:pPr>
        <w:ind w:left="720"/>
      </w:pPr>
    </w:p>
    <w:p w14:paraId="40246D25" w14:textId="77777777" w:rsidR="00455D42" w:rsidRPr="008B47AC" w:rsidRDefault="00455D42" w:rsidP="00455D42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The task of Christian ethics is to determine what conforms to God’s </w:t>
      </w:r>
      <w:r w:rsidRPr="008B47AC">
        <w:rPr>
          <w:b/>
          <w:u w:val="single"/>
        </w:rPr>
        <w:t>character</w:t>
      </w:r>
      <w:r w:rsidRPr="008B47AC">
        <w:rPr>
          <w:b/>
        </w:rPr>
        <w:t xml:space="preserve"> and what does not.</w:t>
      </w:r>
    </w:p>
    <w:p w14:paraId="507C02C7" w14:textId="77777777" w:rsidR="00455D42" w:rsidRPr="008B47AC" w:rsidRDefault="00455D42" w:rsidP="00455D42"/>
    <w:p w14:paraId="47F6A5BC" w14:textId="77777777" w:rsidR="00B55AA2" w:rsidRDefault="00B55AA2" w:rsidP="00455D42">
      <w:pPr>
        <w:ind w:left="720"/>
      </w:pPr>
    </w:p>
    <w:p w14:paraId="09F3B71A" w14:textId="77777777" w:rsidR="008B47AC" w:rsidRPr="008B47AC" w:rsidRDefault="008B47AC" w:rsidP="00455D42">
      <w:pPr>
        <w:ind w:left="720"/>
      </w:pPr>
    </w:p>
    <w:p w14:paraId="410E45A4" w14:textId="77777777" w:rsidR="00B55AA2" w:rsidRPr="008B47AC" w:rsidRDefault="00B55AA2" w:rsidP="00B55AA2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Christians see common ethical systems among vastly different cultures as evidence of a </w:t>
      </w:r>
      <w:r w:rsidRPr="008E5092">
        <w:rPr>
          <w:b/>
        </w:rPr>
        <w:t>universal law</w:t>
      </w:r>
      <w:r w:rsidRPr="008B47AC">
        <w:rPr>
          <w:b/>
        </w:rPr>
        <w:t xml:space="preserve"> and thus a </w:t>
      </w:r>
      <w:r w:rsidRPr="008B47AC">
        <w:rPr>
          <w:b/>
          <w:u w:val="single"/>
        </w:rPr>
        <w:t>universal lawgiver</w:t>
      </w:r>
      <w:r w:rsidRPr="008B47AC">
        <w:rPr>
          <w:b/>
        </w:rPr>
        <w:t>.</w:t>
      </w:r>
    </w:p>
    <w:p w14:paraId="5B92768C" w14:textId="77777777" w:rsidR="00B55AA2" w:rsidRPr="008B47AC" w:rsidRDefault="00B55AA2" w:rsidP="00B55AA2"/>
    <w:p w14:paraId="5C40E7ED" w14:textId="77777777" w:rsidR="00B55AA2" w:rsidRDefault="00B55AA2" w:rsidP="00455D42">
      <w:pPr>
        <w:ind w:left="720"/>
      </w:pPr>
    </w:p>
    <w:p w14:paraId="65C409F4" w14:textId="77777777" w:rsidR="008B47AC" w:rsidRPr="008B47AC" w:rsidRDefault="008B47AC" w:rsidP="00455D42">
      <w:pPr>
        <w:ind w:left="720"/>
      </w:pPr>
    </w:p>
    <w:p w14:paraId="0D11F359" w14:textId="77777777" w:rsidR="00A06F64" w:rsidRPr="008B47AC" w:rsidRDefault="00A06F64" w:rsidP="00A06F64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The Quran describes the universe as </w:t>
      </w:r>
      <w:r w:rsidRPr="008B47AC">
        <w:rPr>
          <w:b/>
          <w:u w:val="single"/>
        </w:rPr>
        <w:t>unordered</w:t>
      </w:r>
      <w:r w:rsidRPr="008B47AC">
        <w:rPr>
          <w:b/>
        </w:rPr>
        <w:t>.</w:t>
      </w:r>
    </w:p>
    <w:p w14:paraId="04B150BD" w14:textId="77777777" w:rsidR="00A06F64" w:rsidRPr="008B47AC" w:rsidRDefault="00A06F64" w:rsidP="00A06F64"/>
    <w:p w14:paraId="1C447087" w14:textId="0F9B65D3" w:rsidR="00C86BAF" w:rsidRDefault="00C86BAF"/>
    <w:p w14:paraId="2CC1EE5D" w14:textId="77777777" w:rsidR="008B47AC" w:rsidRPr="008B47AC" w:rsidRDefault="008B47AC">
      <w:pPr>
        <w:rPr>
          <w:b/>
        </w:rPr>
      </w:pPr>
    </w:p>
    <w:p w14:paraId="3E0C4C16" w14:textId="1300AEF4" w:rsidR="006B5DEE" w:rsidRPr="008B47AC" w:rsidRDefault="006B5DEE" w:rsidP="006B5DE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Marx reasoned that if evolution could provide hardier species, then sociological evolution could provide </w:t>
      </w:r>
      <w:r w:rsidRPr="008B47AC">
        <w:rPr>
          <w:b/>
          <w:u w:val="single"/>
        </w:rPr>
        <w:t>a better state</w:t>
      </w:r>
      <w:r w:rsidRPr="008B47AC">
        <w:rPr>
          <w:b/>
        </w:rPr>
        <w:t>.</w:t>
      </w:r>
    </w:p>
    <w:p w14:paraId="78CFBFF4" w14:textId="77777777" w:rsidR="006B5DEE" w:rsidRPr="008B47AC" w:rsidRDefault="006B5DEE" w:rsidP="006B5DEE"/>
    <w:p w14:paraId="643AC7B5" w14:textId="77777777" w:rsidR="006B5DEE" w:rsidRDefault="006B5DEE" w:rsidP="00455D42">
      <w:pPr>
        <w:ind w:left="720"/>
      </w:pPr>
    </w:p>
    <w:p w14:paraId="26E23F2D" w14:textId="77777777" w:rsidR="008B47AC" w:rsidRPr="008B47AC" w:rsidRDefault="008B47AC" w:rsidP="00455D42">
      <w:pPr>
        <w:ind w:left="720"/>
      </w:pPr>
    </w:p>
    <w:p w14:paraId="163191C8" w14:textId="77777777" w:rsidR="006B5DEE" w:rsidRPr="008B47AC" w:rsidRDefault="006B5DEE" w:rsidP="006B5DEE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New Spirituality’s view on evolution emphasizes a </w:t>
      </w:r>
      <w:r w:rsidRPr="008B47AC">
        <w:rPr>
          <w:b/>
          <w:u w:val="single"/>
        </w:rPr>
        <w:t>biological</w:t>
      </w:r>
      <w:r w:rsidRPr="008B47AC">
        <w:rPr>
          <w:b/>
        </w:rPr>
        <w:t xml:space="preserve"> progression not </w:t>
      </w:r>
      <w:r w:rsidRPr="008E5092">
        <w:rPr>
          <w:b/>
          <w:u w:val="single"/>
        </w:rPr>
        <w:t xml:space="preserve">a </w:t>
      </w:r>
      <w:r w:rsidRPr="008B47AC">
        <w:rPr>
          <w:b/>
          <w:u w:val="single"/>
        </w:rPr>
        <w:t>spiritual</w:t>
      </w:r>
      <w:r w:rsidRPr="008B47AC">
        <w:rPr>
          <w:b/>
        </w:rPr>
        <w:t xml:space="preserve"> progression.</w:t>
      </w:r>
    </w:p>
    <w:p w14:paraId="06B26F3D" w14:textId="77777777" w:rsidR="006B5DEE" w:rsidRPr="008B47AC" w:rsidRDefault="006B5DEE" w:rsidP="006B5DEE"/>
    <w:p w14:paraId="75F9E327" w14:textId="77777777" w:rsidR="007719DD" w:rsidRDefault="007719DD" w:rsidP="00CB186A"/>
    <w:p w14:paraId="509E6F92" w14:textId="77777777" w:rsidR="008B47AC" w:rsidRPr="008B47AC" w:rsidRDefault="008B47AC" w:rsidP="00CB186A"/>
    <w:p w14:paraId="36581212" w14:textId="123FA17F" w:rsidR="007719DD" w:rsidRPr="008B47AC" w:rsidRDefault="007719DD" w:rsidP="007719DD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The guiding principle of </w:t>
      </w:r>
      <w:r w:rsidR="00DB7E1A" w:rsidRPr="008B47AC">
        <w:rPr>
          <w:b/>
        </w:rPr>
        <w:t>S</w:t>
      </w:r>
      <w:r w:rsidRPr="008B47AC">
        <w:rPr>
          <w:b/>
        </w:rPr>
        <w:t xml:space="preserve">ecular psychology is that everything must be explained by </w:t>
      </w:r>
      <w:r w:rsidRPr="008B47AC">
        <w:rPr>
          <w:b/>
          <w:u w:val="single"/>
        </w:rPr>
        <w:t>material</w:t>
      </w:r>
      <w:r w:rsidRPr="008B47AC">
        <w:rPr>
          <w:b/>
        </w:rPr>
        <w:t xml:space="preserve"> causes.</w:t>
      </w:r>
    </w:p>
    <w:p w14:paraId="6BBA1B8C" w14:textId="77777777" w:rsidR="007719DD" w:rsidRPr="008B47AC" w:rsidRDefault="007719DD" w:rsidP="007719DD"/>
    <w:p w14:paraId="6699DBC0" w14:textId="0C79A5D9" w:rsidR="00C86BAF" w:rsidRDefault="00C86BAF"/>
    <w:p w14:paraId="692B2627" w14:textId="77777777" w:rsidR="008B47AC" w:rsidRPr="008B47AC" w:rsidRDefault="008B47AC">
      <w:pPr>
        <w:rPr>
          <w:b/>
        </w:rPr>
      </w:pPr>
    </w:p>
    <w:p w14:paraId="0944F3B5" w14:textId="579E1509" w:rsidR="00605E8F" w:rsidRPr="008B47AC" w:rsidRDefault="00605E8F" w:rsidP="00605E8F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According to the Marxist theory of psychology, human beings can be </w:t>
      </w:r>
      <w:r w:rsidR="00962EDB" w:rsidRPr="008B47AC">
        <w:rPr>
          <w:b/>
          <w:u w:val="single"/>
        </w:rPr>
        <w:t>conditioned</w:t>
      </w:r>
      <w:r w:rsidRPr="008B47AC">
        <w:rPr>
          <w:b/>
        </w:rPr>
        <w:t xml:space="preserve"> to do </w:t>
      </w:r>
      <w:proofErr w:type="gramStart"/>
      <w:r w:rsidRPr="008B47AC">
        <w:rPr>
          <w:b/>
        </w:rPr>
        <w:t>good</w:t>
      </w:r>
      <w:proofErr w:type="gramEnd"/>
      <w:r w:rsidRPr="008B47AC">
        <w:rPr>
          <w:b/>
        </w:rPr>
        <w:t xml:space="preserve"> and advance the cause of communism.</w:t>
      </w:r>
    </w:p>
    <w:p w14:paraId="35461B5B" w14:textId="77777777" w:rsidR="00605E8F" w:rsidRPr="008B47AC" w:rsidRDefault="00605E8F" w:rsidP="00605E8F">
      <w:pPr>
        <w:ind w:left="360"/>
      </w:pPr>
    </w:p>
    <w:p w14:paraId="4CB8D277" w14:textId="77777777" w:rsidR="00126437" w:rsidRDefault="00126437" w:rsidP="00605E8F">
      <w:pPr>
        <w:ind w:left="720"/>
      </w:pPr>
    </w:p>
    <w:p w14:paraId="37639882" w14:textId="77777777" w:rsidR="008B47AC" w:rsidRPr="008B47AC" w:rsidRDefault="008B47AC" w:rsidP="00605E8F">
      <w:pPr>
        <w:ind w:left="720"/>
      </w:pPr>
    </w:p>
    <w:p w14:paraId="64BA1227" w14:textId="510B189C" w:rsidR="00126437" w:rsidRPr="008B47AC" w:rsidRDefault="00126437" w:rsidP="00126437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In Islam, there </w:t>
      </w:r>
      <w:r w:rsidRPr="008B47AC">
        <w:rPr>
          <w:b/>
          <w:u w:val="single"/>
        </w:rPr>
        <w:t>are</w:t>
      </w:r>
      <w:r w:rsidR="008B0956" w:rsidRPr="008B47AC">
        <w:rPr>
          <w:b/>
          <w:u w:val="single"/>
        </w:rPr>
        <w:t xml:space="preserve"> no</w:t>
      </w:r>
      <w:r w:rsidRPr="008B47AC">
        <w:rPr>
          <w:b/>
        </w:rPr>
        <w:t xml:space="preserve"> boundaries between the institutions of family, church, and state.</w:t>
      </w:r>
    </w:p>
    <w:p w14:paraId="515750FC" w14:textId="77777777" w:rsidR="00126437" w:rsidRPr="008B47AC" w:rsidRDefault="00126437" w:rsidP="00126437"/>
    <w:p w14:paraId="696F0FB2" w14:textId="77777777" w:rsidR="00126437" w:rsidRDefault="00126437" w:rsidP="00605E8F">
      <w:pPr>
        <w:ind w:left="720"/>
      </w:pPr>
    </w:p>
    <w:p w14:paraId="02DE941D" w14:textId="77777777" w:rsidR="008B47AC" w:rsidRPr="008B47AC" w:rsidRDefault="008B47AC" w:rsidP="00605E8F">
      <w:pPr>
        <w:ind w:left="720"/>
      </w:pPr>
    </w:p>
    <w:p w14:paraId="65467796" w14:textId="77777777" w:rsidR="00D7714F" w:rsidRPr="008B47AC" w:rsidRDefault="00D7714F">
      <w:pPr>
        <w:rPr>
          <w:rFonts w:eastAsia="Times New Roman" w:cs="Times New Roman"/>
          <w:b/>
          <w:color w:val="000000"/>
        </w:rPr>
      </w:pPr>
      <w:r w:rsidRPr="008B47AC">
        <w:rPr>
          <w:rFonts w:eastAsia="Times New Roman" w:cs="Times New Roman"/>
          <w:b/>
          <w:color w:val="000000"/>
        </w:rPr>
        <w:br w:type="page"/>
      </w:r>
    </w:p>
    <w:p w14:paraId="6249DCA2" w14:textId="31DC2364" w:rsidR="0040220D" w:rsidRPr="008B47AC" w:rsidRDefault="0040220D" w:rsidP="0040220D">
      <w:pPr>
        <w:pStyle w:val="ListParagraph"/>
        <w:numPr>
          <w:ilvl w:val="0"/>
          <w:numId w:val="4"/>
        </w:numPr>
        <w:rPr>
          <w:rFonts w:eastAsia="Times New Roman" w:cs="Times New Roman"/>
          <w:b/>
          <w:color w:val="000000"/>
        </w:rPr>
      </w:pPr>
      <w:r w:rsidRPr="008B47AC">
        <w:rPr>
          <w:rFonts w:eastAsia="Times New Roman" w:cs="Times New Roman"/>
          <w:b/>
          <w:color w:val="000000"/>
        </w:rPr>
        <w:lastRenderedPageBreak/>
        <w:t xml:space="preserve">According to Secularism, human beings are inherently good; it is </w:t>
      </w:r>
      <w:r w:rsidRPr="008B47AC">
        <w:rPr>
          <w:rFonts w:eastAsia="Times New Roman" w:cs="Times New Roman"/>
          <w:b/>
          <w:color w:val="000000"/>
          <w:u w:val="single"/>
        </w:rPr>
        <w:t>society</w:t>
      </w:r>
      <w:r w:rsidRPr="008B47AC">
        <w:rPr>
          <w:rFonts w:eastAsia="Times New Roman" w:cs="Times New Roman"/>
          <w:b/>
          <w:color w:val="000000"/>
        </w:rPr>
        <w:t xml:space="preserve"> that makes us bad.</w:t>
      </w:r>
    </w:p>
    <w:p w14:paraId="4BEAD1B1" w14:textId="77777777" w:rsidR="0040220D" w:rsidRPr="008B47AC" w:rsidRDefault="0040220D" w:rsidP="0040220D">
      <w:pPr>
        <w:rPr>
          <w:rFonts w:eastAsia="Times New Roman" w:cs="Times New Roman"/>
          <w:color w:val="000000"/>
        </w:rPr>
      </w:pPr>
    </w:p>
    <w:p w14:paraId="37EBE786" w14:textId="77777777" w:rsidR="0040220D" w:rsidRDefault="0040220D" w:rsidP="0040220D">
      <w:pPr>
        <w:rPr>
          <w:rFonts w:eastAsia="Times New Roman" w:cs="Times New Roman"/>
          <w:color w:val="000000"/>
        </w:rPr>
      </w:pPr>
    </w:p>
    <w:p w14:paraId="2FE4CAB1" w14:textId="77777777" w:rsidR="008B47AC" w:rsidRPr="008B47AC" w:rsidRDefault="008B47AC" w:rsidP="0040220D"/>
    <w:p w14:paraId="39EDA16E" w14:textId="77777777" w:rsidR="00800786" w:rsidRPr="008B47AC" w:rsidRDefault="00800786" w:rsidP="00800786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According to New Spirituality, the heart of society’s problem is </w:t>
      </w:r>
      <w:r w:rsidRPr="008B47AC">
        <w:rPr>
          <w:b/>
          <w:u w:val="single"/>
        </w:rPr>
        <w:t>economic inequality</w:t>
      </w:r>
      <w:r w:rsidRPr="008B47AC">
        <w:rPr>
          <w:b/>
        </w:rPr>
        <w:t>.</w:t>
      </w:r>
    </w:p>
    <w:p w14:paraId="6C56CFCD" w14:textId="77777777" w:rsidR="00800786" w:rsidRPr="008B47AC" w:rsidRDefault="00800786" w:rsidP="00800786"/>
    <w:p w14:paraId="26AF9E0E" w14:textId="77777777" w:rsidR="001719F6" w:rsidRDefault="001719F6" w:rsidP="00800786">
      <w:pPr>
        <w:ind w:left="720"/>
      </w:pPr>
    </w:p>
    <w:p w14:paraId="7740BDF1" w14:textId="77777777" w:rsidR="008B47AC" w:rsidRPr="008B47AC" w:rsidRDefault="008B47AC" w:rsidP="00800786">
      <w:pPr>
        <w:ind w:left="720"/>
      </w:pPr>
    </w:p>
    <w:p w14:paraId="146BB85F" w14:textId="77777777" w:rsidR="00052F67" w:rsidRPr="008B47AC" w:rsidRDefault="00052F67" w:rsidP="00052F67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According to the </w:t>
      </w:r>
      <w:r w:rsidRPr="008B47AC">
        <w:rPr>
          <w:b/>
          <w:u w:val="single"/>
        </w:rPr>
        <w:t>Christian</w:t>
      </w:r>
      <w:r w:rsidRPr="008B47AC">
        <w:rPr>
          <w:b/>
        </w:rPr>
        <w:t xml:space="preserve"> worldview, God reveals only his law, not himself.</w:t>
      </w:r>
    </w:p>
    <w:p w14:paraId="038CBE07" w14:textId="77777777" w:rsidR="00052F67" w:rsidRPr="008B47AC" w:rsidRDefault="00052F67" w:rsidP="00052F67"/>
    <w:p w14:paraId="1B9DEBCC" w14:textId="77777777" w:rsidR="00052F67" w:rsidRDefault="00052F67" w:rsidP="00800786">
      <w:pPr>
        <w:ind w:left="720"/>
      </w:pPr>
    </w:p>
    <w:p w14:paraId="09C3CF00" w14:textId="77777777" w:rsidR="008B47AC" w:rsidRPr="008B47AC" w:rsidRDefault="008B47AC" w:rsidP="00800786">
      <w:pPr>
        <w:ind w:left="720"/>
      </w:pPr>
    </w:p>
    <w:p w14:paraId="2A706FF4" w14:textId="089DB321" w:rsidR="001719F6" w:rsidRPr="008B47AC" w:rsidRDefault="00FC5189" w:rsidP="00FC5189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According to Marxism, </w:t>
      </w:r>
      <w:r w:rsidRPr="008B47AC">
        <w:rPr>
          <w:b/>
          <w:u w:val="single"/>
        </w:rPr>
        <w:t>proletariat</w:t>
      </w:r>
      <w:r w:rsidRPr="008B47AC">
        <w:rPr>
          <w:b/>
        </w:rPr>
        <w:t xml:space="preserve"> laws must be overthrown and replaced with laws favoring the </w:t>
      </w:r>
      <w:r w:rsidRPr="008B47AC">
        <w:rPr>
          <w:b/>
          <w:u w:val="single"/>
        </w:rPr>
        <w:t>bourgeoisie</w:t>
      </w:r>
      <w:r w:rsidRPr="008B47AC">
        <w:rPr>
          <w:b/>
        </w:rPr>
        <w:t>.</w:t>
      </w:r>
    </w:p>
    <w:p w14:paraId="1B096256" w14:textId="77777777" w:rsidR="00FC5189" w:rsidRPr="008B47AC" w:rsidRDefault="00FC5189" w:rsidP="00FC5189"/>
    <w:p w14:paraId="72436913" w14:textId="77777777" w:rsidR="00FC5189" w:rsidRDefault="00FC5189" w:rsidP="00C44FE1"/>
    <w:p w14:paraId="37E8DDA3" w14:textId="77777777" w:rsidR="008B47AC" w:rsidRPr="008B47AC" w:rsidRDefault="008B47AC" w:rsidP="00C44FE1"/>
    <w:p w14:paraId="1E46A922" w14:textId="1B5E430F" w:rsidR="00DA4981" w:rsidRPr="008B47AC" w:rsidRDefault="00C44FE1" w:rsidP="00C44FE1">
      <w:pPr>
        <w:pStyle w:val="ListParagraph"/>
        <w:numPr>
          <w:ilvl w:val="0"/>
          <w:numId w:val="4"/>
        </w:numPr>
        <w:outlineLvl w:val="0"/>
        <w:rPr>
          <w:b/>
        </w:rPr>
      </w:pPr>
      <w:r w:rsidRPr="008B47AC">
        <w:rPr>
          <w:b/>
        </w:rPr>
        <w:t xml:space="preserve">The political goal of Islam is to establish a global Islamic </w:t>
      </w:r>
      <w:r w:rsidRPr="008B47AC">
        <w:rPr>
          <w:b/>
          <w:u w:val="single"/>
        </w:rPr>
        <w:t>theocracy</w:t>
      </w:r>
      <w:r w:rsidRPr="008B47AC">
        <w:rPr>
          <w:b/>
        </w:rPr>
        <w:t>.</w:t>
      </w:r>
    </w:p>
    <w:p w14:paraId="055A6A27" w14:textId="77777777" w:rsidR="00C44FE1" w:rsidRPr="008B47AC" w:rsidRDefault="00C44FE1" w:rsidP="00C44FE1">
      <w:pPr>
        <w:outlineLvl w:val="0"/>
      </w:pPr>
    </w:p>
    <w:p w14:paraId="018C364B" w14:textId="77777777" w:rsidR="00DA2537" w:rsidRDefault="00DA2537" w:rsidP="00C44FE1">
      <w:pPr>
        <w:ind w:left="720"/>
        <w:outlineLvl w:val="0"/>
      </w:pPr>
    </w:p>
    <w:p w14:paraId="7B8B7740" w14:textId="77777777" w:rsidR="008B47AC" w:rsidRPr="008B47AC" w:rsidRDefault="008B47AC" w:rsidP="00C44FE1">
      <w:pPr>
        <w:ind w:left="720"/>
        <w:outlineLvl w:val="0"/>
      </w:pPr>
    </w:p>
    <w:p w14:paraId="03109C2C" w14:textId="77777777" w:rsidR="00DA2537" w:rsidRPr="008B47AC" w:rsidRDefault="00DA2537" w:rsidP="00DA2537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Secularism’s view for government is </w:t>
      </w:r>
      <w:r w:rsidRPr="008B47AC">
        <w:rPr>
          <w:b/>
          <w:u w:val="single"/>
        </w:rPr>
        <w:t>progressive and utopian</w:t>
      </w:r>
      <w:r w:rsidRPr="008B47AC">
        <w:rPr>
          <w:b/>
        </w:rPr>
        <w:t>.</w:t>
      </w:r>
    </w:p>
    <w:p w14:paraId="2F43F5D0" w14:textId="77777777" w:rsidR="00DA2537" w:rsidRPr="008B47AC" w:rsidRDefault="00DA2537" w:rsidP="00DA2537"/>
    <w:p w14:paraId="20A5AF7A" w14:textId="77777777" w:rsidR="00DA2537" w:rsidRDefault="00DA2537" w:rsidP="008B0956"/>
    <w:p w14:paraId="306AC591" w14:textId="77777777" w:rsidR="008B47AC" w:rsidRPr="008B47AC" w:rsidRDefault="008B47AC" w:rsidP="008B0956"/>
    <w:p w14:paraId="4E9211BF" w14:textId="77777777" w:rsidR="00DA2537" w:rsidRPr="008B47AC" w:rsidRDefault="00DA2537" w:rsidP="00DA2537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According to New Spiritualists, </w:t>
      </w:r>
      <w:r w:rsidRPr="008B47AC">
        <w:rPr>
          <w:b/>
          <w:u w:val="single"/>
        </w:rPr>
        <w:t>personal transformation</w:t>
      </w:r>
      <w:r w:rsidRPr="008B47AC">
        <w:rPr>
          <w:b/>
        </w:rPr>
        <w:t xml:space="preserve"> is the key to bringing about political transformation.</w:t>
      </w:r>
    </w:p>
    <w:p w14:paraId="54BFB7C2" w14:textId="77777777" w:rsidR="00DA2537" w:rsidRPr="008B47AC" w:rsidRDefault="00DA2537" w:rsidP="00DA2537"/>
    <w:p w14:paraId="269FE8A0" w14:textId="77777777" w:rsidR="00AA3F05" w:rsidRDefault="00AA3F05" w:rsidP="00AA3F05">
      <w:pPr>
        <w:outlineLvl w:val="0"/>
      </w:pPr>
    </w:p>
    <w:p w14:paraId="0B2A1423" w14:textId="77777777" w:rsidR="008B47AC" w:rsidRPr="008B47AC" w:rsidRDefault="008B47AC" w:rsidP="00AA3F05">
      <w:pPr>
        <w:outlineLvl w:val="0"/>
      </w:pPr>
    </w:p>
    <w:p w14:paraId="5FABF779" w14:textId="2D531271" w:rsidR="00AA3F05" w:rsidRPr="008B47AC" w:rsidRDefault="00AA3F05" w:rsidP="00AA3F05">
      <w:pPr>
        <w:pStyle w:val="ListParagraph"/>
        <w:numPr>
          <w:ilvl w:val="0"/>
          <w:numId w:val="4"/>
        </w:numPr>
        <w:outlineLvl w:val="0"/>
        <w:rPr>
          <w:b/>
        </w:rPr>
      </w:pPr>
      <w:r w:rsidRPr="008B47AC">
        <w:rPr>
          <w:b/>
        </w:rPr>
        <w:t xml:space="preserve">Islam </w:t>
      </w:r>
      <w:r w:rsidRPr="008B47AC">
        <w:rPr>
          <w:b/>
          <w:u w:val="single"/>
        </w:rPr>
        <w:t>does not</w:t>
      </w:r>
      <w:r w:rsidRPr="008E5092">
        <w:rPr>
          <w:b/>
        </w:rPr>
        <w:t xml:space="preserve"> label</w:t>
      </w:r>
      <w:r w:rsidRPr="008B47AC">
        <w:rPr>
          <w:b/>
        </w:rPr>
        <w:t xml:space="preserve"> greed,</w:t>
      </w:r>
      <w:bookmarkStart w:id="0" w:name="_GoBack"/>
      <w:bookmarkEnd w:id="0"/>
      <w:r w:rsidRPr="008B47AC">
        <w:rPr>
          <w:b/>
        </w:rPr>
        <w:t xml:space="preserve"> selfishness, gluttony, and materialism as sins.</w:t>
      </w:r>
    </w:p>
    <w:p w14:paraId="04CB2CAE" w14:textId="77777777" w:rsidR="00AA3F05" w:rsidRPr="008B47AC" w:rsidRDefault="00AA3F05" w:rsidP="00AA3F05">
      <w:pPr>
        <w:outlineLvl w:val="0"/>
      </w:pPr>
    </w:p>
    <w:p w14:paraId="3E4A822C" w14:textId="77777777" w:rsidR="00D83CA2" w:rsidRDefault="00D83CA2" w:rsidP="00190B19">
      <w:pPr>
        <w:outlineLvl w:val="0"/>
      </w:pPr>
    </w:p>
    <w:p w14:paraId="685328A0" w14:textId="77777777" w:rsidR="008B47AC" w:rsidRPr="008B47AC" w:rsidRDefault="008B47AC" w:rsidP="00190B19">
      <w:pPr>
        <w:outlineLvl w:val="0"/>
      </w:pPr>
    </w:p>
    <w:p w14:paraId="2F617123" w14:textId="6266153C" w:rsidR="00AA3F05" w:rsidRPr="008B47AC" w:rsidRDefault="00AA3F05" w:rsidP="00AA3F05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According to New Spirituality, the more </w:t>
      </w:r>
      <w:r w:rsidRPr="008B47AC">
        <w:rPr>
          <w:b/>
          <w:u w:val="single"/>
        </w:rPr>
        <w:t>enlighten</w:t>
      </w:r>
      <w:r w:rsidR="00CC5DE8" w:rsidRPr="008B47AC">
        <w:rPr>
          <w:b/>
          <w:u w:val="single"/>
        </w:rPr>
        <w:t>ed</w:t>
      </w:r>
      <w:r w:rsidRPr="008B47AC">
        <w:rPr>
          <w:b/>
        </w:rPr>
        <w:t xml:space="preserve"> a person is, the more money and success he or she will have.</w:t>
      </w:r>
    </w:p>
    <w:p w14:paraId="483E069C" w14:textId="77777777" w:rsidR="00AA3F05" w:rsidRPr="008B47AC" w:rsidRDefault="00AA3F05" w:rsidP="00AA3F05"/>
    <w:p w14:paraId="1BE2332D" w14:textId="77777777" w:rsidR="00C854F2" w:rsidRDefault="00C854F2" w:rsidP="00AA3F05">
      <w:pPr>
        <w:ind w:left="720"/>
      </w:pPr>
    </w:p>
    <w:p w14:paraId="594A7EE1" w14:textId="77777777" w:rsidR="008B47AC" w:rsidRPr="008B47AC" w:rsidRDefault="008B47AC" w:rsidP="00AA3F05">
      <w:pPr>
        <w:ind w:left="720"/>
      </w:pPr>
    </w:p>
    <w:p w14:paraId="474BD0EB" w14:textId="77777777" w:rsidR="00C854F2" w:rsidRPr="008B47AC" w:rsidRDefault="00C854F2">
      <w:pPr>
        <w:rPr>
          <w:b/>
        </w:rPr>
      </w:pPr>
      <w:r w:rsidRPr="008B47AC">
        <w:rPr>
          <w:b/>
        </w:rPr>
        <w:br w:type="page"/>
      </w:r>
    </w:p>
    <w:p w14:paraId="2A3D84B8" w14:textId="4FD20663" w:rsidR="00962319" w:rsidRPr="008B47AC" w:rsidRDefault="00962319" w:rsidP="00962319">
      <w:pPr>
        <w:pStyle w:val="ListParagraph"/>
        <w:numPr>
          <w:ilvl w:val="0"/>
          <w:numId w:val="4"/>
        </w:numPr>
      </w:pPr>
      <w:r w:rsidRPr="008B47AC">
        <w:rPr>
          <w:b/>
        </w:rPr>
        <w:lastRenderedPageBreak/>
        <w:t xml:space="preserve">According to Postmodernists, all historical accounts are </w:t>
      </w:r>
      <w:r w:rsidRPr="008B47AC">
        <w:rPr>
          <w:b/>
          <w:u w:val="single"/>
        </w:rPr>
        <w:t>fiction</w:t>
      </w:r>
      <w:r w:rsidRPr="008B47AC">
        <w:rPr>
          <w:b/>
        </w:rPr>
        <w:t>.</w:t>
      </w:r>
    </w:p>
    <w:p w14:paraId="15195B37" w14:textId="77777777" w:rsidR="00962319" w:rsidRPr="008B47AC" w:rsidRDefault="00962319" w:rsidP="00962319"/>
    <w:p w14:paraId="4EC75A5B" w14:textId="3326F3B5" w:rsidR="00C86BAF" w:rsidRDefault="00C86BAF"/>
    <w:p w14:paraId="19F26824" w14:textId="77777777" w:rsidR="008B47AC" w:rsidRPr="008B47AC" w:rsidRDefault="008B47AC">
      <w:pPr>
        <w:rPr>
          <w:b/>
          <w:u w:val="single"/>
        </w:rPr>
      </w:pPr>
    </w:p>
    <w:p w14:paraId="786034D3" w14:textId="77777777" w:rsidR="00C86BAF" w:rsidRPr="008B47AC" w:rsidRDefault="00C86BAF">
      <w:pPr>
        <w:rPr>
          <w:b/>
          <w:u w:val="single"/>
        </w:rPr>
      </w:pPr>
    </w:p>
    <w:p w14:paraId="13E37339" w14:textId="06007687" w:rsidR="001D60B3" w:rsidRPr="008B47AC" w:rsidRDefault="0081767C" w:rsidP="00190B19">
      <w:pPr>
        <w:outlineLvl w:val="0"/>
        <w:rPr>
          <w:b/>
          <w:u w:val="single"/>
        </w:rPr>
      </w:pPr>
      <w:r w:rsidRPr="008B47AC">
        <w:rPr>
          <w:b/>
          <w:u w:val="single"/>
        </w:rPr>
        <w:t>FILL-IN-THE-</w:t>
      </w:r>
      <w:r w:rsidR="00884EC4" w:rsidRPr="008B47AC">
        <w:rPr>
          <w:b/>
          <w:u w:val="single"/>
        </w:rPr>
        <w:t>BLANK</w:t>
      </w:r>
      <w:r w:rsidR="00B00609" w:rsidRPr="008B47AC">
        <w:t xml:space="preserve"> [Each question is worth </w:t>
      </w:r>
      <w:r w:rsidR="00C854F2" w:rsidRPr="008B47AC">
        <w:t>2</w:t>
      </w:r>
      <w:r w:rsidR="00B00609" w:rsidRPr="008B47AC">
        <w:t xml:space="preserve"> points.]</w:t>
      </w:r>
    </w:p>
    <w:p w14:paraId="672281D6" w14:textId="77777777" w:rsidR="00B00609" w:rsidRPr="008B47AC" w:rsidRDefault="00B00609" w:rsidP="00B00609">
      <w:pPr>
        <w:outlineLvl w:val="0"/>
        <w:rPr>
          <w:i/>
        </w:rPr>
      </w:pPr>
      <w:r w:rsidRPr="008B47AC">
        <w:rPr>
          <w:i/>
        </w:rPr>
        <w:t>Fill in the missing word to complete each statement</w:t>
      </w:r>
      <w:r w:rsidRPr="008B47AC">
        <w:t>.</w:t>
      </w:r>
    </w:p>
    <w:p w14:paraId="55989ADD" w14:textId="77777777" w:rsidR="008C7241" w:rsidRPr="008B47AC" w:rsidRDefault="008C7241">
      <w:pPr>
        <w:rPr>
          <w:b/>
        </w:rPr>
      </w:pPr>
    </w:p>
    <w:p w14:paraId="584DC546" w14:textId="44C1A116" w:rsidR="008C7241" w:rsidRPr="008B47AC" w:rsidRDefault="008C7241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  <w:u w:val="single"/>
        </w:rPr>
        <w:t xml:space="preserve">          </w:t>
      </w:r>
      <w:proofErr w:type="spellStart"/>
      <w:r w:rsidRPr="008B47AC">
        <w:rPr>
          <w:i/>
          <w:color w:val="FFFFFF" w:themeColor="background1"/>
          <w:u w:val="single" w:color="000000" w:themeColor="text1"/>
        </w:rPr>
        <w:t>Ummah</w:t>
      </w:r>
      <w:proofErr w:type="spellEnd"/>
      <w:r w:rsidRPr="008B47AC">
        <w:rPr>
          <w:b/>
          <w:color w:val="FFFFFF" w:themeColor="background1"/>
          <w:u w:val="single" w:color="000000" w:themeColor="text1"/>
        </w:rPr>
        <w:t xml:space="preserve"> </w:t>
      </w:r>
      <w:r w:rsidRPr="008B47AC">
        <w:rPr>
          <w:color w:val="FFFFFF" w:themeColor="background1"/>
          <w:u w:val="single" w:color="000000" w:themeColor="text1"/>
        </w:rPr>
        <w:t>[18.3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b/>
          <w:u w:val="single"/>
        </w:rPr>
        <w:t xml:space="preserve">          </w:t>
      </w:r>
      <w:r w:rsidRPr="008B47AC">
        <w:rPr>
          <w:b/>
        </w:rPr>
        <w:t xml:space="preserve"> is</w:t>
      </w:r>
      <w:proofErr w:type="gramEnd"/>
      <w:r w:rsidRPr="008B47AC">
        <w:rPr>
          <w:b/>
        </w:rPr>
        <w:t xml:space="preserve"> the worldwide community of Muslims.</w:t>
      </w:r>
    </w:p>
    <w:p w14:paraId="410887BD" w14:textId="77777777" w:rsidR="008C7241" w:rsidRPr="008B47AC" w:rsidRDefault="008C7241" w:rsidP="008C7241">
      <w:pPr>
        <w:rPr>
          <w:b/>
        </w:rPr>
      </w:pPr>
    </w:p>
    <w:p w14:paraId="0550B25C" w14:textId="57907B99" w:rsidR="008C05DB" w:rsidRPr="008B47AC" w:rsidRDefault="008C05DB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Islamists [18.3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are</w:t>
      </w:r>
      <w:proofErr w:type="gramEnd"/>
      <w:r w:rsidRPr="008B47AC">
        <w:rPr>
          <w:b/>
        </w:rPr>
        <w:t xml:space="preserve"> Muslims who embrace the full application of </w:t>
      </w:r>
      <w:proofErr w:type="spellStart"/>
      <w:r w:rsidRPr="008B47AC">
        <w:rPr>
          <w:b/>
        </w:rPr>
        <w:t>Shariah</w:t>
      </w:r>
      <w:proofErr w:type="spellEnd"/>
      <w:r w:rsidRPr="008B47AC">
        <w:rPr>
          <w:b/>
        </w:rPr>
        <w:t xml:space="preserve"> law.</w:t>
      </w:r>
    </w:p>
    <w:p w14:paraId="03D73331" w14:textId="77777777" w:rsidR="008C05DB" w:rsidRPr="008B47AC" w:rsidRDefault="008C05DB" w:rsidP="008C05DB">
      <w:pPr>
        <w:rPr>
          <w:u w:val="single"/>
        </w:rPr>
      </w:pPr>
    </w:p>
    <w:p w14:paraId="1F2B48AA" w14:textId="77777777" w:rsidR="008C05DB" w:rsidRPr="008B47AC" w:rsidRDefault="008C05DB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u w:val="single"/>
        </w:rPr>
        <w:t xml:space="preserve">          </w:t>
      </w:r>
      <w:proofErr w:type="spellStart"/>
      <w:r w:rsidRPr="008B47AC">
        <w:rPr>
          <w:i/>
          <w:color w:val="FFFFFF" w:themeColor="background1"/>
          <w:u w:val="single" w:color="000000" w:themeColor="text1"/>
        </w:rPr>
        <w:t>Jihadis</w:t>
      </w:r>
      <w:proofErr w:type="spellEnd"/>
      <w:r w:rsidRPr="008B47AC">
        <w:rPr>
          <w:b/>
          <w:color w:val="FFFFFF" w:themeColor="background1"/>
          <w:u w:val="single" w:color="000000" w:themeColor="text1"/>
        </w:rPr>
        <w:t xml:space="preserve"> </w:t>
      </w:r>
      <w:r w:rsidRPr="008B47AC">
        <w:rPr>
          <w:color w:val="FFFFFF" w:themeColor="background1"/>
          <w:u w:val="single" w:color="000000" w:themeColor="text1"/>
        </w:rPr>
        <w:t>[18.3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are</w:t>
      </w:r>
      <w:proofErr w:type="gramEnd"/>
      <w:r w:rsidRPr="008B47AC">
        <w:rPr>
          <w:b/>
        </w:rPr>
        <w:t xml:space="preserve"> Muslims who embrace terrorism in the pursuit of </w:t>
      </w:r>
      <w:r w:rsidRPr="008B47AC">
        <w:rPr>
          <w:b/>
          <w:i/>
        </w:rPr>
        <w:t>jihad</w:t>
      </w:r>
      <w:r w:rsidRPr="008B47AC">
        <w:rPr>
          <w:b/>
        </w:rPr>
        <w:t>.</w:t>
      </w:r>
    </w:p>
    <w:p w14:paraId="37CECD39" w14:textId="77777777" w:rsidR="00DA4981" w:rsidRPr="008B47AC" w:rsidRDefault="00DA4981" w:rsidP="00DA4981">
      <w:pPr>
        <w:rPr>
          <w:b/>
        </w:rPr>
      </w:pPr>
    </w:p>
    <w:p w14:paraId="68EBC418" w14:textId="3289C07B" w:rsidR="00DA4981" w:rsidRPr="008B47AC" w:rsidRDefault="00DA4981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Materialism [18.4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is</w:t>
      </w:r>
      <w:proofErr w:type="gramEnd"/>
      <w:r w:rsidRPr="008B47AC">
        <w:rPr>
          <w:b/>
        </w:rPr>
        <w:t xml:space="preserve"> the idea that only the physical world exists.</w:t>
      </w:r>
    </w:p>
    <w:p w14:paraId="43BD01E2" w14:textId="77777777" w:rsidR="00DA4981" w:rsidRPr="008B47AC" w:rsidRDefault="00DA4981" w:rsidP="00DA4981">
      <w:pPr>
        <w:rPr>
          <w:b/>
        </w:rPr>
      </w:pPr>
    </w:p>
    <w:p w14:paraId="39AB9EA6" w14:textId="76C94772" w:rsidR="00DA4981" w:rsidRPr="008B47AC" w:rsidRDefault="00DA4981" w:rsidP="00CC5DE8">
      <w:pPr>
        <w:pStyle w:val="ListParagraph"/>
        <w:numPr>
          <w:ilvl w:val="0"/>
          <w:numId w:val="4"/>
        </w:num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Naturalism [18.4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is</w:t>
      </w:r>
      <w:proofErr w:type="gramEnd"/>
      <w:r w:rsidRPr="008B47AC">
        <w:rPr>
          <w:b/>
        </w:rPr>
        <w:t xml:space="preserve"> the belief that all phenomena can be explained in terms of natural causes.</w:t>
      </w:r>
    </w:p>
    <w:p w14:paraId="3A99758A" w14:textId="77777777" w:rsidR="00DA4981" w:rsidRPr="008B47AC" w:rsidRDefault="00DA4981" w:rsidP="00DA4981"/>
    <w:p w14:paraId="537E97FC" w14:textId="19698B07" w:rsidR="00DA4981" w:rsidRPr="008B47AC" w:rsidRDefault="00DA4981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Atheism [18.4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is</w:t>
      </w:r>
      <w:proofErr w:type="gramEnd"/>
      <w:r w:rsidRPr="008B47AC">
        <w:rPr>
          <w:b/>
        </w:rPr>
        <w:t xml:space="preserve"> the belief that God does not exist.</w:t>
      </w:r>
    </w:p>
    <w:p w14:paraId="34C3FFDE" w14:textId="77777777" w:rsidR="005A080B" w:rsidRPr="008B47AC" w:rsidRDefault="005A080B" w:rsidP="005A080B">
      <w:pPr>
        <w:rPr>
          <w:b/>
        </w:rPr>
      </w:pPr>
    </w:p>
    <w:p w14:paraId="39595FFB" w14:textId="61B0B8DB" w:rsidR="005A080B" w:rsidRPr="008B47AC" w:rsidRDefault="005A080B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rFonts w:eastAsia="Times New Roman" w:cs="Times New Roman"/>
          <w:color w:val="000000"/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Socialism [18.5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rFonts w:eastAsia="Times New Roman" w:cs="Times New Roman"/>
          <w:color w:val="000000"/>
          <w:u w:val="single"/>
        </w:rPr>
        <w:t xml:space="preserve">          </w:t>
      </w:r>
      <w:r w:rsidRPr="008B47AC">
        <w:rPr>
          <w:rFonts w:eastAsia="Times New Roman" w:cs="Times New Roman"/>
          <w:color w:val="000000"/>
        </w:rPr>
        <w:t xml:space="preserve"> </w:t>
      </w:r>
      <w:r w:rsidRPr="008B47AC">
        <w:rPr>
          <w:rFonts w:eastAsia="Times New Roman" w:cs="Times New Roman"/>
          <w:b/>
          <w:color w:val="000000"/>
        </w:rPr>
        <w:t>is</w:t>
      </w:r>
      <w:proofErr w:type="gramEnd"/>
      <w:r w:rsidRPr="008B47AC">
        <w:rPr>
          <w:rFonts w:eastAsia="Times New Roman" w:cs="Times New Roman"/>
          <w:b/>
          <w:color w:val="000000"/>
        </w:rPr>
        <w:t xml:space="preserve"> </w:t>
      </w:r>
      <w:r w:rsidRPr="008B47AC">
        <w:rPr>
          <w:rFonts w:cs="Lucida Grande"/>
          <w:b/>
          <w:color w:val="000000"/>
        </w:rPr>
        <w:t>an economic system advocating either government or communal ownership of the means of production.</w:t>
      </w:r>
    </w:p>
    <w:p w14:paraId="4F0EB43D" w14:textId="77777777" w:rsidR="00AF35AA" w:rsidRPr="008B47AC" w:rsidRDefault="00AF35AA" w:rsidP="00AF35AA">
      <w:pPr>
        <w:rPr>
          <w:b/>
        </w:rPr>
      </w:pPr>
    </w:p>
    <w:p w14:paraId="5F7A7BF1" w14:textId="47DDD67F" w:rsidR="00AF35AA" w:rsidRPr="008B47AC" w:rsidRDefault="00AF35AA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Communism [18.5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t xml:space="preserve"> </w:t>
      </w:r>
      <w:r w:rsidRPr="008B47AC">
        <w:rPr>
          <w:b/>
        </w:rPr>
        <w:t>is</w:t>
      </w:r>
      <w:proofErr w:type="gramEnd"/>
      <w:r w:rsidRPr="008B47AC">
        <w:rPr>
          <w:b/>
        </w:rPr>
        <w:t xml:space="preserve"> </w:t>
      </w:r>
      <w:r w:rsidRPr="008B47AC">
        <w:rPr>
          <w:rFonts w:cs="Lucida Grande"/>
          <w:b/>
          <w:color w:val="000000"/>
        </w:rPr>
        <w:t>the Marxist dream of a future utopian society in which the state and economic classes no longer exists and all property is publicly shared.</w:t>
      </w:r>
    </w:p>
    <w:p w14:paraId="47B2F64C" w14:textId="77777777" w:rsidR="00AF35AA" w:rsidRPr="008B47AC" w:rsidRDefault="00AF35AA" w:rsidP="00AF35AA">
      <w:pPr>
        <w:rPr>
          <w:b/>
        </w:rPr>
      </w:pPr>
    </w:p>
    <w:p w14:paraId="05451E95" w14:textId="0D8F632A" w:rsidR="00AF35AA" w:rsidRPr="008B47AC" w:rsidRDefault="00AF35AA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Dialectical materialism [18.5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t xml:space="preserve"> </w:t>
      </w:r>
      <w:r w:rsidRPr="008B47AC">
        <w:rPr>
          <w:b/>
        </w:rPr>
        <w:t>is</w:t>
      </w:r>
      <w:proofErr w:type="gramEnd"/>
      <w:r w:rsidRPr="008B47AC">
        <w:rPr>
          <w:b/>
        </w:rPr>
        <w:t xml:space="preserve"> the belief that only the material world exists and that class struggles are the mechanism behind social and economic progress.</w:t>
      </w:r>
    </w:p>
    <w:p w14:paraId="01652EBF" w14:textId="77777777" w:rsidR="00AF35AA" w:rsidRPr="008B47AC" w:rsidRDefault="00AF35AA" w:rsidP="00AF35AA">
      <w:pPr>
        <w:rPr>
          <w:b/>
        </w:rPr>
      </w:pPr>
    </w:p>
    <w:p w14:paraId="7B4AD89E" w14:textId="35DC5A10" w:rsidR="00AF35AA" w:rsidRPr="008B47AC" w:rsidRDefault="00AF35AA" w:rsidP="00CC5DE8">
      <w:pPr>
        <w:pStyle w:val="ListParagraph"/>
        <w:numPr>
          <w:ilvl w:val="0"/>
          <w:numId w:val="4"/>
        </w:num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Economic determinism [18.5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t xml:space="preserve"> </w:t>
      </w:r>
      <w:r w:rsidRPr="008B47AC">
        <w:rPr>
          <w:b/>
        </w:rPr>
        <w:t>is</w:t>
      </w:r>
      <w:proofErr w:type="gramEnd"/>
      <w:r w:rsidRPr="008B47AC">
        <w:rPr>
          <w:b/>
        </w:rPr>
        <w:t xml:space="preserve"> the belief that economics ultimately determines the entire course of history.</w:t>
      </w:r>
    </w:p>
    <w:p w14:paraId="6CA045E2" w14:textId="77777777" w:rsidR="000F48CF" w:rsidRPr="008B47AC" w:rsidRDefault="000F48CF" w:rsidP="000F48CF">
      <w:pPr>
        <w:rPr>
          <w:spacing w:val="-4"/>
        </w:rPr>
      </w:pPr>
    </w:p>
    <w:p w14:paraId="166CF283" w14:textId="140C35E0" w:rsidR="000F48CF" w:rsidRPr="008B47AC" w:rsidRDefault="000F48CF" w:rsidP="00CC5DE8">
      <w:pPr>
        <w:pStyle w:val="ListParagraph"/>
        <w:numPr>
          <w:ilvl w:val="0"/>
          <w:numId w:val="4"/>
        </w:numPr>
        <w:rPr>
          <w:spacing w:val="-4"/>
        </w:rPr>
      </w:pPr>
      <w:r w:rsidRPr="008B47AC">
        <w:rPr>
          <w:b/>
        </w:rPr>
        <w:t>According to New Spirituality</w:t>
      </w:r>
      <w:proofErr w:type="gramStart"/>
      <w:r w:rsidRPr="008B47AC">
        <w:rPr>
          <w:b/>
        </w:rPr>
        <w:t xml:space="preserve">, </w:t>
      </w: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consciousness</w:t>
      </w:r>
      <w:proofErr w:type="gramEnd"/>
      <w:r w:rsidRPr="008B47AC">
        <w:rPr>
          <w:color w:val="FFFFFF" w:themeColor="background1"/>
          <w:u w:val="single" w:color="000000" w:themeColor="text1"/>
        </w:rPr>
        <w:t xml:space="preserve"> [18.6]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is the divine interconnected essence of reality.</w:t>
      </w:r>
    </w:p>
    <w:p w14:paraId="07519654" w14:textId="77777777" w:rsidR="000F48CF" w:rsidRPr="008B47AC" w:rsidRDefault="000F48CF" w:rsidP="000F48CF">
      <w:pPr>
        <w:rPr>
          <w:spacing w:val="-4"/>
        </w:rPr>
      </w:pPr>
    </w:p>
    <w:p w14:paraId="76005F36" w14:textId="1D4EA15F" w:rsidR="000F48CF" w:rsidRPr="008B47AC" w:rsidRDefault="000F48CF" w:rsidP="00CC5DE8">
      <w:pPr>
        <w:pStyle w:val="ListParagraph"/>
        <w:numPr>
          <w:ilvl w:val="0"/>
          <w:numId w:val="4"/>
        </w:num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Pantheism [18.6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is</w:t>
      </w:r>
      <w:proofErr w:type="gramEnd"/>
      <w:r w:rsidRPr="008B47AC">
        <w:rPr>
          <w:b/>
        </w:rPr>
        <w:t xml:space="preserve"> the belief that everything is god.</w:t>
      </w:r>
    </w:p>
    <w:p w14:paraId="4A709E24" w14:textId="77777777" w:rsidR="00445D41" w:rsidRPr="008B47AC" w:rsidRDefault="00445D41" w:rsidP="00445D41"/>
    <w:p w14:paraId="643117F2" w14:textId="7BD67AEB" w:rsidR="00445D41" w:rsidRPr="008B47AC" w:rsidRDefault="00445D41" w:rsidP="00CC5DE8">
      <w:pPr>
        <w:pStyle w:val="ListParagraph"/>
        <w:numPr>
          <w:ilvl w:val="0"/>
          <w:numId w:val="4"/>
        </w:numPr>
      </w:pPr>
      <w:r w:rsidRPr="008B47AC">
        <w:rPr>
          <w:u w:val="single"/>
        </w:rPr>
        <w:t xml:space="preserve">          </w:t>
      </w:r>
      <w:proofErr w:type="spellStart"/>
      <w:r w:rsidRPr="008B47AC">
        <w:rPr>
          <w:color w:val="FFFFFF" w:themeColor="background1"/>
          <w:u w:val="single" w:color="000000" w:themeColor="text1"/>
        </w:rPr>
        <w:t>Poststructuralism</w:t>
      </w:r>
      <w:proofErr w:type="spellEnd"/>
      <w:r w:rsidRPr="008B47AC">
        <w:rPr>
          <w:color w:val="FFFFFF" w:themeColor="background1"/>
          <w:u w:val="single" w:color="000000" w:themeColor="text1"/>
        </w:rPr>
        <w:t xml:space="preserve"> [18.7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t xml:space="preserve"> </w:t>
      </w:r>
      <w:r w:rsidRPr="008B47AC">
        <w:rPr>
          <w:b/>
        </w:rPr>
        <w:t>is</w:t>
      </w:r>
      <w:proofErr w:type="gramEnd"/>
      <w:r w:rsidRPr="008B47AC">
        <w:rPr>
          <w:b/>
        </w:rPr>
        <w:t xml:space="preserve"> an intellectual movement that contends human communication is not really about things but about the view and motivation of those involved in the conversation.</w:t>
      </w:r>
    </w:p>
    <w:p w14:paraId="2CCCA964" w14:textId="35434FDA" w:rsidR="00802EFA" w:rsidRPr="008B47AC" w:rsidRDefault="00802EFA" w:rsidP="00CC5DE8">
      <w:pPr>
        <w:pStyle w:val="ListParagraph"/>
        <w:numPr>
          <w:ilvl w:val="0"/>
          <w:numId w:val="4"/>
        </w:numPr>
      </w:pPr>
      <w:r w:rsidRPr="008B47AC">
        <w:rPr>
          <w:u w:val="single"/>
        </w:rPr>
        <w:lastRenderedPageBreak/>
        <w:t xml:space="preserve">          </w:t>
      </w:r>
      <w:r w:rsidRPr="008B47AC">
        <w:rPr>
          <w:color w:val="FFFFFF" w:themeColor="background1"/>
          <w:u w:val="single" w:color="000000" w:themeColor="text1"/>
        </w:rPr>
        <w:t>Deconstruction [18.7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is</w:t>
      </w:r>
      <w:proofErr w:type="gramEnd"/>
      <w:r w:rsidRPr="008B47AC">
        <w:rPr>
          <w:b/>
        </w:rPr>
        <w:t xml:space="preserve"> a method of literary analysis that seeks to expose the underlying ideologies of a text.</w:t>
      </w:r>
    </w:p>
    <w:p w14:paraId="34EDEA74" w14:textId="77777777" w:rsidR="00802EFA" w:rsidRPr="008B47AC" w:rsidRDefault="00802EFA" w:rsidP="00802EFA"/>
    <w:p w14:paraId="0C79BA54" w14:textId="5224DC4D" w:rsidR="00802EFA" w:rsidRPr="008B47AC" w:rsidRDefault="00802EFA" w:rsidP="00CC5DE8">
      <w:pPr>
        <w:pStyle w:val="ListParagraph"/>
        <w:numPr>
          <w:ilvl w:val="0"/>
          <w:numId w:val="4"/>
        </w:numPr>
      </w:pPr>
      <w:r w:rsidRPr="008B47AC">
        <w:rPr>
          <w:rFonts w:eastAsia="Times New Roman" w:cs="Times New Roman"/>
          <w:b/>
          <w:color w:val="000000"/>
        </w:rPr>
        <w:t xml:space="preserve">A </w:t>
      </w:r>
      <w:r w:rsidRPr="008B47AC">
        <w:rPr>
          <w:rFonts w:eastAsia="Times New Roman" w:cs="Times New Roman"/>
          <w:b/>
          <w:color w:val="000000"/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metanarrative [18.7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rFonts w:eastAsia="Times New Roman" w:cs="Times New Roman"/>
          <w:color w:val="000000"/>
          <w:u w:val="single"/>
        </w:rPr>
        <w:t xml:space="preserve">          </w:t>
      </w:r>
      <w:r w:rsidRPr="008B47AC">
        <w:rPr>
          <w:rFonts w:eastAsia="Times New Roman" w:cs="Times New Roman"/>
          <w:color w:val="000000"/>
        </w:rPr>
        <w:t xml:space="preserve"> </w:t>
      </w:r>
      <w:r w:rsidRPr="008B47AC">
        <w:rPr>
          <w:rFonts w:eastAsia="Times New Roman" w:cs="Times New Roman"/>
          <w:b/>
          <w:color w:val="000000"/>
        </w:rPr>
        <w:t>is</w:t>
      </w:r>
      <w:proofErr w:type="gramEnd"/>
      <w:r w:rsidRPr="008B47AC">
        <w:rPr>
          <w:rFonts w:eastAsia="Times New Roman" w:cs="Times New Roman"/>
          <w:b/>
          <w:color w:val="000000"/>
        </w:rPr>
        <w:t xml:space="preserve"> </w:t>
      </w:r>
      <w:r w:rsidRPr="008B47AC">
        <w:rPr>
          <w:b/>
        </w:rPr>
        <w:t>a single overarching interpretation, or grand story, of reality.</w:t>
      </w:r>
    </w:p>
    <w:p w14:paraId="0A9B83BB" w14:textId="77777777" w:rsidR="0008505A" w:rsidRPr="008B47AC" w:rsidRDefault="0008505A" w:rsidP="0008505A"/>
    <w:p w14:paraId="53E48771" w14:textId="273223EC" w:rsidR="0008505A" w:rsidRPr="008B47AC" w:rsidRDefault="0008505A" w:rsidP="00CC5DE8">
      <w:pPr>
        <w:pStyle w:val="ListParagraph"/>
        <w:numPr>
          <w:ilvl w:val="0"/>
          <w:numId w:val="4"/>
        </w:num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Metaphysics [18.11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is</w:t>
      </w:r>
      <w:proofErr w:type="gramEnd"/>
      <w:r w:rsidRPr="008B47AC">
        <w:rPr>
          <w:b/>
        </w:rPr>
        <w:t xml:space="preserve"> the study of ultimate reality.</w:t>
      </w:r>
    </w:p>
    <w:p w14:paraId="012CD4CB" w14:textId="77777777" w:rsidR="0008505A" w:rsidRPr="008B47AC" w:rsidRDefault="0008505A" w:rsidP="0008505A">
      <w:pPr>
        <w:tabs>
          <w:tab w:val="left" w:pos="5307"/>
        </w:tabs>
      </w:pPr>
      <w:r w:rsidRPr="008B47AC">
        <w:tab/>
      </w:r>
    </w:p>
    <w:p w14:paraId="2FEC21F3" w14:textId="7051DF92" w:rsidR="0008505A" w:rsidRPr="008B47AC" w:rsidRDefault="0008505A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Epistemology [18.11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 xml:space="preserve"> is</w:t>
      </w:r>
      <w:proofErr w:type="gramEnd"/>
      <w:r w:rsidRPr="008B47AC">
        <w:rPr>
          <w:b/>
        </w:rPr>
        <w:t xml:space="preserve"> the study of knowledge.</w:t>
      </w:r>
    </w:p>
    <w:p w14:paraId="4049CDDB" w14:textId="77777777" w:rsidR="0008505A" w:rsidRPr="008B47AC" w:rsidRDefault="0008505A" w:rsidP="0008505A">
      <w:pPr>
        <w:rPr>
          <w:b/>
        </w:rPr>
      </w:pPr>
    </w:p>
    <w:p w14:paraId="25978158" w14:textId="49E69663" w:rsidR="0008505A" w:rsidRPr="008B47AC" w:rsidRDefault="0008505A" w:rsidP="00CC5DE8">
      <w:pPr>
        <w:pStyle w:val="ListParagraph"/>
        <w:numPr>
          <w:ilvl w:val="0"/>
          <w:numId w:val="4"/>
        </w:numPr>
      </w:pPr>
      <w:r w:rsidRPr="008B47AC">
        <w:rPr>
          <w:b/>
        </w:rPr>
        <w:t xml:space="preserve">The study of the relationship between the mind and the physical body is known as the </w:t>
      </w: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mind/body problem [18.11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>.</w:t>
      </w:r>
      <w:proofErr w:type="gramEnd"/>
    </w:p>
    <w:p w14:paraId="30DC561A" w14:textId="77777777" w:rsidR="00E31F3F" w:rsidRPr="008B47AC" w:rsidRDefault="00E31F3F" w:rsidP="00E31F3F"/>
    <w:p w14:paraId="2F5D08D3" w14:textId="141EC250" w:rsidR="00E31F3F" w:rsidRPr="008B47AC" w:rsidRDefault="00E31F3F" w:rsidP="00CC5DE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Times"/>
        </w:rPr>
      </w:pPr>
      <w:r w:rsidRPr="008B47AC">
        <w:rPr>
          <w:rFonts w:cs="Times"/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 xml:space="preserve">Proletariat </w:t>
      </w:r>
      <w:r w:rsidR="00A1722B" w:rsidRPr="008B47AC">
        <w:rPr>
          <w:color w:val="FFFFFF" w:themeColor="background1"/>
          <w:u w:val="single" w:color="000000" w:themeColor="text1"/>
        </w:rPr>
        <w:t xml:space="preserve">morality </w:t>
      </w:r>
      <w:r w:rsidRPr="008B47AC">
        <w:rPr>
          <w:color w:val="FFFFFF" w:themeColor="background1"/>
          <w:u w:val="single" w:color="000000" w:themeColor="text1"/>
        </w:rPr>
        <w:t>[18.12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rFonts w:cs="Times"/>
          <w:u w:val="single"/>
        </w:rPr>
        <w:t xml:space="preserve">          </w:t>
      </w:r>
      <w:r w:rsidRPr="008B47AC">
        <w:rPr>
          <w:rFonts w:cs="Times"/>
        </w:rPr>
        <w:t xml:space="preserve"> </w:t>
      </w:r>
      <w:r w:rsidRPr="008B47AC">
        <w:rPr>
          <w:rFonts w:cs="Times"/>
          <w:b/>
        </w:rPr>
        <w:t>is</w:t>
      </w:r>
      <w:proofErr w:type="gramEnd"/>
      <w:r w:rsidRPr="008B47AC">
        <w:rPr>
          <w:rFonts w:cs="Times"/>
          <w:b/>
        </w:rPr>
        <w:t xml:space="preserve"> the belief that whatever advances the proletariat and communism is morally good.</w:t>
      </w:r>
    </w:p>
    <w:p w14:paraId="4AFCFB0D" w14:textId="77777777" w:rsidR="00455D42" w:rsidRPr="008B47AC" w:rsidRDefault="00455D42" w:rsidP="00455D42">
      <w:pPr>
        <w:widowControl w:val="0"/>
        <w:autoSpaceDE w:val="0"/>
        <w:autoSpaceDN w:val="0"/>
        <w:adjustRightInd w:val="0"/>
        <w:rPr>
          <w:rFonts w:cs="Times"/>
        </w:rPr>
      </w:pPr>
    </w:p>
    <w:p w14:paraId="5FF166AE" w14:textId="12BBB6AA" w:rsidR="00455D42" w:rsidRPr="008B47AC" w:rsidRDefault="00455D42" w:rsidP="00CC5DE8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Times"/>
        </w:rPr>
      </w:pPr>
      <w:r w:rsidRPr="008B47AC">
        <w:rPr>
          <w:rFonts w:ascii="Cambria" w:hAnsi="Cambria"/>
          <w:color w:val="000000"/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Karma [18.12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rFonts w:ascii="Cambria" w:hAnsi="Cambria"/>
          <w:color w:val="000000"/>
          <w:u w:val="single"/>
        </w:rPr>
        <w:t xml:space="preserve">          </w:t>
      </w:r>
      <w:r w:rsidRPr="008B47AC">
        <w:rPr>
          <w:rFonts w:ascii="Cambria" w:hAnsi="Cambria"/>
          <w:b/>
          <w:color w:val="000000"/>
        </w:rPr>
        <w:t xml:space="preserve"> is</w:t>
      </w:r>
      <w:proofErr w:type="gramEnd"/>
      <w:r w:rsidRPr="008B47AC">
        <w:rPr>
          <w:rFonts w:ascii="Cambria" w:hAnsi="Cambria"/>
          <w:b/>
          <w:color w:val="000000"/>
        </w:rPr>
        <w:t xml:space="preserve"> the belief that good is returned to those who do good and evil is returned to those who do evil.</w:t>
      </w:r>
    </w:p>
    <w:p w14:paraId="27A8A44F" w14:textId="77777777" w:rsidR="006B5DEE" w:rsidRPr="008B47AC" w:rsidRDefault="006B5DEE" w:rsidP="006B5DEE">
      <w:pPr>
        <w:widowControl w:val="0"/>
        <w:autoSpaceDE w:val="0"/>
        <w:autoSpaceDN w:val="0"/>
        <w:adjustRightInd w:val="0"/>
        <w:rPr>
          <w:rFonts w:cs="Times"/>
        </w:rPr>
      </w:pPr>
    </w:p>
    <w:p w14:paraId="010F49E5" w14:textId="2E23432E" w:rsidR="006B5DEE" w:rsidRPr="008B47AC" w:rsidRDefault="006B5DEE" w:rsidP="00CC5DE8">
      <w:pPr>
        <w:pStyle w:val="ListParagraph"/>
        <w:numPr>
          <w:ilvl w:val="0"/>
          <w:numId w:val="4"/>
        </w:numPr>
        <w:rPr>
          <w:rFonts w:ascii="Cambria" w:hAnsi="Cambria"/>
          <w:b/>
          <w:color w:val="000000"/>
        </w:rPr>
      </w:pPr>
      <w:r w:rsidRPr="008B47AC">
        <w:rPr>
          <w:rFonts w:ascii="Cambria" w:hAnsi="Cambria"/>
          <w:color w:val="000000"/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 xml:space="preserve">Collective </w:t>
      </w:r>
      <w:r w:rsidR="00DB7E1A" w:rsidRPr="008B47AC">
        <w:rPr>
          <w:color w:val="FFFFFF" w:themeColor="background1"/>
          <w:u w:val="single" w:color="000000" w:themeColor="text1"/>
        </w:rPr>
        <w:t>c</w:t>
      </w:r>
      <w:r w:rsidRPr="008B47AC">
        <w:rPr>
          <w:color w:val="FFFFFF" w:themeColor="background1"/>
          <w:u w:val="single" w:color="000000" w:themeColor="text1"/>
        </w:rPr>
        <w:t>onsciousness [18.13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rFonts w:ascii="Cambria" w:hAnsi="Cambria"/>
          <w:color w:val="000000"/>
          <w:u w:val="single"/>
        </w:rPr>
        <w:t xml:space="preserve">          </w:t>
      </w:r>
      <w:r w:rsidRPr="008B47AC">
        <w:rPr>
          <w:rFonts w:ascii="Cambria" w:hAnsi="Cambria"/>
          <w:b/>
          <w:color w:val="000000"/>
        </w:rPr>
        <w:t xml:space="preserve"> is</w:t>
      </w:r>
      <w:proofErr w:type="gramEnd"/>
      <w:r w:rsidRPr="008B47AC">
        <w:rPr>
          <w:rFonts w:ascii="Cambria" w:hAnsi="Cambria"/>
          <w:b/>
          <w:color w:val="000000"/>
        </w:rPr>
        <w:t xml:space="preserve"> the belief that everything is ultimately energy and that everyone possesses the potential to achieve divine unity with the cosmos.</w:t>
      </w:r>
    </w:p>
    <w:p w14:paraId="11161578" w14:textId="77777777" w:rsidR="00775FFD" w:rsidRPr="008B47AC" w:rsidRDefault="00775FFD" w:rsidP="00775FFD"/>
    <w:p w14:paraId="5BBA31D1" w14:textId="3C51A566" w:rsidR="00775FFD" w:rsidRPr="008B47AC" w:rsidRDefault="00775FFD" w:rsidP="00CC5DE8">
      <w:pPr>
        <w:pStyle w:val="ListParagraph"/>
        <w:numPr>
          <w:ilvl w:val="0"/>
          <w:numId w:val="4"/>
        </w:numPr>
        <w:rPr>
          <w:rFonts w:ascii="Cambria" w:hAnsi="Cambria"/>
          <w:color w:val="000000"/>
        </w:rPr>
      </w:pPr>
      <w:r w:rsidRPr="008B47AC">
        <w:rPr>
          <w:rFonts w:ascii="Cambria" w:hAnsi="Cambria"/>
          <w:color w:val="000000"/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Self-actualization [18.14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rFonts w:ascii="Cambria" w:hAnsi="Cambria"/>
          <w:color w:val="000000"/>
          <w:u w:val="single"/>
        </w:rPr>
        <w:t xml:space="preserve">          </w:t>
      </w:r>
      <w:r w:rsidRPr="008B47AC">
        <w:rPr>
          <w:rFonts w:ascii="Cambria" w:hAnsi="Cambria"/>
          <w:color w:val="000000"/>
        </w:rPr>
        <w:t xml:space="preserve"> </w:t>
      </w:r>
      <w:r w:rsidRPr="008B47AC">
        <w:rPr>
          <w:rFonts w:ascii="Cambria" w:hAnsi="Cambria"/>
          <w:b/>
          <w:color w:val="000000"/>
        </w:rPr>
        <w:t>is</w:t>
      </w:r>
      <w:proofErr w:type="gramEnd"/>
      <w:r w:rsidRPr="008B47AC">
        <w:rPr>
          <w:rFonts w:ascii="Cambria" w:hAnsi="Cambria"/>
          <w:b/>
          <w:color w:val="000000"/>
        </w:rPr>
        <w:t xml:space="preserve"> the stage at which a person purportedly meets his or her full psychological potential.</w:t>
      </w:r>
    </w:p>
    <w:p w14:paraId="418988A5" w14:textId="77777777" w:rsidR="00E26818" w:rsidRPr="008B47AC" w:rsidRDefault="00E26818" w:rsidP="00E26818">
      <w:pPr>
        <w:rPr>
          <w:rFonts w:ascii="Cambria" w:hAnsi="Cambria"/>
          <w:color w:val="000000"/>
        </w:rPr>
      </w:pPr>
    </w:p>
    <w:p w14:paraId="3D324295" w14:textId="7B113061" w:rsidR="00E26818" w:rsidRPr="008B47AC" w:rsidRDefault="00E26818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 xml:space="preserve">God’s revelation of himself to all people through creation is referred to as </w:t>
      </w: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 xml:space="preserve">general </w:t>
      </w:r>
      <w:r w:rsidR="00A1722B" w:rsidRPr="008B47AC">
        <w:rPr>
          <w:color w:val="FFFFFF" w:themeColor="background1"/>
          <w:u w:val="single" w:color="000000" w:themeColor="text1"/>
        </w:rPr>
        <w:t xml:space="preserve">revelation </w:t>
      </w:r>
      <w:r w:rsidRPr="008B47AC">
        <w:rPr>
          <w:color w:val="FFFFFF" w:themeColor="background1"/>
          <w:u w:val="single" w:color="000000" w:themeColor="text1"/>
        </w:rPr>
        <w:t>[18.14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rPr>
          <w:b/>
        </w:rPr>
        <w:t>.</w:t>
      </w:r>
      <w:proofErr w:type="gramEnd"/>
    </w:p>
    <w:p w14:paraId="4C31195B" w14:textId="77777777" w:rsidR="00E26818" w:rsidRPr="008B47AC" w:rsidRDefault="00E26818" w:rsidP="00E26818">
      <w:pPr>
        <w:rPr>
          <w:b/>
        </w:rPr>
      </w:pPr>
    </w:p>
    <w:p w14:paraId="12A69FFD" w14:textId="77777777" w:rsidR="00E26818" w:rsidRPr="008B47AC" w:rsidRDefault="00E26818" w:rsidP="00CC5DE8">
      <w:pPr>
        <w:pStyle w:val="ListParagraph"/>
        <w:numPr>
          <w:ilvl w:val="0"/>
          <w:numId w:val="4"/>
        </w:numPr>
        <w:rPr>
          <w:b/>
        </w:rPr>
      </w:pPr>
      <w:r w:rsidRPr="008B47AC">
        <w:rPr>
          <w:b/>
        </w:rPr>
        <w:t>God’s revelation of himself through the Bible is referred to as</w:t>
      </w:r>
    </w:p>
    <w:p w14:paraId="71D989D4" w14:textId="5E540D72" w:rsidR="00E26818" w:rsidRPr="008B47AC" w:rsidRDefault="00E26818" w:rsidP="00E26818">
      <w:pPr>
        <w:ind w:firstLine="720"/>
        <w:rPr>
          <w:b/>
        </w:rPr>
      </w:pPr>
      <w:r w:rsidRPr="008B47AC">
        <w:rPr>
          <w:b/>
          <w:u w:val="single"/>
        </w:rPr>
        <w:t xml:space="preserve">          </w:t>
      </w:r>
      <w:proofErr w:type="gramStart"/>
      <w:r w:rsidRPr="008B47AC">
        <w:rPr>
          <w:color w:val="FFFFFF" w:themeColor="background1"/>
          <w:u w:val="single" w:color="000000" w:themeColor="text1"/>
        </w:rPr>
        <w:t>special</w:t>
      </w:r>
      <w:proofErr w:type="gramEnd"/>
      <w:r w:rsidRPr="008B47AC">
        <w:rPr>
          <w:color w:val="FFFFFF" w:themeColor="background1"/>
          <w:u w:val="single" w:color="000000" w:themeColor="text1"/>
        </w:rPr>
        <w:t xml:space="preserve"> revelation [18.14]</w:t>
      </w:r>
      <w:r w:rsidRPr="008B47AC">
        <w:rPr>
          <w:u w:val="single"/>
        </w:rPr>
        <w:t xml:space="preserve">          </w:t>
      </w:r>
      <w:r w:rsidRPr="008B47AC">
        <w:rPr>
          <w:b/>
        </w:rPr>
        <w:t>.</w:t>
      </w:r>
    </w:p>
    <w:p w14:paraId="4FBF7D2F" w14:textId="77777777" w:rsidR="00126437" w:rsidRPr="008B47AC" w:rsidRDefault="00126437" w:rsidP="00E26818">
      <w:pPr>
        <w:ind w:firstLine="720"/>
        <w:rPr>
          <w:b/>
        </w:rPr>
      </w:pPr>
    </w:p>
    <w:p w14:paraId="00325AF4" w14:textId="464E592F" w:rsidR="00126437" w:rsidRPr="008B47AC" w:rsidRDefault="0040220D" w:rsidP="00CC5DE8">
      <w:pPr>
        <w:pStyle w:val="ListParagraph"/>
        <w:numPr>
          <w:ilvl w:val="0"/>
          <w:numId w:val="4"/>
        </w:numPr>
        <w:rPr>
          <w:rFonts w:ascii="Cambria" w:hAnsi="Cambria"/>
          <w:color w:val="000000"/>
        </w:rPr>
      </w:pPr>
      <w:r w:rsidRPr="008B47AC">
        <w:rPr>
          <w:rFonts w:ascii="Cambria" w:hAnsi="Cambria"/>
          <w:color w:val="000000"/>
          <w:u w:val="single"/>
        </w:rPr>
        <w:t xml:space="preserve">          </w:t>
      </w:r>
      <w:proofErr w:type="spellStart"/>
      <w:r w:rsidR="00126437" w:rsidRPr="008B47AC">
        <w:rPr>
          <w:color w:val="FFFFFF" w:themeColor="background1"/>
          <w:u w:val="single" w:color="000000" w:themeColor="text1"/>
        </w:rPr>
        <w:t>Shariah</w:t>
      </w:r>
      <w:proofErr w:type="spellEnd"/>
      <w:r w:rsidR="00126437" w:rsidRPr="008B47AC">
        <w:rPr>
          <w:color w:val="FFFFFF" w:themeColor="background1"/>
          <w:u w:val="single" w:color="000000" w:themeColor="text1"/>
        </w:rPr>
        <w:t xml:space="preserve"> law</w:t>
      </w:r>
      <w:r w:rsidRPr="008B47AC">
        <w:rPr>
          <w:color w:val="FFFFFF" w:themeColor="background1"/>
          <w:u w:val="single" w:color="000000" w:themeColor="text1"/>
        </w:rPr>
        <w:t xml:space="preserve"> [18.15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rFonts w:ascii="Cambria" w:hAnsi="Cambria"/>
          <w:color w:val="000000"/>
          <w:u w:val="single"/>
        </w:rPr>
        <w:t xml:space="preserve">          </w:t>
      </w:r>
      <w:r w:rsidR="00126437" w:rsidRPr="008B47AC">
        <w:rPr>
          <w:rFonts w:ascii="Cambria" w:hAnsi="Cambria"/>
          <w:color w:val="000000"/>
        </w:rPr>
        <w:t xml:space="preserve"> </w:t>
      </w:r>
      <w:r w:rsidR="00126437" w:rsidRPr="008B47AC">
        <w:rPr>
          <w:rFonts w:ascii="Cambria" w:hAnsi="Cambria"/>
          <w:b/>
          <w:color w:val="000000"/>
        </w:rPr>
        <w:t>is</w:t>
      </w:r>
      <w:proofErr w:type="gramEnd"/>
      <w:r w:rsidR="00126437" w:rsidRPr="008B47AC">
        <w:rPr>
          <w:rFonts w:ascii="Cambria" w:hAnsi="Cambria"/>
          <w:b/>
          <w:color w:val="000000"/>
        </w:rPr>
        <w:t xml:space="preserve"> the moral and legal code that governs the lives of Muslims. </w:t>
      </w:r>
    </w:p>
    <w:p w14:paraId="7FDA87A1" w14:textId="77777777" w:rsidR="0040220D" w:rsidRPr="008B47AC" w:rsidRDefault="0040220D" w:rsidP="0040220D">
      <w:pPr>
        <w:ind w:left="360"/>
        <w:rPr>
          <w:b/>
        </w:rPr>
      </w:pPr>
    </w:p>
    <w:p w14:paraId="760E4225" w14:textId="7D879606" w:rsidR="001719F6" w:rsidRPr="008B47AC" w:rsidRDefault="001719F6" w:rsidP="00CC5DE8">
      <w:pPr>
        <w:pStyle w:val="ListParagraph"/>
        <w:numPr>
          <w:ilvl w:val="0"/>
          <w:numId w:val="4"/>
        </w:numPr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 xml:space="preserve">Sphere sovereignty </w:t>
      </w:r>
      <w:r w:rsidR="00052F67" w:rsidRPr="008B47AC">
        <w:rPr>
          <w:color w:val="FFFFFF" w:themeColor="background1"/>
          <w:u w:val="single" w:color="000000" w:themeColor="text1"/>
        </w:rPr>
        <w:t>[18.15</w:t>
      </w:r>
      <w:proofErr w:type="gramStart"/>
      <w:r w:rsidR="00052F67"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</w:t>
      </w:r>
      <w:r w:rsidRPr="008B47AC">
        <w:t xml:space="preserve"> </w:t>
      </w:r>
      <w:r w:rsidRPr="008B47AC">
        <w:rPr>
          <w:b/>
        </w:rPr>
        <w:t>is</w:t>
      </w:r>
      <w:proofErr w:type="gramEnd"/>
      <w:r w:rsidRPr="008B47AC">
        <w:rPr>
          <w:b/>
        </w:rPr>
        <w:t xml:space="preserve"> the belief that God ordained three institutions of society—family, church, and state—and that society functions best when each sphere is properly managing its own area of responsibility.</w:t>
      </w:r>
    </w:p>
    <w:p w14:paraId="36015126" w14:textId="77777777" w:rsidR="001719F6" w:rsidRPr="008B47AC" w:rsidRDefault="001719F6" w:rsidP="001719F6">
      <w:pPr>
        <w:rPr>
          <w:rFonts w:ascii="Cambria" w:hAnsi="Cambria"/>
          <w:color w:val="000000"/>
        </w:rPr>
      </w:pPr>
    </w:p>
    <w:p w14:paraId="2229E592" w14:textId="1EBDDA6A" w:rsidR="00052F67" w:rsidRPr="008B47AC" w:rsidRDefault="00052F67" w:rsidP="00CC5DE8">
      <w:pPr>
        <w:pStyle w:val="ListParagraph"/>
        <w:numPr>
          <w:ilvl w:val="0"/>
          <w:numId w:val="4"/>
        </w:numPr>
        <w:rPr>
          <w:rFonts w:ascii="Cambria" w:hAnsi="Cambria"/>
          <w:color w:val="000000"/>
        </w:rPr>
      </w:pPr>
      <w:r w:rsidRPr="008B47AC">
        <w:rPr>
          <w:rFonts w:ascii="Cambria" w:hAnsi="Cambria"/>
          <w:color w:val="000000"/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Legal positivism [18.16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rFonts w:ascii="Cambria" w:hAnsi="Cambria"/>
          <w:color w:val="000000"/>
          <w:u w:val="single"/>
        </w:rPr>
        <w:t xml:space="preserve">          </w:t>
      </w:r>
      <w:r w:rsidRPr="008B47AC">
        <w:rPr>
          <w:rFonts w:ascii="Cambria" w:hAnsi="Cambria"/>
          <w:color w:val="000000"/>
        </w:rPr>
        <w:t xml:space="preserve"> </w:t>
      </w:r>
      <w:r w:rsidRPr="008B47AC">
        <w:rPr>
          <w:rFonts w:ascii="Cambria" w:hAnsi="Cambria"/>
          <w:b/>
          <w:color w:val="000000"/>
        </w:rPr>
        <w:t>is</w:t>
      </w:r>
      <w:proofErr w:type="gramEnd"/>
      <w:r w:rsidRPr="008B47AC">
        <w:rPr>
          <w:rFonts w:ascii="Cambria" w:hAnsi="Cambria"/>
          <w:b/>
          <w:color w:val="000000"/>
        </w:rPr>
        <w:t xml:space="preserve"> the belief that laws are rules created by human authorities and that there is no inherent or necessary connection between law and morality.</w:t>
      </w:r>
    </w:p>
    <w:p w14:paraId="1EE6961A" w14:textId="77777777" w:rsidR="00A1722B" w:rsidRPr="008B47AC" w:rsidRDefault="00A1722B" w:rsidP="00A1722B">
      <w:pPr>
        <w:rPr>
          <w:rFonts w:ascii="Cambria" w:hAnsi="Cambria"/>
          <w:color w:val="000000"/>
        </w:rPr>
      </w:pPr>
    </w:p>
    <w:p w14:paraId="591F18B5" w14:textId="0A55A95A" w:rsidR="00465C65" w:rsidRPr="008B47AC" w:rsidRDefault="00A1722B" w:rsidP="00B361C4">
      <w:pPr>
        <w:pStyle w:val="ListParagraph"/>
        <w:numPr>
          <w:ilvl w:val="0"/>
          <w:numId w:val="4"/>
        </w:numPr>
        <w:ind w:left="630" w:hanging="450"/>
      </w:pPr>
      <w:r w:rsidRPr="008B47AC">
        <w:rPr>
          <w:u w:val="single"/>
        </w:rPr>
        <w:t xml:space="preserve">          </w:t>
      </w:r>
      <w:r w:rsidRPr="008B47AC">
        <w:rPr>
          <w:color w:val="FFFFFF" w:themeColor="background1"/>
          <w:u w:val="single" w:color="000000" w:themeColor="text1"/>
        </w:rPr>
        <w:t>Spiritual evolution [18.19</w:t>
      </w:r>
      <w:proofErr w:type="gramStart"/>
      <w:r w:rsidRPr="008B47AC">
        <w:rPr>
          <w:color w:val="FFFFFF" w:themeColor="background1"/>
          <w:u w:val="single" w:color="000000" w:themeColor="text1"/>
        </w:rPr>
        <w:t>]</w:t>
      </w:r>
      <w:r w:rsidRPr="008B47AC">
        <w:rPr>
          <w:u w:val="single"/>
        </w:rPr>
        <w:t xml:space="preserve">          </w:t>
      </w:r>
      <w:r w:rsidRPr="008B47AC">
        <w:t xml:space="preserve"> </w:t>
      </w:r>
      <w:r w:rsidRPr="008B47AC">
        <w:rPr>
          <w:b/>
        </w:rPr>
        <w:t>is</w:t>
      </w:r>
      <w:proofErr w:type="gramEnd"/>
      <w:r w:rsidRPr="008B47AC">
        <w:rPr>
          <w:b/>
        </w:rPr>
        <w:t xml:space="preserve"> the belief that humanity is continually progressing toward higher consciousness.</w:t>
      </w:r>
    </w:p>
    <w:sectPr w:rsidR="00465C65" w:rsidRPr="008B47AC" w:rsidSect="000C0DD4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6A03580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DCE468" w14:textId="77777777" w:rsidR="007A007D" w:rsidRDefault="007A007D" w:rsidP="0082283D">
      <w:r>
        <w:separator/>
      </w:r>
    </w:p>
  </w:endnote>
  <w:endnote w:type="continuationSeparator" w:id="0">
    <w:p w14:paraId="396DC8A6" w14:textId="77777777" w:rsidR="007A007D" w:rsidRDefault="007A007D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42F957" w14:textId="77777777" w:rsidR="00C854F2" w:rsidRDefault="00C854F2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3F87A0" w14:textId="77777777" w:rsidR="00C854F2" w:rsidRDefault="00C854F2" w:rsidP="00C854F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644DF4" w14:textId="77777777" w:rsidR="00C854F2" w:rsidRPr="00C854F2" w:rsidRDefault="00C854F2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C854F2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C854F2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C854F2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8E5092">
      <w:rPr>
        <w:rStyle w:val="PageNumber"/>
        <w:noProof/>
        <w:color w:val="808080" w:themeColor="background1" w:themeShade="80"/>
        <w:sz w:val="20"/>
        <w:szCs w:val="20"/>
      </w:rPr>
      <w:t>12</w:t>
    </w:r>
    <w:r w:rsidRPr="00C854F2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083C482" w14:textId="1371C202" w:rsidR="00A12821" w:rsidRPr="00C854F2" w:rsidRDefault="00A12821" w:rsidP="00C854F2">
    <w:pPr>
      <w:pStyle w:val="Footer"/>
      <w:ind w:right="360"/>
      <w:rPr>
        <w:color w:val="808080" w:themeColor="background1" w:themeShade="80"/>
        <w:sz w:val="20"/>
        <w:szCs w:val="20"/>
      </w:rPr>
    </w:pPr>
    <w:r w:rsidRPr="00C854F2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52D4BF" w14:textId="77777777" w:rsidR="000C0DD4" w:rsidRPr="000C0DD4" w:rsidRDefault="000C0DD4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0C0DD4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0C0DD4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0C0DD4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8E5092">
      <w:rPr>
        <w:rStyle w:val="PageNumber"/>
        <w:noProof/>
        <w:color w:val="808080" w:themeColor="background1" w:themeShade="80"/>
        <w:sz w:val="20"/>
        <w:szCs w:val="20"/>
      </w:rPr>
      <w:t>1</w:t>
    </w:r>
    <w:r w:rsidRPr="000C0DD4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6DCD73BD" w14:textId="4E5C7F33" w:rsidR="00CA7887" w:rsidRPr="000C0DD4" w:rsidRDefault="000C0DD4" w:rsidP="000C0DD4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122D7B" w14:textId="77777777" w:rsidR="007A007D" w:rsidRDefault="007A007D" w:rsidP="0082283D">
      <w:r>
        <w:separator/>
      </w:r>
    </w:p>
  </w:footnote>
  <w:footnote w:type="continuationSeparator" w:id="0">
    <w:p w14:paraId="1838F189" w14:textId="77777777" w:rsidR="007A007D" w:rsidRDefault="007A007D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5C0E10" w14:textId="66B02F2B" w:rsidR="00CA7887" w:rsidRDefault="000C0DD4" w:rsidP="000C0DD4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128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C771A"/>
    <w:multiLevelType w:val="hybridMultilevel"/>
    <w:tmpl w:val="C93E05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D40BB"/>
    <w:multiLevelType w:val="hybridMultilevel"/>
    <w:tmpl w:val="FC700E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3C6C59"/>
    <w:multiLevelType w:val="hybridMultilevel"/>
    <w:tmpl w:val="C8A6FE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5A7602"/>
    <w:multiLevelType w:val="multilevel"/>
    <w:tmpl w:val="8416BB78"/>
    <w:numStyleLink w:val="Answers"/>
  </w:abstractNum>
  <w:abstractNum w:abstractNumId="4">
    <w:nsid w:val="0D4006AC"/>
    <w:multiLevelType w:val="hybridMultilevel"/>
    <w:tmpl w:val="47A603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531D5B"/>
    <w:multiLevelType w:val="hybridMultilevel"/>
    <w:tmpl w:val="E586F7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110584"/>
    <w:multiLevelType w:val="hybridMultilevel"/>
    <w:tmpl w:val="A76448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D487C16"/>
    <w:multiLevelType w:val="hybridMultilevel"/>
    <w:tmpl w:val="6310F9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7E1C77"/>
    <w:multiLevelType w:val="hybridMultilevel"/>
    <w:tmpl w:val="8990BFBC"/>
    <w:lvl w:ilvl="0" w:tplc="2EC0F8B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0E2D66"/>
    <w:multiLevelType w:val="hybridMultilevel"/>
    <w:tmpl w:val="C39E3D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88755E"/>
    <w:multiLevelType w:val="hybridMultilevel"/>
    <w:tmpl w:val="C9125B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1E6A60"/>
    <w:multiLevelType w:val="hybridMultilevel"/>
    <w:tmpl w:val="72E076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1E7313"/>
    <w:multiLevelType w:val="hybridMultilevel"/>
    <w:tmpl w:val="043841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0F7641F"/>
    <w:multiLevelType w:val="hybridMultilevel"/>
    <w:tmpl w:val="C93E05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782C3F"/>
    <w:multiLevelType w:val="hybridMultilevel"/>
    <w:tmpl w:val="337A51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365189D"/>
    <w:multiLevelType w:val="hybridMultilevel"/>
    <w:tmpl w:val="F71440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62469A2"/>
    <w:multiLevelType w:val="hybridMultilevel"/>
    <w:tmpl w:val="540850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839518D"/>
    <w:multiLevelType w:val="hybridMultilevel"/>
    <w:tmpl w:val="CE842C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CB677FC"/>
    <w:multiLevelType w:val="hybridMultilevel"/>
    <w:tmpl w:val="C108D9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F5B6994"/>
    <w:multiLevelType w:val="hybridMultilevel"/>
    <w:tmpl w:val="C4407422"/>
    <w:lvl w:ilvl="0" w:tplc="1B1427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030666F"/>
    <w:multiLevelType w:val="hybridMultilevel"/>
    <w:tmpl w:val="DDDE08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1472CF9"/>
    <w:multiLevelType w:val="hybridMultilevel"/>
    <w:tmpl w:val="2B0AA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3A8767D"/>
    <w:multiLevelType w:val="hybridMultilevel"/>
    <w:tmpl w:val="1786C9EC"/>
    <w:lvl w:ilvl="0" w:tplc="667279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4960F07"/>
    <w:multiLevelType w:val="hybridMultilevel"/>
    <w:tmpl w:val="5ABEC4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9275150"/>
    <w:multiLevelType w:val="hybridMultilevel"/>
    <w:tmpl w:val="EE90D00C"/>
    <w:lvl w:ilvl="0" w:tplc="B95EBA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3DE52B7"/>
    <w:multiLevelType w:val="hybridMultilevel"/>
    <w:tmpl w:val="023612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0">
    <w:nsid w:val="48DA0720"/>
    <w:multiLevelType w:val="hybridMultilevel"/>
    <w:tmpl w:val="7B8AE102"/>
    <w:lvl w:ilvl="0" w:tplc="257C61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B3856B7"/>
    <w:multiLevelType w:val="hybridMultilevel"/>
    <w:tmpl w:val="C6A0A2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3424E97"/>
    <w:multiLevelType w:val="hybridMultilevel"/>
    <w:tmpl w:val="52029B26"/>
    <w:lvl w:ilvl="0" w:tplc="C50033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1C2CDB"/>
    <w:multiLevelType w:val="hybridMultilevel"/>
    <w:tmpl w:val="EC5E75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AE7D39"/>
    <w:multiLevelType w:val="hybridMultilevel"/>
    <w:tmpl w:val="8FFC4D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CCC506A"/>
    <w:multiLevelType w:val="hybridMultilevel"/>
    <w:tmpl w:val="932225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752B81"/>
    <w:multiLevelType w:val="hybridMultilevel"/>
    <w:tmpl w:val="660C3C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AF2A39"/>
    <w:multiLevelType w:val="hybridMultilevel"/>
    <w:tmpl w:val="F498F0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0AE359A"/>
    <w:multiLevelType w:val="hybridMultilevel"/>
    <w:tmpl w:val="3FC24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8C2734"/>
    <w:multiLevelType w:val="hybridMultilevel"/>
    <w:tmpl w:val="D3DAEB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5D608AC"/>
    <w:multiLevelType w:val="hybridMultilevel"/>
    <w:tmpl w:val="5EDC8282"/>
    <w:lvl w:ilvl="0" w:tplc="2EC0F8B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A173308"/>
    <w:multiLevelType w:val="hybridMultilevel"/>
    <w:tmpl w:val="ED66F9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D6699F"/>
    <w:multiLevelType w:val="hybridMultilevel"/>
    <w:tmpl w:val="71728F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B2F4645"/>
    <w:multiLevelType w:val="hybridMultilevel"/>
    <w:tmpl w:val="7480E0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31A71AD"/>
    <w:multiLevelType w:val="hybridMultilevel"/>
    <w:tmpl w:val="9D266B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975A5D"/>
    <w:multiLevelType w:val="hybridMultilevel"/>
    <w:tmpl w:val="C7A80F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CD67C0"/>
    <w:multiLevelType w:val="hybridMultilevel"/>
    <w:tmpl w:val="0B0AEE3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>
    <w:nsid w:val="792C6712"/>
    <w:multiLevelType w:val="hybridMultilevel"/>
    <w:tmpl w:val="D7D45E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A8A6224"/>
    <w:multiLevelType w:val="hybridMultilevel"/>
    <w:tmpl w:val="744E5E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C936D8E"/>
    <w:multiLevelType w:val="hybridMultilevel"/>
    <w:tmpl w:val="826046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CE118C7"/>
    <w:multiLevelType w:val="hybridMultilevel"/>
    <w:tmpl w:val="EE90D00C"/>
    <w:lvl w:ilvl="0" w:tplc="B95EBA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DB5534B"/>
    <w:multiLevelType w:val="hybridMultilevel"/>
    <w:tmpl w:val="356E4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EF3093B"/>
    <w:multiLevelType w:val="hybridMultilevel"/>
    <w:tmpl w:val="C9CE936C"/>
    <w:lvl w:ilvl="0" w:tplc="B95EBA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9"/>
  </w:num>
  <w:num w:numId="3">
    <w:abstractNumId w:val="7"/>
  </w:num>
  <w:num w:numId="4">
    <w:abstractNumId w:val="52"/>
  </w:num>
  <w:num w:numId="5">
    <w:abstractNumId w:val="8"/>
  </w:num>
  <w:num w:numId="6">
    <w:abstractNumId w:val="44"/>
  </w:num>
  <w:num w:numId="7">
    <w:abstractNumId w:val="33"/>
  </w:num>
  <w:num w:numId="8">
    <w:abstractNumId w:val="49"/>
  </w:num>
  <w:num w:numId="9">
    <w:abstractNumId w:val="28"/>
  </w:num>
  <w:num w:numId="10">
    <w:abstractNumId w:val="1"/>
  </w:num>
  <w:num w:numId="11">
    <w:abstractNumId w:val="18"/>
  </w:num>
  <w:num w:numId="12">
    <w:abstractNumId w:val="42"/>
  </w:num>
  <w:num w:numId="13">
    <w:abstractNumId w:val="46"/>
  </w:num>
  <w:num w:numId="14">
    <w:abstractNumId w:val="23"/>
  </w:num>
  <w:num w:numId="15">
    <w:abstractNumId w:val="12"/>
  </w:num>
  <w:num w:numId="16">
    <w:abstractNumId w:val="21"/>
  </w:num>
  <w:num w:numId="17">
    <w:abstractNumId w:val="39"/>
  </w:num>
  <w:num w:numId="18">
    <w:abstractNumId w:val="0"/>
  </w:num>
  <w:num w:numId="19">
    <w:abstractNumId w:val="34"/>
  </w:num>
  <w:num w:numId="20">
    <w:abstractNumId w:val="51"/>
  </w:num>
  <w:num w:numId="21">
    <w:abstractNumId w:val="45"/>
  </w:num>
  <w:num w:numId="22">
    <w:abstractNumId w:val="35"/>
  </w:num>
  <w:num w:numId="23">
    <w:abstractNumId w:val="19"/>
  </w:num>
  <w:num w:numId="24">
    <w:abstractNumId w:val="20"/>
  </w:num>
  <w:num w:numId="25">
    <w:abstractNumId w:val="26"/>
  </w:num>
  <w:num w:numId="26">
    <w:abstractNumId w:val="4"/>
  </w:num>
  <w:num w:numId="27">
    <w:abstractNumId w:val="13"/>
  </w:num>
  <w:num w:numId="28">
    <w:abstractNumId w:val="6"/>
  </w:num>
  <w:num w:numId="29">
    <w:abstractNumId w:val="15"/>
  </w:num>
  <w:num w:numId="30">
    <w:abstractNumId w:val="47"/>
  </w:num>
  <w:num w:numId="31">
    <w:abstractNumId w:val="5"/>
  </w:num>
  <w:num w:numId="32">
    <w:abstractNumId w:val="24"/>
  </w:num>
  <w:num w:numId="33">
    <w:abstractNumId w:val="38"/>
  </w:num>
  <w:num w:numId="34">
    <w:abstractNumId w:val="17"/>
  </w:num>
  <w:num w:numId="35">
    <w:abstractNumId w:val="43"/>
  </w:num>
  <w:num w:numId="36">
    <w:abstractNumId w:val="2"/>
  </w:num>
  <w:num w:numId="37">
    <w:abstractNumId w:val="31"/>
  </w:num>
  <w:num w:numId="38">
    <w:abstractNumId w:val="36"/>
  </w:num>
  <w:num w:numId="39">
    <w:abstractNumId w:val="41"/>
  </w:num>
  <w:num w:numId="40">
    <w:abstractNumId w:val="10"/>
  </w:num>
  <w:num w:numId="41">
    <w:abstractNumId w:val="48"/>
  </w:num>
  <w:num w:numId="42">
    <w:abstractNumId w:val="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Theme="minorHAnsi" w:hAnsiTheme="minorHAnsi" w:hint="default"/>
          <w:b w:val="0"/>
          <w:bCs/>
          <w:sz w:val="24"/>
          <w:szCs w:val="24"/>
        </w:rPr>
      </w:lvl>
    </w:lvlOverride>
  </w:num>
  <w:num w:numId="43">
    <w:abstractNumId w:val="37"/>
  </w:num>
  <w:num w:numId="44">
    <w:abstractNumId w:val="40"/>
  </w:num>
  <w:num w:numId="45">
    <w:abstractNumId w:val="11"/>
  </w:num>
  <w:num w:numId="46">
    <w:abstractNumId w:val="16"/>
  </w:num>
  <w:num w:numId="47">
    <w:abstractNumId w:val="14"/>
  </w:num>
  <w:num w:numId="48">
    <w:abstractNumId w:val="25"/>
  </w:num>
  <w:num w:numId="49">
    <w:abstractNumId w:val="32"/>
  </w:num>
  <w:num w:numId="50">
    <w:abstractNumId w:val="50"/>
  </w:num>
  <w:num w:numId="51">
    <w:abstractNumId w:val="27"/>
  </w:num>
  <w:num w:numId="52">
    <w:abstractNumId w:val="30"/>
  </w:num>
  <w:num w:numId="53">
    <w:abstractNumId w:val="22"/>
  </w:num>
  <w:numIdMacAtCleanup w:val="4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52F67"/>
    <w:rsid w:val="000540E7"/>
    <w:rsid w:val="000633D7"/>
    <w:rsid w:val="0007695F"/>
    <w:rsid w:val="00083A4F"/>
    <w:rsid w:val="0008505A"/>
    <w:rsid w:val="00087E22"/>
    <w:rsid w:val="000A7A14"/>
    <w:rsid w:val="000B0690"/>
    <w:rsid w:val="000B070A"/>
    <w:rsid w:val="000B072A"/>
    <w:rsid w:val="000B2FC4"/>
    <w:rsid w:val="000C0DD4"/>
    <w:rsid w:val="000C0DEE"/>
    <w:rsid w:val="000D1183"/>
    <w:rsid w:val="000F48CF"/>
    <w:rsid w:val="00117A61"/>
    <w:rsid w:val="00126437"/>
    <w:rsid w:val="001427EA"/>
    <w:rsid w:val="0014734C"/>
    <w:rsid w:val="001554B2"/>
    <w:rsid w:val="00155A97"/>
    <w:rsid w:val="0017007A"/>
    <w:rsid w:val="001719F6"/>
    <w:rsid w:val="00174044"/>
    <w:rsid w:val="001821BB"/>
    <w:rsid w:val="00190B19"/>
    <w:rsid w:val="001D361C"/>
    <w:rsid w:val="001D474E"/>
    <w:rsid w:val="001D60B3"/>
    <w:rsid w:val="001D6F00"/>
    <w:rsid w:val="001E5639"/>
    <w:rsid w:val="00254823"/>
    <w:rsid w:val="002766AF"/>
    <w:rsid w:val="002B1B40"/>
    <w:rsid w:val="002E1775"/>
    <w:rsid w:val="00300856"/>
    <w:rsid w:val="003254BF"/>
    <w:rsid w:val="003410BE"/>
    <w:rsid w:val="00343D9D"/>
    <w:rsid w:val="00360BDF"/>
    <w:rsid w:val="00375A1F"/>
    <w:rsid w:val="003C4527"/>
    <w:rsid w:val="003E2FB1"/>
    <w:rsid w:val="003E66F2"/>
    <w:rsid w:val="0040220D"/>
    <w:rsid w:val="00422E5D"/>
    <w:rsid w:val="00435924"/>
    <w:rsid w:val="00443F96"/>
    <w:rsid w:val="00445D41"/>
    <w:rsid w:val="00455D42"/>
    <w:rsid w:val="004621BC"/>
    <w:rsid w:val="00465C65"/>
    <w:rsid w:val="004912EB"/>
    <w:rsid w:val="004C25BF"/>
    <w:rsid w:val="004C2FFC"/>
    <w:rsid w:val="004C5A7C"/>
    <w:rsid w:val="004E5490"/>
    <w:rsid w:val="004E725E"/>
    <w:rsid w:val="004F745E"/>
    <w:rsid w:val="00506657"/>
    <w:rsid w:val="00515734"/>
    <w:rsid w:val="00520EC8"/>
    <w:rsid w:val="0052421E"/>
    <w:rsid w:val="00541E1E"/>
    <w:rsid w:val="00544E0C"/>
    <w:rsid w:val="0056079D"/>
    <w:rsid w:val="0056378E"/>
    <w:rsid w:val="005771FB"/>
    <w:rsid w:val="0058452F"/>
    <w:rsid w:val="005A080B"/>
    <w:rsid w:val="005A2841"/>
    <w:rsid w:val="005B4205"/>
    <w:rsid w:val="005C51E2"/>
    <w:rsid w:val="0060320F"/>
    <w:rsid w:val="00605E8F"/>
    <w:rsid w:val="00614372"/>
    <w:rsid w:val="00632E6B"/>
    <w:rsid w:val="00654889"/>
    <w:rsid w:val="006B47BC"/>
    <w:rsid w:val="006B5DEE"/>
    <w:rsid w:val="006E04F0"/>
    <w:rsid w:val="00711785"/>
    <w:rsid w:val="0072715C"/>
    <w:rsid w:val="00761662"/>
    <w:rsid w:val="007719DD"/>
    <w:rsid w:val="00775FFD"/>
    <w:rsid w:val="007A007D"/>
    <w:rsid w:val="007A7811"/>
    <w:rsid w:val="007B0AFA"/>
    <w:rsid w:val="007C2980"/>
    <w:rsid w:val="007E20E5"/>
    <w:rsid w:val="007E3302"/>
    <w:rsid w:val="007E7413"/>
    <w:rsid w:val="007F4912"/>
    <w:rsid w:val="00800786"/>
    <w:rsid w:val="00802EFA"/>
    <w:rsid w:val="00814D2C"/>
    <w:rsid w:val="0081767C"/>
    <w:rsid w:val="0082283D"/>
    <w:rsid w:val="0088093B"/>
    <w:rsid w:val="00884EC4"/>
    <w:rsid w:val="008926E4"/>
    <w:rsid w:val="00893CEE"/>
    <w:rsid w:val="00895655"/>
    <w:rsid w:val="008B0956"/>
    <w:rsid w:val="008B47AC"/>
    <w:rsid w:val="008C05DB"/>
    <w:rsid w:val="008C7241"/>
    <w:rsid w:val="008E5092"/>
    <w:rsid w:val="008E5D9E"/>
    <w:rsid w:val="008F01D0"/>
    <w:rsid w:val="008F30A2"/>
    <w:rsid w:val="00914376"/>
    <w:rsid w:val="00934F3C"/>
    <w:rsid w:val="009568C6"/>
    <w:rsid w:val="00961EA0"/>
    <w:rsid w:val="00962319"/>
    <w:rsid w:val="00962EDB"/>
    <w:rsid w:val="00984F7C"/>
    <w:rsid w:val="009C0274"/>
    <w:rsid w:val="009D580D"/>
    <w:rsid w:val="00A04C98"/>
    <w:rsid w:val="00A06F64"/>
    <w:rsid w:val="00A12821"/>
    <w:rsid w:val="00A1722B"/>
    <w:rsid w:val="00A304EA"/>
    <w:rsid w:val="00A50EF8"/>
    <w:rsid w:val="00A61C7F"/>
    <w:rsid w:val="00A75964"/>
    <w:rsid w:val="00A80C27"/>
    <w:rsid w:val="00A816F1"/>
    <w:rsid w:val="00AA3A20"/>
    <w:rsid w:val="00AA3F05"/>
    <w:rsid w:val="00AA5A3B"/>
    <w:rsid w:val="00AC2A61"/>
    <w:rsid w:val="00AC2D80"/>
    <w:rsid w:val="00AE18D9"/>
    <w:rsid w:val="00AE622E"/>
    <w:rsid w:val="00AE7C10"/>
    <w:rsid w:val="00AF35AA"/>
    <w:rsid w:val="00B00609"/>
    <w:rsid w:val="00B21238"/>
    <w:rsid w:val="00B361C4"/>
    <w:rsid w:val="00B55AA2"/>
    <w:rsid w:val="00B63DC0"/>
    <w:rsid w:val="00B805D1"/>
    <w:rsid w:val="00B842F7"/>
    <w:rsid w:val="00B84DAD"/>
    <w:rsid w:val="00B90887"/>
    <w:rsid w:val="00B9517B"/>
    <w:rsid w:val="00B95831"/>
    <w:rsid w:val="00BA2E7F"/>
    <w:rsid w:val="00BB037D"/>
    <w:rsid w:val="00BC782E"/>
    <w:rsid w:val="00BC7A88"/>
    <w:rsid w:val="00BD0A09"/>
    <w:rsid w:val="00C160EB"/>
    <w:rsid w:val="00C31FE1"/>
    <w:rsid w:val="00C44FE1"/>
    <w:rsid w:val="00C51173"/>
    <w:rsid w:val="00C7660C"/>
    <w:rsid w:val="00C854F2"/>
    <w:rsid w:val="00C86BAF"/>
    <w:rsid w:val="00CA3012"/>
    <w:rsid w:val="00CA7887"/>
    <w:rsid w:val="00CB186A"/>
    <w:rsid w:val="00CC5DE8"/>
    <w:rsid w:val="00CC7B38"/>
    <w:rsid w:val="00D21450"/>
    <w:rsid w:val="00D539BC"/>
    <w:rsid w:val="00D7288A"/>
    <w:rsid w:val="00D7714F"/>
    <w:rsid w:val="00D83CA2"/>
    <w:rsid w:val="00D97C3F"/>
    <w:rsid w:val="00DA2537"/>
    <w:rsid w:val="00DA4981"/>
    <w:rsid w:val="00DB66F3"/>
    <w:rsid w:val="00DB7E1A"/>
    <w:rsid w:val="00DD260F"/>
    <w:rsid w:val="00DF1B4B"/>
    <w:rsid w:val="00E0146F"/>
    <w:rsid w:val="00E06588"/>
    <w:rsid w:val="00E1541C"/>
    <w:rsid w:val="00E26818"/>
    <w:rsid w:val="00E31F3F"/>
    <w:rsid w:val="00E57F83"/>
    <w:rsid w:val="00E63377"/>
    <w:rsid w:val="00E77444"/>
    <w:rsid w:val="00EA670A"/>
    <w:rsid w:val="00EC59EF"/>
    <w:rsid w:val="00ED2E8B"/>
    <w:rsid w:val="00EE14EE"/>
    <w:rsid w:val="00EF033A"/>
    <w:rsid w:val="00EF6DED"/>
    <w:rsid w:val="00F00074"/>
    <w:rsid w:val="00F073BF"/>
    <w:rsid w:val="00F23751"/>
    <w:rsid w:val="00F27A8B"/>
    <w:rsid w:val="00F66DA5"/>
    <w:rsid w:val="00F93D22"/>
    <w:rsid w:val="00FC5189"/>
    <w:rsid w:val="00FD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1"/>
      </w:numPr>
    </w:pPr>
  </w:style>
  <w:style w:type="numbering" w:customStyle="1" w:styleId="Answers">
    <w:name w:val="Answers"/>
    <w:rsid w:val="007B0AFA"/>
    <w:pPr>
      <w:numPr>
        <w:numId w:val="2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3"/>
      </w:numPr>
      <w:ind w:left="1080"/>
    </w:pPr>
  </w:style>
  <w:style w:type="character" w:styleId="PlaceholderText">
    <w:name w:val="Placeholder Text"/>
    <w:basedOn w:val="DefaultParagraphFont"/>
    <w:uiPriority w:val="99"/>
    <w:semiHidden/>
    <w:rsid w:val="0017007A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C854F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1"/>
      </w:numPr>
    </w:pPr>
  </w:style>
  <w:style w:type="numbering" w:customStyle="1" w:styleId="Answers">
    <w:name w:val="Answers"/>
    <w:rsid w:val="007B0AFA"/>
    <w:pPr>
      <w:numPr>
        <w:numId w:val="2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3"/>
      </w:numPr>
      <w:ind w:left="1080"/>
    </w:pPr>
  </w:style>
  <w:style w:type="character" w:styleId="PlaceholderText">
    <w:name w:val="Placeholder Text"/>
    <w:basedOn w:val="DefaultParagraphFont"/>
    <w:uiPriority w:val="99"/>
    <w:semiHidden/>
    <w:rsid w:val="0017007A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C85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1900</Words>
  <Characters>10834</Characters>
  <Application>Microsoft Macintosh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6</cp:revision>
  <cp:lastPrinted>2016-06-15T02:21:00Z</cp:lastPrinted>
  <dcterms:created xsi:type="dcterms:W3CDTF">2016-06-15T02:21:00Z</dcterms:created>
  <dcterms:modified xsi:type="dcterms:W3CDTF">2017-03-01T20:22:00Z</dcterms:modified>
</cp:coreProperties>
</file>