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FCF2ED" w14:textId="66DD5EFB" w:rsidR="00CC1AE8" w:rsidRPr="00600DA2" w:rsidRDefault="00CC1AE8" w:rsidP="00CC1AE8">
      <w:pPr>
        <w:jc w:val="center"/>
        <w:rPr>
          <w:b/>
          <w:sz w:val="28"/>
          <w:szCs w:val="28"/>
        </w:rPr>
      </w:pPr>
      <w:r w:rsidRPr="00600DA2">
        <w:rPr>
          <w:b/>
          <w:sz w:val="28"/>
          <w:szCs w:val="28"/>
        </w:rPr>
        <w:t>UTT Chapter 05 Test</w:t>
      </w:r>
    </w:p>
    <w:p w14:paraId="2A00417F" w14:textId="77777777" w:rsidR="00CC1AE8" w:rsidRPr="00600DA2" w:rsidRDefault="00CC1AE8">
      <w:pPr>
        <w:rPr>
          <w:b/>
        </w:rPr>
      </w:pPr>
    </w:p>
    <w:p w14:paraId="1D0EF1BF" w14:textId="183070AB" w:rsidR="00DE524C" w:rsidRPr="00600DA2" w:rsidRDefault="004771CD">
      <w:r w:rsidRPr="00600DA2">
        <w:rPr>
          <w:b/>
          <w:u w:val="single"/>
        </w:rPr>
        <w:t>MULTIPLE CHOICE</w:t>
      </w:r>
      <w:r w:rsidR="00CB0E13" w:rsidRPr="00600DA2">
        <w:t xml:space="preserve"> [</w:t>
      </w:r>
      <w:r w:rsidR="00CB0E13" w:rsidRPr="00600DA2">
        <w:rPr>
          <w:spacing w:val="-2"/>
        </w:rPr>
        <w:t xml:space="preserve">Each question is worth </w:t>
      </w:r>
      <w:r w:rsidR="00CC1AE8" w:rsidRPr="00600DA2">
        <w:rPr>
          <w:spacing w:val="-2"/>
        </w:rPr>
        <w:t>1</w:t>
      </w:r>
      <w:r w:rsidR="002364AE">
        <w:rPr>
          <w:spacing w:val="-2"/>
        </w:rPr>
        <w:t xml:space="preserve"> point</w:t>
      </w:r>
      <w:r w:rsidR="00CB0E13" w:rsidRPr="00600DA2">
        <w:rPr>
          <w:spacing w:val="-2"/>
        </w:rPr>
        <w:t>.]</w:t>
      </w:r>
    </w:p>
    <w:p w14:paraId="198C2013" w14:textId="77777777" w:rsidR="00844F42" w:rsidRPr="00600DA2" w:rsidRDefault="00844F42" w:rsidP="00844F42">
      <w:pPr>
        <w:outlineLvl w:val="0"/>
        <w:rPr>
          <w:b/>
        </w:rPr>
      </w:pPr>
      <w:r w:rsidRPr="00600DA2">
        <w:rPr>
          <w:i/>
        </w:rPr>
        <w:t>Choose the correct answer from the choices below</w:t>
      </w:r>
      <w:r w:rsidRPr="00600DA2">
        <w:t>.</w:t>
      </w:r>
    </w:p>
    <w:p w14:paraId="615CE016" w14:textId="77777777" w:rsidR="00286BB8" w:rsidRPr="00600DA2" w:rsidRDefault="00286BB8"/>
    <w:p w14:paraId="4689B94C" w14:textId="0ACF02BA" w:rsidR="004771CD" w:rsidRPr="00600DA2" w:rsidRDefault="000D3B88" w:rsidP="00CE266E">
      <w:pPr>
        <w:pStyle w:val="ListParagraph"/>
        <w:numPr>
          <w:ilvl w:val="0"/>
          <w:numId w:val="7"/>
        </w:numPr>
      </w:pPr>
      <w:r w:rsidRPr="00600DA2">
        <w:rPr>
          <w:b/>
        </w:rPr>
        <w:t>Which of the following individuals</w:t>
      </w:r>
      <w:r w:rsidR="004771CD" w:rsidRPr="00600DA2">
        <w:rPr>
          <w:b/>
        </w:rPr>
        <w:t xml:space="preserve"> </w:t>
      </w:r>
      <w:r w:rsidR="009E01CE" w:rsidRPr="00600DA2">
        <w:rPr>
          <w:b/>
        </w:rPr>
        <w:t>subsidized</w:t>
      </w:r>
      <w:r w:rsidR="004771CD" w:rsidRPr="00600DA2">
        <w:rPr>
          <w:b/>
        </w:rPr>
        <w:t xml:space="preserve"> Karl Marx’s lifestyle and co-authored some of his works?</w:t>
      </w:r>
    </w:p>
    <w:p w14:paraId="4988BAC6" w14:textId="2B155B7F" w:rsidR="004771CD" w:rsidRPr="00600DA2" w:rsidRDefault="004771CD" w:rsidP="000A723B">
      <w:pPr>
        <w:pStyle w:val="ListParagraph"/>
        <w:numPr>
          <w:ilvl w:val="0"/>
          <w:numId w:val="14"/>
        </w:numPr>
        <w:ind w:left="1080"/>
      </w:pPr>
      <w:r w:rsidRPr="00600DA2">
        <w:t>Friedrich Engels</w:t>
      </w:r>
    </w:p>
    <w:p w14:paraId="204F69F0" w14:textId="40A0C526" w:rsidR="004771CD" w:rsidRPr="00600DA2" w:rsidRDefault="004771CD" w:rsidP="000A723B">
      <w:pPr>
        <w:pStyle w:val="ListParagraph"/>
        <w:numPr>
          <w:ilvl w:val="0"/>
          <w:numId w:val="14"/>
        </w:numPr>
        <w:ind w:left="1080"/>
      </w:pPr>
      <w:proofErr w:type="spellStart"/>
      <w:r w:rsidRPr="00600DA2">
        <w:t>Che</w:t>
      </w:r>
      <w:proofErr w:type="spellEnd"/>
      <w:r w:rsidRPr="00600DA2">
        <w:t xml:space="preserve"> Guevara</w:t>
      </w:r>
    </w:p>
    <w:p w14:paraId="0F440C83" w14:textId="191EFAEC" w:rsidR="004771CD" w:rsidRPr="00600DA2" w:rsidRDefault="004771CD" w:rsidP="000A723B">
      <w:pPr>
        <w:pStyle w:val="ListParagraph"/>
        <w:numPr>
          <w:ilvl w:val="0"/>
          <w:numId w:val="14"/>
        </w:numPr>
        <w:ind w:left="1080"/>
      </w:pPr>
      <w:r w:rsidRPr="00600DA2">
        <w:t>Fidel Castro</w:t>
      </w:r>
    </w:p>
    <w:p w14:paraId="72B8082F" w14:textId="3DC70B57" w:rsidR="004771CD" w:rsidRPr="00600DA2" w:rsidRDefault="004771CD" w:rsidP="000A723B">
      <w:pPr>
        <w:pStyle w:val="ListParagraph"/>
        <w:numPr>
          <w:ilvl w:val="0"/>
          <w:numId w:val="14"/>
        </w:numPr>
        <w:ind w:left="1080"/>
      </w:pPr>
      <w:r w:rsidRPr="00600DA2">
        <w:t>Adolf Hitler</w:t>
      </w:r>
    </w:p>
    <w:p w14:paraId="548CEF59" w14:textId="179ABD45" w:rsidR="004771CD" w:rsidRPr="00600DA2" w:rsidRDefault="000A723B" w:rsidP="004771CD">
      <w:pPr>
        <w:pStyle w:val="ListParagraph"/>
        <w:numPr>
          <w:ilvl w:val="0"/>
          <w:numId w:val="14"/>
        </w:numPr>
        <w:ind w:left="1080"/>
      </w:pPr>
      <w:r w:rsidRPr="00600DA2">
        <w:t>Joseph Stalin</w:t>
      </w:r>
    </w:p>
    <w:p w14:paraId="1954AA3B" w14:textId="77777777" w:rsidR="000A723B" w:rsidRPr="00600DA2" w:rsidRDefault="000A723B" w:rsidP="000A723B"/>
    <w:p w14:paraId="71E951E7" w14:textId="12BAD903" w:rsidR="00C1533E" w:rsidRPr="00600DA2" w:rsidRDefault="00C1533E" w:rsidP="00C1533E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Which of the following beliefs </w:t>
      </w:r>
      <w:r w:rsidR="001C08B4" w:rsidRPr="00600DA2">
        <w:rPr>
          <w:b/>
        </w:rPr>
        <w:t>are</w:t>
      </w:r>
      <w:r w:rsidRPr="00600DA2">
        <w:rPr>
          <w:b/>
        </w:rPr>
        <w:t xml:space="preserve"> foundational for Marxists?</w:t>
      </w:r>
    </w:p>
    <w:p w14:paraId="17123CCA" w14:textId="7AC49E68" w:rsidR="00C1533E" w:rsidRPr="00600DA2" w:rsidRDefault="00C1533E" w:rsidP="00C1533E">
      <w:pPr>
        <w:pStyle w:val="ListParagraph"/>
        <w:numPr>
          <w:ilvl w:val="0"/>
          <w:numId w:val="27"/>
        </w:numPr>
        <w:ind w:left="1080"/>
      </w:pPr>
      <w:r w:rsidRPr="00600DA2">
        <w:t>Atheism</w:t>
      </w:r>
    </w:p>
    <w:p w14:paraId="088894E4" w14:textId="1DF00FF4" w:rsidR="00C1533E" w:rsidRPr="00600DA2" w:rsidRDefault="00C1533E" w:rsidP="00C1533E">
      <w:pPr>
        <w:pStyle w:val="ListParagraph"/>
        <w:numPr>
          <w:ilvl w:val="0"/>
          <w:numId w:val="27"/>
        </w:numPr>
        <w:ind w:left="1080"/>
      </w:pPr>
      <w:r w:rsidRPr="00600DA2">
        <w:t>Materialism</w:t>
      </w:r>
    </w:p>
    <w:p w14:paraId="6F0F7A73" w14:textId="1482720A" w:rsidR="00C1533E" w:rsidRPr="00600DA2" w:rsidRDefault="00C1533E" w:rsidP="00C1533E">
      <w:pPr>
        <w:pStyle w:val="ListParagraph"/>
        <w:numPr>
          <w:ilvl w:val="0"/>
          <w:numId w:val="27"/>
        </w:numPr>
        <w:ind w:left="1080"/>
      </w:pPr>
      <w:r w:rsidRPr="00600DA2">
        <w:t>Fascism</w:t>
      </w:r>
    </w:p>
    <w:p w14:paraId="3FD975A1" w14:textId="6B5DA739" w:rsidR="00C1533E" w:rsidRPr="00600DA2" w:rsidRDefault="00C1533E" w:rsidP="00C1533E">
      <w:pPr>
        <w:pStyle w:val="ListParagraph"/>
        <w:numPr>
          <w:ilvl w:val="0"/>
          <w:numId w:val="27"/>
        </w:numPr>
        <w:ind w:left="1080"/>
      </w:pPr>
      <w:r w:rsidRPr="00600DA2">
        <w:t>All of the above</w:t>
      </w:r>
    </w:p>
    <w:p w14:paraId="63FDE2BB" w14:textId="30A23761" w:rsidR="00C1533E" w:rsidRPr="00600DA2" w:rsidRDefault="00825188" w:rsidP="00C1533E">
      <w:pPr>
        <w:pStyle w:val="ListParagraph"/>
        <w:numPr>
          <w:ilvl w:val="0"/>
          <w:numId w:val="27"/>
        </w:numPr>
        <w:ind w:left="1080"/>
      </w:pPr>
      <w:r>
        <w:t>A and B only</w:t>
      </w:r>
    </w:p>
    <w:p w14:paraId="766DD29B" w14:textId="77777777" w:rsidR="00C1533E" w:rsidRPr="00600DA2" w:rsidRDefault="00C1533E" w:rsidP="000A723B"/>
    <w:p w14:paraId="7ABCB810" w14:textId="7C928A28" w:rsidR="00286BB8" w:rsidRPr="00600DA2" w:rsidRDefault="00CF5D87" w:rsidP="00CE266E">
      <w:pPr>
        <w:pStyle w:val="ListParagraph"/>
        <w:numPr>
          <w:ilvl w:val="0"/>
          <w:numId w:val="7"/>
        </w:numPr>
        <w:rPr>
          <w:b/>
        </w:rPr>
      </w:pPr>
      <w:r w:rsidRPr="00600DA2">
        <w:rPr>
          <w:b/>
        </w:rPr>
        <w:t xml:space="preserve">What does the term </w:t>
      </w:r>
      <w:r w:rsidR="00CE266E" w:rsidRPr="00600DA2">
        <w:rPr>
          <w:b/>
        </w:rPr>
        <w:t>“</w:t>
      </w:r>
      <w:r w:rsidR="00AB7D82" w:rsidRPr="00600DA2">
        <w:rPr>
          <w:b/>
        </w:rPr>
        <w:t>dialectic</w:t>
      </w:r>
      <w:r w:rsidR="00CE266E" w:rsidRPr="00600DA2">
        <w:rPr>
          <w:b/>
        </w:rPr>
        <w:t xml:space="preserve">” </w:t>
      </w:r>
      <w:r w:rsidRPr="00600DA2">
        <w:rPr>
          <w:b/>
        </w:rPr>
        <w:t>refer to?</w:t>
      </w:r>
    </w:p>
    <w:p w14:paraId="5B44120C" w14:textId="07E371D8" w:rsidR="00CE266E" w:rsidRPr="00600DA2" w:rsidRDefault="00CF5D87" w:rsidP="00AB7D82">
      <w:pPr>
        <w:pStyle w:val="ListParagraph"/>
        <w:numPr>
          <w:ilvl w:val="0"/>
          <w:numId w:val="8"/>
        </w:numPr>
        <w:ind w:left="1080"/>
      </w:pPr>
      <w:r w:rsidRPr="00600DA2">
        <w:t>A</w:t>
      </w:r>
      <w:r w:rsidR="00CE266E" w:rsidRPr="00600DA2">
        <w:t xml:space="preserve"> particular dialect of a language spoken in </w:t>
      </w:r>
      <w:r w:rsidR="00AB7D82" w:rsidRPr="00600DA2">
        <w:t xml:space="preserve">a </w:t>
      </w:r>
      <w:r w:rsidRPr="00600DA2">
        <w:t xml:space="preserve">particular </w:t>
      </w:r>
      <w:r w:rsidR="00AB7D82" w:rsidRPr="00600DA2">
        <w:t xml:space="preserve">ethnic </w:t>
      </w:r>
      <w:r w:rsidRPr="00600DA2">
        <w:t>region</w:t>
      </w:r>
    </w:p>
    <w:p w14:paraId="6D5C2411" w14:textId="3B933353" w:rsidR="00CF5D87" w:rsidRPr="00600DA2" w:rsidRDefault="00CF5D87" w:rsidP="00AB7D82">
      <w:pPr>
        <w:pStyle w:val="ListParagraph"/>
        <w:numPr>
          <w:ilvl w:val="0"/>
          <w:numId w:val="8"/>
        </w:numPr>
        <w:ind w:left="1080"/>
      </w:pPr>
      <w:r w:rsidRPr="00600DA2">
        <w:t xml:space="preserve">The constant battle between </w:t>
      </w:r>
      <w:r w:rsidR="00AB7D82" w:rsidRPr="00600DA2">
        <w:t xml:space="preserve">the forces of </w:t>
      </w:r>
      <w:r w:rsidRPr="00600DA2">
        <w:t>good and evil</w:t>
      </w:r>
    </w:p>
    <w:p w14:paraId="79CF7086" w14:textId="7C4BBDDC" w:rsidR="00CF5D87" w:rsidRPr="00600DA2" w:rsidRDefault="00CF5D87" w:rsidP="00AB7D82">
      <w:pPr>
        <w:pStyle w:val="ListParagraph"/>
        <w:numPr>
          <w:ilvl w:val="0"/>
          <w:numId w:val="8"/>
        </w:numPr>
        <w:ind w:left="1080"/>
      </w:pPr>
      <w:r w:rsidRPr="00600DA2">
        <w:t xml:space="preserve">The </w:t>
      </w:r>
      <w:r w:rsidR="000D3B88" w:rsidRPr="00600DA2">
        <w:t>cyclical</w:t>
      </w:r>
      <w:r w:rsidR="004F083B" w:rsidRPr="00600DA2">
        <w:t xml:space="preserve"> </w:t>
      </w:r>
      <w:r w:rsidRPr="00600DA2">
        <w:t>struggle between thesis</w:t>
      </w:r>
      <w:r w:rsidR="000D3B88" w:rsidRPr="00600DA2">
        <w:t>,</w:t>
      </w:r>
      <w:r w:rsidRPr="00600DA2">
        <w:t xml:space="preserve"> antithesis, </w:t>
      </w:r>
      <w:r w:rsidR="000D3B88" w:rsidRPr="00600DA2">
        <w:t xml:space="preserve">and </w:t>
      </w:r>
      <w:r w:rsidRPr="00600DA2">
        <w:t>synthesis</w:t>
      </w:r>
    </w:p>
    <w:p w14:paraId="04106923" w14:textId="66C2BA16" w:rsidR="00CE266E" w:rsidRPr="00600DA2" w:rsidRDefault="00E943D0" w:rsidP="00AB7D82">
      <w:pPr>
        <w:pStyle w:val="ListParagraph"/>
        <w:numPr>
          <w:ilvl w:val="0"/>
          <w:numId w:val="8"/>
        </w:numPr>
        <w:ind w:left="1080"/>
      </w:pPr>
      <w:r w:rsidRPr="00600DA2">
        <w:t>The battle between the United States and the former Soviet Union</w:t>
      </w:r>
    </w:p>
    <w:p w14:paraId="7A8BC347" w14:textId="4326BE40" w:rsidR="00182F9C" w:rsidRPr="00600DA2" w:rsidRDefault="00AB7D82" w:rsidP="00AB7D82">
      <w:pPr>
        <w:pStyle w:val="ListParagraph"/>
        <w:numPr>
          <w:ilvl w:val="0"/>
          <w:numId w:val="8"/>
        </w:numPr>
        <w:ind w:left="1080"/>
      </w:pPr>
      <w:r w:rsidRPr="00600DA2">
        <w:t>None of the above</w:t>
      </w:r>
    </w:p>
    <w:p w14:paraId="33FA5444" w14:textId="77777777" w:rsidR="00182F9C" w:rsidRPr="00600DA2" w:rsidRDefault="00182F9C" w:rsidP="00182F9C">
      <w:pPr>
        <w:rPr>
          <w:b/>
        </w:rPr>
      </w:pPr>
    </w:p>
    <w:p w14:paraId="4D9EDA80" w14:textId="12CE99D5" w:rsidR="00B77BE5" w:rsidRPr="00600DA2" w:rsidRDefault="00E943D0" w:rsidP="00B77BE5">
      <w:pPr>
        <w:pStyle w:val="ListParagraph"/>
        <w:numPr>
          <w:ilvl w:val="0"/>
          <w:numId w:val="7"/>
        </w:numPr>
        <w:rPr>
          <w:b/>
        </w:rPr>
      </w:pPr>
      <w:r w:rsidRPr="00600DA2">
        <w:rPr>
          <w:b/>
        </w:rPr>
        <w:t>Many of today’s</w:t>
      </w:r>
      <w:r w:rsidR="00B77BE5" w:rsidRPr="00600DA2">
        <w:rPr>
          <w:b/>
        </w:rPr>
        <w:t xml:space="preserve"> Marxists </w:t>
      </w:r>
      <w:r w:rsidRPr="00600DA2">
        <w:rPr>
          <w:b/>
        </w:rPr>
        <w:t xml:space="preserve">see economic struggle as the root conflict </w:t>
      </w:r>
      <w:r w:rsidR="00B77BE5" w:rsidRPr="00600DA2">
        <w:rPr>
          <w:b/>
        </w:rPr>
        <w:t xml:space="preserve">between which </w:t>
      </w:r>
      <w:r w:rsidR="00AB7F61" w:rsidRPr="00600DA2">
        <w:rPr>
          <w:b/>
        </w:rPr>
        <w:t xml:space="preserve">of the following </w:t>
      </w:r>
      <w:r w:rsidR="00B77BE5" w:rsidRPr="00600DA2">
        <w:rPr>
          <w:b/>
        </w:rPr>
        <w:t>groups?</w:t>
      </w:r>
    </w:p>
    <w:p w14:paraId="2FF6DD40" w14:textId="47E33EC7" w:rsidR="00B77BE5" w:rsidRPr="00600DA2" w:rsidRDefault="00B77BE5" w:rsidP="00B77BE5">
      <w:pPr>
        <w:pStyle w:val="ListParagraph"/>
        <w:numPr>
          <w:ilvl w:val="0"/>
          <w:numId w:val="17"/>
        </w:numPr>
        <w:ind w:left="1080"/>
      </w:pPr>
      <w:r w:rsidRPr="00600DA2">
        <w:t>Religious and non-religious</w:t>
      </w:r>
    </w:p>
    <w:p w14:paraId="1031219D" w14:textId="10D0BAFE" w:rsidR="00B77BE5" w:rsidRPr="00600DA2" w:rsidRDefault="00B77BE5" w:rsidP="00B77BE5">
      <w:pPr>
        <w:pStyle w:val="ListParagraph"/>
        <w:numPr>
          <w:ilvl w:val="0"/>
          <w:numId w:val="17"/>
        </w:numPr>
        <w:ind w:left="1080"/>
      </w:pPr>
      <w:r w:rsidRPr="00600DA2">
        <w:t>Blacks and whites</w:t>
      </w:r>
    </w:p>
    <w:p w14:paraId="3901B02F" w14:textId="11E27C03" w:rsidR="00B77BE5" w:rsidRPr="00600DA2" w:rsidRDefault="00B77BE5" w:rsidP="00B77BE5">
      <w:pPr>
        <w:pStyle w:val="ListParagraph"/>
        <w:numPr>
          <w:ilvl w:val="0"/>
          <w:numId w:val="17"/>
        </w:numPr>
        <w:ind w:left="1080"/>
      </w:pPr>
      <w:r w:rsidRPr="00600DA2">
        <w:t>Men and women</w:t>
      </w:r>
    </w:p>
    <w:p w14:paraId="6D593210" w14:textId="38BC3DA8" w:rsidR="00B77BE5" w:rsidRPr="00600DA2" w:rsidRDefault="00B77BE5" w:rsidP="00B77BE5">
      <w:pPr>
        <w:pStyle w:val="ListParagraph"/>
        <w:numPr>
          <w:ilvl w:val="0"/>
          <w:numId w:val="17"/>
        </w:numPr>
        <w:ind w:left="1080"/>
      </w:pPr>
      <w:r w:rsidRPr="00600DA2">
        <w:t>Heterosexuals and homosexuals</w:t>
      </w:r>
    </w:p>
    <w:p w14:paraId="28962336" w14:textId="546F64F5" w:rsidR="00B77BE5" w:rsidRPr="00600DA2" w:rsidRDefault="00B77BE5" w:rsidP="00B77BE5">
      <w:pPr>
        <w:pStyle w:val="ListParagraph"/>
        <w:numPr>
          <w:ilvl w:val="0"/>
          <w:numId w:val="17"/>
        </w:numPr>
        <w:ind w:left="1080"/>
      </w:pPr>
      <w:r w:rsidRPr="00600DA2">
        <w:t>All of the above</w:t>
      </w:r>
    </w:p>
    <w:p w14:paraId="60B7887E" w14:textId="77777777" w:rsidR="00B77BE5" w:rsidRPr="00600DA2" w:rsidRDefault="00B77BE5" w:rsidP="00182F9C">
      <w:pPr>
        <w:rPr>
          <w:b/>
        </w:rPr>
      </w:pPr>
    </w:p>
    <w:p w14:paraId="4CD25754" w14:textId="133164C5" w:rsidR="00E943D0" w:rsidRPr="00600DA2" w:rsidRDefault="00E943D0" w:rsidP="00312ED2">
      <w:pPr>
        <w:pStyle w:val="ListParagraph"/>
        <w:numPr>
          <w:ilvl w:val="0"/>
          <w:numId w:val="7"/>
        </w:numPr>
        <w:rPr>
          <w:b/>
        </w:rPr>
      </w:pPr>
      <w:r w:rsidRPr="00600DA2">
        <w:rPr>
          <w:b/>
        </w:rPr>
        <w:t>According to Marx, what is the first step toward communism?</w:t>
      </w:r>
    </w:p>
    <w:p w14:paraId="3C6D1EE9" w14:textId="7D5C1E24" w:rsidR="00E943D0" w:rsidRPr="00600DA2" w:rsidRDefault="00E943D0" w:rsidP="00E943D0">
      <w:pPr>
        <w:pStyle w:val="ListParagraph"/>
        <w:numPr>
          <w:ilvl w:val="0"/>
          <w:numId w:val="18"/>
        </w:numPr>
        <w:ind w:left="1080"/>
      </w:pPr>
      <w:r w:rsidRPr="00600DA2">
        <w:t>Socialism</w:t>
      </w:r>
    </w:p>
    <w:p w14:paraId="54128FEF" w14:textId="039B5270" w:rsidR="00E943D0" w:rsidRPr="00600DA2" w:rsidRDefault="00E943D0" w:rsidP="008A3A74">
      <w:pPr>
        <w:pStyle w:val="ListParagraph"/>
        <w:numPr>
          <w:ilvl w:val="0"/>
          <w:numId w:val="18"/>
        </w:numPr>
        <w:ind w:left="1080"/>
      </w:pPr>
      <w:r w:rsidRPr="00600DA2">
        <w:t>Capitalism</w:t>
      </w:r>
    </w:p>
    <w:p w14:paraId="2174DE8F" w14:textId="43E555B5" w:rsidR="00E943D0" w:rsidRPr="00600DA2" w:rsidRDefault="008A3A74" w:rsidP="00E943D0">
      <w:pPr>
        <w:pStyle w:val="ListParagraph"/>
        <w:numPr>
          <w:ilvl w:val="0"/>
          <w:numId w:val="18"/>
        </w:numPr>
        <w:ind w:left="1080"/>
      </w:pPr>
      <w:r w:rsidRPr="00600DA2">
        <w:t>Materialism</w:t>
      </w:r>
    </w:p>
    <w:p w14:paraId="78B65106" w14:textId="4FF6A012" w:rsidR="008A3A74" w:rsidRPr="00600DA2" w:rsidRDefault="008A3A74" w:rsidP="00E943D0">
      <w:pPr>
        <w:pStyle w:val="ListParagraph"/>
        <w:numPr>
          <w:ilvl w:val="0"/>
          <w:numId w:val="18"/>
        </w:numPr>
        <w:ind w:left="1080"/>
      </w:pPr>
      <w:r w:rsidRPr="00600DA2">
        <w:t>Anarchy</w:t>
      </w:r>
    </w:p>
    <w:p w14:paraId="054F582E" w14:textId="4367B7B1" w:rsidR="008A3A74" w:rsidRPr="00600DA2" w:rsidRDefault="008A3A74" w:rsidP="00E943D0">
      <w:pPr>
        <w:pStyle w:val="ListParagraph"/>
        <w:numPr>
          <w:ilvl w:val="0"/>
          <w:numId w:val="18"/>
        </w:numPr>
        <w:ind w:left="1080"/>
      </w:pPr>
      <w:r w:rsidRPr="00600DA2">
        <w:t>None of the above</w:t>
      </w:r>
    </w:p>
    <w:p w14:paraId="1DB6831A" w14:textId="77777777" w:rsidR="00E943D0" w:rsidRPr="00600DA2" w:rsidRDefault="00E943D0" w:rsidP="00E943D0"/>
    <w:p w14:paraId="4F8F31D9" w14:textId="77777777" w:rsidR="00CC1AE8" w:rsidRPr="00600DA2" w:rsidRDefault="00CC1AE8">
      <w:pPr>
        <w:rPr>
          <w:b/>
        </w:rPr>
      </w:pPr>
      <w:r w:rsidRPr="00600DA2">
        <w:rPr>
          <w:b/>
        </w:rPr>
        <w:br w:type="page"/>
      </w:r>
    </w:p>
    <w:p w14:paraId="23BE4265" w14:textId="5591A5B7" w:rsidR="00A20253" w:rsidRPr="00600DA2" w:rsidRDefault="00A20253" w:rsidP="00A20253">
      <w:pPr>
        <w:pStyle w:val="ListParagraph"/>
        <w:numPr>
          <w:ilvl w:val="0"/>
          <w:numId w:val="7"/>
        </w:numPr>
        <w:rPr>
          <w:b/>
        </w:rPr>
      </w:pPr>
      <w:r w:rsidRPr="00600DA2">
        <w:rPr>
          <w:b/>
        </w:rPr>
        <w:lastRenderedPageBreak/>
        <w:t>Socialism begins with which of the following?</w:t>
      </w:r>
    </w:p>
    <w:p w14:paraId="5E5FCD24" w14:textId="60CE0F91" w:rsidR="00A20253" w:rsidRPr="00600DA2" w:rsidRDefault="00A20253" w:rsidP="00A20253">
      <w:pPr>
        <w:pStyle w:val="ListParagraph"/>
        <w:numPr>
          <w:ilvl w:val="0"/>
          <w:numId w:val="21"/>
        </w:numPr>
        <w:ind w:left="1080"/>
      </w:pPr>
      <w:r w:rsidRPr="00600DA2">
        <w:t>Heavy taxation</w:t>
      </w:r>
    </w:p>
    <w:p w14:paraId="71CD79C0" w14:textId="6EBB6B25" w:rsidR="00A20253" w:rsidRPr="00600DA2" w:rsidRDefault="00A20253" w:rsidP="00A20253">
      <w:pPr>
        <w:pStyle w:val="ListParagraph"/>
        <w:numPr>
          <w:ilvl w:val="0"/>
          <w:numId w:val="21"/>
        </w:numPr>
        <w:ind w:left="1080"/>
      </w:pPr>
      <w:r w:rsidRPr="00600DA2">
        <w:t>Government takeover of businesses</w:t>
      </w:r>
    </w:p>
    <w:p w14:paraId="6E9D6C1D" w14:textId="54AA3946" w:rsidR="00A20253" w:rsidRPr="00600DA2" w:rsidRDefault="00A20253" w:rsidP="00A20253">
      <w:pPr>
        <w:pStyle w:val="ListParagraph"/>
        <w:numPr>
          <w:ilvl w:val="0"/>
          <w:numId w:val="21"/>
        </w:numPr>
        <w:ind w:left="1080"/>
      </w:pPr>
      <w:r w:rsidRPr="00600DA2">
        <w:t>Elimination of laws protecting private property</w:t>
      </w:r>
    </w:p>
    <w:p w14:paraId="6AA2E878" w14:textId="7ED60889" w:rsidR="00A20253" w:rsidRPr="00600DA2" w:rsidRDefault="00A20253" w:rsidP="00A20253">
      <w:pPr>
        <w:pStyle w:val="ListParagraph"/>
        <w:numPr>
          <w:ilvl w:val="0"/>
          <w:numId w:val="21"/>
        </w:numPr>
        <w:ind w:left="1080"/>
      </w:pPr>
      <w:r w:rsidRPr="00600DA2">
        <w:t>All of the above</w:t>
      </w:r>
    </w:p>
    <w:p w14:paraId="216408E6" w14:textId="15B62A90" w:rsidR="00A20253" w:rsidRDefault="00A20253" w:rsidP="00A20253">
      <w:pPr>
        <w:pStyle w:val="ListParagraph"/>
        <w:numPr>
          <w:ilvl w:val="0"/>
          <w:numId w:val="21"/>
        </w:numPr>
        <w:ind w:left="1080"/>
      </w:pPr>
      <w:r w:rsidRPr="00600DA2">
        <w:t>A and B only</w:t>
      </w:r>
    </w:p>
    <w:p w14:paraId="74126CBF" w14:textId="77777777" w:rsidR="00825188" w:rsidRPr="00600DA2" w:rsidRDefault="00825188" w:rsidP="00825188">
      <w:pPr>
        <w:pStyle w:val="ListParagraph"/>
        <w:ind w:left="1080"/>
      </w:pPr>
    </w:p>
    <w:p w14:paraId="1DA9A3EA" w14:textId="7144F17C" w:rsidR="005014CC" w:rsidRPr="00600DA2" w:rsidRDefault="005014CC" w:rsidP="00312ED2">
      <w:pPr>
        <w:pStyle w:val="ListParagraph"/>
        <w:numPr>
          <w:ilvl w:val="0"/>
          <w:numId w:val="7"/>
        </w:numPr>
      </w:pPr>
      <w:r w:rsidRPr="00600DA2">
        <w:rPr>
          <w:b/>
        </w:rPr>
        <w:t>Marxism seeks to abolish which of the following?</w:t>
      </w:r>
    </w:p>
    <w:p w14:paraId="1001F81D" w14:textId="6618CED4" w:rsidR="005014CC" w:rsidRPr="00600DA2" w:rsidRDefault="005014CC" w:rsidP="000F732C">
      <w:pPr>
        <w:pStyle w:val="ListParagraph"/>
        <w:numPr>
          <w:ilvl w:val="0"/>
          <w:numId w:val="23"/>
        </w:numPr>
        <w:ind w:left="1080"/>
      </w:pPr>
      <w:r w:rsidRPr="00600DA2">
        <w:t>Capitalism</w:t>
      </w:r>
    </w:p>
    <w:p w14:paraId="55422881" w14:textId="46FC14FF" w:rsidR="005014CC" w:rsidRPr="00600DA2" w:rsidRDefault="005014CC" w:rsidP="000F732C">
      <w:pPr>
        <w:pStyle w:val="ListParagraph"/>
        <w:numPr>
          <w:ilvl w:val="0"/>
          <w:numId w:val="23"/>
        </w:numPr>
        <w:ind w:left="1080"/>
      </w:pPr>
      <w:r w:rsidRPr="00600DA2">
        <w:t>Democracy</w:t>
      </w:r>
    </w:p>
    <w:p w14:paraId="60C37F6B" w14:textId="6DE53A5B" w:rsidR="005014CC" w:rsidRPr="00600DA2" w:rsidRDefault="000F732C" w:rsidP="000F732C">
      <w:pPr>
        <w:pStyle w:val="ListParagraph"/>
        <w:numPr>
          <w:ilvl w:val="0"/>
          <w:numId w:val="23"/>
        </w:numPr>
        <w:ind w:left="1080"/>
      </w:pPr>
      <w:r w:rsidRPr="00600DA2">
        <w:t>Religion</w:t>
      </w:r>
    </w:p>
    <w:p w14:paraId="2AFB1AAA" w14:textId="130A2F6E" w:rsidR="000F732C" w:rsidRPr="00600DA2" w:rsidRDefault="000F732C" w:rsidP="000F732C">
      <w:pPr>
        <w:pStyle w:val="ListParagraph"/>
        <w:numPr>
          <w:ilvl w:val="0"/>
          <w:numId w:val="23"/>
        </w:numPr>
        <w:ind w:left="1080"/>
      </w:pPr>
      <w:r w:rsidRPr="00600DA2">
        <w:t>All of the above</w:t>
      </w:r>
    </w:p>
    <w:p w14:paraId="2BAD9EF1" w14:textId="1A336643" w:rsidR="000F732C" w:rsidRPr="00600DA2" w:rsidRDefault="000F732C" w:rsidP="000F732C">
      <w:pPr>
        <w:pStyle w:val="ListParagraph"/>
        <w:numPr>
          <w:ilvl w:val="0"/>
          <w:numId w:val="23"/>
        </w:numPr>
        <w:ind w:left="1080"/>
      </w:pPr>
      <w:r w:rsidRPr="00600DA2">
        <w:t>A and B only</w:t>
      </w:r>
    </w:p>
    <w:p w14:paraId="2EF3AD0A" w14:textId="77777777" w:rsidR="005014CC" w:rsidRPr="00600DA2" w:rsidRDefault="005014CC" w:rsidP="005014CC"/>
    <w:p w14:paraId="72C05B51" w14:textId="7E2E7B27" w:rsidR="000F732C" w:rsidRPr="00600DA2" w:rsidRDefault="000F732C" w:rsidP="000F732C">
      <w:pPr>
        <w:pStyle w:val="ListParagraph"/>
        <w:numPr>
          <w:ilvl w:val="0"/>
          <w:numId w:val="7"/>
        </w:numPr>
      </w:pPr>
      <w:r w:rsidRPr="00600DA2">
        <w:rPr>
          <w:b/>
        </w:rPr>
        <w:t>According to Marxism, all of human history is driven and explained by the evolutionary drive to eliminate what?</w:t>
      </w:r>
    </w:p>
    <w:p w14:paraId="587C31A7" w14:textId="77777777" w:rsidR="000F732C" w:rsidRPr="00600DA2" w:rsidRDefault="000F732C" w:rsidP="000F732C">
      <w:pPr>
        <w:pStyle w:val="ListParagraph"/>
        <w:numPr>
          <w:ilvl w:val="0"/>
          <w:numId w:val="22"/>
        </w:numPr>
        <w:ind w:left="1080"/>
      </w:pPr>
      <w:r w:rsidRPr="00600DA2">
        <w:t>Human beings unfit to survive</w:t>
      </w:r>
    </w:p>
    <w:p w14:paraId="2F89BDFE" w14:textId="77777777" w:rsidR="000F732C" w:rsidRPr="00600DA2" w:rsidRDefault="000F732C" w:rsidP="000F732C">
      <w:pPr>
        <w:pStyle w:val="ListParagraph"/>
        <w:numPr>
          <w:ilvl w:val="0"/>
          <w:numId w:val="22"/>
        </w:numPr>
        <w:ind w:left="1080"/>
      </w:pPr>
      <w:r w:rsidRPr="00600DA2">
        <w:t>Minority groups</w:t>
      </w:r>
    </w:p>
    <w:p w14:paraId="524A8972" w14:textId="559C8F3E" w:rsidR="000F732C" w:rsidRPr="00600DA2" w:rsidRDefault="000F732C" w:rsidP="000F732C">
      <w:pPr>
        <w:pStyle w:val="ListParagraph"/>
        <w:numPr>
          <w:ilvl w:val="0"/>
          <w:numId w:val="22"/>
        </w:numPr>
        <w:ind w:left="1080"/>
      </w:pPr>
      <w:r w:rsidRPr="00600DA2">
        <w:t>Economic injustice</w:t>
      </w:r>
    </w:p>
    <w:p w14:paraId="1087C1E5" w14:textId="77777777" w:rsidR="000F732C" w:rsidRPr="00600DA2" w:rsidRDefault="000F732C" w:rsidP="000F732C">
      <w:pPr>
        <w:pStyle w:val="ListParagraph"/>
        <w:numPr>
          <w:ilvl w:val="0"/>
          <w:numId w:val="22"/>
        </w:numPr>
        <w:ind w:left="1080"/>
      </w:pPr>
      <w:r w:rsidRPr="00600DA2">
        <w:t>None of the above</w:t>
      </w:r>
    </w:p>
    <w:p w14:paraId="2A922378" w14:textId="7C56F5BD" w:rsidR="000F732C" w:rsidRPr="00600DA2" w:rsidRDefault="000F732C" w:rsidP="005014CC">
      <w:pPr>
        <w:pStyle w:val="ListParagraph"/>
        <w:numPr>
          <w:ilvl w:val="0"/>
          <w:numId w:val="22"/>
        </w:numPr>
        <w:ind w:left="1080"/>
      </w:pPr>
      <w:r w:rsidRPr="00600DA2">
        <w:t>A and B only</w:t>
      </w:r>
    </w:p>
    <w:p w14:paraId="43677355" w14:textId="77777777" w:rsidR="000F732C" w:rsidRPr="00600DA2" w:rsidRDefault="000F732C" w:rsidP="005014CC"/>
    <w:p w14:paraId="49EB28CE" w14:textId="25240768" w:rsidR="00AA4372" w:rsidRPr="00600DA2" w:rsidRDefault="00AA4372" w:rsidP="00AA4372">
      <w:pPr>
        <w:pStyle w:val="ListParagraph"/>
        <w:numPr>
          <w:ilvl w:val="0"/>
          <w:numId w:val="7"/>
        </w:numPr>
        <w:rPr>
          <w:bCs/>
          <w:spacing w:val="-2"/>
        </w:rPr>
      </w:pPr>
      <w:r w:rsidRPr="00600DA2">
        <w:rPr>
          <w:b/>
          <w:bCs/>
          <w:spacing w:val="-2"/>
        </w:rPr>
        <w:t>According to Marxism, which of the following groups oppress workers?</w:t>
      </w:r>
    </w:p>
    <w:p w14:paraId="7D969186" w14:textId="1C6E0FE5" w:rsidR="00AA4372" w:rsidRPr="00600DA2" w:rsidRDefault="00AA4372" w:rsidP="00AA4372">
      <w:pPr>
        <w:pStyle w:val="ListParagraph"/>
        <w:numPr>
          <w:ilvl w:val="0"/>
          <w:numId w:val="24"/>
        </w:numPr>
        <w:ind w:left="1080"/>
      </w:pPr>
      <w:r w:rsidRPr="00600DA2">
        <w:t>Business owners</w:t>
      </w:r>
    </w:p>
    <w:p w14:paraId="66B487A1" w14:textId="36C416F0" w:rsidR="00AA4372" w:rsidRPr="00600DA2" w:rsidRDefault="00AA4372" w:rsidP="00AA4372">
      <w:pPr>
        <w:pStyle w:val="ListParagraph"/>
        <w:numPr>
          <w:ilvl w:val="0"/>
          <w:numId w:val="24"/>
        </w:numPr>
        <w:ind w:left="1080"/>
      </w:pPr>
      <w:r w:rsidRPr="00600DA2">
        <w:t>Politicians</w:t>
      </w:r>
    </w:p>
    <w:p w14:paraId="45648DB2" w14:textId="73FF6486" w:rsidR="00AA4372" w:rsidRPr="00600DA2" w:rsidRDefault="00AA4372" w:rsidP="00AA4372">
      <w:pPr>
        <w:pStyle w:val="ListParagraph"/>
        <w:numPr>
          <w:ilvl w:val="0"/>
          <w:numId w:val="24"/>
        </w:numPr>
        <w:ind w:left="1080"/>
      </w:pPr>
      <w:r w:rsidRPr="00600DA2">
        <w:t>Religious leaders</w:t>
      </w:r>
    </w:p>
    <w:p w14:paraId="27C06B22" w14:textId="72301D6E" w:rsidR="00AA4372" w:rsidRPr="00600DA2" w:rsidRDefault="00AA4372" w:rsidP="00AA4372">
      <w:pPr>
        <w:pStyle w:val="ListParagraph"/>
        <w:numPr>
          <w:ilvl w:val="0"/>
          <w:numId w:val="24"/>
        </w:numPr>
        <w:ind w:left="1080"/>
      </w:pPr>
      <w:r w:rsidRPr="00600DA2">
        <w:t>All of the above</w:t>
      </w:r>
    </w:p>
    <w:p w14:paraId="1BDAB3F9" w14:textId="4A5DA7FD" w:rsidR="00AA4372" w:rsidRPr="00600DA2" w:rsidRDefault="00AA4372" w:rsidP="00AA4372">
      <w:pPr>
        <w:pStyle w:val="ListParagraph"/>
        <w:numPr>
          <w:ilvl w:val="0"/>
          <w:numId w:val="24"/>
        </w:numPr>
        <w:ind w:left="1080"/>
      </w:pPr>
      <w:r w:rsidRPr="00600DA2">
        <w:t>A and B only</w:t>
      </w:r>
    </w:p>
    <w:p w14:paraId="74C98DAE" w14:textId="77777777" w:rsidR="008A5877" w:rsidRPr="00600DA2" w:rsidRDefault="008A5877"/>
    <w:p w14:paraId="27D55A71" w14:textId="5560F0BC" w:rsidR="00F76DEC" w:rsidRPr="00600DA2" w:rsidRDefault="00F76DEC" w:rsidP="00F76DEC">
      <w:pPr>
        <w:pStyle w:val="ListParagraph"/>
        <w:numPr>
          <w:ilvl w:val="0"/>
          <w:numId w:val="7"/>
        </w:numPr>
      </w:pPr>
      <w:r w:rsidRPr="00600DA2">
        <w:rPr>
          <w:b/>
        </w:rPr>
        <w:t>Where do</w:t>
      </w:r>
      <w:r w:rsidR="005440D3" w:rsidRPr="00600DA2">
        <w:rPr>
          <w:b/>
        </w:rPr>
        <w:t>es p</w:t>
      </w:r>
      <w:r w:rsidRPr="00600DA2">
        <w:rPr>
          <w:b/>
        </w:rPr>
        <w:t>ostmodernism disagree</w:t>
      </w:r>
      <w:r w:rsidR="005440D3" w:rsidRPr="00600DA2">
        <w:rPr>
          <w:b/>
        </w:rPr>
        <w:t xml:space="preserve"> with Marxism</w:t>
      </w:r>
      <w:r w:rsidRPr="00600DA2">
        <w:rPr>
          <w:b/>
        </w:rPr>
        <w:t>?</w:t>
      </w:r>
    </w:p>
    <w:p w14:paraId="3EFB7BA4" w14:textId="3AE5F1FB" w:rsidR="00F76DEC" w:rsidRPr="00600DA2" w:rsidRDefault="00F76DEC" w:rsidP="00F76DEC">
      <w:pPr>
        <w:pStyle w:val="ListParagraph"/>
        <w:numPr>
          <w:ilvl w:val="0"/>
          <w:numId w:val="10"/>
        </w:numPr>
        <w:ind w:left="1080"/>
      </w:pPr>
      <w:r w:rsidRPr="00600DA2">
        <w:t xml:space="preserve">Postmodernism denies science’s </w:t>
      </w:r>
      <w:r w:rsidR="005440D3" w:rsidRPr="00600DA2">
        <w:t>ability to discover objective truth</w:t>
      </w:r>
      <w:r w:rsidR="00CD115A" w:rsidRPr="00600DA2">
        <w:t>.</w:t>
      </w:r>
    </w:p>
    <w:p w14:paraId="7C6B5E90" w14:textId="55A94041" w:rsidR="00F76DEC" w:rsidRPr="00600DA2" w:rsidRDefault="00F76DEC" w:rsidP="00F76DEC">
      <w:pPr>
        <w:pStyle w:val="ListParagraph"/>
        <w:numPr>
          <w:ilvl w:val="0"/>
          <w:numId w:val="10"/>
        </w:numPr>
        <w:ind w:left="1080"/>
      </w:pPr>
      <w:r w:rsidRPr="00600DA2">
        <w:t>Postmodernism denies that Karl Marx ever existed</w:t>
      </w:r>
      <w:r w:rsidR="00CD115A" w:rsidRPr="00600DA2">
        <w:t>.</w:t>
      </w:r>
    </w:p>
    <w:p w14:paraId="19822202" w14:textId="5912E1CB" w:rsidR="00F76DEC" w:rsidRPr="00600DA2" w:rsidRDefault="00F76DEC" w:rsidP="00F76DEC">
      <w:pPr>
        <w:pStyle w:val="ListParagraph"/>
        <w:numPr>
          <w:ilvl w:val="0"/>
          <w:numId w:val="10"/>
        </w:numPr>
        <w:ind w:left="1080"/>
      </w:pPr>
      <w:r w:rsidRPr="00600DA2">
        <w:t>Postmodernism agrees with the basic tenets of capitalism</w:t>
      </w:r>
      <w:r w:rsidR="00CD115A" w:rsidRPr="00600DA2">
        <w:t>.</w:t>
      </w:r>
    </w:p>
    <w:p w14:paraId="7083DABF" w14:textId="446CFCF7" w:rsidR="00F76DEC" w:rsidRPr="00600DA2" w:rsidRDefault="00F76DEC" w:rsidP="00F76DEC">
      <w:pPr>
        <w:pStyle w:val="ListParagraph"/>
        <w:numPr>
          <w:ilvl w:val="0"/>
          <w:numId w:val="10"/>
        </w:numPr>
        <w:ind w:left="1080"/>
      </w:pPr>
      <w:r w:rsidRPr="00600DA2">
        <w:t>Postmodernism agrees with the Christian notion of sin nature</w:t>
      </w:r>
      <w:r w:rsidR="00CD115A" w:rsidRPr="00600DA2">
        <w:t>.</w:t>
      </w:r>
    </w:p>
    <w:p w14:paraId="23FFE415" w14:textId="55CC4649" w:rsidR="00F76DEC" w:rsidRPr="00600DA2" w:rsidRDefault="00F76DEC" w:rsidP="00F76DEC">
      <w:pPr>
        <w:pStyle w:val="ListParagraph"/>
        <w:numPr>
          <w:ilvl w:val="0"/>
          <w:numId w:val="10"/>
        </w:numPr>
        <w:ind w:left="1080"/>
      </w:pPr>
      <w:r w:rsidRPr="00600DA2">
        <w:t>None of the above</w:t>
      </w:r>
    </w:p>
    <w:p w14:paraId="37637548" w14:textId="77777777" w:rsidR="00F76DEC" w:rsidRPr="00600DA2" w:rsidRDefault="00F76DEC"/>
    <w:p w14:paraId="09CAB6E8" w14:textId="77777777" w:rsidR="00D26764" w:rsidRPr="00600DA2" w:rsidRDefault="00D26764"/>
    <w:p w14:paraId="1F45CDE2" w14:textId="7A086B84" w:rsidR="008A5877" w:rsidRPr="00600DA2" w:rsidRDefault="008A5877" w:rsidP="008A5877">
      <w:r w:rsidRPr="00600DA2">
        <w:rPr>
          <w:b/>
          <w:u w:val="single"/>
        </w:rPr>
        <w:t>TRUE OR FALSE</w:t>
      </w:r>
      <w:r w:rsidR="00CB0E13" w:rsidRPr="00600DA2">
        <w:t xml:space="preserve"> [</w:t>
      </w:r>
      <w:r w:rsidR="00CB0E13" w:rsidRPr="00600DA2">
        <w:rPr>
          <w:spacing w:val="-2"/>
        </w:rPr>
        <w:t xml:space="preserve">Each question is worth </w:t>
      </w:r>
      <w:r w:rsidR="00CC1AE8" w:rsidRPr="00600DA2">
        <w:rPr>
          <w:spacing w:val="-2"/>
        </w:rPr>
        <w:t>1</w:t>
      </w:r>
      <w:r w:rsidR="002364AE">
        <w:rPr>
          <w:spacing w:val="-2"/>
        </w:rPr>
        <w:t xml:space="preserve"> point</w:t>
      </w:r>
      <w:r w:rsidR="00CB0E13" w:rsidRPr="00600DA2">
        <w:rPr>
          <w:spacing w:val="-2"/>
        </w:rPr>
        <w:t>.]</w:t>
      </w:r>
    </w:p>
    <w:p w14:paraId="0B50B27E" w14:textId="77777777" w:rsidR="00844F42" w:rsidRPr="00600DA2" w:rsidRDefault="00844F42" w:rsidP="00844F42">
      <w:pPr>
        <w:rPr>
          <w:iCs/>
          <w:spacing w:val="-2"/>
        </w:rPr>
      </w:pPr>
      <w:r w:rsidRPr="00600DA2">
        <w:rPr>
          <w:i/>
          <w:iCs/>
          <w:spacing w:val="-2"/>
        </w:rPr>
        <w:t>Indicate if each statement is true or false. If the statement is false, alter it to make it true.</w:t>
      </w:r>
    </w:p>
    <w:p w14:paraId="313B834F" w14:textId="77777777" w:rsidR="00286BB8" w:rsidRPr="00600DA2" w:rsidRDefault="00286BB8"/>
    <w:p w14:paraId="53292931" w14:textId="7844C5BF" w:rsidR="00286BB8" w:rsidRPr="00600DA2" w:rsidRDefault="008A5877" w:rsidP="004771CD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Karl Marx was </w:t>
      </w:r>
      <w:r w:rsidRPr="00600DA2">
        <w:rPr>
          <w:b/>
          <w:u w:val="single"/>
        </w:rPr>
        <w:t>a physical laborer who made his living working on a factory floor</w:t>
      </w:r>
      <w:r w:rsidRPr="00600DA2">
        <w:rPr>
          <w:b/>
        </w:rPr>
        <w:t>.</w:t>
      </w:r>
    </w:p>
    <w:p w14:paraId="13E1C781" w14:textId="77777777" w:rsidR="008A5877" w:rsidRPr="00600DA2" w:rsidRDefault="008A5877" w:rsidP="008A5877"/>
    <w:p w14:paraId="799587A9" w14:textId="77777777" w:rsidR="008A5877" w:rsidRDefault="008A5877" w:rsidP="008A5877"/>
    <w:p w14:paraId="2D2B17CE" w14:textId="77777777" w:rsidR="00825188" w:rsidRPr="00600DA2" w:rsidRDefault="00825188" w:rsidP="008A5877"/>
    <w:p w14:paraId="7738543C" w14:textId="77777777" w:rsidR="00CC1AE8" w:rsidRPr="00600DA2" w:rsidRDefault="00CC1AE8">
      <w:pPr>
        <w:rPr>
          <w:b/>
        </w:rPr>
      </w:pPr>
      <w:r w:rsidRPr="00600DA2">
        <w:rPr>
          <w:b/>
        </w:rPr>
        <w:br w:type="page"/>
      </w:r>
    </w:p>
    <w:p w14:paraId="025139CF" w14:textId="43783FE7" w:rsidR="000F732C" w:rsidRPr="00600DA2" w:rsidRDefault="000F732C" w:rsidP="004771CD">
      <w:pPr>
        <w:pStyle w:val="ListParagraph"/>
        <w:numPr>
          <w:ilvl w:val="0"/>
          <w:numId w:val="7"/>
        </w:numPr>
        <w:rPr>
          <w:b/>
        </w:rPr>
      </w:pPr>
      <w:r w:rsidRPr="00600DA2">
        <w:rPr>
          <w:b/>
        </w:rPr>
        <w:lastRenderedPageBreak/>
        <w:t xml:space="preserve">Karl Marx </w:t>
      </w:r>
      <w:r w:rsidR="00961ECB" w:rsidRPr="00600DA2">
        <w:rPr>
          <w:b/>
        </w:rPr>
        <w:t>advocated</w:t>
      </w:r>
      <w:r w:rsidRPr="00600DA2">
        <w:rPr>
          <w:b/>
        </w:rPr>
        <w:t xml:space="preserve"> </w:t>
      </w:r>
      <w:r w:rsidR="00961ECB" w:rsidRPr="00600DA2">
        <w:rPr>
          <w:b/>
        </w:rPr>
        <w:t xml:space="preserve">for </w:t>
      </w:r>
      <w:bookmarkStart w:id="0" w:name="_GoBack"/>
      <w:r w:rsidRPr="00760AAF">
        <w:rPr>
          <w:b/>
          <w:u w:val="single"/>
        </w:rPr>
        <w:t xml:space="preserve">a </w:t>
      </w:r>
      <w:bookmarkEnd w:id="0"/>
      <w:r w:rsidRPr="00600DA2">
        <w:rPr>
          <w:b/>
          <w:u w:val="single"/>
        </w:rPr>
        <w:t xml:space="preserve">peaceful </w:t>
      </w:r>
      <w:r w:rsidR="000B4946" w:rsidRPr="00600DA2">
        <w:rPr>
          <w:b/>
          <w:u w:val="single"/>
        </w:rPr>
        <w:t>transition</w:t>
      </w:r>
      <w:r w:rsidR="000B4946" w:rsidRPr="00600DA2">
        <w:rPr>
          <w:b/>
        </w:rPr>
        <w:t xml:space="preserve"> </w:t>
      </w:r>
      <w:r w:rsidR="00961ECB" w:rsidRPr="00600DA2">
        <w:rPr>
          <w:b/>
        </w:rPr>
        <w:t xml:space="preserve">to </w:t>
      </w:r>
      <w:r w:rsidR="000B4946" w:rsidRPr="00600DA2">
        <w:rPr>
          <w:b/>
        </w:rPr>
        <w:t>communism</w:t>
      </w:r>
      <w:r w:rsidRPr="00600DA2">
        <w:rPr>
          <w:b/>
        </w:rPr>
        <w:t>.</w:t>
      </w:r>
    </w:p>
    <w:p w14:paraId="37BB320E" w14:textId="77777777" w:rsidR="00D26764" w:rsidRPr="00600DA2" w:rsidRDefault="00D26764" w:rsidP="00D26764"/>
    <w:p w14:paraId="7EB870D0" w14:textId="47048166" w:rsidR="009C0EC5" w:rsidRDefault="009C0EC5"/>
    <w:p w14:paraId="693D1446" w14:textId="77777777" w:rsidR="00825188" w:rsidRPr="00600DA2" w:rsidRDefault="00825188">
      <w:pPr>
        <w:rPr>
          <w:b/>
        </w:rPr>
      </w:pPr>
    </w:p>
    <w:p w14:paraId="157DB75C" w14:textId="4DDBA792" w:rsidR="000A723B" w:rsidRPr="00600DA2" w:rsidRDefault="000A723B" w:rsidP="000A723B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In the twentieth century, more people were killed under </w:t>
      </w:r>
      <w:r w:rsidR="00182F9C" w:rsidRPr="00600DA2">
        <w:rPr>
          <w:b/>
          <w:u w:val="single"/>
        </w:rPr>
        <w:t>fascism</w:t>
      </w:r>
      <w:r w:rsidRPr="00600DA2">
        <w:rPr>
          <w:b/>
          <w:u w:val="single"/>
        </w:rPr>
        <w:t xml:space="preserve"> than Marxist regimes</w:t>
      </w:r>
      <w:r w:rsidRPr="00600DA2">
        <w:rPr>
          <w:b/>
        </w:rPr>
        <w:t>.</w:t>
      </w:r>
    </w:p>
    <w:p w14:paraId="213CC8B9" w14:textId="77777777" w:rsidR="000D3B88" w:rsidRPr="00600DA2" w:rsidRDefault="000D3B88" w:rsidP="000D3B88"/>
    <w:p w14:paraId="64FF2F60" w14:textId="77777777" w:rsidR="00F113A7" w:rsidRDefault="00F113A7" w:rsidP="00F113A7"/>
    <w:p w14:paraId="673FA47C" w14:textId="77777777" w:rsidR="00825188" w:rsidRPr="00600DA2" w:rsidRDefault="00825188" w:rsidP="00F113A7"/>
    <w:p w14:paraId="2281E082" w14:textId="723CE6E9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The world’s five Marxist countries (China, Vietnam, Laos, North Korea, and Cuba) account for approximately </w:t>
      </w:r>
      <w:r w:rsidRPr="00600DA2">
        <w:rPr>
          <w:b/>
          <w:u w:val="single"/>
        </w:rPr>
        <w:t>20</w:t>
      </w:r>
      <w:r w:rsidR="00036849" w:rsidRPr="00600DA2">
        <w:rPr>
          <w:b/>
          <w:u w:val="single"/>
        </w:rPr>
        <w:t xml:space="preserve"> percent</w:t>
      </w:r>
      <w:r w:rsidRPr="00600DA2">
        <w:rPr>
          <w:b/>
        </w:rPr>
        <w:t xml:space="preserve"> of the world’s population.</w:t>
      </w:r>
    </w:p>
    <w:p w14:paraId="6B8E9811" w14:textId="77777777" w:rsidR="007744EF" w:rsidRPr="00600DA2" w:rsidRDefault="007744EF" w:rsidP="007744EF"/>
    <w:p w14:paraId="5CCB309C" w14:textId="77777777" w:rsidR="007744EF" w:rsidRDefault="007744EF" w:rsidP="007744EF"/>
    <w:p w14:paraId="0F9607D6" w14:textId="77777777" w:rsidR="00825188" w:rsidRPr="00600DA2" w:rsidRDefault="00825188" w:rsidP="007744EF">
      <w:pPr>
        <w:rPr>
          <w:b/>
        </w:rPr>
      </w:pPr>
    </w:p>
    <w:p w14:paraId="7A14AE54" w14:textId="77777777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The goal of Marxism is class </w:t>
      </w:r>
      <w:r w:rsidRPr="00600DA2">
        <w:rPr>
          <w:b/>
          <w:u w:val="single"/>
        </w:rPr>
        <w:t>inequality</w:t>
      </w:r>
      <w:r w:rsidRPr="00600DA2">
        <w:rPr>
          <w:b/>
        </w:rPr>
        <w:t xml:space="preserve"> through economic revolution.</w:t>
      </w:r>
    </w:p>
    <w:p w14:paraId="0670CEAB" w14:textId="77777777" w:rsidR="007744EF" w:rsidRPr="00600DA2" w:rsidRDefault="007744EF" w:rsidP="007744EF"/>
    <w:p w14:paraId="33FAC25F" w14:textId="77777777" w:rsidR="007744EF" w:rsidRDefault="007744EF" w:rsidP="007744EF">
      <w:pPr>
        <w:rPr>
          <w:spacing w:val="-2"/>
        </w:rPr>
      </w:pPr>
    </w:p>
    <w:p w14:paraId="09B7479B" w14:textId="77777777" w:rsidR="00825188" w:rsidRPr="00600DA2" w:rsidRDefault="00825188" w:rsidP="007744EF"/>
    <w:p w14:paraId="35FF8A5B" w14:textId="77777777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According to Marxism, society advances through </w:t>
      </w:r>
      <w:r w:rsidRPr="00600DA2">
        <w:rPr>
          <w:b/>
          <w:u w:val="single"/>
        </w:rPr>
        <w:t>conflict</w:t>
      </w:r>
      <w:r w:rsidRPr="00600DA2">
        <w:rPr>
          <w:b/>
        </w:rPr>
        <w:t>.</w:t>
      </w:r>
    </w:p>
    <w:p w14:paraId="276BA8B7" w14:textId="77777777" w:rsidR="007744EF" w:rsidRPr="00600DA2" w:rsidRDefault="007744EF" w:rsidP="007744EF"/>
    <w:p w14:paraId="37464D23" w14:textId="77777777" w:rsidR="007744EF" w:rsidRDefault="007744EF" w:rsidP="007744EF"/>
    <w:p w14:paraId="5742B4E3" w14:textId="77777777" w:rsidR="00825188" w:rsidRPr="00600DA2" w:rsidRDefault="00825188" w:rsidP="007744EF"/>
    <w:p w14:paraId="1F0A10A8" w14:textId="77777777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According to Marx, everything in history can be explained by the economic struggle between the </w:t>
      </w:r>
      <w:r w:rsidRPr="00600DA2">
        <w:rPr>
          <w:b/>
          <w:u w:val="single"/>
        </w:rPr>
        <w:t>government</w:t>
      </w:r>
      <w:r w:rsidRPr="00600DA2">
        <w:rPr>
          <w:b/>
        </w:rPr>
        <w:t xml:space="preserve"> and workers.</w:t>
      </w:r>
    </w:p>
    <w:p w14:paraId="602DC7CF" w14:textId="77777777" w:rsidR="007744EF" w:rsidRPr="00600DA2" w:rsidRDefault="007744EF" w:rsidP="007744EF"/>
    <w:p w14:paraId="478CC0F1" w14:textId="77777777" w:rsidR="007744EF" w:rsidRDefault="007744EF" w:rsidP="007744EF"/>
    <w:p w14:paraId="35224F6B" w14:textId="77777777" w:rsidR="00825188" w:rsidRPr="00600DA2" w:rsidRDefault="00825188" w:rsidP="007744EF"/>
    <w:p w14:paraId="7DD2AD32" w14:textId="77777777" w:rsidR="007744EF" w:rsidRPr="00600DA2" w:rsidRDefault="007744EF" w:rsidP="007744EF">
      <w:pPr>
        <w:pStyle w:val="ListParagraph"/>
        <w:numPr>
          <w:ilvl w:val="0"/>
          <w:numId w:val="7"/>
        </w:numPr>
        <w:rPr>
          <w:b/>
        </w:rPr>
      </w:pPr>
      <w:r w:rsidRPr="00600DA2">
        <w:rPr>
          <w:b/>
        </w:rPr>
        <w:t xml:space="preserve">According to Marx, evolution isn’t just biological; it is also </w:t>
      </w:r>
      <w:r w:rsidRPr="00600DA2">
        <w:rPr>
          <w:b/>
          <w:u w:val="single"/>
        </w:rPr>
        <w:t>sociological</w:t>
      </w:r>
      <w:r w:rsidRPr="00600DA2">
        <w:rPr>
          <w:b/>
        </w:rPr>
        <w:t>.</w:t>
      </w:r>
    </w:p>
    <w:p w14:paraId="164B5A97" w14:textId="77777777" w:rsidR="007744EF" w:rsidRPr="00600DA2" w:rsidRDefault="007744EF" w:rsidP="007744EF">
      <w:pPr>
        <w:rPr>
          <w:b/>
        </w:rPr>
      </w:pPr>
    </w:p>
    <w:p w14:paraId="017814B9" w14:textId="77777777" w:rsidR="007744EF" w:rsidRDefault="007744EF" w:rsidP="007744EF"/>
    <w:p w14:paraId="004D8561" w14:textId="77777777" w:rsidR="00825188" w:rsidRPr="00600DA2" w:rsidRDefault="00825188" w:rsidP="007744EF"/>
    <w:p w14:paraId="76BFACEF" w14:textId="77777777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According to Marxism, human beings are </w:t>
      </w:r>
      <w:r w:rsidRPr="00600DA2">
        <w:rPr>
          <w:b/>
          <w:u w:val="single"/>
        </w:rPr>
        <w:t>merely matter in motion</w:t>
      </w:r>
      <w:r w:rsidRPr="00600DA2">
        <w:rPr>
          <w:b/>
        </w:rPr>
        <w:t>.</w:t>
      </w:r>
    </w:p>
    <w:p w14:paraId="325A41B7" w14:textId="77777777" w:rsidR="007744EF" w:rsidRPr="00600DA2" w:rsidRDefault="007744EF" w:rsidP="007744EF"/>
    <w:p w14:paraId="1B0468F7" w14:textId="77777777" w:rsidR="007744EF" w:rsidRDefault="007744EF" w:rsidP="007744EF"/>
    <w:p w14:paraId="390294FC" w14:textId="77777777" w:rsidR="00825188" w:rsidRPr="00600DA2" w:rsidRDefault="00825188" w:rsidP="007744EF">
      <w:pPr>
        <w:rPr>
          <w:b/>
        </w:rPr>
      </w:pPr>
    </w:p>
    <w:p w14:paraId="133B9949" w14:textId="77777777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The highest moral in Marxism is </w:t>
      </w:r>
      <w:r w:rsidRPr="00600DA2">
        <w:rPr>
          <w:b/>
          <w:u w:val="single"/>
        </w:rPr>
        <w:t xml:space="preserve">doing </w:t>
      </w:r>
      <w:proofErr w:type="gramStart"/>
      <w:r w:rsidRPr="00600DA2">
        <w:rPr>
          <w:b/>
          <w:u w:val="single"/>
        </w:rPr>
        <w:t>good</w:t>
      </w:r>
      <w:proofErr w:type="gramEnd"/>
      <w:r w:rsidRPr="00600DA2">
        <w:rPr>
          <w:b/>
          <w:u w:val="single"/>
        </w:rPr>
        <w:t xml:space="preserve"> for all people</w:t>
      </w:r>
      <w:r w:rsidRPr="00600DA2">
        <w:rPr>
          <w:b/>
        </w:rPr>
        <w:t>.</w:t>
      </w:r>
    </w:p>
    <w:p w14:paraId="707438EB" w14:textId="77777777" w:rsidR="007744EF" w:rsidRPr="00600DA2" w:rsidRDefault="007744EF" w:rsidP="007744EF"/>
    <w:p w14:paraId="02242647" w14:textId="77777777" w:rsidR="007744EF" w:rsidRDefault="007744EF" w:rsidP="007744EF"/>
    <w:p w14:paraId="331A4A9C" w14:textId="77777777" w:rsidR="00825188" w:rsidRPr="00600DA2" w:rsidRDefault="00825188" w:rsidP="007744EF"/>
    <w:p w14:paraId="3FDD2040" w14:textId="77777777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According to Marxism, salvation comes through the overthrow of </w:t>
      </w:r>
      <w:r w:rsidRPr="00600DA2">
        <w:rPr>
          <w:b/>
          <w:u w:val="single"/>
        </w:rPr>
        <w:t>capitalism</w:t>
      </w:r>
      <w:r w:rsidRPr="00600DA2">
        <w:rPr>
          <w:b/>
        </w:rPr>
        <w:t>.</w:t>
      </w:r>
    </w:p>
    <w:p w14:paraId="212B0268" w14:textId="77777777" w:rsidR="007744EF" w:rsidRPr="00600DA2" w:rsidRDefault="007744EF" w:rsidP="007744EF"/>
    <w:p w14:paraId="74F558A8" w14:textId="77777777" w:rsidR="007744EF" w:rsidRDefault="007744EF" w:rsidP="007744EF"/>
    <w:p w14:paraId="12AD1A57" w14:textId="77777777" w:rsidR="00825188" w:rsidRPr="00600DA2" w:rsidRDefault="00825188" w:rsidP="007744EF"/>
    <w:p w14:paraId="6EDA4729" w14:textId="77777777" w:rsidR="007744EF" w:rsidRPr="00600DA2" w:rsidRDefault="007744EF">
      <w:pPr>
        <w:rPr>
          <w:b/>
        </w:rPr>
      </w:pPr>
      <w:r w:rsidRPr="00600DA2">
        <w:rPr>
          <w:b/>
        </w:rPr>
        <w:br w:type="page"/>
      </w:r>
    </w:p>
    <w:p w14:paraId="03571DBF" w14:textId="39EDB234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lastRenderedPageBreak/>
        <w:t xml:space="preserve">According to Marxism, the problem with humanity lies within the oppressive nature of the </w:t>
      </w:r>
      <w:r w:rsidRPr="00600DA2">
        <w:rPr>
          <w:b/>
          <w:u w:val="single"/>
        </w:rPr>
        <w:t>working class</w:t>
      </w:r>
      <w:r w:rsidRPr="00600DA2">
        <w:rPr>
          <w:b/>
        </w:rPr>
        <w:t>.</w:t>
      </w:r>
    </w:p>
    <w:p w14:paraId="401CCD7A" w14:textId="77777777" w:rsidR="007744EF" w:rsidRPr="00600DA2" w:rsidRDefault="007744EF" w:rsidP="007744EF"/>
    <w:p w14:paraId="3C6D07FC" w14:textId="1203E17A" w:rsidR="007744EF" w:rsidRDefault="007744EF" w:rsidP="007744EF"/>
    <w:p w14:paraId="15D84304" w14:textId="77777777" w:rsidR="00825188" w:rsidRPr="00600DA2" w:rsidRDefault="00825188" w:rsidP="007744EF">
      <w:pPr>
        <w:rPr>
          <w:b/>
        </w:rPr>
      </w:pPr>
    </w:p>
    <w:p w14:paraId="3DD83247" w14:textId="77777777" w:rsidR="007744EF" w:rsidRPr="00600DA2" w:rsidRDefault="007744EF" w:rsidP="007744EF">
      <w:pPr>
        <w:pStyle w:val="ListParagraph"/>
        <w:numPr>
          <w:ilvl w:val="0"/>
          <w:numId w:val="7"/>
        </w:numPr>
        <w:rPr>
          <w:b/>
        </w:rPr>
      </w:pPr>
      <w:r w:rsidRPr="00600DA2">
        <w:rPr>
          <w:b/>
        </w:rPr>
        <w:t>Many Marxist countries allow for “</w:t>
      </w:r>
      <w:r w:rsidRPr="00600DA2">
        <w:rPr>
          <w:b/>
          <w:u w:val="single"/>
        </w:rPr>
        <w:t>freedom of worship</w:t>
      </w:r>
      <w:r w:rsidRPr="00600DA2">
        <w:rPr>
          <w:b/>
        </w:rPr>
        <w:t>” but not “</w:t>
      </w:r>
      <w:r w:rsidRPr="00600DA2">
        <w:rPr>
          <w:b/>
          <w:u w:val="single"/>
        </w:rPr>
        <w:t>freedom of religion</w:t>
      </w:r>
      <w:r w:rsidRPr="00600DA2">
        <w:rPr>
          <w:b/>
        </w:rPr>
        <w:t>.”</w:t>
      </w:r>
    </w:p>
    <w:p w14:paraId="2A0D9E91" w14:textId="77777777" w:rsidR="007744EF" w:rsidRPr="00600DA2" w:rsidRDefault="007744EF" w:rsidP="007744EF"/>
    <w:p w14:paraId="0BE5B84D" w14:textId="77777777" w:rsidR="007744EF" w:rsidRDefault="007744EF" w:rsidP="007744EF"/>
    <w:p w14:paraId="248FA7E7" w14:textId="77777777" w:rsidR="00825188" w:rsidRPr="00600DA2" w:rsidRDefault="00825188" w:rsidP="007744EF">
      <w:pPr>
        <w:rPr>
          <w:b/>
        </w:rPr>
      </w:pPr>
    </w:p>
    <w:p w14:paraId="06DC293C" w14:textId="77777777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Marxists see the march toward socialism and eventually </w:t>
      </w:r>
      <w:r w:rsidRPr="00600DA2">
        <w:rPr>
          <w:b/>
          <w:u w:val="single"/>
        </w:rPr>
        <w:t>capitalism</w:t>
      </w:r>
      <w:r w:rsidRPr="00600DA2">
        <w:rPr>
          <w:b/>
        </w:rPr>
        <w:t xml:space="preserve"> as a historical inevitability.</w:t>
      </w:r>
    </w:p>
    <w:p w14:paraId="47268C4F" w14:textId="77777777" w:rsidR="007744EF" w:rsidRPr="00600DA2" w:rsidRDefault="007744EF" w:rsidP="007744EF"/>
    <w:p w14:paraId="61B73460" w14:textId="77777777" w:rsidR="007744EF" w:rsidRDefault="007744EF" w:rsidP="007744EF"/>
    <w:p w14:paraId="36290C48" w14:textId="77777777" w:rsidR="00825188" w:rsidRPr="00600DA2" w:rsidRDefault="00825188" w:rsidP="007744EF"/>
    <w:p w14:paraId="4C613000" w14:textId="77777777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According to Marxism, </w:t>
      </w:r>
      <w:r w:rsidRPr="00600DA2">
        <w:rPr>
          <w:b/>
          <w:u w:val="single"/>
        </w:rPr>
        <w:t>government</w:t>
      </w:r>
      <w:r w:rsidRPr="00600DA2">
        <w:rPr>
          <w:b/>
        </w:rPr>
        <w:t xml:space="preserve"> will no longer be necessary once communism has finally been achieved.</w:t>
      </w:r>
    </w:p>
    <w:p w14:paraId="477B43C5" w14:textId="77777777" w:rsidR="007744EF" w:rsidRPr="00600DA2" w:rsidRDefault="007744EF" w:rsidP="007744EF"/>
    <w:p w14:paraId="6146C089" w14:textId="77777777" w:rsidR="007744EF" w:rsidRDefault="007744EF" w:rsidP="007744EF"/>
    <w:p w14:paraId="5FC8E4F2" w14:textId="77777777" w:rsidR="00825188" w:rsidRPr="00600DA2" w:rsidRDefault="00825188" w:rsidP="007744EF"/>
    <w:p w14:paraId="7255445F" w14:textId="77777777" w:rsidR="007744EF" w:rsidRPr="00600DA2" w:rsidRDefault="007744EF" w:rsidP="007744EF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According to Marxists, </w:t>
      </w:r>
      <w:r w:rsidRPr="00600DA2">
        <w:rPr>
          <w:b/>
          <w:u w:val="single"/>
        </w:rPr>
        <w:t>Christian ethics</w:t>
      </w:r>
      <w:r w:rsidRPr="00600DA2">
        <w:rPr>
          <w:b/>
        </w:rPr>
        <w:t xml:space="preserve"> is simply a tool of oppression.</w:t>
      </w:r>
    </w:p>
    <w:p w14:paraId="4C2CF356" w14:textId="77777777" w:rsidR="007744EF" w:rsidRPr="00600DA2" w:rsidRDefault="007744EF" w:rsidP="007744EF"/>
    <w:p w14:paraId="47805D23" w14:textId="77777777" w:rsidR="007744EF" w:rsidRDefault="007744EF" w:rsidP="00F113A7"/>
    <w:p w14:paraId="3903F9FF" w14:textId="77777777" w:rsidR="00825188" w:rsidRPr="00600DA2" w:rsidRDefault="00825188" w:rsidP="00F113A7"/>
    <w:p w14:paraId="55E85213" w14:textId="77777777" w:rsidR="009C0EC5" w:rsidRPr="00600DA2" w:rsidRDefault="009C0EC5" w:rsidP="00F113A7"/>
    <w:p w14:paraId="6D2F54AE" w14:textId="058845CE" w:rsidR="009C0EC5" w:rsidRPr="00600DA2" w:rsidRDefault="009C0EC5" w:rsidP="009C0EC5">
      <w:r w:rsidRPr="00600DA2">
        <w:rPr>
          <w:b/>
          <w:u w:val="single"/>
        </w:rPr>
        <w:t>FILL-IN-THE-BLANK</w:t>
      </w:r>
      <w:r w:rsidR="00CB0E13" w:rsidRPr="00600DA2">
        <w:t xml:space="preserve"> [</w:t>
      </w:r>
      <w:r w:rsidR="00CB0E13" w:rsidRPr="00600DA2">
        <w:rPr>
          <w:spacing w:val="-2"/>
        </w:rPr>
        <w:t xml:space="preserve">Each question is worth </w:t>
      </w:r>
      <w:r w:rsidR="00DF45FC">
        <w:rPr>
          <w:spacing w:val="-2"/>
        </w:rPr>
        <w:t>2</w:t>
      </w:r>
      <w:r w:rsidR="00CB0E13" w:rsidRPr="00600DA2">
        <w:rPr>
          <w:spacing w:val="-2"/>
        </w:rPr>
        <w:t xml:space="preserve"> points.]</w:t>
      </w:r>
    </w:p>
    <w:p w14:paraId="4BD08D4C" w14:textId="77777777" w:rsidR="009C0EC5" w:rsidRPr="00600DA2" w:rsidRDefault="009C0EC5" w:rsidP="009C0EC5">
      <w:pPr>
        <w:outlineLvl w:val="0"/>
      </w:pPr>
      <w:r w:rsidRPr="00600DA2">
        <w:rPr>
          <w:i/>
        </w:rPr>
        <w:t>Fill in the missing word to complete each statement</w:t>
      </w:r>
      <w:r w:rsidRPr="00600DA2">
        <w:t>.</w:t>
      </w:r>
    </w:p>
    <w:p w14:paraId="1AC980A4" w14:textId="77777777" w:rsidR="009C0EC5" w:rsidRPr="00600DA2" w:rsidRDefault="009C0EC5" w:rsidP="009C0EC5"/>
    <w:p w14:paraId="3F58D9DC" w14:textId="77777777" w:rsidR="009C0EC5" w:rsidRPr="00600DA2" w:rsidRDefault="009C0EC5" w:rsidP="009C0EC5">
      <w:pPr>
        <w:pStyle w:val="ListParagraph"/>
        <w:numPr>
          <w:ilvl w:val="0"/>
          <w:numId w:val="7"/>
        </w:numPr>
      </w:pPr>
      <w:r w:rsidRPr="00600DA2">
        <w:rPr>
          <w:b/>
        </w:rPr>
        <w:t xml:space="preserve">Socialism is the abolition of </w:t>
      </w:r>
      <w:r w:rsidRPr="00600DA2">
        <w:rPr>
          <w:u w:val="single"/>
        </w:rPr>
        <w:t xml:space="preserve">          </w:t>
      </w:r>
      <w:r w:rsidRPr="00825188">
        <w:rPr>
          <w:color w:val="FFFFFF" w:themeColor="background1"/>
          <w:u w:val="single" w:color="000000" w:themeColor="text1"/>
        </w:rPr>
        <w:t>private property [5.1</w:t>
      </w:r>
      <w:proofErr w:type="gramStart"/>
      <w:r w:rsidRPr="00825188">
        <w:rPr>
          <w:color w:val="FFFFFF" w:themeColor="background1"/>
          <w:u w:val="single" w:color="000000" w:themeColor="text1"/>
        </w:rPr>
        <w:t>]</w:t>
      </w:r>
      <w:r w:rsidRPr="00600DA2">
        <w:rPr>
          <w:u w:val="single"/>
        </w:rPr>
        <w:t xml:space="preserve">          </w:t>
      </w:r>
      <w:r w:rsidRPr="00600DA2">
        <w:t>.</w:t>
      </w:r>
      <w:proofErr w:type="gramEnd"/>
    </w:p>
    <w:p w14:paraId="4EAAB54C" w14:textId="77777777" w:rsidR="009C0EC5" w:rsidRPr="00600DA2" w:rsidRDefault="009C0EC5" w:rsidP="009C0EC5"/>
    <w:p w14:paraId="05F9FF6D" w14:textId="77777777" w:rsidR="009C0EC5" w:rsidRPr="00600DA2" w:rsidRDefault="009C0EC5" w:rsidP="009C0EC5">
      <w:pPr>
        <w:pStyle w:val="ListParagraph"/>
        <w:numPr>
          <w:ilvl w:val="0"/>
          <w:numId w:val="7"/>
        </w:numPr>
      </w:pPr>
      <w:r w:rsidRPr="00600DA2">
        <w:rPr>
          <w:u w:val="single"/>
        </w:rPr>
        <w:t xml:space="preserve">          </w:t>
      </w:r>
      <w:r w:rsidRPr="00825188">
        <w:rPr>
          <w:color w:val="FFFFFF" w:themeColor="background1"/>
          <w:u w:val="single" w:color="000000" w:themeColor="text1"/>
        </w:rPr>
        <w:t>Dialectical materialism [5.3a</w:t>
      </w:r>
      <w:proofErr w:type="gramStart"/>
      <w:r w:rsidRPr="00825188">
        <w:rPr>
          <w:color w:val="FFFFFF" w:themeColor="background1"/>
          <w:u w:val="single" w:color="000000" w:themeColor="text1"/>
        </w:rPr>
        <w:t>]</w:t>
      </w:r>
      <w:r w:rsidRPr="00600DA2">
        <w:rPr>
          <w:u w:val="single"/>
        </w:rPr>
        <w:t xml:space="preserve">          </w:t>
      </w:r>
      <w:r w:rsidRPr="00600DA2">
        <w:t xml:space="preserve"> </w:t>
      </w:r>
      <w:r w:rsidRPr="00600DA2">
        <w:rPr>
          <w:b/>
        </w:rPr>
        <w:t>is</w:t>
      </w:r>
      <w:proofErr w:type="gramEnd"/>
      <w:r w:rsidRPr="00600DA2">
        <w:rPr>
          <w:b/>
        </w:rPr>
        <w:t xml:space="preserve"> the belief that only the material world exists and that class struggles are the mechanism behind social and economic progress.</w:t>
      </w:r>
    </w:p>
    <w:p w14:paraId="62C8B1C4" w14:textId="77777777" w:rsidR="009C0EC5" w:rsidRPr="00600DA2" w:rsidRDefault="009C0EC5" w:rsidP="009C0EC5"/>
    <w:p w14:paraId="48589CBF" w14:textId="77777777" w:rsidR="009C0EC5" w:rsidRPr="00600DA2" w:rsidRDefault="009C0EC5" w:rsidP="009C0EC5">
      <w:pPr>
        <w:pStyle w:val="ListParagraph"/>
        <w:numPr>
          <w:ilvl w:val="0"/>
          <w:numId w:val="7"/>
        </w:numPr>
      </w:pPr>
      <w:r w:rsidRPr="00600DA2">
        <w:rPr>
          <w:u w:val="single"/>
        </w:rPr>
        <w:t xml:space="preserve">          </w:t>
      </w:r>
      <w:r w:rsidRPr="00825188">
        <w:rPr>
          <w:color w:val="FFFFFF" w:themeColor="background1"/>
          <w:u w:val="single" w:color="000000" w:themeColor="text1"/>
        </w:rPr>
        <w:t>Bourgeoisie [5.3b</w:t>
      </w:r>
      <w:proofErr w:type="gramStart"/>
      <w:r w:rsidRPr="00825188">
        <w:rPr>
          <w:color w:val="FFFFFF" w:themeColor="background1"/>
          <w:u w:val="single" w:color="000000" w:themeColor="text1"/>
        </w:rPr>
        <w:t>]</w:t>
      </w:r>
      <w:r w:rsidRPr="00600DA2">
        <w:rPr>
          <w:u w:val="single"/>
        </w:rPr>
        <w:t xml:space="preserve">           </w:t>
      </w:r>
      <w:r w:rsidRPr="00600DA2">
        <w:rPr>
          <w:b/>
        </w:rPr>
        <w:t xml:space="preserve"> is</w:t>
      </w:r>
      <w:proofErr w:type="gramEnd"/>
      <w:r w:rsidRPr="00600DA2">
        <w:rPr>
          <w:b/>
        </w:rPr>
        <w:t xml:space="preserve"> the term Marxists use to refer to those who own property and control the means of production.</w:t>
      </w:r>
    </w:p>
    <w:p w14:paraId="0A821E7C" w14:textId="77777777" w:rsidR="009C0EC5" w:rsidRPr="00600DA2" w:rsidRDefault="009C0EC5" w:rsidP="009C0EC5"/>
    <w:p w14:paraId="3CD83F62" w14:textId="77777777" w:rsidR="009C0EC5" w:rsidRPr="00600DA2" w:rsidRDefault="009C0EC5" w:rsidP="009C0EC5">
      <w:pPr>
        <w:pStyle w:val="ListParagraph"/>
        <w:numPr>
          <w:ilvl w:val="0"/>
          <w:numId w:val="7"/>
        </w:numPr>
      </w:pPr>
      <w:r w:rsidRPr="00600DA2">
        <w:rPr>
          <w:u w:val="single"/>
        </w:rPr>
        <w:t xml:space="preserve">          </w:t>
      </w:r>
      <w:r w:rsidRPr="00825188">
        <w:rPr>
          <w:color w:val="FFFFFF" w:themeColor="background1"/>
          <w:u w:val="single" w:color="000000" w:themeColor="text1"/>
        </w:rPr>
        <w:t>Proletariat [5.3b</w:t>
      </w:r>
      <w:proofErr w:type="gramStart"/>
      <w:r w:rsidRPr="00825188">
        <w:rPr>
          <w:color w:val="FFFFFF" w:themeColor="background1"/>
          <w:u w:val="single" w:color="000000" w:themeColor="text1"/>
        </w:rPr>
        <w:t>]</w:t>
      </w:r>
      <w:r w:rsidRPr="00600DA2">
        <w:rPr>
          <w:u w:val="single"/>
        </w:rPr>
        <w:t xml:space="preserve">          </w:t>
      </w:r>
      <w:r w:rsidRPr="00600DA2">
        <w:rPr>
          <w:b/>
        </w:rPr>
        <w:t xml:space="preserve"> is</w:t>
      </w:r>
      <w:proofErr w:type="gramEnd"/>
      <w:r w:rsidRPr="00600DA2">
        <w:rPr>
          <w:b/>
        </w:rPr>
        <w:t xml:space="preserve"> the term Marxists use to refer to the non-property owning working class.</w:t>
      </w:r>
    </w:p>
    <w:p w14:paraId="4F045F41" w14:textId="77777777" w:rsidR="009C0EC5" w:rsidRPr="00600DA2" w:rsidRDefault="009C0EC5" w:rsidP="009C0EC5">
      <w:r w:rsidRPr="00600DA2">
        <w:t xml:space="preserve"> </w:t>
      </w:r>
    </w:p>
    <w:p w14:paraId="75C7137B" w14:textId="5A06ED8B" w:rsidR="009C0EC5" w:rsidRPr="00600DA2" w:rsidRDefault="009C0EC5" w:rsidP="009C0EC5">
      <w:pPr>
        <w:pStyle w:val="ListParagraph"/>
        <w:numPr>
          <w:ilvl w:val="0"/>
          <w:numId w:val="7"/>
        </w:numPr>
        <w:rPr>
          <w:rFonts w:cs="Lucida Grande"/>
          <w:color w:val="000000"/>
        </w:rPr>
      </w:pPr>
      <w:r w:rsidRPr="00600DA2">
        <w:rPr>
          <w:u w:val="single"/>
        </w:rPr>
        <w:t xml:space="preserve">          </w:t>
      </w:r>
      <w:r w:rsidRPr="00825188">
        <w:rPr>
          <w:color w:val="FFFFFF" w:themeColor="background1"/>
          <w:u w:val="single" w:color="000000" w:themeColor="text1"/>
        </w:rPr>
        <w:t>Communism [5.3b</w:t>
      </w:r>
      <w:proofErr w:type="gramStart"/>
      <w:r w:rsidRPr="00825188">
        <w:rPr>
          <w:color w:val="FFFFFF" w:themeColor="background1"/>
          <w:u w:val="single" w:color="000000" w:themeColor="text1"/>
        </w:rPr>
        <w:t>]</w:t>
      </w:r>
      <w:r w:rsidRPr="00600DA2">
        <w:rPr>
          <w:u w:val="single"/>
        </w:rPr>
        <w:t xml:space="preserve">          </w:t>
      </w:r>
      <w:r w:rsidRPr="00600DA2">
        <w:t xml:space="preserve"> </w:t>
      </w:r>
      <w:r w:rsidRPr="00600DA2">
        <w:rPr>
          <w:b/>
        </w:rPr>
        <w:t>is</w:t>
      </w:r>
      <w:proofErr w:type="gramEnd"/>
      <w:r w:rsidRPr="00600DA2">
        <w:rPr>
          <w:b/>
        </w:rPr>
        <w:t xml:space="preserve"> </w:t>
      </w:r>
      <w:r w:rsidRPr="00600DA2">
        <w:rPr>
          <w:rFonts w:cs="Lucida Grande"/>
          <w:b/>
          <w:color w:val="000000"/>
        </w:rPr>
        <w:t>the Marxist dream of a future utopian society in which the state and economic classes no longer exist and all property is publicly shared.</w:t>
      </w:r>
    </w:p>
    <w:p w14:paraId="714351D6" w14:textId="77777777" w:rsidR="009C0EC5" w:rsidRPr="00600DA2" w:rsidRDefault="009C0EC5" w:rsidP="009C0EC5"/>
    <w:p w14:paraId="3EA77E32" w14:textId="77777777" w:rsidR="009C0EC5" w:rsidRPr="00600DA2" w:rsidRDefault="009C0EC5" w:rsidP="009C0EC5">
      <w:pPr>
        <w:pStyle w:val="ListParagraph"/>
        <w:numPr>
          <w:ilvl w:val="0"/>
          <w:numId w:val="7"/>
        </w:numPr>
      </w:pPr>
      <w:r w:rsidRPr="00600DA2">
        <w:rPr>
          <w:u w:val="single"/>
        </w:rPr>
        <w:t xml:space="preserve">          </w:t>
      </w:r>
      <w:r w:rsidRPr="00825188">
        <w:rPr>
          <w:color w:val="FFFFFF" w:themeColor="background1"/>
          <w:u w:val="single" w:color="000000" w:themeColor="text1"/>
        </w:rPr>
        <w:t>Economic determinism [5.3b</w:t>
      </w:r>
      <w:proofErr w:type="gramStart"/>
      <w:r w:rsidRPr="00825188">
        <w:rPr>
          <w:color w:val="FFFFFF" w:themeColor="background1"/>
          <w:u w:val="single" w:color="000000" w:themeColor="text1"/>
        </w:rPr>
        <w:t>]</w:t>
      </w:r>
      <w:r w:rsidRPr="00600DA2">
        <w:rPr>
          <w:u w:val="single"/>
        </w:rPr>
        <w:t xml:space="preserve">          </w:t>
      </w:r>
      <w:r w:rsidRPr="00600DA2">
        <w:t xml:space="preserve"> </w:t>
      </w:r>
      <w:r w:rsidRPr="00600DA2">
        <w:rPr>
          <w:b/>
        </w:rPr>
        <w:t>is</w:t>
      </w:r>
      <w:proofErr w:type="gramEnd"/>
      <w:r w:rsidRPr="00600DA2">
        <w:rPr>
          <w:b/>
        </w:rPr>
        <w:t xml:space="preserve"> the belief that economics ultimately determines the entire course of history.</w:t>
      </w:r>
    </w:p>
    <w:p w14:paraId="51E09FD8" w14:textId="474E82E5" w:rsidR="009C0EC5" w:rsidRPr="00825188" w:rsidRDefault="009C0EC5" w:rsidP="009C0EC5">
      <w:pPr>
        <w:pStyle w:val="ListParagraph"/>
        <w:numPr>
          <w:ilvl w:val="0"/>
          <w:numId w:val="7"/>
        </w:numPr>
      </w:pPr>
      <w:r w:rsidRPr="00825188">
        <w:rPr>
          <w:b/>
        </w:rPr>
        <w:lastRenderedPageBreak/>
        <w:t>Karl Marx’s most popular work</w:t>
      </w:r>
      <w:proofErr w:type="gramStart"/>
      <w:r w:rsidRPr="00825188">
        <w:t>,</w:t>
      </w:r>
      <w:r w:rsidRPr="00825188">
        <w:rPr>
          <w:u w:val="single"/>
        </w:rPr>
        <w:t xml:space="preserve">         </w:t>
      </w:r>
      <w:r w:rsidRPr="00825188">
        <w:rPr>
          <w:i/>
          <w:color w:val="FFFFFF" w:themeColor="background1"/>
          <w:u w:val="single" w:color="000000" w:themeColor="text1"/>
        </w:rPr>
        <w:t>The</w:t>
      </w:r>
      <w:proofErr w:type="gramEnd"/>
      <w:r w:rsidRPr="00825188">
        <w:rPr>
          <w:i/>
          <w:color w:val="FFFFFF" w:themeColor="background1"/>
          <w:u w:val="single" w:color="000000" w:themeColor="text1"/>
        </w:rPr>
        <w:t xml:space="preserve"> Communist Manifesto</w:t>
      </w:r>
      <w:r w:rsidRPr="00825188">
        <w:rPr>
          <w:color w:val="FFFFFF" w:themeColor="background1"/>
          <w:u w:val="single" w:color="000000" w:themeColor="text1"/>
        </w:rPr>
        <w:t xml:space="preserve"> [5.6a]</w:t>
      </w:r>
      <w:r w:rsidRPr="00825188">
        <w:rPr>
          <w:u w:val="single"/>
        </w:rPr>
        <w:t xml:space="preserve">         </w:t>
      </w:r>
      <w:r w:rsidR="00036849" w:rsidRPr="00825188">
        <w:rPr>
          <w:u w:val="single"/>
        </w:rPr>
        <w:t>,</w:t>
      </w:r>
      <w:r w:rsidRPr="00825188">
        <w:t xml:space="preserve"> </w:t>
      </w:r>
      <w:r w:rsidRPr="00825188">
        <w:rPr>
          <w:b/>
        </w:rPr>
        <w:t>lays out the course of action for the overthrow of capitalism and the formation of a classless society.</w:t>
      </w:r>
    </w:p>
    <w:p w14:paraId="31610E31" w14:textId="77777777" w:rsidR="009C0EC5" w:rsidRPr="00600DA2" w:rsidRDefault="009C0EC5" w:rsidP="009C0EC5"/>
    <w:p w14:paraId="736A36C7" w14:textId="77777777" w:rsidR="009C0EC5" w:rsidRPr="00600DA2" w:rsidRDefault="009C0EC5" w:rsidP="009C0EC5">
      <w:pPr>
        <w:pStyle w:val="ListParagraph"/>
        <w:numPr>
          <w:ilvl w:val="0"/>
          <w:numId w:val="7"/>
        </w:numPr>
        <w:rPr>
          <w:b/>
        </w:rPr>
      </w:pPr>
      <w:r w:rsidRPr="00600DA2">
        <w:rPr>
          <w:b/>
        </w:rPr>
        <w:t xml:space="preserve">According to Marxism, as human beings evolve in their </w:t>
      </w:r>
      <w:r w:rsidRPr="00600DA2">
        <w:rPr>
          <w:b/>
        </w:rPr>
        <w:br/>
      </w:r>
      <w:proofErr w:type="gramStart"/>
      <w:r w:rsidRPr="00600DA2">
        <w:rPr>
          <w:u w:val="single"/>
        </w:rPr>
        <w:t xml:space="preserve">          </w:t>
      </w:r>
      <w:r w:rsidRPr="00825188">
        <w:rPr>
          <w:color w:val="FFFFFF" w:themeColor="background1"/>
          <w:u w:val="single" w:color="000000" w:themeColor="text1"/>
        </w:rPr>
        <w:t>class</w:t>
      </w:r>
      <w:proofErr w:type="gramEnd"/>
      <w:r w:rsidRPr="00825188">
        <w:rPr>
          <w:color w:val="FFFFFF" w:themeColor="background1"/>
          <w:u w:val="single" w:color="000000" w:themeColor="text1"/>
        </w:rPr>
        <w:t xml:space="preserve"> consciousness [5.6b] </w:t>
      </w:r>
      <w:r w:rsidRPr="00600DA2">
        <w:rPr>
          <w:u w:val="single"/>
        </w:rPr>
        <w:t xml:space="preserve">          </w:t>
      </w:r>
      <w:r w:rsidRPr="00600DA2">
        <w:rPr>
          <w:b/>
        </w:rPr>
        <w:t>, the working class will become increasingly aware of its oppressed state and rise up against those who oppress them.</w:t>
      </w:r>
    </w:p>
    <w:p w14:paraId="4CC46D59" w14:textId="77777777" w:rsidR="009C0EC5" w:rsidRPr="00600DA2" w:rsidRDefault="009C0EC5" w:rsidP="009C0EC5">
      <w:pPr>
        <w:rPr>
          <w:u w:val="single"/>
        </w:rPr>
      </w:pPr>
    </w:p>
    <w:p w14:paraId="26A3CF51" w14:textId="77777777" w:rsidR="009C0EC5" w:rsidRPr="00600DA2" w:rsidRDefault="009C0EC5" w:rsidP="009C0EC5">
      <w:pPr>
        <w:pStyle w:val="ListParagraph"/>
        <w:numPr>
          <w:ilvl w:val="0"/>
          <w:numId w:val="7"/>
        </w:numPr>
      </w:pPr>
      <w:r w:rsidRPr="00600DA2">
        <w:rPr>
          <w:u w:val="single"/>
        </w:rPr>
        <w:t xml:space="preserve">          </w:t>
      </w:r>
      <w:r w:rsidRPr="00825188">
        <w:rPr>
          <w:color w:val="FFFFFF" w:themeColor="background1"/>
          <w:u w:val="single" w:color="000000" w:themeColor="text1"/>
        </w:rPr>
        <w:t>Proletariat morality [5.6b</w:t>
      </w:r>
      <w:proofErr w:type="gramStart"/>
      <w:r w:rsidRPr="00825188">
        <w:rPr>
          <w:color w:val="FFFFFF" w:themeColor="background1"/>
          <w:u w:val="single" w:color="000000" w:themeColor="text1"/>
        </w:rPr>
        <w:t>]</w:t>
      </w:r>
      <w:r w:rsidRPr="00600DA2">
        <w:rPr>
          <w:u w:val="single"/>
        </w:rPr>
        <w:t xml:space="preserve">          </w:t>
      </w:r>
      <w:r w:rsidRPr="00600DA2">
        <w:t xml:space="preserve"> </w:t>
      </w:r>
      <w:r w:rsidRPr="00600DA2">
        <w:rPr>
          <w:b/>
        </w:rPr>
        <w:t>is</w:t>
      </w:r>
      <w:proofErr w:type="gramEnd"/>
      <w:r w:rsidRPr="00600DA2">
        <w:rPr>
          <w:b/>
        </w:rPr>
        <w:t xml:space="preserve"> the belief that whatever advances the cause of communism is morally good and whatever hinders communism is morally evil.</w:t>
      </w:r>
    </w:p>
    <w:p w14:paraId="7555240C" w14:textId="77777777" w:rsidR="009C0EC5" w:rsidRPr="00600DA2" w:rsidRDefault="009C0EC5" w:rsidP="009C0EC5"/>
    <w:p w14:paraId="5E54E774" w14:textId="77777777" w:rsidR="009C0EC5" w:rsidRPr="00600DA2" w:rsidRDefault="009C0EC5" w:rsidP="009C0EC5">
      <w:pPr>
        <w:pStyle w:val="ListParagraph"/>
        <w:numPr>
          <w:ilvl w:val="0"/>
          <w:numId w:val="7"/>
        </w:numPr>
      </w:pPr>
      <w:r w:rsidRPr="00600DA2">
        <w:rPr>
          <w:b/>
        </w:rPr>
        <w:t>According to Marx, “[Religion] is the</w:t>
      </w:r>
      <w:r w:rsidRPr="00600DA2">
        <w:t xml:space="preserve"> </w:t>
      </w:r>
      <w:r w:rsidRPr="00600DA2">
        <w:rPr>
          <w:u w:val="single"/>
        </w:rPr>
        <w:t xml:space="preserve">          </w:t>
      </w:r>
      <w:r w:rsidRPr="00825188">
        <w:rPr>
          <w:color w:val="FFFFFF" w:themeColor="background1"/>
          <w:u w:val="single" w:color="000000" w:themeColor="text1"/>
        </w:rPr>
        <w:t>opium [5.7a</w:t>
      </w:r>
      <w:proofErr w:type="gramStart"/>
      <w:r w:rsidRPr="00825188">
        <w:rPr>
          <w:color w:val="FFFFFF" w:themeColor="background1"/>
          <w:u w:val="single" w:color="000000" w:themeColor="text1"/>
        </w:rPr>
        <w:t>]</w:t>
      </w:r>
      <w:r w:rsidRPr="00600DA2">
        <w:rPr>
          <w:u w:val="single"/>
        </w:rPr>
        <w:t xml:space="preserve">          </w:t>
      </w:r>
      <w:r w:rsidRPr="00600DA2">
        <w:t xml:space="preserve"> </w:t>
      </w:r>
      <w:r w:rsidRPr="00600DA2">
        <w:rPr>
          <w:b/>
        </w:rPr>
        <w:t>of</w:t>
      </w:r>
      <w:proofErr w:type="gramEnd"/>
      <w:r w:rsidRPr="00600DA2">
        <w:rPr>
          <w:b/>
        </w:rPr>
        <w:t xml:space="preserve"> the people.</w:t>
      </w:r>
      <w:r w:rsidRPr="00600DA2">
        <w:t>”</w:t>
      </w:r>
    </w:p>
    <w:p w14:paraId="4CE7D0DD" w14:textId="20A75103" w:rsidR="00C1533E" w:rsidRPr="00600DA2" w:rsidRDefault="00C1533E">
      <w:pPr>
        <w:rPr>
          <w:b/>
        </w:rPr>
      </w:pPr>
    </w:p>
    <w:p w14:paraId="6526E3A6" w14:textId="77777777" w:rsidR="00286BB8" w:rsidRPr="00600DA2" w:rsidRDefault="00286BB8"/>
    <w:p w14:paraId="1FF84680" w14:textId="5F544810" w:rsidR="00286BB8" w:rsidRPr="00600DA2" w:rsidRDefault="004771CD">
      <w:r w:rsidRPr="00600DA2">
        <w:rPr>
          <w:b/>
          <w:u w:val="single"/>
        </w:rPr>
        <w:t>SHORT ANSWER</w:t>
      </w:r>
      <w:r w:rsidR="00CB0E13" w:rsidRPr="00600DA2">
        <w:t xml:space="preserve"> [</w:t>
      </w:r>
      <w:r w:rsidR="00CB0E13" w:rsidRPr="00600DA2">
        <w:rPr>
          <w:spacing w:val="-2"/>
        </w:rPr>
        <w:t xml:space="preserve">Each question is worth </w:t>
      </w:r>
      <w:r w:rsidR="00DF45FC">
        <w:rPr>
          <w:spacing w:val="-2"/>
        </w:rPr>
        <w:t>3</w:t>
      </w:r>
      <w:r w:rsidR="00CB0E13" w:rsidRPr="00600DA2">
        <w:rPr>
          <w:spacing w:val="-2"/>
        </w:rPr>
        <w:t xml:space="preserve"> points.]</w:t>
      </w:r>
    </w:p>
    <w:p w14:paraId="3880D06F" w14:textId="77777777" w:rsidR="00844F42" w:rsidRPr="00600DA2" w:rsidRDefault="00844F42" w:rsidP="00844F42">
      <w:pPr>
        <w:rPr>
          <w:i/>
        </w:rPr>
      </w:pPr>
      <w:r w:rsidRPr="00600DA2">
        <w:rPr>
          <w:rStyle w:val="text"/>
          <w:i/>
        </w:rPr>
        <w:t>Answer the following questions with at least one sentence.</w:t>
      </w:r>
    </w:p>
    <w:p w14:paraId="60411E76" w14:textId="77777777" w:rsidR="00367D4F" w:rsidRPr="00600DA2" w:rsidRDefault="00367D4F"/>
    <w:p w14:paraId="4931ED54" w14:textId="3A023DB2" w:rsidR="00DA7F39" w:rsidRPr="00600DA2" w:rsidRDefault="00DA7F39" w:rsidP="009C0EC5">
      <w:pPr>
        <w:pStyle w:val="ListParagraph"/>
        <w:numPr>
          <w:ilvl w:val="0"/>
          <w:numId w:val="7"/>
        </w:numPr>
        <w:rPr>
          <w:b/>
        </w:rPr>
      </w:pPr>
      <w:r w:rsidRPr="00600DA2">
        <w:rPr>
          <w:b/>
        </w:rPr>
        <w:t>Summarize the Marxist worldview.</w:t>
      </w:r>
    </w:p>
    <w:p w14:paraId="10AF8EB4" w14:textId="77777777" w:rsidR="00DA7F39" w:rsidRPr="00600DA2" w:rsidRDefault="00DA7F39" w:rsidP="00DA7F39"/>
    <w:p w14:paraId="5B4B1708" w14:textId="77777777" w:rsidR="00825188" w:rsidRDefault="00825188" w:rsidP="00825188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0807B0" w14:textId="77777777" w:rsidR="00844F42" w:rsidRPr="00600DA2" w:rsidRDefault="00844F42" w:rsidP="00844F42"/>
    <w:p w14:paraId="581BA561" w14:textId="77777777" w:rsidR="00844F42" w:rsidRPr="00600DA2" w:rsidRDefault="00844F42" w:rsidP="00844F42"/>
    <w:p w14:paraId="4CE1D1B6" w14:textId="77777777" w:rsidR="00825188" w:rsidRDefault="00825188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A22A7EF" w14:textId="7CEB4882" w:rsidR="00844F42" w:rsidRPr="00600DA2" w:rsidRDefault="00844F42" w:rsidP="00844F42">
      <w:pPr>
        <w:outlineLvl w:val="0"/>
      </w:pPr>
      <w:r w:rsidRPr="00600DA2">
        <w:rPr>
          <w:b/>
          <w:u w:val="single"/>
        </w:rPr>
        <w:lastRenderedPageBreak/>
        <w:t>ESSAY</w:t>
      </w:r>
      <w:r w:rsidR="00CB0E13" w:rsidRPr="00600DA2">
        <w:t xml:space="preserve"> [</w:t>
      </w:r>
      <w:r w:rsidR="00CB0E13" w:rsidRPr="00600DA2">
        <w:rPr>
          <w:spacing w:val="-2"/>
        </w:rPr>
        <w:t xml:space="preserve">Each question is worth </w:t>
      </w:r>
      <w:r w:rsidR="00DF45FC">
        <w:rPr>
          <w:spacing w:val="-2"/>
        </w:rPr>
        <w:t>4</w:t>
      </w:r>
      <w:r w:rsidR="00CB0E13" w:rsidRPr="00600DA2">
        <w:rPr>
          <w:spacing w:val="-2"/>
        </w:rPr>
        <w:t xml:space="preserve"> points.]</w:t>
      </w:r>
    </w:p>
    <w:p w14:paraId="5E914687" w14:textId="77777777" w:rsidR="00844F42" w:rsidRPr="00600DA2" w:rsidRDefault="00844F42" w:rsidP="00844F42">
      <w:pPr>
        <w:rPr>
          <w:i/>
        </w:rPr>
      </w:pPr>
      <w:r w:rsidRPr="00600DA2">
        <w:rPr>
          <w:rStyle w:val="text"/>
          <w:i/>
        </w:rPr>
        <w:t>Answer the following questions with at least one paragraph.</w:t>
      </w:r>
    </w:p>
    <w:p w14:paraId="37A46E27" w14:textId="77777777" w:rsidR="00844F42" w:rsidRPr="00600DA2" w:rsidRDefault="00844F42" w:rsidP="00DA7F39"/>
    <w:p w14:paraId="46B35141" w14:textId="6A3ECE55" w:rsidR="00DA7F39" w:rsidRPr="00600DA2" w:rsidRDefault="00DA7F39" w:rsidP="009C0EC5">
      <w:pPr>
        <w:pStyle w:val="ListParagraph"/>
        <w:numPr>
          <w:ilvl w:val="0"/>
          <w:numId w:val="7"/>
        </w:numPr>
      </w:pPr>
      <w:r w:rsidRPr="00600DA2">
        <w:rPr>
          <w:b/>
        </w:rPr>
        <w:t>How did Marx utilize Darwin’s theory of evolution?</w:t>
      </w:r>
    </w:p>
    <w:p w14:paraId="68410054" w14:textId="77777777" w:rsidR="00DA7F39" w:rsidRPr="00600DA2" w:rsidRDefault="00DA7F39" w:rsidP="00DA7F39">
      <w:pPr>
        <w:pStyle w:val="ListParagraph"/>
        <w:rPr>
          <w:b/>
        </w:rPr>
      </w:pPr>
    </w:p>
    <w:p w14:paraId="0E371C18" w14:textId="77777777" w:rsidR="00825188" w:rsidRDefault="00825188" w:rsidP="00825188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2AF4B93" w14:textId="77777777" w:rsidR="00825188" w:rsidRDefault="00825188" w:rsidP="00825188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ADDDFB6" w14:textId="77777777" w:rsidR="00825188" w:rsidRDefault="00825188" w:rsidP="0082518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5219826" w14:textId="77777777" w:rsidR="00825188" w:rsidRDefault="00825188" w:rsidP="00825188">
      <w:pPr>
        <w:rPr>
          <w:u w:val="single"/>
        </w:rPr>
      </w:pPr>
    </w:p>
    <w:p w14:paraId="74D6AB24" w14:textId="77777777" w:rsidR="00825188" w:rsidRDefault="00825188" w:rsidP="0082518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0EB840" w14:textId="77777777" w:rsidR="00825188" w:rsidRDefault="00825188" w:rsidP="00825188">
      <w:pPr>
        <w:rPr>
          <w:u w:val="single"/>
        </w:rPr>
      </w:pPr>
    </w:p>
    <w:p w14:paraId="46E8DAAB" w14:textId="6A706CE7" w:rsidR="007744EF" w:rsidRPr="00600DA2" w:rsidRDefault="00825188" w:rsidP="00825188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123B6B7" w14:textId="306C32A8" w:rsidR="00DA7F39" w:rsidRPr="00600DA2" w:rsidRDefault="00DA7F39" w:rsidP="009C0EC5">
      <w:pPr>
        <w:pStyle w:val="ListParagraph"/>
        <w:numPr>
          <w:ilvl w:val="0"/>
          <w:numId w:val="7"/>
        </w:numPr>
      </w:pPr>
      <w:r w:rsidRPr="00600DA2">
        <w:rPr>
          <w:b/>
        </w:rPr>
        <w:lastRenderedPageBreak/>
        <w:t xml:space="preserve">Where do Marxism and </w:t>
      </w:r>
      <w:r w:rsidR="00036849" w:rsidRPr="00600DA2">
        <w:rPr>
          <w:b/>
        </w:rPr>
        <w:t>S</w:t>
      </w:r>
      <w:r w:rsidRPr="00600DA2">
        <w:rPr>
          <w:b/>
        </w:rPr>
        <w:t>ecularism agree and disagree?</w:t>
      </w:r>
    </w:p>
    <w:p w14:paraId="2225581C" w14:textId="77777777" w:rsidR="00DA7F39" w:rsidRPr="00600DA2" w:rsidRDefault="00DA7F39" w:rsidP="00DA7F39">
      <w:pPr>
        <w:pStyle w:val="ListParagraph"/>
        <w:rPr>
          <w:b/>
        </w:rPr>
      </w:pPr>
    </w:p>
    <w:p w14:paraId="79F32256" w14:textId="77777777" w:rsidR="00825188" w:rsidRDefault="00825188" w:rsidP="00825188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793892" w14:textId="77777777" w:rsidR="00825188" w:rsidRDefault="00825188" w:rsidP="00825188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8AA8BB9" w14:textId="77777777" w:rsidR="00825188" w:rsidRDefault="00825188" w:rsidP="00825188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1BEF3C7" w14:textId="77777777" w:rsidR="00825188" w:rsidRDefault="00825188" w:rsidP="0082518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59ADC47" w14:textId="77777777" w:rsidR="00825188" w:rsidRDefault="00825188" w:rsidP="00825188">
      <w:pPr>
        <w:rPr>
          <w:u w:val="single"/>
        </w:rPr>
      </w:pPr>
    </w:p>
    <w:p w14:paraId="01017879" w14:textId="77777777" w:rsidR="00825188" w:rsidRDefault="00825188" w:rsidP="0082518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07763EB" w14:textId="77777777" w:rsidR="00825188" w:rsidRDefault="00825188" w:rsidP="00825188">
      <w:pPr>
        <w:rPr>
          <w:u w:val="single"/>
        </w:rPr>
      </w:pPr>
    </w:p>
    <w:p w14:paraId="6F40FD6B" w14:textId="77777777" w:rsidR="00825188" w:rsidRDefault="00825188" w:rsidP="0082518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095D24F" w14:textId="77777777" w:rsidR="00825188" w:rsidRDefault="00825188">
      <w:pPr>
        <w:rPr>
          <w:b/>
        </w:rPr>
      </w:pPr>
      <w:r>
        <w:rPr>
          <w:b/>
        </w:rPr>
        <w:br w:type="page"/>
      </w:r>
    </w:p>
    <w:p w14:paraId="25473027" w14:textId="687C38A4" w:rsidR="00DA7F39" w:rsidRPr="00600DA2" w:rsidRDefault="00DA7F39" w:rsidP="009C0EC5">
      <w:pPr>
        <w:pStyle w:val="ListParagraph"/>
        <w:numPr>
          <w:ilvl w:val="0"/>
          <w:numId w:val="7"/>
        </w:numPr>
      </w:pPr>
      <w:r w:rsidRPr="00600DA2">
        <w:rPr>
          <w:b/>
        </w:rPr>
        <w:lastRenderedPageBreak/>
        <w:t>Why are Marxism and violence inseparable?</w:t>
      </w:r>
    </w:p>
    <w:p w14:paraId="370F1293" w14:textId="77777777" w:rsidR="00DA7F39" w:rsidRPr="00600DA2" w:rsidRDefault="00DA7F39" w:rsidP="00DA7F39">
      <w:pPr>
        <w:pStyle w:val="ListParagraph"/>
        <w:rPr>
          <w:b/>
        </w:rPr>
      </w:pPr>
    </w:p>
    <w:p w14:paraId="5750B214" w14:textId="77777777" w:rsidR="00825188" w:rsidRDefault="00825188" w:rsidP="00825188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DCC9D11" w14:textId="77777777" w:rsidR="00825188" w:rsidRDefault="00825188" w:rsidP="00825188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4813C70" w14:textId="77777777" w:rsidR="00825188" w:rsidRDefault="00825188" w:rsidP="0082518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6C6368" w14:textId="77777777" w:rsidR="00825188" w:rsidRDefault="00825188" w:rsidP="00825188">
      <w:pPr>
        <w:rPr>
          <w:u w:val="single"/>
        </w:rPr>
      </w:pPr>
    </w:p>
    <w:p w14:paraId="072E3240" w14:textId="77777777" w:rsidR="00825188" w:rsidRDefault="00825188" w:rsidP="0082518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C646124" w14:textId="77777777" w:rsidR="00825188" w:rsidRDefault="00825188" w:rsidP="00825188">
      <w:pPr>
        <w:rPr>
          <w:u w:val="single"/>
        </w:rPr>
      </w:pPr>
    </w:p>
    <w:p w14:paraId="41EF76F9" w14:textId="77777777" w:rsidR="00825188" w:rsidRDefault="00825188" w:rsidP="0082518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70A9B" w14:textId="77777777" w:rsidR="00825188" w:rsidRDefault="00825188" w:rsidP="00825188">
      <w:pPr>
        <w:rPr>
          <w:u w:val="single"/>
        </w:rPr>
      </w:pPr>
    </w:p>
    <w:p w14:paraId="38699CDB" w14:textId="1AB40095" w:rsidR="00DA7F39" w:rsidRPr="00CB377E" w:rsidRDefault="00825188" w:rsidP="00825188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DA7F39" w:rsidRPr="00CB377E" w:rsidSect="00DF45FC"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2B4017" w14:textId="77777777" w:rsidR="002E3396" w:rsidRDefault="002E3396" w:rsidP="002E3396">
      <w:r>
        <w:separator/>
      </w:r>
    </w:p>
  </w:endnote>
  <w:endnote w:type="continuationSeparator" w:id="0">
    <w:p w14:paraId="5C050457" w14:textId="77777777" w:rsidR="002E3396" w:rsidRDefault="002E3396" w:rsidP="002E3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A573AB" w14:textId="77777777" w:rsidR="00CC1AE8" w:rsidRDefault="00CC1AE8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2B14DF" w14:textId="77777777" w:rsidR="002E3396" w:rsidRDefault="002E3396" w:rsidP="00CC1AE8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535903" w14:textId="77777777" w:rsidR="00CC1AE8" w:rsidRPr="00CC1AE8" w:rsidRDefault="00CC1AE8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CC1AE8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CC1AE8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CC1AE8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760AAF">
      <w:rPr>
        <w:rStyle w:val="PageNumber"/>
        <w:noProof/>
        <w:color w:val="808080" w:themeColor="background1" w:themeShade="80"/>
        <w:sz w:val="20"/>
        <w:szCs w:val="20"/>
      </w:rPr>
      <w:t>3</w:t>
    </w:r>
    <w:r w:rsidRPr="00CC1AE8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79C8519D" w14:textId="1A8AA587" w:rsidR="002E3396" w:rsidRPr="00CC1AE8" w:rsidRDefault="002E3396" w:rsidP="00CC1AE8">
    <w:pPr>
      <w:pStyle w:val="Footer"/>
      <w:ind w:right="360"/>
      <w:rPr>
        <w:color w:val="808080" w:themeColor="background1" w:themeShade="80"/>
        <w:sz w:val="20"/>
        <w:szCs w:val="20"/>
      </w:rPr>
    </w:pPr>
    <w:r w:rsidRPr="00CC1AE8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01B460" w14:textId="77777777" w:rsidR="00DF45FC" w:rsidRPr="00DF45FC" w:rsidRDefault="00DF45FC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DF45FC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DF45FC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DF45FC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760AAF">
      <w:rPr>
        <w:rStyle w:val="PageNumber"/>
        <w:noProof/>
        <w:color w:val="808080" w:themeColor="background1" w:themeShade="80"/>
        <w:sz w:val="20"/>
        <w:szCs w:val="20"/>
      </w:rPr>
      <w:t>1</w:t>
    </w:r>
    <w:r w:rsidRPr="00DF45FC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4D3A5B5B" w14:textId="496B4C7E" w:rsidR="00600DA2" w:rsidRPr="00DF45FC" w:rsidRDefault="00DF45FC" w:rsidP="00DF45FC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FE1B6B" w14:textId="77777777" w:rsidR="002E3396" w:rsidRDefault="002E3396" w:rsidP="002E3396">
      <w:r>
        <w:separator/>
      </w:r>
    </w:p>
  </w:footnote>
  <w:footnote w:type="continuationSeparator" w:id="0">
    <w:p w14:paraId="544BBE4F" w14:textId="77777777" w:rsidR="002E3396" w:rsidRDefault="002E3396" w:rsidP="002E339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BBE9F5" w14:textId="15153FFE" w:rsidR="00600DA2" w:rsidRDefault="00DF45FC" w:rsidP="00DF45FC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6</w:t>
    </w:r>
    <w:r w:rsidRPr="00400D1B">
      <w:t>1 = _______</w:t>
    </w:r>
    <w:r>
      <w:t>%</w:t>
    </w:r>
    <w:r>
      <w:tab/>
    </w:r>
    <w:r>
      <w:tab/>
      <w:t>Name: 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00C7"/>
    <w:multiLevelType w:val="hybridMultilevel"/>
    <w:tmpl w:val="141A9B62"/>
    <w:lvl w:ilvl="0" w:tplc="A4340E5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E52A58"/>
    <w:multiLevelType w:val="hybridMultilevel"/>
    <w:tmpl w:val="3A2861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76D49"/>
    <w:multiLevelType w:val="hybridMultilevel"/>
    <w:tmpl w:val="9542A1AC"/>
    <w:lvl w:ilvl="0" w:tplc="D6D6788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FF5023"/>
    <w:multiLevelType w:val="hybridMultilevel"/>
    <w:tmpl w:val="2968E1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A4C1010"/>
    <w:multiLevelType w:val="hybridMultilevel"/>
    <w:tmpl w:val="B8C4E5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65189D"/>
    <w:multiLevelType w:val="hybridMultilevel"/>
    <w:tmpl w:val="F71440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345A39"/>
    <w:multiLevelType w:val="hybridMultilevel"/>
    <w:tmpl w:val="2968E1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C2B1711"/>
    <w:multiLevelType w:val="hybridMultilevel"/>
    <w:tmpl w:val="D3341C98"/>
    <w:lvl w:ilvl="0" w:tplc="5DC85404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DD4534C"/>
    <w:multiLevelType w:val="hybridMultilevel"/>
    <w:tmpl w:val="E3501230"/>
    <w:lvl w:ilvl="0" w:tplc="FB1A9B4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DC0392"/>
    <w:multiLevelType w:val="hybridMultilevel"/>
    <w:tmpl w:val="4C885A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BE75B0"/>
    <w:multiLevelType w:val="hybridMultilevel"/>
    <w:tmpl w:val="6BB802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5E33D3"/>
    <w:multiLevelType w:val="hybridMultilevel"/>
    <w:tmpl w:val="CE588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8E5FC2"/>
    <w:multiLevelType w:val="hybridMultilevel"/>
    <w:tmpl w:val="A20EA496"/>
    <w:lvl w:ilvl="0" w:tplc="8264C2D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B2D0E"/>
    <w:multiLevelType w:val="hybridMultilevel"/>
    <w:tmpl w:val="5F9432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484D0F"/>
    <w:multiLevelType w:val="hybridMultilevel"/>
    <w:tmpl w:val="DB3E92A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2950037"/>
    <w:multiLevelType w:val="hybridMultilevel"/>
    <w:tmpl w:val="D4E29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F87513"/>
    <w:multiLevelType w:val="hybridMultilevel"/>
    <w:tmpl w:val="39409E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6305069"/>
    <w:multiLevelType w:val="hybridMultilevel"/>
    <w:tmpl w:val="CEE4A554"/>
    <w:lvl w:ilvl="0" w:tplc="FB1A9B4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543637"/>
    <w:multiLevelType w:val="hybridMultilevel"/>
    <w:tmpl w:val="24367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3A3258"/>
    <w:multiLevelType w:val="hybridMultilevel"/>
    <w:tmpl w:val="43D48FC2"/>
    <w:lvl w:ilvl="0" w:tplc="FB1A9B4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747882"/>
    <w:multiLevelType w:val="hybridMultilevel"/>
    <w:tmpl w:val="F11689E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68A0363"/>
    <w:multiLevelType w:val="hybridMultilevel"/>
    <w:tmpl w:val="2F1CAF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99253DB"/>
    <w:multiLevelType w:val="hybridMultilevel"/>
    <w:tmpl w:val="6E8C71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D6699F"/>
    <w:multiLevelType w:val="hybridMultilevel"/>
    <w:tmpl w:val="71728F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1A48B4"/>
    <w:multiLevelType w:val="hybridMultilevel"/>
    <w:tmpl w:val="F50A05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6CD67C0"/>
    <w:multiLevelType w:val="hybridMultilevel"/>
    <w:tmpl w:val="0B0AEE3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9114DAF"/>
    <w:multiLevelType w:val="hybridMultilevel"/>
    <w:tmpl w:val="D20CCD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3F0D04"/>
    <w:multiLevelType w:val="hybridMultilevel"/>
    <w:tmpl w:val="208CEC1C"/>
    <w:lvl w:ilvl="0" w:tplc="FB1A9B4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2"/>
  </w:num>
  <w:num w:numId="5">
    <w:abstractNumId w:val="14"/>
  </w:num>
  <w:num w:numId="6">
    <w:abstractNumId w:val="9"/>
  </w:num>
  <w:num w:numId="7">
    <w:abstractNumId w:val="8"/>
  </w:num>
  <w:num w:numId="8">
    <w:abstractNumId w:val="20"/>
  </w:num>
  <w:num w:numId="9">
    <w:abstractNumId w:val="21"/>
  </w:num>
  <w:num w:numId="10">
    <w:abstractNumId w:val="24"/>
  </w:num>
  <w:num w:numId="11">
    <w:abstractNumId w:val="3"/>
  </w:num>
  <w:num w:numId="12">
    <w:abstractNumId w:val="7"/>
  </w:num>
  <w:num w:numId="13">
    <w:abstractNumId w:val="16"/>
  </w:num>
  <w:num w:numId="14">
    <w:abstractNumId w:val="4"/>
  </w:num>
  <w:num w:numId="15">
    <w:abstractNumId w:val="22"/>
  </w:num>
  <w:num w:numId="16">
    <w:abstractNumId w:val="19"/>
  </w:num>
  <w:num w:numId="17">
    <w:abstractNumId w:val="5"/>
  </w:num>
  <w:num w:numId="18">
    <w:abstractNumId w:val="23"/>
  </w:num>
  <w:num w:numId="19">
    <w:abstractNumId w:val="26"/>
  </w:num>
  <w:num w:numId="20">
    <w:abstractNumId w:val="6"/>
  </w:num>
  <w:num w:numId="21">
    <w:abstractNumId w:val="25"/>
  </w:num>
  <w:num w:numId="22">
    <w:abstractNumId w:val="18"/>
  </w:num>
  <w:num w:numId="23">
    <w:abstractNumId w:val="13"/>
  </w:num>
  <w:num w:numId="24">
    <w:abstractNumId w:val="10"/>
  </w:num>
  <w:num w:numId="25">
    <w:abstractNumId w:val="15"/>
  </w:num>
  <w:num w:numId="26">
    <w:abstractNumId w:val="17"/>
  </w:num>
  <w:num w:numId="27">
    <w:abstractNumId w:val="1"/>
  </w:num>
  <w:num w:numId="28">
    <w:abstractNumId w:val="2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0CF"/>
    <w:rsid w:val="00036849"/>
    <w:rsid w:val="00051ED7"/>
    <w:rsid w:val="000A723B"/>
    <w:rsid w:val="000B10F7"/>
    <w:rsid w:val="000B4946"/>
    <w:rsid w:val="000B7EE4"/>
    <w:rsid w:val="000D3B88"/>
    <w:rsid w:val="000D6A65"/>
    <w:rsid w:val="000F2E20"/>
    <w:rsid w:val="000F732C"/>
    <w:rsid w:val="001160E9"/>
    <w:rsid w:val="0012553C"/>
    <w:rsid w:val="00132D32"/>
    <w:rsid w:val="00144FF0"/>
    <w:rsid w:val="00160C8B"/>
    <w:rsid w:val="00163711"/>
    <w:rsid w:val="00182F9C"/>
    <w:rsid w:val="001C08B4"/>
    <w:rsid w:val="001C66B0"/>
    <w:rsid w:val="001E11B7"/>
    <w:rsid w:val="002035D2"/>
    <w:rsid w:val="002364AE"/>
    <w:rsid w:val="00273480"/>
    <w:rsid w:val="00286BB8"/>
    <w:rsid w:val="002B6F7C"/>
    <w:rsid w:val="002C01D2"/>
    <w:rsid w:val="002D623E"/>
    <w:rsid w:val="002E3396"/>
    <w:rsid w:val="00312ED2"/>
    <w:rsid w:val="00346247"/>
    <w:rsid w:val="003507DE"/>
    <w:rsid w:val="00367D4F"/>
    <w:rsid w:val="003F7016"/>
    <w:rsid w:val="00407355"/>
    <w:rsid w:val="00417E58"/>
    <w:rsid w:val="004344DA"/>
    <w:rsid w:val="00454962"/>
    <w:rsid w:val="00461E86"/>
    <w:rsid w:val="0046698F"/>
    <w:rsid w:val="00467585"/>
    <w:rsid w:val="00474FD6"/>
    <w:rsid w:val="004771CD"/>
    <w:rsid w:val="004977C4"/>
    <w:rsid w:val="004A50E7"/>
    <w:rsid w:val="004C36A5"/>
    <w:rsid w:val="004F083B"/>
    <w:rsid w:val="005014CC"/>
    <w:rsid w:val="00502A28"/>
    <w:rsid w:val="00526E4E"/>
    <w:rsid w:val="005440D3"/>
    <w:rsid w:val="005602C1"/>
    <w:rsid w:val="005907B8"/>
    <w:rsid w:val="005F1CFA"/>
    <w:rsid w:val="00600DA2"/>
    <w:rsid w:val="006219FF"/>
    <w:rsid w:val="00630ADE"/>
    <w:rsid w:val="0065664A"/>
    <w:rsid w:val="00672830"/>
    <w:rsid w:val="006C1481"/>
    <w:rsid w:val="006C4189"/>
    <w:rsid w:val="006D0BE8"/>
    <w:rsid w:val="006D406B"/>
    <w:rsid w:val="006E6B90"/>
    <w:rsid w:val="006F0825"/>
    <w:rsid w:val="006F1BED"/>
    <w:rsid w:val="00760AAF"/>
    <w:rsid w:val="00760BE9"/>
    <w:rsid w:val="007744EF"/>
    <w:rsid w:val="00782C2E"/>
    <w:rsid w:val="007D694C"/>
    <w:rsid w:val="007D752A"/>
    <w:rsid w:val="007F4827"/>
    <w:rsid w:val="00825188"/>
    <w:rsid w:val="008270AD"/>
    <w:rsid w:val="008444E1"/>
    <w:rsid w:val="00844F42"/>
    <w:rsid w:val="0086413C"/>
    <w:rsid w:val="00877E3B"/>
    <w:rsid w:val="008877DE"/>
    <w:rsid w:val="008A3A74"/>
    <w:rsid w:val="008A5877"/>
    <w:rsid w:val="008A6609"/>
    <w:rsid w:val="008D0878"/>
    <w:rsid w:val="008D71B3"/>
    <w:rsid w:val="00902472"/>
    <w:rsid w:val="00961ECB"/>
    <w:rsid w:val="009678BB"/>
    <w:rsid w:val="009C0EC5"/>
    <w:rsid w:val="009D504A"/>
    <w:rsid w:val="009E01CE"/>
    <w:rsid w:val="009E7667"/>
    <w:rsid w:val="009F0D55"/>
    <w:rsid w:val="009F3B02"/>
    <w:rsid w:val="00A20253"/>
    <w:rsid w:val="00A262B2"/>
    <w:rsid w:val="00A67AAF"/>
    <w:rsid w:val="00A71BE5"/>
    <w:rsid w:val="00A95865"/>
    <w:rsid w:val="00AA4372"/>
    <w:rsid w:val="00AB7D82"/>
    <w:rsid w:val="00AB7F61"/>
    <w:rsid w:val="00AC0256"/>
    <w:rsid w:val="00AE46A4"/>
    <w:rsid w:val="00B2483D"/>
    <w:rsid w:val="00B34EEB"/>
    <w:rsid w:val="00B55F37"/>
    <w:rsid w:val="00B7242F"/>
    <w:rsid w:val="00B77BE5"/>
    <w:rsid w:val="00BA6D7A"/>
    <w:rsid w:val="00BD1BE1"/>
    <w:rsid w:val="00BD679C"/>
    <w:rsid w:val="00BD70F3"/>
    <w:rsid w:val="00C018EE"/>
    <w:rsid w:val="00C13975"/>
    <w:rsid w:val="00C1533E"/>
    <w:rsid w:val="00C26ACB"/>
    <w:rsid w:val="00C805FF"/>
    <w:rsid w:val="00CB0E13"/>
    <w:rsid w:val="00CB377E"/>
    <w:rsid w:val="00CC1AE8"/>
    <w:rsid w:val="00CD115A"/>
    <w:rsid w:val="00CE266E"/>
    <w:rsid w:val="00CF0876"/>
    <w:rsid w:val="00CF5D87"/>
    <w:rsid w:val="00CF6E6B"/>
    <w:rsid w:val="00D26764"/>
    <w:rsid w:val="00D752FB"/>
    <w:rsid w:val="00DA716C"/>
    <w:rsid w:val="00DA7F39"/>
    <w:rsid w:val="00DB5C28"/>
    <w:rsid w:val="00DE1047"/>
    <w:rsid w:val="00DE524C"/>
    <w:rsid w:val="00DE6808"/>
    <w:rsid w:val="00DF45FC"/>
    <w:rsid w:val="00E14A54"/>
    <w:rsid w:val="00E31746"/>
    <w:rsid w:val="00E611D3"/>
    <w:rsid w:val="00E70E8E"/>
    <w:rsid w:val="00E74828"/>
    <w:rsid w:val="00E84D1F"/>
    <w:rsid w:val="00E943D0"/>
    <w:rsid w:val="00EB36FB"/>
    <w:rsid w:val="00EC4201"/>
    <w:rsid w:val="00EC5641"/>
    <w:rsid w:val="00EF5392"/>
    <w:rsid w:val="00F05B7A"/>
    <w:rsid w:val="00F113A7"/>
    <w:rsid w:val="00F16884"/>
    <w:rsid w:val="00F2208F"/>
    <w:rsid w:val="00F27A8B"/>
    <w:rsid w:val="00F62255"/>
    <w:rsid w:val="00F72F16"/>
    <w:rsid w:val="00F76DEC"/>
    <w:rsid w:val="00F820CF"/>
    <w:rsid w:val="00F962FD"/>
    <w:rsid w:val="00FA2C35"/>
    <w:rsid w:val="00FC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3FA56C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BB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752F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D752FB"/>
  </w:style>
  <w:style w:type="character" w:customStyle="1" w:styleId="CommentTextChar">
    <w:name w:val="Comment Text Char"/>
    <w:basedOn w:val="DefaultParagraphFont"/>
    <w:link w:val="CommentText"/>
    <w:uiPriority w:val="99"/>
    <w:rsid w:val="00D752F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52F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52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2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2FB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6D406B"/>
    <w:rPr>
      <w:rFonts w:ascii="Calibri" w:eastAsia="Calibri" w:hAnsi="Calibri" w:cs="Arial"/>
      <w:sz w:val="22"/>
      <w:szCs w:val="22"/>
    </w:rPr>
  </w:style>
  <w:style w:type="character" w:customStyle="1" w:styleId="text">
    <w:name w:val="text"/>
    <w:basedOn w:val="DefaultParagraphFont"/>
    <w:rsid w:val="00F2208F"/>
  </w:style>
  <w:style w:type="paragraph" w:styleId="Header">
    <w:name w:val="header"/>
    <w:basedOn w:val="Normal"/>
    <w:link w:val="HeaderChar"/>
    <w:uiPriority w:val="99"/>
    <w:unhideWhenUsed/>
    <w:rsid w:val="002E33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396"/>
  </w:style>
  <w:style w:type="paragraph" w:styleId="Footer">
    <w:name w:val="footer"/>
    <w:basedOn w:val="Normal"/>
    <w:link w:val="FooterChar"/>
    <w:uiPriority w:val="99"/>
    <w:unhideWhenUsed/>
    <w:rsid w:val="002E339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396"/>
  </w:style>
  <w:style w:type="character" w:styleId="PageNumber">
    <w:name w:val="page number"/>
    <w:basedOn w:val="DefaultParagraphFont"/>
    <w:uiPriority w:val="99"/>
    <w:semiHidden/>
    <w:unhideWhenUsed/>
    <w:rsid w:val="00CC1AE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BB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752F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D752FB"/>
  </w:style>
  <w:style w:type="character" w:customStyle="1" w:styleId="CommentTextChar">
    <w:name w:val="Comment Text Char"/>
    <w:basedOn w:val="DefaultParagraphFont"/>
    <w:link w:val="CommentText"/>
    <w:uiPriority w:val="99"/>
    <w:rsid w:val="00D752F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52F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52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2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2FB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6D406B"/>
    <w:rPr>
      <w:rFonts w:ascii="Calibri" w:eastAsia="Calibri" w:hAnsi="Calibri" w:cs="Arial"/>
      <w:sz w:val="22"/>
      <w:szCs w:val="22"/>
    </w:rPr>
  </w:style>
  <w:style w:type="character" w:customStyle="1" w:styleId="text">
    <w:name w:val="text"/>
    <w:basedOn w:val="DefaultParagraphFont"/>
    <w:rsid w:val="00F2208F"/>
  </w:style>
  <w:style w:type="paragraph" w:styleId="Header">
    <w:name w:val="header"/>
    <w:basedOn w:val="Normal"/>
    <w:link w:val="HeaderChar"/>
    <w:uiPriority w:val="99"/>
    <w:unhideWhenUsed/>
    <w:rsid w:val="002E33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396"/>
  </w:style>
  <w:style w:type="paragraph" w:styleId="Footer">
    <w:name w:val="footer"/>
    <w:basedOn w:val="Normal"/>
    <w:link w:val="FooterChar"/>
    <w:uiPriority w:val="99"/>
    <w:unhideWhenUsed/>
    <w:rsid w:val="002E339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396"/>
  </w:style>
  <w:style w:type="character" w:styleId="PageNumber">
    <w:name w:val="page number"/>
    <w:basedOn w:val="DefaultParagraphFont"/>
    <w:uiPriority w:val="99"/>
    <w:semiHidden/>
    <w:unhideWhenUsed/>
    <w:rsid w:val="00CC1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966</Words>
  <Characters>5509</Characters>
  <Application>Microsoft Macintosh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7</cp:revision>
  <cp:lastPrinted>2016-06-15T00:08:00Z</cp:lastPrinted>
  <dcterms:created xsi:type="dcterms:W3CDTF">2016-06-15T00:08:00Z</dcterms:created>
  <dcterms:modified xsi:type="dcterms:W3CDTF">2017-03-01T17:29:00Z</dcterms:modified>
</cp:coreProperties>
</file>