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3924155A" w:rsidR="00D76196" w:rsidRPr="00D76196" w:rsidRDefault="00D76196" w:rsidP="00D76196">
      <w:pPr>
        <w:jc w:val="center"/>
        <w:rPr>
          <w:b/>
          <w:sz w:val="28"/>
          <w:szCs w:val="28"/>
        </w:rPr>
      </w:pPr>
      <w:r w:rsidRPr="00D76196">
        <w:rPr>
          <w:b/>
          <w:sz w:val="28"/>
          <w:szCs w:val="28"/>
        </w:rPr>
        <w:t>“</w:t>
      </w:r>
      <w:r w:rsidR="000735E2">
        <w:rPr>
          <w:b/>
          <w:sz w:val="28"/>
          <w:szCs w:val="28"/>
        </w:rPr>
        <w:t>Objective Morality</w:t>
      </w:r>
      <w:r w:rsidRPr="00D76196">
        <w:rPr>
          <w:b/>
          <w:sz w:val="28"/>
          <w:szCs w:val="28"/>
        </w:rPr>
        <w:t>” Quiz</w:t>
      </w:r>
    </w:p>
    <w:p w14:paraId="444C5FB8" w14:textId="77777777" w:rsidR="00D76196" w:rsidRDefault="00D76196" w:rsidP="007C138D">
      <w:pPr>
        <w:rPr>
          <w:b/>
        </w:rPr>
      </w:pPr>
    </w:p>
    <w:p w14:paraId="64EF8C10" w14:textId="6283E13F" w:rsidR="007C138D" w:rsidRPr="003D7F05" w:rsidRDefault="00D02739" w:rsidP="007C138D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According to Michael </w:t>
      </w:r>
      <w:proofErr w:type="spellStart"/>
      <w:r>
        <w:rPr>
          <w:b/>
        </w:rPr>
        <w:t>Shermer</w:t>
      </w:r>
      <w:proofErr w:type="spellEnd"/>
      <w:r>
        <w:rPr>
          <w:b/>
        </w:rPr>
        <w:t>, w</w:t>
      </w:r>
      <w:r w:rsidR="00A75388">
        <w:rPr>
          <w:b/>
        </w:rPr>
        <w:t>hat factors caused moral behavior to evolve</w:t>
      </w:r>
      <w:r w:rsidR="007B4684">
        <w:rPr>
          <w:b/>
        </w:rPr>
        <w:t>?</w:t>
      </w:r>
    </w:p>
    <w:p w14:paraId="59677E86" w14:textId="39AB5394" w:rsidR="008A4493" w:rsidRPr="00A75388" w:rsidRDefault="00A75388" w:rsidP="00247693">
      <w:pPr>
        <w:pStyle w:val="ListParagraph"/>
        <w:numPr>
          <w:ilvl w:val="0"/>
          <w:numId w:val="36"/>
        </w:numPr>
      </w:pPr>
      <w:r>
        <w:t xml:space="preserve">We are a social </w:t>
      </w:r>
      <w:r w:rsidR="00165CC0">
        <w:t>species.</w:t>
      </w:r>
    </w:p>
    <w:p w14:paraId="2B0D0700" w14:textId="16C893BA" w:rsidR="007C138D" w:rsidRDefault="003D2F69" w:rsidP="00247693">
      <w:pPr>
        <w:pStyle w:val="ListParagraph"/>
        <w:numPr>
          <w:ilvl w:val="0"/>
          <w:numId w:val="36"/>
        </w:numPr>
      </w:pPr>
      <w:r>
        <w:t>We learn</w:t>
      </w:r>
      <w:r w:rsidR="00165CC0">
        <w:t>ed</w:t>
      </w:r>
      <w:r>
        <w:t xml:space="preserve"> there are consequences for our behavior</w:t>
      </w:r>
      <w:r w:rsidR="00165CC0">
        <w:t>.</w:t>
      </w:r>
    </w:p>
    <w:p w14:paraId="53DA2A0E" w14:textId="27D7FC5F" w:rsidR="00613B4F" w:rsidRDefault="00647934" w:rsidP="00613B4F">
      <w:pPr>
        <w:pStyle w:val="ListParagraph"/>
        <w:numPr>
          <w:ilvl w:val="0"/>
          <w:numId w:val="36"/>
        </w:numPr>
      </w:pPr>
      <w:r>
        <w:t xml:space="preserve">We </w:t>
      </w:r>
      <w:r w:rsidR="00165CC0">
        <w:t xml:space="preserve">learned we </w:t>
      </w:r>
      <w:r>
        <w:t>have to work together and get along to survive</w:t>
      </w:r>
      <w:r w:rsidR="00165CC0">
        <w:t>.</w:t>
      </w:r>
    </w:p>
    <w:p w14:paraId="2DD24AD7" w14:textId="77777777" w:rsidR="007C138D" w:rsidRPr="00647934" w:rsidRDefault="007C138D" w:rsidP="00247693">
      <w:pPr>
        <w:pStyle w:val="ListParagraph"/>
        <w:numPr>
          <w:ilvl w:val="0"/>
          <w:numId w:val="36"/>
        </w:numPr>
        <w:rPr>
          <w:highlight w:val="lightGray"/>
        </w:rPr>
      </w:pPr>
      <w:r w:rsidRPr="00647934">
        <w:rPr>
          <w:highlight w:val="lightGray"/>
        </w:rPr>
        <w:t>All the above</w:t>
      </w:r>
    </w:p>
    <w:p w14:paraId="778DEAA6" w14:textId="77777777" w:rsidR="007C138D" w:rsidRPr="00033CBA" w:rsidRDefault="007C138D" w:rsidP="00247693">
      <w:pPr>
        <w:pStyle w:val="ListParagraph"/>
        <w:numPr>
          <w:ilvl w:val="0"/>
          <w:numId w:val="36"/>
        </w:numPr>
      </w:pPr>
      <w:r w:rsidRPr="00033CBA">
        <w:t>A and B only</w:t>
      </w:r>
    </w:p>
    <w:p w14:paraId="7F356823" w14:textId="77777777" w:rsidR="00863956" w:rsidRDefault="00863956" w:rsidP="00863956"/>
    <w:p w14:paraId="3EE9086B" w14:textId="77777777" w:rsidR="00863956" w:rsidRPr="003D7F05" w:rsidRDefault="00863956" w:rsidP="008639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reasons does </w:t>
      </w:r>
      <w:proofErr w:type="spellStart"/>
      <w:r>
        <w:rPr>
          <w:b/>
        </w:rPr>
        <w:t>Shermer</w:t>
      </w:r>
      <w:proofErr w:type="spellEnd"/>
      <w:r>
        <w:rPr>
          <w:b/>
        </w:rPr>
        <w:t xml:space="preserve"> give to show that belief in God doesn’t prove that God is the source of objective morality?</w:t>
      </w:r>
    </w:p>
    <w:p w14:paraId="0CF4B489" w14:textId="66E0341E" w:rsidR="00863956" w:rsidRPr="005B7432" w:rsidRDefault="00863956" w:rsidP="00863956">
      <w:pPr>
        <w:pStyle w:val="ListParagraph"/>
        <w:numPr>
          <w:ilvl w:val="0"/>
          <w:numId w:val="3"/>
        </w:numPr>
      </w:pPr>
      <w:r>
        <w:t xml:space="preserve">Different groups believe in different </w:t>
      </w:r>
      <w:r w:rsidR="00165CC0">
        <w:t>g</w:t>
      </w:r>
      <w:r>
        <w:t>ods</w:t>
      </w:r>
      <w:r w:rsidR="00165CC0">
        <w:t>.</w:t>
      </w:r>
    </w:p>
    <w:p w14:paraId="22BEA012" w14:textId="50D32A7C" w:rsidR="00863956" w:rsidRPr="007326D2" w:rsidRDefault="00863956" w:rsidP="00863956">
      <w:pPr>
        <w:numPr>
          <w:ilvl w:val="0"/>
          <w:numId w:val="3"/>
        </w:numPr>
      </w:pPr>
      <w:r>
        <w:t xml:space="preserve">The </w:t>
      </w:r>
      <w:r w:rsidR="003D4414">
        <w:t>h</w:t>
      </w:r>
      <w:r>
        <w:t xml:space="preserve">oly </w:t>
      </w:r>
      <w:r w:rsidR="003D4414">
        <w:t>b</w:t>
      </w:r>
      <w:r>
        <w:t xml:space="preserve">ooks </w:t>
      </w:r>
      <w:bookmarkStart w:id="0" w:name="_GoBack"/>
      <w:bookmarkEnd w:id="0"/>
      <w:r>
        <w:t>that speak of God don’t agree about morality</w:t>
      </w:r>
      <w:r w:rsidR="00165CC0">
        <w:t>.</w:t>
      </w:r>
    </w:p>
    <w:p w14:paraId="060FA424" w14:textId="506E5523" w:rsidR="00863956" w:rsidRDefault="00863956" w:rsidP="00863956">
      <w:pPr>
        <w:numPr>
          <w:ilvl w:val="0"/>
          <w:numId w:val="3"/>
        </w:numPr>
      </w:pPr>
      <w:r>
        <w:t xml:space="preserve">People believed different things about God and morality </w:t>
      </w:r>
      <w:r w:rsidR="003D4414">
        <w:t xml:space="preserve">five hundred </w:t>
      </w:r>
      <w:r>
        <w:t>years ago</w:t>
      </w:r>
      <w:r w:rsidR="00165CC0">
        <w:t>.</w:t>
      </w:r>
    </w:p>
    <w:p w14:paraId="2118A523" w14:textId="77777777" w:rsidR="00863956" w:rsidRPr="00A518A7" w:rsidRDefault="00863956" w:rsidP="00863956">
      <w:pPr>
        <w:pStyle w:val="ListParagraph"/>
        <w:numPr>
          <w:ilvl w:val="0"/>
          <w:numId w:val="3"/>
        </w:numPr>
        <w:rPr>
          <w:highlight w:val="lightGray"/>
        </w:rPr>
      </w:pPr>
      <w:r w:rsidRPr="00A518A7">
        <w:rPr>
          <w:highlight w:val="lightGray"/>
        </w:rPr>
        <w:t>All the above</w:t>
      </w:r>
    </w:p>
    <w:p w14:paraId="49840210" w14:textId="77777777" w:rsidR="00863956" w:rsidRPr="00033CBA" w:rsidRDefault="00863956" w:rsidP="00863956">
      <w:pPr>
        <w:pStyle w:val="ListParagraph"/>
        <w:numPr>
          <w:ilvl w:val="0"/>
          <w:numId w:val="3"/>
        </w:numPr>
      </w:pPr>
      <w:r w:rsidRPr="00033CBA">
        <w:t>A and B only</w:t>
      </w:r>
    </w:p>
    <w:p w14:paraId="6687F9E6" w14:textId="77777777" w:rsidR="00DB6F8E" w:rsidRDefault="00DB6F8E" w:rsidP="00DB6F8E"/>
    <w:p w14:paraId="1357C47E" w14:textId="77777777" w:rsidR="007C6939" w:rsidRPr="006E67AD" w:rsidRDefault="007C6939" w:rsidP="007C693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Many atheists would agree that whether there is a God or not, we should do the right thing</w:t>
      </w:r>
      <w:r w:rsidRPr="006E67AD">
        <w:rPr>
          <w:b/>
        </w:rPr>
        <w:t>.</w:t>
      </w:r>
    </w:p>
    <w:p w14:paraId="2919E161" w14:textId="77777777" w:rsidR="007C6939" w:rsidRPr="00DD400D" w:rsidRDefault="007C6939" w:rsidP="007C6939">
      <w:pPr>
        <w:pStyle w:val="ListParagraph"/>
        <w:numPr>
          <w:ilvl w:val="0"/>
          <w:numId w:val="14"/>
        </w:numPr>
        <w:rPr>
          <w:highlight w:val="lightGray"/>
        </w:rPr>
      </w:pPr>
      <w:r w:rsidRPr="00DD400D">
        <w:rPr>
          <w:highlight w:val="lightGray"/>
        </w:rPr>
        <w:t>True</w:t>
      </w:r>
    </w:p>
    <w:p w14:paraId="60E80447" w14:textId="77777777" w:rsidR="007C6939" w:rsidRPr="00DD400D" w:rsidRDefault="007C6939" w:rsidP="007C6939">
      <w:pPr>
        <w:pStyle w:val="ListParagraph"/>
        <w:numPr>
          <w:ilvl w:val="0"/>
          <w:numId w:val="14"/>
        </w:numPr>
      </w:pPr>
      <w:r w:rsidRPr="00DD400D">
        <w:t>False</w:t>
      </w:r>
    </w:p>
    <w:p w14:paraId="32D31677" w14:textId="71707CB7" w:rsidR="007C138D" w:rsidRDefault="007C138D" w:rsidP="0081416E">
      <w:pPr>
        <w:tabs>
          <w:tab w:val="left" w:pos="2660"/>
        </w:tabs>
      </w:pPr>
    </w:p>
    <w:p w14:paraId="6711A19B" w14:textId="6DB13F6F" w:rsidR="007C138D" w:rsidRPr="007F73A4" w:rsidRDefault="00165CC0" w:rsidP="007C138D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 xml:space="preserve">According to McDowell, the </w:t>
      </w:r>
      <w:r w:rsidR="00D02739">
        <w:rPr>
          <w:b/>
        </w:rPr>
        <w:t xml:space="preserve">moral </w:t>
      </w:r>
      <w:r w:rsidR="00936058">
        <w:rPr>
          <w:b/>
        </w:rPr>
        <w:t>principles in the Bible don’t change</w:t>
      </w:r>
      <w:r>
        <w:rPr>
          <w:b/>
        </w:rPr>
        <w:t>,</w:t>
      </w:r>
      <w:r w:rsidR="00936058">
        <w:rPr>
          <w:b/>
        </w:rPr>
        <w:t xml:space="preserve"> but the application of those principles </w:t>
      </w:r>
      <w:r w:rsidR="00B06091">
        <w:rPr>
          <w:b/>
        </w:rPr>
        <w:t>can</w:t>
      </w:r>
      <w:r w:rsidR="00936058">
        <w:rPr>
          <w:b/>
        </w:rPr>
        <w:t xml:space="preserve"> change over time</w:t>
      </w:r>
      <w:r w:rsidR="00815537" w:rsidRPr="00815537">
        <w:rPr>
          <w:b/>
        </w:rPr>
        <w:t>.</w:t>
      </w:r>
    </w:p>
    <w:p w14:paraId="2A719C80" w14:textId="77777777" w:rsidR="007C138D" w:rsidRPr="0081416E" w:rsidRDefault="007C138D" w:rsidP="007C138D">
      <w:pPr>
        <w:pStyle w:val="ListParagraph"/>
        <w:numPr>
          <w:ilvl w:val="0"/>
          <w:numId w:val="14"/>
        </w:numPr>
        <w:rPr>
          <w:highlight w:val="lightGray"/>
        </w:rPr>
      </w:pPr>
      <w:r w:rsidRPr="0081416E">
        <w:rPr>
          <w:highlight w:val="lightGray"/>
        </w:rPr>
        <w:t>True</w:t>
      </w:r>
    </w:p>
    <w:p w14:paraId="14989DE1" w14:textId="04A2E072" w:rsidR="00302706" w:rsidRPr="0081416E" w:rsidRDefault="00411385" w:rsidP="002E5B2A">
      <w:pPr>
        <w:pStyle w:val="ListParagraph"/>
        <w:numPr>
          <w:ilvl w:val="0"/>
          <w:numId w:val="14"/>
        </w:numPr>
      </w:pPr>
      <w:r w:rsidRPr="0081416E">
        <w:t>False</w:t>
      </w:r>
    </w:p>
    <w:p w14:paraId="282EF2D3" w14:textId="77777777" w:rsidR="00863956" w:rsidRDefault="00863956" w:rsidP="00863956"/>
    <w:p w14:paraId="2C2647D2" w14:textId="77777777" w:rsidR="00863956" w:rsidRPr="00AA0C68" w:rsidRDefault="00863956" w:rsidP="00863956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As an atheist, </w:t>
      </w:r>
      <w:proofErr w:type="spellStart"/>
      <w:r>
        <w:rPr>
          <w:b/>
        </w:rPr>
        <w:t>Shermer</w:t>
      </w:r>
      <w:proofErr w:type="spellEnd"/>
      <w:r>
        <w:rPr>
          <w:b/>
        </w:rPr>
        <w:t xml:space="preserve"> does not think people have moral value in and of themselves</w:t>
      </w:r>
      <w:r w:rsidRPr="005A2773">
        <w:rPr>
          <w:b/>
        </w:rPr>
        <w:t>.</w:t>
      </w:r>
    </w:p>
    <w:p w14:paraId="539DFB7C" w14:textId="77777777" w:rsidR="00863956" w:rsidRPr="008D105D" w:rsidRDefault="00863956" w:rsidP="00462811">
      <w:pPr>
        <w:pStyle w:val="ListParagraph"/>
        <w:numPr>
          <w:ilvl w:val="0"/>
          <w:numId w:val="41"/>
        </w:numPr>
      </w:pPr>
      <w:r w:rsidRPr="008D105D">
        <w:t>True</w:t>
      </w:r>
    </w:p>
    <w:p w14:paraId="6EC5A6BA" w14:textId="77777777" w:rsidR="00863956" w:rsidRPr="008D105D" w:rsidRDefault="00863956" w:rsidP="00462811">
      <w:pPr>
        <w:pStyle w:val="ListParagraph"/>
        <w:numPr>
          <w:ilvl w:val="0"/>
          <w:numId w:val="41"/>
        </w:numPr>
        <w:rPr>
          <w:highlight w:val="lightGray"/>
        </w:rPr>
      </w:pPr>
      <w:r w:rsidRPr="008D105D">
        <w:rPr>
          <w:highlight w:val="lightGray"/>
        </w:rPr>
        <w:t>False</w:t>
      </w:r>
    </w:p>
    <w:p w14:paraId="62E3443D" w14:textId="77777777" w:rsidR="0081416E" w:rsidRDefault="0081416E" w:rsidP="007C138D"/>
    <w:p w14:paraId="233E37FD" w14:textId="77777777" w:rsidR="005C3F99" w:rsidRPr="007C138D" w:rsidRDefault="005C3F99" w:rsidP="007C138D"/>
    <w:sectPr w:rsidR="005C3F99" w:rsidRPr="007C138D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51751FC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C70A1E" w14:textId="77777777" w:rsidR="0026180E" w:rsidRDefault="0026180E" w:rsidP="00AF77DE">
      <w:r>
        <w:separator/>
      </w:r>
    </w:p>
  </w:endnote>
  <w:endnote w:type="continuationSeparator" w:id="0">
    <w:p w14:paraId="7E689F41" w14:textId="77777777" w:rsidR="0026180E" w:rsidRDefault="0026180E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43FCD19C" w:rsidR="009124AF" w:rsidRPr="00462811" w:rsidRDefault="009124AF">
    <w:pPr>
      <w:pStyle w:val="Footer"/>
      <w:rPr>
        <w:color w:val="808080" w:themeColor="background1" w:themeShade="80"/>
        <w:sz w:val="20"/>
        <w:szCs w:val="20"/>
      </w:rPr>
    </w:pPr>
    <w:r w:rsidRPr="00462811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9489F0" w14:textId="77777777" w:rsidR="0026180E" w:rsidRDefault="0026180E" w:rsidP="00AF77DE">
      <w:r>
        <w:separator/>
      </w:r>
    </w:p>
  </w:footnote>
  <w:footnote w:type="continuationSeparator" w:id="0">
    <w:p w14:paraId="3ACFE006" w14:textId="77777777" w:rsidR="0026180E" w:rsidRDefault="0026180E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5D12E586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4D39BB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6"/>
  </w:num>
  <w:num w:numId="3">
    <w:abstractNumId w:val="22"/>
  </w:num>
  <w:num w:numId="4">
    <w:abstractNumId w:val="40"/>
  </w:num>
  <w:num w:numId="5">
    <w:abstractNumId w:val="37"/>
  </w:num>
  <w:num w:numId="6">
    <w:abstractNumId w:val="4"/>
  </w:num>
  <w:num w:numId="7">
    <w:abstractNumId w:val="38"/>
  </w:num>
  <w:num w:numId="8">
    <w:abstractNumId w:val="16"/>
  </w:num>
  <w:num w:numId="9">
    <w:abstractNumId w:val="9"/>
  </w:num>
  <w:num w:numId="10">
    <w:abstractNumId w:val="7"/>
  </w:num>
  <w:num w:numId="11">
    <w:abstractNumId w:val="15"/>
  </w:num>
  <w:num w:numId="12">
    <w:abstractNumId w:val="23"/>
  </w:num>
  <w:num w:numId="13">
    <w:abstractNumId w:val="0"/>
  </w:num>
  <w:num w:numId="14">
    <w:abstractNumId w:val="35"/>
  </w:num>
  <w:num w:numId="15">
    <w:abstractNumId w:val="17"/>
  </w:num>
  <w:num w:numId="16">
    <w:abstractNumId w:val="26"/>
  </w:num>
  <w:num w:numId="17">
    <w:abstractNumId w:val="31"/>
  </w:num>
  <w:num w:numId="18">
    <w:abstractNumId w:val="32"/>
  </w:num>
  <w:num w:numId="19">
    <w:abstractNumId w:val="21"/>
  </w:num>
  <w:num w:numId="20">
    <w:abstractNumId w:val="25"/>
  </w:num>
  <w:num w:numId="21">
    <w:abstractNumId w:val="8"/>
  </w:num>
  <w:num w:numId="22">
    <w:abstractNumId w:val="14"/>
  </w:num>
  <w:num w:numId="23">
    <w:abstractNumId w:val="34"/>
  </w:num>
  <w:num w:numId="24">
    <w:abstractNumId w:val="24"/>
  </w:num>
  <w:num w:numId="25">
    <w:abstractNumId w:val="18"/>
  </w:num>
  <w:num w:numId="26">
    <w:abstractNumId w:val="27"/>
  </w:num>
  <w:num w:numId="27">
    <w:abstractNumId w:val="19"/>
  </w:num>
  <w:num w:numId="28">
    <w:abstractNumId w:val="2"/>
  </w:num>
  <w:num w:numId="29">
    <w:abstractNumId w:val="36"/>
  </w:num>
  <w:num w:numId="30">
    <w:abstractNumId w:val="3"/>
  </w:num>
  <w:num w:numId="31">
    <w:abstractNumId w:val="30"/>
  </w:num>
  <w:num w:numId="32">
    <w:abstractNumId w:val="12"/>
  </w:num>
  <w:num w:numId="33">
    <w:abstractNumId w:val="13"/>
  </w:num>
  <w:num w:numId="34">
    <w:abstractNumId w:val="1"/>
  </w:num>
  <w:num w:numId="35">
    <w:abstractNumId w:val="29"/>
  </w:num>
  <w:num w:numId="36">
    <w:abstractNumId w:val="11"/>
  </w:num>
  <w:num w:numId="37">
    <w:abstractNumId w:val="5"/>
  </w:num>
  <w:num w:numId="38">
    <w:abstractNumId w:val="10"/>
  </w:num>
  <w:num w:numId="39">
    <w:abstractNumId w:val="20"/>
  </w:num>
  <w:num w:numId="40">
    <w:abstractNumId w:val="39"/>
  </w:num>
  <w:num w:numId="41">
    <w:abstractNumId w:val="3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3CBA"/>
    <w:rsid w:val="000367E0"/>
    <w:rsid w:val="00040660"/>
    <w:rsid w:val="00042814"/>
    <w:rsid w:val="00056C58"/>
    <w:rsid w:val="00056DEC"/>
    <w:rsid w:val="00064BB8"/>
    <w:rsid w:val="000735E2"/>
    <w:rsid w:val="00084B2D"/>
    <w:rsid w:val="00087FA8"/>
    <w:rsid w:val="00095794"/>
    <w:rsid w:val="000A5F41"/>
    <w:rsid w:val="000A6E41"/>
    <w:rsid w:val="000B10B8"/>
    <w:rsid w:val="000C23C5"/>
    <w:rsid w:val="000D7E53"/>
    <w:rsid w:val="000E5AC2"/>
    <w:rsid w:val="000E6081"/>
    <w:rsid w:val="000F7055"/>
    <w:rsid w:val="0010399E"/>
    <w:rsid w:val="0010562C"/>
    <w:rsid w:val="001140B6"/>
    <w:rsid w:val="00137752"/>
    <w:rsid w:val="00144BE1"/>
    <w:rsid w:val="00165CC0"/>
    <w:rsid w:val="00166C08"/>
    <w:rsid w:val="00167FBA"/>
    <w:rsid w:val="001802B1"/>
    <w:rsid w:val="001902B8"/>
    <w:rsid w:val="001B0A52"/>
    <w:rsid w:val="001C0BC0"/>
    <w:rsid w:val="001D2544"/>
    <w:rsid w:val="001F756D"/>
    <w:rsid w:val="00202364"/>
    <w:rsid w:val="00206038"/>
    <w:rsid w:val="00207228"/>
    <w:rsid w:val="00220198"/>
    <w:rsid w:val="0023554D"/>
    <w:rsid w:val="00235FB8"/>
    <w:rsid w:val="00241BA7"/>
    <w:rsid w:val="0024215A"/>
    <w:rsid w:val="002434E8"/>
    <w:rsid w:val="00247693"/>
    <w:rsid w:val="00254927"/>
    <w:rsid w:val="00257B1E"/>
    <w:rsid w:val="0026180E"/>
    <w:rsid w:val="00277220"/>
    <w:rsid w:val="00293803"/>
    <w:rsid w:val="00293C93"/>
    <w:rsid w:val="00295E65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4531"/>
    <w:rsid w:val="00306D08"/>
    <w:rsid w:val="003176C4"/>
    <w:rsid w:val="0032065A"/>
    <w:rsid w:val="00323F63"/>
    <w:rsid w:val="00334F1C"/>
    <w:rsid w:val="00341213"/>
    <w:rsid w:val="003552C6"/>
    <w:rsid w:val="00361AEA"/>
    <w:rsid w:val="00377150"/>
    <w:rsid w:val="003A4CBC"/>
    <w:rsid w:val="003B48B1"/>
    <w:rsid w:val="003B6881"/>
    <w:rsid w:val="003B7879"/>
    <w:rsid w:val="003C0C5B"/>
    <w:rsid w:val="003C226D"/>
    <w:rsid w:val="003D2F69"/>
    <w:rsid w:val="003D4414"/>
    <w:rsid w:val="003D7F05"/>
    <w:rsid w:val="003E2BE3"/>
    <w:rsid w:val="003E3E7E"/>
    <w:rsid w:val="00406F3E"/>
    <w:rsid w:val="00411385"/>
    <w:rsid w:val="00411998"/>
    <w:rsid w:val="00413F7D"/>
    <w:rsid w:val="004228EB"/>
    <w:rsid w:val="004241A3"/>
    <w:rsid w:val="00430E53"/>
    <w:rsid w:val="004334B0"/>
    <w:rsid w:val="00443EF4"/>
    <w:rsid w:val="004450EE"/>
    <w:rsid w:val="00455925"/>
    <w:rsid w:val="00462811"/>
    <w:rsid w:val="00480721"/>
    <w:rsid w:val="00485689"/>
    <w:rsid w:val="00487E2E"/>
    <w:rsid w:val="004900CA"/>
    <w:rsid w:val="00495714"/>
    <w:rsid w:val="00497B32"/>
    <w:rsid w:val="004A1390"/>
    <w:rsid w:val="004A21B3"/>
    <w:rsid w:val="004B497B"/>
    <w:rsid w:val="004B6F9E"/>
    <w:rsid w:val="004D0366"/>
    <w:rsid w:val="004D32D4"/>
    <w:rsid w:val="004D7100"/>
    <w:rsid w:val="004E4D82"/>
    <w:rsid w:val="004F088E"/>
    <w:rsid w:val="004F6462"/>
    <w:rsid w:val="00507854"/>
    <w:rsid w:val="0051762A"/>
    <w:rsid w:val="00524186"/>
    <w:rsid w:val="00546F76"/>
    <w:rsid w:val="00547A27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A46C0"/>
    <w:rsid w:val="005B7432"/>
    <w:rsid w:val="005C3F99"/>
    <w:rsid w:val="005D0541"/>
    <w:rsid w:val="005D4B83"/>
    <w:rsid w:val="005E13DB"/>
    <w:rsid w:val="005F55D7"/>
    <w:rsid w:val="00604BAB"/>
    <w:rsid w:val="00612F17"/>
    <w:rsid w:val="00613B4F"/>
    <w:rsid w:val="00622DF1"/>
    <w:rsid w:val="006256A9"/>
    <w:rsid w:val="006319F3"/>
    <w:rsid w:val="006335C9"/>
    <w:rsid w:val="00634A21"/>
    <w:rsid w:val="00647934"/>
    <w:rsid w:val="00650631"/>
    <w:rsid w:val="006560AE"/>
    <w:rsid w:val="0066435B"/>
    <w:rsid w:val="006766A3"/>
    <w:rsid w:val="00677368"/>
    <w:rsid w:val="00692D63"/>
    <w:rsid w:val="006945D9"/>
    <w:rsid w:val="00697CD2"/>
    <w:rsid w:val="006D1460"/>
    <w:rsid w:val="006D70F7"/>
    <w:rsid w:val="006E67AD"/>
    <w:rsid w:val="006E7B95"/>
    <w:rsid w:val="006F3266"/>
    <w:rsid w:val="00700E67"/>
    <w:rsid w:val="0072204B"/>
    <w:rsid w:val="00725310"/>
    <w:rsid w:val="00727C7A"/>
    <w:rsid w:val="00732537"/>
    <w:rsid w:val="007326D2"/>
    <w:rsid w:val="0074230B"/>
    <w:rsid w:val="00746873"/>
    <w:rsid w:val="00767373"/>
    <w:rsid w:val="00783948"/>
    <w:rsid w:val="00783967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0AC2"/>
    <w:rsid w:val="007C138D"/>
    <w:rsid w:val="007C330D"/>
    <w:rsid w:val="007C6939"/>
    <w:rsid w:val="007D0DEC"/>
    <w:rsid w:val="007D379C"/>
    <w:rsid w:val="007F5C1A"/>
    <w:rsid w:val="007F73A4"/>
    <w:rsid w:val="00800044"/>
    <w:rsid w:val="0080091C"/>
    <w:rsid w:val="00805DAE"/>
    <w:rsid w:val="0081416E"/>
    <w:rsid w:val="00815537"/>
    <w:rsid w:val="00817928"/>
    <w:rsid w:val="00817937"/>
    <w:rsid w:val="00822964"/>
    <w:rsid w:val="0082751D"/>
    <w:rsid w:val="00845097"/>
    <w:rsid w:val="00855E43"/>
    <w:rsid w:val="00863956"/>
    <w:rsid w:val="00871193"/>
    <w:rsid w:val="008742E3"/>
    <w:rsid w:val="00895311"/>
    <w:rsid w:val="008A4493"/>
    <w:rsid w:val="008A6A29"/>
    <w:rsid w:val="008B5AEB"/>
    <w:rsid w:val="008C0DA3"/>
    <w:rsid w:val="008C364A"/>
    <w:rsid w:val="008D105D"/>
    <w:rsid w:val="008E1F49"/>
    <w:rsid w:val="008F3F20"/>
    <w:rsid w:val="009124AF"/>
    <w:rsid w:val="00914F89"/>
    <w:rsid w:val="009158CC"/>
    <w:rsid w:val="00936058"/>
    <w:rsid w:val="00943B28"/>
    <w:rsid w:val="00957699"/>
    <w:rsid w:val="00957841"/>
    <w:rsid w:val="00957ABB"/>
    <w:rsid w:val="0097437E"/>
    <w:rsid w:val="009753F2"/>
    <w:rsid w:val="009A6464"/>
    <w:rsid w:val="009B76CA"/>
    <w:rsid w:val="009C00CB"/>
    <w:rsid w:val="009C1CA0"/>
    <w:rsid w:val="009C52F8"/>
    <w:rsid w:val="009F0436"/>
    <w:rsid w:val="00A1001D"/>
    <w:rsid w:val="00A15748"/>
    <w:rsid w:val="00A177F1"/>
    <w:rsid w:val="00A20FA5"/>
    <w:rsid w:val="00A2236C"/>
    <w:rsid w:val="00A3395A"/>
    <w:rsid w:val="00A342BC"/>
    <w:rsid w:val="00A4198F"/>
    <w:rsid w:val="00A47E9B"/>
    <w:rsid w:val="00A518A7"/>
    <w:rsid w:val="00A528A5"/>
    <w:rsid w:val="00A55839"/>
    <w:rsid w:val="00A6060A"/>
    <w:rsid w:val="00A75388"/>
    <w:rsid w:val="00A80B97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60D0"/>
    <w:rsid w:val="00AC592E"/>
    <w:rsid w:val="00AD2853"/>
    <w:rsid w:val="00AD33E7"/>
    <w:rsid w:val="00AD65FA"/>
    <w:rsid w:val="00AF77DE"/>
    <w:rsid w:val="00B05CF9"/>
    <w:rsid w:val="00B06091"/>
    <w:rsid w:val="00B112A9"/>
    <w:rsid w:val="00B21ECB"/>
    <w:rsid w:val="00B317E6"/>
    <w:rsid w:val="00B32666"/>
    <w:rsid w:val="00B37943"/>
    <w:rsid w:val="00B54E2E"/>
    <w:rsid w:val="00B63520"/>
    <w:rsid w:val="00B66685"/>
    <w:rsid w:val="00B814BA"/>
    <w:rsid w:val="00B8651F"/>
    <w:rsid w:val="00B873D1"/>
    <w:rsid w:val="00BA3001"/>
    <w:rsid w:val="00BB1BB3"/>
    <w:rsid w:val="00BB2620"/>
    <w:rsid w:val="00BB3431"/>
    <w:rsid w:val="00BD457B"/>
    <w:rsid w:val="00BF3624"/>
    <w:rsid w:val="00BF3C7C"/>
    <w:rsid w:val="00BF77F2"/>
    <w:rsid w:val="00C1034D"/>
    <w:rsid w:val="00C12CC8"/>
    <w:rsid w:val="00C26454"/>
    <w:rsid w:val="00C300E1"/>
    <w:rsid w:val="00C43A7C"/>
    <w:rsid w:val="00C6224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E05B3"/>
    <w:rsid w:val="00CE55B6"/>
    <w:rsid w:val="00CF679D"/>
    <w:rsid w:val="00CF70B1"/>
    <w:rsid w:val="00D02168"/>
    <w:rsid w:val="00D02739"/>
    <w:rsid w:val="00D045A5"/>
    <w:rsid w:val="00D05216"/>
    <w:rsid w:val="00D13BFD"/>
    <w:rsid w:val="00D2228C"/>
    <w:rsid w:val="00D2243A"/>
    <w:rsid w:val="00D2564F"/>
    <w:rsid w:val="00D25D65"/>
    <w:rsid w:val="00D404B5"/>
    <w:rsid w:val="00D427D0"/>
    <w:rsid w:val="00D43C0D"/>
    <w:rsid w:val="00D478FB"/>
    <w:rsid w:val="00D64B95"/>
    <w:rsid w:val="00D76196"/>
    <w:rsid w:val="00D85D91"/>
    <w:rsid w:val="00D914A2"/>
    <w:rsid w:val="00DA050A"/>
    <w:rsid w:val="00DA3779"/>
    <w:rsid w:val="00DA39A3"/>
    <w:rsid w:val="00DA48DB"/>
    <w:rsid w:val="00DA76FC"/>
    <w:rsid w:val="00DB6F8E"/>
    <w:rsid w:val="00DC02B1"/>
    <w:rsid w:val="00DD400D"/>
    <w:rsid w:val="00DD57A4"/>
    <w:rsid w:val="00DF66C9"/>
    <w:rsid w:val="00E04B20"/>
    <w:rsid w:val="00E13FB0"/>
    <w:rsid w:val="00E15FC9"/>
    <w:rsid w:val="00E3010D"/>
    <w:rsid w:val="00E333E4"/>
    <w:rsid w:val="00E33FBD"/>
    <w:rsid w:val="00E36DE0"/>
    <w:rsid w:val="00E41BFB"/>
    <w:rsid w:val="00E476F9"/>
    <w:rsid w:val="00E57DB3"/>
    <w:rsid w:val="00E60D05"/>
    <w:rsid w:val="00E71953"/>
    <w:rsid w:val="00E87452"/>
    <w:rsid w:val="00EA23A9"/>
    <w:rsid w:val="00EA6FC5"/>
    <w:rsid w:val="00EB360B"/>
    <w:rsid w:val="00EB64B7"/>
    <w:rsid w:val="00ED31E4"/>
    <w:rsid w:val="00EE12DE"/>
    <w:rsid w:val="00EE4F56"/>
    <w:rsid w:val="00EF07BC"/>
    <w:rsid w:val="00F14AB6"/>
    <w:rsid w:val="00F2008E"/>
    <w:rsid w:val="00F32E8D"/>
    <w:rsid w:val="00F37E13"/>
    <w:rsid w:val="00F402E6"/>
    <w:rsid w:val="00F44856"/>
    <w:rsid w:val="00F44CC9"/>
    <w:rsid w:val="00F64CBB"/>
    <w:rsid w:val="00F662A1"/>
    <w:rsid w:val="00F71016"/>
    <w:rsid w:val="00F72772"/>
    <w:rsid w:val="00F74787"/>
    <w:rsid w:val="00F76320"/>
    <w:rsid w:val="00F76924"/>
    <w:rsid w:val="00F8282C"/>
    <w:rsid w:val="00F841A9"/>
    <w:rsid w:val="00FB6270"/>
    <w:rsid w:val="00FC3585"/>
    <w:rsid w:val="00FC3F8C"/>
    <w:rsid w:val="00FD0EF6"/>
    <w:rsid w:val="00FD3BCC"/>
    <w:rsid w:val="00FD6739"/>
    <w:rsid w:val="00FD6DF6"/>
    <w:rsid w:val="00FF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4</cp:revision>
  <dcterms:created xsi:type="dcterms:W3CDTF">2016-11-23T22:41:00Z</dcterms:created>
  <dcterms:modified xsi:type="dcterms:W3CDTF">2016-12-22T22:31:00Z</dcterms:modified>
</cp:coreProperties>
</file>