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467B12" w14:textId="0C535A18" w:rsidR="00015E55" w:rsidRPr="00015E55" w:rsidRDefault="00015E55" w:rsidP="00015E55">
      <w:pPr>
        <w:jc w:val="center"/>
        <w:rPr>
          <w:b/>
          <w:sz w:val="28"/>
        </w:rPr>
      </w:pPr>
      <w:r>
        <w:rPr>
          <w:b/>
          <w:sz w:val="28"/>
        </w:rPr>
        <w:t xml:space="preserve">UTT Chapter 11 </w:t>
      </w:r>
      <w:bookmarkStart w:id="0" w:name="_GoBack"/>
      <w:bookmarkEnd w:id="0"/>
      <w:r>
        <w:rPr>
          <w:b/>
          <w:sz w:val="28"/>
        </w:rPr>
        <w:t>Assignment</w:t>
      </w:r>
    </w:p>
    <w:p w14:paraId="74EC408C" w14:textId="77777777" w:rsidR="00015E55" w:rsidRDefault="00015E55" w:rsidP="00B6737D"/>
    <w:p w14:paraId="21E8D2F4" w14:textId="77777777" w:rsidR="00696D20" w:rsidRDefault="00601FA1" w:rsidP="00B6737D">
      <w:r>
        <w:t>Hello</w:t>
      </w:r>
      <w:r w:rsidR="00C649AF">
        <w:t xml:space="preserve"> there</w:t>
      </w:r>
      <w:r w:rsidR="00696D20">
        <w:t>!</w:t>
      </w:r>
      <w:r>
        <w:br/>
      </w:r>
    </w:p>
    <w:p w14:paraId="7BF18C8A" w14:textId="473B7069" w:rsidR="00C649AF" w:rsidRDefault="00601FA1" w:rsidP="00696D20">
      <w:pPr>
        <w:ind w:firstLine="360"/>
      </w:pPr>
      <w:r>
        <w:t>Well</w:t>
      </w:r>
      <w:r w:rsidR="00D27526">
        <w:t>,</w:t>
      </w:r>
      <w:r>
        <w:t xml:space="preserve"> school has started back, and today is the first day. I am really </w:t>
      </w:r>
      <w:r w:rsidR="00794138">
        <w:t>going to miss sleeping in every</w:t>
      </w:r>
      <w:r w:rsidR="00D27526">
        <w:t xml:space="preserve"> </w:t>
      </w:r>
      <w:r>
        <w:t xml:space="preserve">day! It is nice </w:t>
      </w:r>
      <w:r w:rsidR="00C649AF">
        <w:t>to get back to a routine though: up at 8:30</w:t>
      </w:r>
      <w:r w:rsidR="00D27526">
        <w:t xml:space="preserve"> </w:t>
      </w:r>
      <w:r w:rsidR="00C649AF">
        <w:t>a</w:t>
      </w:r>
      <w:r w:rsidR="00D27526">
        <w:t>.</w:t>
      </w:r>
      <w:r w:rsidR="00C649AF">
        <w:t>m</w:t>
      </w:r>
      <w:r w:rsidR="00D27526">
        <w:t>.</w:t>
      </w:r>
      <w:r w:rsidR="00C649AF">
        <w:t xml:space="preserve">, grab a cup of coffee </w:t>
      </w:r>
      <w:r w:rsidR="00E36855">
        <w:t>(</w:t>
      </w:r>
      <w:r w:rsidR="00C649AF">
        <w:t>or three</w:t>
      </w:r>
      <w:r w:rsidR="00E36855">
        <w:t>)</w:t>
      </w:r>
      <w:r w:rsidR="00C649AF">
        <w:t xml:space="preserve">, and run to catch the bus. It is awesome getting to see Sarah and the gang again. We are probably going to meet up for coffee this week to finally decide on a book. I’ll let you know if we actually </w:t>
      </w:r>
      <w:r w:rsidR="00696D20">
        <w:t>pick something</w:t>
      </w:r>
      <w:r w:rsidR="00C649AF">
        <w:t>!</w:t>
      </w:r>
    </w:p>
    <w:p w14:paraId="7CA98948" w14:textId="0EFB65EE" w:rsidR="00696D20" w:rsidRPr="00487C6F" w:rsidRDefault="00C649AF" w:rsidP="00696D20">
      <w:pPr>
        <w:ind w:firstLine="360"/>
        <w:rPr>
          <w:spacing w:val="-2"/>
        </w:rPr>
      </w:pPr>
      <w:r w:rsidRPr="00487C6F">
        <w:rPr>
          <w:spacing w:val="-2"/>
        </w:rPr>
        <w:t>I’ve seen a lot of flyers up around campus advertising different clubs and organizatio</w:t>
      </w:r>
      <w:r w:rsidR="00AD7AAD" w:rsidRPr="00487C6F">
        <w:rPr>
          <w:spacing w:val="-2"/>
        </w:rPr>
        <w:t>ns to get involved in</w:t>
      </w:r>
      <w:r w:rsidR="00D03498" w:rsidRPr="00487C6F">
        <w:rPr>
          <w:spacing w:val="-2"/>
        </w:rPr>
        <w:t xml:space="preserve"> throughout the semester. Did you know we have a sky diving club and a scuba club? It is pretty awesome. Apparently student government elections are going to be held at the end of </w:t>
      </w:r>
      <w:r w:rsidR="00A317E4" w:rsidRPr="00487C6F">
        <w:rPr>
          <w:spacing w:val="-2"/>
        </w:rPr>
        <w:t>the semester. It might be</w:t>
      </w:r>
      <w:r w:rsidR="00E36855">
        <w:rPr>
          <w:spacing w:val="-2"/>
        </w:rPr>
        <w:t xml:space="preserve"> neat to run for</w:t>
      </w:r>
      <w:r w:rsidR="00D03498" w:rsidRPr="00487C6F">
        <w:rPr>
          <w:spacing w:val="-2"/>
        </w:rPr>
        <w:t xml:space="preserve"> office! Obvi</w:t>
      </w:r>
      <w:r w:rsidR="00A317E4" w:rsidRPr="00487C6F">
        <w:rPr>
          <w:spacing w:val="-2"/>
        </w:rPr>
        <w:t>ously</w:t>
      </w:r>
      <w:r w:rsidR="00E36855">
        <w:rPr>
          <w:spacing w:val="-2"/>
        </w:rPr>
        <w:t>,</w:t>
      </w:r>
      <w:r w:rsidR="00A317E4" w:rsidRPr="00487C6F">
        <w:rPr>
          <w:spacing w:val="-2"/>
        </w:rPr>
        <w:t xml:space="preserve"> I wouldn’t be able to be </w:t>
      </w:r>
      <w:r w:rsidR="00D27526">
        <w:rPr>
          <w:spacing w:val="-2"/>
        </w:rPr>
        <w:t>p</w:t>
      </w:r>
      <w:r w:rsidR="00D03498" w:rsidRPr="00487C6F">
        <w:rPr>
          <w:spacing w:val="-2"/>
        </w:rPr>
        <w:t>resident or anything lik</w:t>
      </w:r>
      <w:r w:rsidR="00A317E4" w:rsidRPr="00487C6F">
        <w:rPr>
          <w:spacing w:val="-2"/>
        </w:rPr>
        <w:t xml:space="preserve">e that, but maybe I could be a </w:t>
      </w:r>
      <w:r w:rsidR="00D27526">
        <w:rPr>
          <w:spacing w:val="-2"/>
        </w:rPr>
        <w:t>s</w:t>
      </w:r>
      <w:r w:rsidR="00C01828" w:rsidRPr="00487C6F">
        <w:rPr>
          <w:spacing w:val="-2"/>
        </w:rPr>
        <w:t>enator. G</w:t>
      </w:r>
      <w:r w:rsidR="00D03498" w:rsidRPr="00487C6F">
        <w:rPr>
          <w:spacing w:val="-2"/>
        </w:rPr>
        <w:t xml:space="preserve">etting involved with major decisions affecting the campus would be an </w:t>
      </w:r>
      <w:r w:rsidR="00696D20" w:rsidRPr="00487C6F">
        <w:rPr>
          <w:spacing w:val="-2"/>
        </w:rPr>
        <w:t>amazing</w:t>
      </w:r>
      <w:r w:rsidR="00D03498" w:rsidRPr="00487C6F">
        <w:rPr>
          <w:spacing w:val="-2"/>
        </w:rPr>
        <w:t xml:space="preserve"> opportunity. Who knows? I might</w:t>
      </w:r>
      <w:r w:rsidR="00C01828" w:rsidRPr="00487C6F">
        <w:rPr>
          <w:spacing w:val="-2"/>
        </w:rPr>
        <w:t xml:space="preserve"> even</w:t>
      </w:r>
      <w:r w:rsidR="00D03498" w:rsidRPr="00487C6F">
        <w:rPr>
          <w:spacing w:val="-2"/>
        </w:rPr>
        <w:t xml:space="preserve"> decide to be a </w:t>
      </w:r>
      <w:r w:rsidR="00D27526">
        <w:rPr>
          <w:spacing w:val="-2"/>
        </w:rPr>
        <w:t>p</w:t>
      </w:r>
      <w:r w:rsidR="00D03498" w:rsidRPr="00487C6F">
        <w:rPr>
          <w:spacing w:val="-2"/>
        </w:rPr>
        <w:t xml:space="preserve">olitical </w:t>
      </w:r>
      <w:r w:rsidR="00D27526">
        <w:rPr>
          <w:spacing w:val="-2"/>
        </w:rPr>
        <w:t>s</w:t>
      </w:r>
      <w:r w:rsidR="00D03498" w:rsidRPr="00487C6F">
        <w:rPr>
          <w:spacing w:val="-2"/>
        </w:rPr>
        <w:t xml:space="preserve">cience major. </w:t>
      </w:r>
      <w:r w:rsidR="00840EC5" w:rsidRPr="00487C6F">
        <w:rPr>
          <w:spacing w:val="-2"/>
        </w:rPr>
        <w:t>Politics could use some Christian involvement, huh?</w:t>
      </w:r>
    </w:p>
    <w:p w14:paraId="0F0498CE" w14:textId="6AA136D7" w:rsidR="0088261D" w:rsidRPr="0088261D" w:rsidRDefault="00601FA1" w:rsidP="00696D20">
      <w:pPr>
        <w:ind w:firstLine="360"/>
        <w:rPr>
          <w:spacing w:val="-2"/>
        </w:rPr>
      </w:pPr>
      <w:r w:rsidRPr="0088261D">
        <w:rPr>
          <w:spacing w:val="-2"/>
        </w:rPr>
        <w:t xml:space="preserve">My class schedule is pretty </w:t>
      </w:r>
      <w:r w:rsidR="00696D20" w:rsidRPr="0088261D">
        <w:rPr>
          <w:spacing w:val="-2"/>
        </w:rPr>
        <w:t>great</w:t>
      </w:r>
      <w:r w:rsidRPr="0088261D">
        <w:rPr>
          <w:spacing w:val="-2"/>
        </w:rPr>
        <w:t xml:space="preserve"> this semester</w:t>
      </w:r>
      <w:r w:rsidR="00D03498" w:rsidRPr="0088261D">
        <w:rPr>
          <w:spacing w:val="-2"/>
        </w:rPr>
        <w:t xml:space="preserve">. I am taking Intro to Psychology, Political Theory 101, </w:t>
      </w:r>
      <w:r w:rsidR="00E36855">
        <w:rPr>
          <w:spacing w:val="-2"/>
        </w:rPr>
        <w:t>History of Western Civilization</w:t>
      </w:r>
      <w:r w:rsidR="00D03498" w:rsidRPr="0088261D">
        <w:rPr>
          <w:spacing w:val="-2"/>
        </w:rPr>
        <w:t xml:space="preserve">, </w:t>
      </w:r>
      <w:r w:rsidR="007D2FF3">
        <w:rPr>
          <w:spacing w:val="-2"/>
        </w:rPr>
        <w:t>b</w:t>
      </w:r>
      <w:r w:rsidR="00D03498" w:rsidRPr="0088261D">
        <w:rPr>
          <w:spacing w:val="-2"/>
        </w:rPr>
        <w:t xml:space="preserve">iology, and </w:t>
      </w:r>
      <w:r w:rsidR="007D2FF3">
        <w:rPr>
          <w:spacing w:val="-2"/>
        </w:rPr>
        <w:t>m</w:t>
      </w:r>
      <w:r w:rsidR="00CC2A44">
        <w:rPr>
          <w:spacing w:val="-2"/>
        </w:rPr>
        <w:t>acro</w:t>
      </w:r>
      <w:r w:rsidR="00AC7658">
        <w:rPr>
          <w:spacing w:val="-2"/>
        </w:rPr>
        <w:t>-e</w:t>
      </w:r>
      <w:r w:rsidR="00D03498" w:rsidRPr="0088261D">
        <w:rPr>
          <w:spacing w:val="-2"/>
        </w:rPr>
        <w:t>conomics. Right now, I am really jazz</w:t>
      </w:r>
      <w:r w:rsidR="00412967" w:rsidRPr="0088261D">
        <w:rPr>
          <w:spacing w:val="-2"/>
        </w:rPr>
        <w:t xml:space="preserve">ed about </w:t>
      </w:r>
      <w:r w:rsidR="007D2FF3">
        <w:rPr>
          <w:spacing w:val="-2"/>
        </w:rPr>
        <w:t>b</w:t>
      </w:r>
      <w:r w:rsidR="00F97399" w:rsidRPr="0088261D">
        <w:rPr>
          <w:spacing w:val="-2"/>
        </w:rPr>
        <w:t xml:space="preserve">iology. The professor is </w:t>
      </w:r>
      <w:r w:rsidR="00412967" w:rsidRPr="0088261D">
        <w:rPr>
          <w:spacing w:val="-2"/>
        </w:rPr>
        <w:t>cool, but she actually lectured</w:t>
      </w:r>
      <w:r w:rsidR="00F97399" w:rsidRPr="0088261D">
        <w:rPr>
          <w:spacing w:val="-2"/>
        </w:rPr>
        <w:t xml:space="preserve"> and assigned us homework for</w:t>
      </w:r>
      <w:r w:rsidR="00412967" w:rsidRPr="0088261D">
        <w:rPr>
          <w:spacing w:val="-2"/>
        </w:rPr>
        <w:t xml:space="preserve"> the first day of class. She began talking about evolution and how it is responsible for producing everything we see around us. It was weird to he</w:t>
      </w:r>
      <w:r w:rsidR="00442888" w:rsidRPr="0088261D">
        <w:rPr>
          <w:spacing w:val="-2"/>
        </w:rPr>
        <w:t>ar her call humans just another animal</w:t>
      </w:r>
      <w:r w:rsidR="00412967" w:rsidRPr="0088261D">
        <w:rPr>
          <w:spacing w:val="-2"/>
        </w:rPr>
        <w:t>. She said that anyone who believes dif</w:t>
      </w:r>
      <w:r w:rsidR="00481531" w:rsidRPr="0088261D">
        <w:rPr>
          <w:spacing w:val="-2"/>
        </w:rPr>
        <w:t>ferently is ignoring the scientific evidence</w:t>
      </w:r>
      <w:r w:rsidR="00412967" w:rsidRPr="0088261D">
        <w:rPr>
          <w:spacing w:val="-2"/>
        </w:rPr>
        <w:t>; evolution is a fact, and she will not teach “religious views” in her class. I know that</w:t>
      </w:r>
      <w:r w:rsidR="0070694A">
        <w:rPr>
          <w:spacing w:val="-2"/>
        </w:rPr>
        <w:t>,</w:t>
      </w:r>
      <w:r w:rsidR="00412967" w:rsidRPr="0088261D">
        <w:rPr>
          <w:spacing w:val="-2"/>
        </w:rPr>
        <w:t xml:space="preserve"> </w:t>
      </w:r>
      <w:r w:rsidR="00A16071">
        <w:rPr>
          <w:spacing w:val="-2"/>
        </w:rPr>
        <w:t>as Christians</w:t>
      </w:r>
      <w:r w:rsidR="00EC12C4" w:rsidRPr="0088261D">
        <w:rPr>
          <w:spacing w:val="-2"/>
        </w:rPr>
        <w:t>, we believe</w:t>
      </w:r>
      <w:r w:rsidR="00A16071">
        <w:rPr>
          <w:spacing w:val="-2"/>
        </w:rPr>
        <w:t xml:space="preserve"> that</w:t>
      </w:r>
      <w:r w:rsidR="00412967" w:rsidRPr="0088261D">
        <w:rPr>
          <w:spacing w:val="-2"/>
        </w:rPr>
        <w:t xml:space="preserve"> God created us after </w:t>
      </w:r>
      <w:r w:rsidR="00696D20" w:rsidRPr="0088261D">
        <w:rPr>
          <w:spacing w:val="-2"/>
        </w:rPr>
        <w:t>h</w:t>
      </w:r>
      <w:r w:rsidR="00412967" w:rsidRPr="0088261D">
        <w:rPr>
          <w:spacing w:val="-2"/>
        </w:rPr>
        <w:t xml:space="preserve">is image, which separates us from the animals. </w:t>
      </w:r>
      <w:r w:rsidR="0088261D" w:rsidRPr="0088261D">
        <w:rPr>
          <w:spacing w:val="-2"/>
        </w:rPr>
        <w:t xml:space="preserve">Yet my professor claims that </w:t>
      </w:r>
      <w:r w:rsidR="00412967" w:rsidRPr="0088261D">
        <w:rPr>
          <w:spacing w:val="-2"/>
        </w:rPr>
        <w:t>e</w:t>
      </w:r>
      <w:r w:rsidR="00A16071">
        <w:rPr>
          <w:spacing w:val="-2"/>
        </w:rPr>
        <w:t>volution is undeniably true and</w:t>
      </w:r>
      <w:r w:rsidR="0088261D" w:rsidRPr="0088261D">
        <w:rPr>
          <w:spacing w:val="-2"/>
        </w:rPr>
        <w:t xml:space="preserve"> </w:t>
      </w:r>
      <w:r w:rsidR="00412967" w:rsidRPr="0088261D">
        <w:rPr>
          <w:spacing w:val="-2"/>
        </w:rPr>
        <w:t>everything else is merely religion</w:t>
      </w:r>
      <w:r w:rsidR="0088261D" w:rsidRPr="0088261D">
        <w:rPr>
          <w:spacing w:val="-2"/>
        </w:rPr>
        <w:t>.</w:t>
      </w:r>
      <w:r w:rsidR="00412967" w:rsidRPr="0088261D">
        <w:rPr>
          <w:spacing w:val="-2"/>
        </w:rPr>
        <w:t xml:space="preserve"> </w:t>
      </w:r>
    </w:p>
    <w:p w14:paraId="3E66BDE0" w14:textId="6BE5D174" w:rsidR="00696D20" w:rsidRPr="00A16071" w:rsidRDefault="00DC6A46" w:rsidP="00AC7658">
      <w:pPr>
        <w:pStyle w:val="CommentText"/>
        <w:ind w:firstLine="360"/>
        <w:rPr>
          <w:b/>
        </w:rPr>
      </w:pPr>
      <w:r>
        <w:t>Maybe you can help me!</w:t>
      </w:r>
      <w:r w:rsidR="0088261D">
        <w:t xml:space="preserve"> </w:t>
      </w:r>
      <w:r w:rsidR="00B21416">
        <w:t xml:space="preserve">Sarah </w:t>
      </w:r>
      <w:r w:rsidR="00412967">
        <w:t xml:space="preserve">didn’t seem to be affected by what the professor said. </w:t>
      </w:r>
      <w:r w:rsidR="00B21416">
        <w:t>I</w:t>
      </w:r>
      <w:r w:rsidR="00484905">
        <w:t>n fact</w:t>
      </w:r>
      <w:r w:rsidR="00B21416">
        <w:t>, Sarah</w:t>
      </w:r>
      <w:r w:rsidR="00484905">
        <w:t xml:space="preserve"> </w:t>
      </w:r>
      <w:r w:rsidR="00696D20">
        <w:t xml:space="preserve">seemed to agree with </w:t>
      </w:r>
      <w:r w:rsidR="00823451">
        <w:t>her</w:t>
      </w:r>
      <w:r w:rsidR="00696D20">
        <w:t xml:space="preserve"> wholeheartedly</w:t>
      </w:r>
      <w:r w:rsidR="00484905">
        <w:t xml:space="preserve">. </w:t>
      </w:r>
      <w:r w:rsidR="00D65C72" w:rsidRPr="00D65C72">
        <w:rPr>
          <w:b/>
        </w:rPr>
        <w:t xml:space="preserve">What do </w:t>
      </w:r>
      <w:r w:rsidR="00513D02">
        <w:rPr>
          <w:b/>
        </w:rPr>
        <w:t>Seculari</w:t>
      </w:r>
      <w:r w:rsidR="00D65C72" w:rsidRPr="00D65C72">
        <w:rPr>
          <w:b/>
        </w:rPr>
        <w:t>sts believe about the theory of evolution?</w:t>
      </w:r>
      <w:r w:rsidR="0088261D">
        <w:t xml:space="preserve"> </w:t>
      </w:r>
      <w:r w:rsidR="007A6E8E">
        <w:t xml:space="preserve">I asked Mark what he thought since he usually seems to agree with Sarah. He said something about the traditional theory of evolution operating too slowly. I’m not completely sure how </w:t>
      </w:r>
      <w:r w:rsidR="0088261D">
        <w:t>else it could work</w:t>
      </w:r>
      <w:r w:rsidR="007A6E8E">
        <w:t xml:space="preserve">. </w:t>
      </w:r>
      <w:r w:rsidR="00A16071" w:rsidRPr="00A16071">
        <w:rPr>
          <w:b/>
        </w:rPr>
        <w:t>What do Marxists believe</w:t>
      </w:r>
      <w:r w:rsidR="00A16071">
        <w:rPr>
          <w:b/>
        </w:rPr>
        <w:t xml:space="preserve"> about the theory of evolution? </w:t>
      </w:r>
      <w:r w:rsidR="00062529">
        <w:t xml:space="preserve">I </w:t>
      </w:r>
      <w:r w:rsidR="007A6E8E">
        <w:t xml:space="preserve">also </w:t>
      </w:r>
      <w:r w:rsidR="00062529">
        <w:t xml:space="preserve">asked Nathan what he thought since he believes everything is divine. He began to talk about evolution in a </w:t>
      </w:r>
      <w:r w:rsidR="00732B0A">
        <w:t>“</w:t>
      </w:r>
      <w:r w:rsidR="00062529">
        <w:t>spiritual</w:t>
      </w:r>
      <w:r w:rsidR="00732B0A">
        <w:t>”</w:t>
      </w:r>
      <w:r w:rsidR="00062529">
        <w:t xml:space="preserve"> sense instead of a biological one.</w:t>
      </w:r>
      <w:r w:rsidR="007A6E8E">
        <w:t xml:space="preserve"> Given Nathan’s theology, I guess this makes sense. Then again, I’m still a bit fuzzy on the concept.</w:t>
      </w:r>
      <w:r w:rsidR="00062529">
        <w:t xml:space="preserve"> </w:t>
      </w:r>
      <w:r w:rsidR="00696D20">
        <w:rPr>
          <w:b/>
        </w:rPr>
        <w:t>H</w:t>
      </w:r>
      <w:r w:rsidR="00062529" w:rsidRPr="00B6493E">
        <w:rPr>
          <w:b/>
        </w:rPr>
        <w:t xml:space="preserve">ow </w:t>
      </w:r>
      <w:r w:rsidR="00DD7735">
        <w:rPr>
          <w:b/>
        </w:rPr>
        <w:t xml:space="preserve">does </w:t>
      </w:r>
      <w:r w:rsidR="00513D02">
        <w:rPr>
          <w:b/>
        </w:rPr>
        <w:t>New Spirit</w:t>
      </w:r>
      <w:r w:rsidR="00DD7735">
        <w:rPr>
          <w:b/>
        </w:rPr>
        <w:t>uality</w:t>
      </w:r>
      <w:r w:rsidR="00696D20">
        <w:rPr>
          <w:b/>
        </w:rPr>
        <w:t xml:space="preserve"> view</w:t>
      </w:r>
      <w:r w:rsidR="00062529" w:rsidRPr="00B6493E">
        <w:rPr>
          <w:b/>
        </w:rPr>
        <w:t xml:space="preserve"> evolution</w:t>
      </w:r>
      <w:r w:rsidR="00062529" w:rsidRPr="00DD7735">
        <w:rPr>
          <w:b/>
        </w:rPr>
        <w:t>?</w:t>
      </w:r>
      <w:r w:rsidR="00062529">
        <w:t xml:space="preserve"> </w:t>
      </w:r>
      <w:r w:rsidR="0088261D">
        <w:t>Finally, i</w:t>
      </w:r>
      <w:r w:rsidR="00484905">
        <w:t>f evolution is treated</w:t>
      </w:r>
      <w:r w:rsidR="00484905" w:rsidRPr="00484905">
        <w:t xml:space="preserve"> </w:t>
      </w:r>
      <w:r w:rsidR="00484905">
        <w:t>as an undeniable fact,</w:t>
      </w:r>
      <w:r w:rsidR="00D65C72">
        <w:t xml:space="preserve"> </w:t>
      </w:r>
      <w:r w:rsidR="00D65C72">
        <w:rPr>
          <w:b/>
        </w:rPr>
        <w:t>w</w:t>
      </w:r>
      <w:r w:rsidR="00D65C72" w:rsidRPr="00D65C72">
        <w:rPr>
          <w:b/>
        </w:rPr>
        <w:t>hy is it important for Christians to focus on origins</w:t>
      </w:r>
      <w:r w:rsidR="00484905" w:rsidRPr="00484905">
        <w:rPr>
          <w:b/>
        </w:rPr>
        <w:t>?</w:t>
      </w:r>
    </w:p>
    <w:p w14:paraId="068F0635" w14:textId="77777777" w:rsidR="00062529" w:rsidRDefault="00062529" w:rsidP="00696D20">
      <w:pPr>
        <w:ind w:firstLine="360"/>
      </w:pPr>
      <w:r>
        <w:t xml:space="preserve">Good thing you are </w:t>
      </w:r>
      <w:r w:rsidR="00A670CB">
        <w:t>in</w:t>
      </w:r>
      <w:r>
        <w:t xml:space="preserve"> a worldview class! I wish I had taken one while I was in high school. Maybe then I wouldn’t have all these questions in college! Anyway, I hope you are doing well. It was great</w:t>
      </w:r>
      <w:r w:rsidR="0060684C">
        <w:t xml:space="preserve"> seeing you over Christmas</w:t>
      </w:r>
      <w:r>
        <w:t xml:space="preserve">. Hopefully we can </w:t>
      </w:r>
      <w:r w:rsidR="009002B9">
        <w:t>hang out</w:t>
      </w:r>
      <w:r>
        <w:t xml:space="preserve"> over spring break!</w:t>
      </w:r>
    </w:p>
    <w:p w14:paraId="37EDCBD6" w14:textId="77777777" w:rsidR="00062529" w:rsidRDefault="00062529" w:rsidP="00484905"/>
    <w:p w14:paraId="38B1AD81" w14:textId="77777777" w:rsidR="00062529" w:rsidRDefault="00062529" w:rsidP="00484905">
      <w:r>
        <w:t>See you later!</w:t>
      </w:r>
    </w:p>
    <w:p w14:paraId="475DD751" w14:textId="77777777" w:rsidR="00940C82" w:rsidRDefault="00696D20" w:rsidP="00B6737D">
      <w:r>
        <w:t>–</w:t>
      </w:r>
      <w:r w:rsidR="00062529">
        <w:t>Doug</w:t>
      </w:r>
    </w:p>
    <w:p w14:paraId="5459306B" w14:textId="45C1BEEE" w:rsidR="00601FA1" w:rsidRPr="00C952A2" w:rsidRDefault="004B18F7" w:rsidP="00B6737D">
      <w:pPr>
        <w:rPr>
          <w:iCs/>
          <w:spacing w:val="-2"/>
        </w:rPr>
      </w:pPr>
      <w:r w:rsidRPr="00C952A2">
        <w:rPr>
          <w:rFonts w:cs="Times New Roman"/>
          <w:i/>
          <w:iCs/>
          <w:spacing w:val="-2"/>
        </w:rPr>
        <w:lastRenderedPageBreak/>
        <w:t>Doug brought up four different questions; below is a rough outline of possible responses:</w:t>
      </w:r>
    </w:p>
    <w:p w14:paraId="7CA354CE" w14:textId="77777777" w:rsidR="00601FA1" w:rsidRDefault="00601FA1" w:rsidP="00B6737D"/>
    <w:p w14:paraId="20F95E2C" w14:textId="4C712428" w:rsidR="00BC1CD2" w:rsidRPr="00BC1CD2" w:rsidRDefault="00D65C72" w:rsidP="00B6737D">
      <w:pPr>
        <w:pStyle w:val="ListParagraph"/>
        <w:numPr>
          <w:ilvl w:val="0"/>
          <w:numId w:val="2"/>
        </w:numPr>
      </w:pPr>
      <w:r w:rsidRPr="00D65C72">
        <w:rPr>
          <w:b/>
        </w:rPr>
        <w:t xml:space="preserve">What do </w:t>
      </w:r>
      <w:r w:rsidR="00513D02">
        <w:rPr>
          <w:b/>
        </w:rPr>
        <w:t>Seculari</w:t>
      </w:r>
      <w:r w:rsidRPr="00D65C72">
        <w:rPr>
          <w:b/>
        </w:rPr>
        <w:t>sts believe about the theory of evolution</w:t>
      </w:r>
      <w:r w:rsidR="00487C6F">
        <w:rPr>
          <w:b/>
        </w:rPr>
        <w:t>?</w:t>
      </w:r>
    </w:p>
    <w:p w14:paraId="199E70DD" w14:textId="77777777" w:rsidR="00434B8F" w:rsidRDefault="00434B8F" w:rsidP="00BC1CD2">
      <w:pPr>
        <w:pStyle w:val="ListParagraph"/>
      </w:pPr>
    </w:p>
    <w:p w14:paraId="5418352B" w14:textId="34C68EB9" w:rsidR="00B414B5" w:rsidRPr="00B414B5" w:rsidRDefault="00513D02" w:rsidP="009922CD">
      <w:pPr>
        <w:pStyle w:val="ListParagraph"/>
      </w:pPr>
      <w:r>
        <w:t>Seculari</w:t>
      </w:r>
      <w:r w:rsidR="00B414B5">
        <w:t xml:space="preserve">sm adheres to a </w:t>
      </w:r>
      <w:r w:rsidR="0070694A" w:rsidRPr="00C952A2">
        <w:rPr>
          <w:b/>
        </w:rPr>
        <w:t>n</w:t>
      </w:r>
      <w:r w:rsidR="00B414B5" w:rsidRPr="00C952A2">
        <w:rPr>
          <w:b/>
        </w:rPr>
        <w:t>eo-Darwinian</w:t>
      </w:r>
      <w:r w:rsidR="00B414B5">
        <w:rPr>
          <w:i/>
        </w:rPr>
        <w:t xml:space="preserve"> </w:t>
      </w:r>
      <w:r w:rsidR="009922CD">
        <w:t xml:space="preserve">theory of evolution. This theory </w:t>
      </w:r>
      <w:r w:rsidR="00B414B5">
        <w:t xml:space="preserve">expands upon Darwin’s original </w:t>
      </w:r>
      <w:r w:rsidR="009922CD">
        <w:t xml:space="preserve">notion </w:t>
      </w:r>
      <w:r w:rsidR="00B414B5">
        <w:t xml:space="preserve">by proposing that natural selection works upon beneficial genetic mutations that randomly occur within organisms. In other words, small “glitches” within DNA occasionally produce beneficial traits that natural selection favors. This was a response to Darwin’s lack of explanation for how beneficial traits came about in the first place. </w:t>
      </w:r>
      <w:r w:rsidR="009922CD">
        <w:t xml:space="preserve">This new version of Darwinism </w:t>
      </w:r>
      <w:r w:rsidR="00B414B5">
        <w:t xml:space="preserve">gives </w:t>
      </w:r>
      <w:r>
        <w:t>Seculari</w:t>
      </w:r>
      <w:r w:rsidR="00B414B5">
        <w:t xml:space="preserve">sm the best </w:t>
      </w:r>
      <w:r w:rsidR="00B414B5" w:rsidRPr="009922CD">
        <w:rPr>
          <w:i/>
        </w:rPr>
        <w:t>naturalistic</w:t>
      </w:r>
      <w:r w:rsidR="009922CD">
        <w:t xml:space="preserve"> </w:t>
      </w:r>
      <w:r w:rsidR="00B414B5">
        <w:t>explanation for the origins of the universe and the diversity of life within. If mankind is the result of a purposeless and natural process that had no direction or plan, then evolution expels the need for a supernatural Creator.</w:t>
      </w:r>
      <w:r w:rsidR="009922CD">
        <w:t xml:space="preserve"> [11.3]</w:t>
      </w:r>
    </w:p>
    <w:p w14:paraId="0F118F08" w14:textId="77777777" w:rsidR="00434B8F" w:rsidRDefault="00434B8F" w:rsidP="00007B73"/>
    <w:p w14:paraId="2FA8D9C2" w14:textId="692E84F8" w:rsidR="007A6E8E" w:rsidRPr="00BC1CD2" w:rsidRDefault="00D65C72" w:rsidP="007A6E8E">
      <w:pPr>
        <w:pStyle w:val="ListParagraph"/>
        <w:numPr>
          <w:ilvl w:val="0"/>
          <w:numId w:val="2"/>
        </w:numPr>
        <w:rPr>
          <w:b/>
        </w:rPr>
      </w:pPr>
      <w:r w:rsidRPr="00D65C72">
        <w:rPr>
          <w:b/>
        </w:rPr>
        <w:t>What do Marxists believe</w:t>
      </w:r>
      <w:r>
        <w:rPr>
          <w:b/>
        </w:rPr>
        <w:t xml:space="preserve"> about the theory of evolution</w:t>
      </w:r>
      <w:r w:rsidR="00487C6F">
        <w:rPr>
          <w:b/>
        </w:rPr>
        <w:t>?</w:t>
      </w:r>
    </w:p>
    <w:p w14:paraId="7BB6B5A0" w14:textId="77777777" w:rsidR="00434B8F" w:rsidRDefault="00434B8F" w:rsidP="007A6E8E">
      <w:pPr>
        <w:ind w:left="720"/>
      </w:pPr>
    </w:p>
    <w:p w14:paraId="2B62A646" w14:textId="77777777" w:rsidR="00F31511" w:rsidRDefault="00CC40D2" w:rsidP="00F31511">
      <w:pPr>
        <w:ind w:left="720"/>
      </w:pPr>
      <w:r>
        <w:t xml:space="preserve">Marxism </w:t>
      </w:r>
      <w:r w:rsidR="00F31511">
        <w:t>is built upon the idea that God doesn’t exist and the universe is composed solely of matter.</w:t>
      </w:r>
      <w:r>
        <w:t xml:space="preserve"> Darwin’s theory made </w:t>
      </w:r>
      <w:r w:rsidR="00F31511">
        <w:t xml:space="preserve">both materialism and atheism </w:t>
      </w:r>
      <w:r>
        <w:t>plausible</w:t>
      </w:r>
      <w:r w:rsidR="00842FCC">
        <w:t xml:space="preserve">. </w:t>
      </w:r>
      <w:r w:rsidR="00F31511">
        <w:t xml:space="preserve">However, evolution wasn’t just a biological theory for Marxism. </w:t>
      </w:r>
      <w:r w:rsidR="00842FCC">
        <w:t xml:space="preserve">Marx used </w:t>
      </w:r>
      <w:r w:rsidR="00F31511">
        <w:t xml:space="preserve">Darwinism </w:t>
      </w:r>
      <w:r w:rsidR="00842FCC">
        <w:t>to justify his</w:t>
      </w:r>
      <w:r w:rsidR="00A92333">
        <w:t xml:space="preserve"> own</w:t>
      </w:r>
      <w:r w:rsidR="00842FCC">
        <w:t xml:space="preserve"> views of human society</w:t>
      </w:r>
      <w:r w:rsidR="00F31511">
        <w:t>.</w:t>
      </w:r>
      <w:r w:rsidR="00842FCC">
        <w:t xml:space="preserve"> </w:t>
      </w:r>
      <w:r w:rsidR="00F31511">
        <w:t xml:space="preserve">According to Marx, </w:t>
      </w:r>
      <w:r w:rsidR="00842FCC">
        <w:t xml:space="preserve">if biological life </w:t>
      </w:r>
      <w:r w:rsidR="00DD7735">
        <w:t xml:space="preserve">inevitably </w:t>
      </w:r>
      <w:r w:rsidR="00842FCC">
        <w:t xml:space="preserve">evolves, </w:t>
      </w:r>
      <w:r w:rsidR="00F31511">
        <w:t xml:space="preserve">then </w:t>
      </w:r>
      <w:r w:rsidR="00842FCC">
        <w:t xml:space="preserve">sociological life </w:t>
      </w:r>
      <w:r w:rsidR="00DD7735">
        <w:t xml:space="preserve">must inevitably progress </w:t>
      </w:r>
      <w:r w:rsidR="00842FCC">
        <w:t xml:space="preserve">as well. </w:t>
      </w:r>
      <w:r w:rsidR="00F31511">
        <w:t xml:space="preserve">Species </w:t>
      </w:r>
      <w:r w:rsidR="00DD7735">
        <w:t xml:space="preserve">are </w:t>
      </w:r>
      <w:r w:rsidR="00F31511">
        <w:t>grow</w:t>
      </w:r>
      <w:r w:rsidR="00DD7735">
        <w:t>ing</w:t>
      </w:r>
      <w:r w:rsidR="00F31511">
        <w:t xml:space="preserve"> more and </w:t>
      </w:r>
      <w:r w:rsidR="00DD7735">
        <w:t xml:space="preserve">more </w:t>
      </w:r>
      <w:r w:rsidR="00F31511">
        <w:t xml:space="preserve">complex through the process of evolution, and society </w:t>
      </w:r>
      <w:r w:rsidR="00DD7735">
        <w:t xml:space="preserve">is progressing </w:t>
      </w:r>
      <w:r w:rsidR="00F31511">
        <w:t>toward communism.</w:t>
      </w:r>
    </w:p>
    <w:p w14:paraId="02919BAF" w14:textId="77777777" w:rsidR="00842FCC" w:rsidRDefault="00842FCC" w:rsidP="007A6E8E">
      <w:pPr>
        <w:ind w:left="720"/>
      </w:pPr>
    </w:p>
    <w:p w14:paraId="270E2A4B" w14:textId="565668FD" w:rsidR="00DD7735" w:rsidRPr="005C11D6" w:rsidRDefault="009922CD" w:rsidP="005C11D6">
      <w:pPr>
        <w:ind w:left="720"/>
        <w:rPr>
          <w:b/>
        </w:rPr>
      </w:pPr>
      <w:r>
        <w:t>As Marxism sees it, t</w:t>
      </w:r>
      <w:r w:rsidR="00842FCC">
        <w:t xml:space="preserve">he </w:t>
      </w:r>
      <w:r>
        <w:t xml:space="preserve">main </w:t>
      </w:r>
      <w:r w:rsidR="00842FCC">
        <w:t xml:space="preserve">problem with Darwin’s theory is that the dialectic predicts </w:t>
      </w:r>
      <w:r>
        <w:t>a</w:t>
      </w:r>
      <w:r w:rsidR="00842FCC">
        <w:t xml:space="preserve"> </w:t>
      </w:r>
      <w:r w:rsidR="00842FCC" w:rsidRPr="00DD7735">
        <w:rPr>
          <w:i/>
        </w:rPr>
        <w:t>rapid</w:t>
      </w:r>
      <w:r w:rsidR="00842FCC">
        <w:t xml:space="preserve"> development of a new synthesis</w:t>
      </w:r>
      <w:r w:rsidR="00831D9A">
        <w:t>.</w:t>
      </w:r>
      <w:r w:rsidR="00842FCC">
        <w:t xml:space="preserve"> </w:t>
      </w:r>
      <w:r w:rsidR="00831D9A">
        <w:t>This idea</w:t>
      </w:r>
      <w:r w:rsidR="00842FCC">
        <w:t xml:space="preserve"> </w:t>
      </w:r>
      <w:r w:rsidR="00DD7735">
        <w:t xml:space="preserve">runs </w:t>
      </w:r>
      <w:r w:rsidR="00842FCC">
        <w:t xml:space="preserve">contradictory to the gradual changes described by Darwin. To overcome this setback, </w:t>
      </w:r>
      <w:r w:rsidR="00DD7735">
        <w:t xml:space="preserve">contemporary </w:t>
      </w:r>
      <w:r w:rsidR="00842FCC">
        <w:t xml:space="preserve">Marxists </w:t>
      </w:r>
      <w:r w:rsidR="00DD7735">
        <w:t xml:space="preserve">have </w:t>
      </w:r>
      <w:r w:rsidR="00842FCC">
        <w:t xml:space="preserve">adopted the </w:t>
      </w:r>
      <w:r w:rsidR="00DD7735">
        <w:t xml:space="preserve">theory </w:t>
      </w:r>
      <w:r w:rsidR="00842FCC">
        <w:t xml:space="preserve">of </w:t>
      </w:r>
      <w:r w:rsidR="00842FCC" w:rsidRPr="00C952A2">
        <w:rPr>
          <w:b/>
        </w:rPr>
        <w:t>punctuated equilibrium</w:t>
      </w:r>
      <w:r>
        <w:t>—</w:t>
      </w:r>
      <w:r w:rsidR="005C11D6">
        <w:t>the belief that evolutionary changes occur over relatively quick periods of time, followed by periods of time with little or no evolutionary change.</w:t>
      </w:r>
      <w:r w:rsidR="009962D4">
        <w:t xml:space="preserve"> [11.4]</w:t>
      </w:r>
    </w:p>
    <w:p w14:paraId="79DA5AFE" w14:textId="0BE96DD1" w:rsidR="00DD7735" w:rsidRDefault="00DD7735">
      <w:pPr>
        <w:rPr>
          <w:b/>
        </w:rPr>
      </w:pPr>
    </w:p>
    <w:p w14:paraId="48E1C818" w14:textId="153471A2" w:rsidR="00B442B5" w:rsidRPr="00BC1CD2" w:rsidRDefault="00B442B5" w:rsidP="00B6737D">
      <w:pPr>
        <w:pStyle w:val="ListParagraph"/>
        <w:numPr>
          <w:ilvl w:val="0"/>
          <w:numId w:val="2"/>
        </w:numPr>
        <w:rPr>
          <w:b/>
        </w:rPr>
      </w:pPr>
      <w:r w:rsidRPr="00BC1CD2">
        <w:rPr>
          <w:b/>
        </w:rPr>
        <w:t>How d</w:t>
      </w:r>
      <w:r w:rsidR="00DD7735">
        <w:rPr>
          <w:b/>
        </w:rPr>
        <w:t xml:space="preserve">oes </w:t>
      </w:r>
      <w:r w:rsidR="00513D02">
        <w:rPr>
          <w:b/>
        </w:rPr>
        <w:t>New Spirit</w:t>
      </w:r>
      <w:r w:rsidR="00DD7735">
        <w:rPr>
          <w:b/>
        </w:rPr>
        <w:t>uality</w:t>
      </w:r>
      <w:r w:rsidRPr="00BC1CD2">
        <w:rPr>
          <w:b/>
        </w:rPr>
        <w:t xml:space="preserve"> view evolution?</w:t>
      </w:r>
    </w:p>
    <w:p w14:paraId="18C62A72" w14:textId="77777777" w:rsidR="00434B8F" w:rsidRDefault="00434B8F" w:rsidP="00BC1CD2">
      <w:pPr>
        <w:ind w:left="720"/>
      </w:pPr>
    </w:p>
    <w:p w14:paraId="05571635" w14:textId="405E1604" w:rsidR="00B3086D" w:rsidRDefault="00F81C2B" w:rsidP="000D6789">
      <w:pPr>
        <w:ind w:left="720"/>
      </w:pPr>
      <w:r>
        <w:t xml:space="preserve">Most </w:t>
      </w:r>
      <w:r w:rsidR="00513D02">
        <w:t>New Spirit</w:t>
      </w:r>
      <w:r>
        <w:t>ualists would affirm a belief in</w:t>
      </w:r>
      <w:r w:rsidR="00842FCC">
        <w:t xml:space="preserve"> </w:t>
      </w:r>
      <w:r>
        <w:t>biological evolution. H</w:t>
      </w:r>
      <w:r w:rsidR="00842FCC">
        <w:t xml:space="preserve">owever, </w:t>
      </w:r>
      <w:r w:rsidR="00513D02">
        <w:t>New Spirit</w:t>
      </w:r>
      <w:r>
        <w:t>uality is not ultimately concerned with biological changes.</w:t>
      </w:r>
      <w:r w:rsidR="00B3086D">
        <w:t xml:space="preserve"> For </w:t>
      </w:r>
      <w:r w:rsidR="00513D02">
        <w:t>New Spirit</w:t>
      </w:r>
      <w:r w:rsidR="00B3086D">
        <w:t>uality, Darwinian evolution merely provides a starting point for form of cosmic evolution.</w:t>
      </w:r>
      <w:r w:rsidR="000D6789">
        <w:t xml:space="preserve"> Since everything is ultimately interconnected divine energy, </w:t>
      </w:r>
      <w:r w:rsidR="00513D02">
        <w:t>New Spirit</w:t>
      </w:r>
      <w:r w:rsidR="000D6789">
        <w:t xml:space="preserve">uality proposes </w:t>
      </w:r>
      <w:r w:rsidR="000D6789" w:rsidRPr="00C952A2">
        <w:rPr>
          <w:b/>
        </w:rPr>
        <w:t>spiritual evolution</w:t>
      </w:r>
      <w:r w:rsidR="009962D4">
        <w:t>—</w:t>
      </w:r>
      <w:r w:rsidR="000D6789">
        <w:t xml:space="preserve">the belief that humanity is continually progressing toward higher consciousness. </w:t>
      </w:r>
      <w:r>
        <w:t xml:space="preserve">As </w:t>
      </w:r>
      <w:r w:rsidR="00B3086D">
        <w:t xml:space="preserve">each of us </w:t>
      </w:r>
      <w:r w:rsidR="00F47F3C">
        <w:t>learns to accept</w:t>
      </w:r>
      <w:r>
        <w:t xml:space="preserve"> </w:t>
      </w:r>
      <w:r w:rsidR="00F47F3C">
        <w:t xml:space="preserve">to </w:t>
      </w:r>
      <w:r>
        <w:t xml:space="preserve">our own divinity, we evolve </w:t>
      </w:r>
      <w:r w:rsidR="00B3086D">
        <w:t xml:space="preserve">in </w:t>
      </w:r>
      <w:r w:rsidR="00842FCC">
        <w:t xml:space="preserve">consciousness. </w:t>
      </w:r>
      <w:r w:rsidR="00F47F3C">
        <w:t>Unlike Darwin’s gradual theory of biological evolution, many new agers believe that spiritual evolution can occur much more rapidly. Some propose that a</w:t>
      </w:r>
      <w:r w:rsidR="00B3086D">
        <w:t xml:space="preserve">fter enough of </w:t>
      </w:r>
      <w:r w:rsidR="00F47F3C">
        <w:t>humanity</w:t>
      </w:r>
      <w:r w:rsidR="00B3086D">
        <w:t xml:space="preserve"> </w:t>
      </w:r>
      <w:r w:rsidR="00F47F3C">
        <w:t xml:space="preserve">has </w:t>
      </w:r>
      <w:r w:rsidR="00B3086D">
        <w:t>achieve</w:t>
      </w:r>
      <w:r w:rsidR="00F47F3C">
        <w:t>d</w:t>
      </w:r>
      <w:r w:rsidR="00B3086D">
        <w:t xml:space="preserve"> higher consciousness, </w:t>
      </w:r>
      <w:r w:rsidR="00F47F3C">
        <w:t xml:space="preserve">a tipping </w:t>
      </w:r>
      <w:r w:rsidR="00F47F3C">
        <w:lastRenderedPageBreak/>
        <w:t>point will be reache</w:t>
      </w:r>
      <w:r w:rsidR="0070694A">
        <w:t>d</w:t>
      </w:r>
      <w:r w:rsidR="00F47F3C">
        <w:t xml:space="preserve"> and </w:t>
      </w:r>
      <w:r w:rsidR="00B3086D">
        <w:t xml:space="preserve">others will be absorbed. </w:t>
      </w:r>
      <w:r w:rsidR="00F47F3C">
        <w:t>In this new age, humanity will be at one with itself in collective consciousness.</w:t>
      </w:r>
      <w:r w:rsidR="009962D4">
        <w:t xml:space="preserve"> [11.6]</w:t>
      </w:r>
    </w:p>
    <w:p w14:paraId="78FBAAF8" w14:textId="77777777" w:rsidR="00BC1CD2" w:rsidRDefault="00BC1CD2" w:rsidP="00F47F3C"/>
    <w:p w14:paraId="69DAE361" w14:textId="1389AC8D" w:rsidR="00B442B5" w:rsidRPr="00BC1CD2" w:rsidRDefault="00D65C72" w:rsidP="00BC1CD2">
      <w:pPr>
        <w:pStyle w:val="ListParagraph"/>
        <w:numPr>
          <w:ilvl w:val="0"/>
          <w:numId w:val="2"/>
        </w:numPr>
        <w:rPr>
          <w:b/>
        </w:rPr>
      </w:pPr>
      <w:r>
        <w:rPr>
          <w:b/>
        </w:rPr>
        <w:t>W</w:t>
      </w:r>
      <w:r w:rsidRPr="00D65C72">
        <w:rPr>
          <w:b/>
        </w:rPr>
        <w:t>hy is it important for Christians to focus on origins</w:t>
      </w:r>
      <w:r w:rsidR="00823451" w:rsidRPr="00484905">
        <w:rPr>
          <w:b/>
        </w:rPr>
        <w:t>?</w:t>
      </w:r>
    </w:p>
    <w:p w14:paraId="7B6BA914" w14:textId="77777777" w:rsidR="00A176E5" w:rsidRDefault="00A176E5" w:rsidP="00696D20"/>
    <w:p w14:paraId="03040F68" w14:textId="747F63E1" w:rsidR="00F068C4" w:rsidRPr="004413D1" w:rsidRDefault="004413D1" w:rsidP="00F068C4">
      <w:pPr>
        <w:ind w:left="720"/>
      </w:pPr>
      <w:r w:rsidRPr="004413D1">
        <w:rPr>
          <w:rStyle w:val="A3"/>
          <w:sz w:val="24"/>
          <w:szCs w:val="24"/>
        </w:rPr>
        <w:t>The field of biology—and especially the origin of life—is highly relevant, even integral</w:t>
      </w:r>
      <w:r w:rsidR="0070694A">
        <w:rPr>
          <w:rStyle w:val="A3"/>
          <w:sz w:val="24"/>
          <w:szCs w:val="24"/>
        </w:rPr>
        <w:t>,</w:t>
      </w:r>
      <w:r w:rsidRPr="004413D1">
        <w:rPr>
          <w:rStyle w:val="A3"/>
          <w:sz w:val="24"/>
          <w:szCs w:val="24"/>
        </w:rPr>
        <w:t xml:space="preserve"> to </w:t>
      </w:r>
      <w:r w:rsidR="009962D4">
        <w:rPr>
          <w:rStyle w:val="A3"/>
          <w:sz w:val="24"/>
          <w:szCs w:val="24"/>
        </w:rPr>
        <w:t>the</w:t>
      </w:r>
      <w:r w:rsidRPr="004413D1">
        <w:rPr>
          <w:rStyle w:val="A3"/>
          <w:sz w:val="24"/>
          <w:szCs w:val="24"/>
        </w:rPr>
        <w:t xml:space="preserve"> understanding of our faith. How life arose and who, if anyone, made it happen, are the ground-zero questions in the battle for all other ideas. It is important to demonstrate that </w:t>
      </w:r>
      <w:r w:rsidRPr="004413D1">
        <w:t>God-as-</w:t>
      </w:r>
      <w:r w:rsidR="0070694A">
        <w:t>d</w:t>
      </w:r>
      <w:r w:rsidRPr="004413D1">
        <w:t>esigner is not an unreasonable position for either science or faith, certainly not any more unreasonable than ignoring design and believing in spontaneous generation.</w:t>
      </w:r>
      <w:r w:rsidR="009962D4">
        <w:t xml:space="preserve"> </w:t>
      </w:r>
      <w:r w:rsidR="00FB6CEE">
        <w:t>[11.8]</w:t>
      </w:r>
    </w:p>
    <w:sectPr w:rsidR="00F068C4" w:rsidRPr="004413D1" w:rsidSect="00C64D7F">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376994" w14:textId="77777777" w:rsidR="004C4B2C" w:rsidRDefault="004C4B2C" w:rsidP="005B2BD7">
      <w:r>
        <w:separator/>
      </w:r>
    </w:p>
  </w:endnote>
  <w:endnote w:type="continuationSeparator" w:id="0">
    <w:p w14:paraId="2C40B631" w14:textId="77777777" w:rsidR="004C4B2C" w:rsidRDefault="004C4B2C" w:rsidP="005B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rud">
    <w:altName w:val="Crud Regular"/>
    <w:panose1 w:val="00000000000000000000"/>
    <w:charset w:val="4D"/>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363758" w14:textId="403DC233" w:rsidR="005B2BD7" w:rsidRPr="00015E55" w:rsidRDefault="00015E55" w:rsidP="00662F43">
    <w:pPr>
      <w:pStyle w:val="Footer"/>
      <w:rPr>
        <w:color w:val="808080" w:themeColor="background1" w:themeShade="80"/>
        <w:sz w:val="20"/>
        <w:szCs w:val="20"/>
      </w:rPr>
    </w:pPr>
    <w:r w:rsidRPr="00015E55">
      <w:rPr>
        <w:color w:val="808080" w:themeColor="background1" w:themeShade="80"/>
        <w:sz w:val="20"/>
        <w:szCs w:val="20"/>
      </w:rPr>
      <w:t>© Summit Ministries</w:t>
    </w:r>
    <w:r w:rsidR="00662F43" w:rsidRPr="00015E55">
      <w:rPr>
        <w:color w:val="808080" w:themeColor="background1" w:themeShade="80"/>
        <w:sz w:val="20"/>
        <w:szCs w:val="20"/>
      </w:rPr>
      <w:tab/>
    </w:r>
    <w:r w:rsidR="00662F43" w:rsidRPr="00015E55">
      <w:rPr>
        <w:color w:val="808080" w:themeColor="background1" w:themeShade="80"/>
        <w:sz w:val="20"/>
        <w:szCs w:val="20"/>
      </w:rPr>
      <w:tab/>
    </w:r>
    <w:r w:rsidRPr="00015E55">
      <w:rPr>
        <w:color w:val="808080" w:themeColor="background1" w:themeShade="80"/>
        <w:sz w:val="20"/>
        <w:szCs w:val="20"/>
      </w:rPr>
      <w:fldChar w:fldCharType="begin"/>
    </w:r>
    <w:r w:rsidRPr="00015E55">
      <w:rPr>
        <w:color w:val="808080" w:themeColor="background1" w:themeShade="80"/>
        <w:sz w:val="20"/>
        <w:szCs w:val="20"/>
      </w:rPr>
      <w:instrText xml:space="preserve"> PAGE   \* MERGEFORMAT </w:instrText>
    </w:r>
    <w:r w:rsidRPr="00015E55">
      <w:rPr>
        <w:color w:val="808080" w:themeColor="background1" w:themeShade="80"/>
        <w:sz w:val="20"/>
        <w:szCs w:val="20"/>
      </w:rPr>
      <w:fldChar w:fldCharType="separate"/>
    </w:r>
    <w:r w:rsidR="003F3721">
      <w:rPr>
        <w:noProof/>
        <w:color w:val="808080" w:themeColor="background1" w:themeShade="80"/>
        <w:sz w:val="20"/>
        <w:szCs w:val="20"/>
      </w:rPr>
      <w:t>1</w:t>
    </w:r>
    <w:r w:rsidRPr="00015E55">
      <w:rPr>
        <w:noProof/>
        <w:color w:val="808080" w:themeColor="background1" w:themeShade="80"/>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BD0775" w14:textId="77777777" w:rsidR="004C4B2C" w:rsidRDefault="004C4B2C" w:rsidP="005B2BD7">
      <w:r>
        <w:separator/>
      </w:r>
    </w:p>
  </w:footnote>
  <w:footnote w:type="continuationSeparator" w:id="0">
    <w:p w14:paraId="1776A67C" w14:textId="77777777" w:rsidR="004C4B2C" w:rsidRDefault="004C4B2C" w:rsidP="005B2BD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831A91"/>
    <w:multiLevelType w:val="hybridMultilevel"/>
    <w:tmpl w:val="4FFE46E4"/>
    <w:lvl w:ilvl="0" w:tplc="2D44FC6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72139A9"/>
    <w:multiLevelType w:val="hybridMultilevel"/>
    <w:tmpl w:val="16285E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724D318B"/>
    <w:multiLevelType w:val="hybridMultilevel"/>
    <w:tmpl w:val="E46A79FC"/>
    <w:lvl w:ilvl="0" w:tplc="281617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442B5"/>
    <w:rsid w:val="00007B73"/>
    <w:rsid w:val="00015E55"/>
    <w:rsid w:val="00050D46"/>
    <w:rsid w:val="00062328"/>
    <w:rsid w:val="00062529"/>
    <w:rsid w:val="000D6789"/>
    <w:rsid w:val="002902C7"/>
    <w:rsid w:val="00332544"/>
    <w:rsid w:val="003B379F"/>
    <w:rsid w:val="003B7420"/>
    <w:rsid w:val="003C7A1C"/>
    <w:rsid w:val="003D4A66"/>
    <w:rsid w:val="003F3721"/>
    <w:rsid w:val="00412967"/>
    <w:rsid w:val="00434B8F"/>
    <w:rsid w:val="004413D1"/>
    <w:rsid w:val="00442888"/>
    <w:rsid w:val="00475D6B"/>
    <w:rsid w:val="00481531"/>
    <w:rsid w:val="00484905"/>
    <w:rsid w:val="00487C6F"/>
    <w:rsid w:val="004B18F7"/>
    <w:rsid w:val="004C4B2C"/>
    <w:rsid w:val="004C6516"/>
    <w:rsid w:val="00513D02"/>
    <w:rsid w:val="005438EE"/>
    <w:rsid w:val="005B2BD7"/>
    <w:rsid w:val="005C11D6"/>
    <w:rsid w:val="005F4EE4"/>
    <w:rsid w:val="00601FA1"/>
    <w:rsid w:val="0060684C"/>
    <w:rsid w:val="00640539"/>
    <w:rsid w:val="00644B1F"/>
    <w:rsid w:val="00662F43"/>
    <w:rsid w:val="0069613E"/>
    <w:rsid w:val="00696D20"/>
    <w:rsid w:val="0070694A"/>
    <w:rsid w:val="00732B0A"/>
    <w:rsid w:val="00780EB2"/>
    <w:rsid w:val="00794138"/>
    <w:rsid w:val="007A631F"/>
    <w:rsid w:val="007A6E8E"/>
    <w:rsid w:val="007B06E0"/>
    <w:rsid w:val="007D2FF3"/>
    <w:rsid w:val="007D5F72"/>
    <w:rsid w:val="007F78A3"/>
    <w:rsid w:val="00800C45"/>
    <w:rsid w:val="00823451"/>
    <w:rsid w:val="008304AB"/>
    <w:rsid w:val="00831D9A"/>
    <w:rsid w:val="00840EC5"/>
    <w:rsid w:val="00842FCC"/>
    <w:rsid w:val="0088261D"/>
    <w:rsid w:val="009002B9"/>
    <w:rsid w:val="00940C82"/>
    <w:rsid w:val="0094258D"/>
    <w:rsid w:val="009922CD"/>
    <w:rsid w:val="009962D4"/>
    <w:rsid w:val="00A16071"/>
    <w:rsid w:val="00A176E5"/>
    <w:rsid w:val="00A317E4"/>
    <w:rsid w:val="00A440EB"/>
    <w:rsid w:val="00A44E77"/>
    <w:rsid w:val="00A670CB"/>
    <w:rsid w:val="00A92333"/>
    <w:rsid w:val="00AC7658"/>
    <w:rsid w:val="00AD7AAD"/>
    <w:rsid w:val="00B21416"/>
    <w:rsid w:val="00B3086D"/>
    <w:rsid w:val="00B414B5"/>
    <w:rsid w:val="00B442B5"/>
    <w:rsid w:val="00B61E28"/>
    <w:rsid w:val="00B6493E"/>
    <w:rsid w:val="00B6737D"/>
    <w:rsid w:val="00BC1CD2"/>
    <w:rsid w:val="00C01828"/>
    <w:rsid w:val="00C409E2"/>
    <w:rsid w:val="00C649AF"/>
    <w:rsid w:val="00C64D7F"/>
    <w:rsid w:val="00C952A2"/>
    <w:rsid w:val="00CC2A44"/>
    <w:rsid w:val="00CC40D2"/>
    <w:rsid w:val="00CF355B"/>
    <w:rsid w:val="00CF465B"/>
    <w:rsid w:val="00D027DB"/>
    <w:rsid w:val="00D03498"/>
    <w:rsid w:val="00D27526"/>
    <w:rsid w:val="00D40B57"/>
    <w:rsid w:val="00D65C72"/>
    <w:rsid w:val="00DA495E"/>
    <w:rsid w:val="00DC6A46"/>
    <w:rsid w:val="00DD7735"/>
    <w:rsid w:val="00E36855"/>
    <w:rsid w:val="00E40F1C"/>
    <w:rsid w:val="00E72826"/>
    <w:rsid w:val="00EC12C4"/>
    <w:rsid w:val="00EC2923"/>
    <w:rsid w:val="00EF73B3"/>
    <w:rsid w:val="00F068C4"/>
    <w:rsid w:val="00F31511"/>
    <w:rsid w:val="00F47F3C"/>
    <w:rsid w:val="00F81C2B"/>
    <w:rsid w:val="00F97399"/>
    <w:rsid w:val="00FB6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189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4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B5"/>
    <w:pPr>
      <w:ind w:left="720"/>
      <w:contextualSpacing/>
    </w:pPr>
  </w:style>
  <w:style w:type="character" w:customStyle="1" w:styleId="A7">
    <w:name w:val="A7"/>
    <w:uiPriority w:val="99"/>
    <w:rsid w:val="00B442B5"/>
    <w:rPr>
      <w:rFonts w:ascii="Times New Roman" w:hAnsi="Times New Roman" w:cs="Times New Roman"/>
      <w:color w:val="000000"/>
      <w:sz w:val="22"/>
      <w:szCs w:val="22"/>
    </w:rPr>
  </w:style>
  <w:style w:type="character" w:styleId="CommentReference">
    <w:name w:val="annotation reference"/>
    <w:basedOn w:val="DefaultParagraphFont"/>
    <w:uiPriority w:val="99"/>
    <w:semiHidden/>
    <w:unhideWhenUsed/>
    <w:rsid w:val="00823451"/>
    <w:rPr>
      <w:sz w:val="18"/>
      <w:szCs w:val="18"/>
    </w:rPr>
  </w:style>
  <w:style w:type="paragraph" w:styleId="CommentText">
    <w:name w:val="annotation text"/>
    <w:basedOn w:val="Normal"/>
    <w:link w:val="CommentTextChar"/>
    <w:uiPriority w:val="99"/>
    <w:unhideWhenUsed/>
    <w:rsid w:val="00823451"/>
  </w:style>
  <w:style w:type="character" w:customStyle="1" w:styleId="CommentTextChar">
    <w:name w:val="Comment Text Char"/>
    <w:basedOn w:val="DefaultParagraphFont"/>
    <w:link w:val="CommentText"/>
    <w:uiPriority w:val="99"/>
    <w:rsid w:val="00823451"/>
  </w:style>
  <w:style w:type="paragraph" w:styleId="CommentSubject">
    <w:name w:val="annotation subject"/>
    <w:basedOn w:val="CommentText"/>
    <w:next w:val="CommentText"/>
    <w:link w:val="CommentSubjectChar"/>
    <w:uiPriority w:val="99"/>
    <w:semiHidden/>
    <w:unhideWhenUsed/>
    <w:rsid w:val="00823451"/>
    <w:rPr>
      <w:b/>
      <w:bCs/>
      <w:sz w:val="20"/>
      <w:szCs w:val="20"/>
    </w:rPr>
  </w:style>
  <w:style w:type="character" w:customStyle="1" w:styleId="CommentSubjectChar">
    <w:name w:val="Comment Subject Char"/>
    <w:basedOn w:val="CommentTextChar"/>
    <w:link w:val="CommentSubject"/>
    <w:uiPriority w:val="99"/>
    <w:semiHidden/>
    <w:rsid w:val="00823451"/>
    <w:rPr>
      <w:b/>
      <w:bCs/>
      <w:sz w:val="20"/>
      <w:szCs w:val="20"/>
    </w:rPr>
  </w:style>
  <w:style w:type="paragraph" w:styleId="BalloonText">
    <w:name w:val="Balloon Text"/>
    <w:basedOn w:val="Normal"/>
    <w:link w:val="BalloonTextChar"/>
    <w:uiPriority w:val="99"/>
    <w:semiHidden/>
    <w:unhideWhenUsed/>
    <w:rsid w:val="0082345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3451"/>
    <w:rPr>
      <w:rFonts w:ascii="Lucida Grande" w:hAnsi="Lucida Grande" w:cs="Lucida Grande"/>
      <w:sz w:val="18"/>
      <w:szCs w:val="18"/>
    </w:rPr>
  </w:style>
  <w:style w:type="character" w:customStyle="1" w:styleId="A3">
    <w:name w:val="A3"/>
    <w:uiPriority w:val="99"/>
    <w:rsid w:val="004413D1"/>
    <w:rPr>
      <w:rFonts w:cs="Crud"/>
      <w:color w:val="000000"/>
      <w:sz w:val="28"/>
      <w:szCs w:val="28"/>
    </w:rPr>
  </w:style>
  <w:style w:type="paragraph" w:styleId="Header">
    <w:name w:val="header"/>
    <w:basedOn w:val="Normal"/>
    <w:link w:val="HeaderChar"/>
    <w:uiPriority w:val="99"/>
    <w:unhideWhenUsed/>
    <w:rsid w:val="005B2BD7"/>
    <w:pPr>
      <w:tabs>
        <w:tab w:val="center" w:pos="4320"/>
        <w:tab w:val="right" w:pos="8640"/>
      </w:tabs>
    </w:pPr>
  </w:style>
  <w:style w:type="character" w:customStyle="1" w:styleId="HeaderChar">
    <w:name w:val="Header Char"/>
    <w:basedOn w:val="DefaultParagraphFont"/>
    <w:link w:val="Header"/>
    <w:uiPriority w:val="99"/>
    <w:rsid w:val="005B2BD7"/>
  </w:style>
  <w:style w:type="paragraph" w:styleId="Footer">
    <w:name w:val="footer"/>
    <w:basedOn w:val="Normal"/>
    <w:link w:val="FooterChar"/>
    <w:uiPriority w:val="99"/>
    <w:unhideWhenUsed/>
    <w:rsid w:val="005B2BD7"/>
    <w:pPr>
      <w:tabs>
        <w:tab w:val="center" w:pos="4320"/>
        <w:tab w:val="right" w:pos="8640"/>
      </w:tabs>
    </w:pPr>
  </w:style>
  <w:style w:type="character" w:customStyle="1" w:styleId="FooterChar">
    <w:name w:val="Footer Char"/>
    <w:basedOn w:val="DefaultParagraphFont"/>
    <w:link w:val="Footer"/>
    <w:uiPriority w:val="99"/>
    <w:rsid w:val="005B2BD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EB8ABCD-8424-9C4A-8275-C68ACC12A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970</Words>
  <Characters>5532</Characters>
  <Application>Microsoft Macintosh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6490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brantley</dc:creator>
  <cp:keywords/>
  <dc:description/>
  <cp:lastModifiedBy>Jason Graham</cp:lastModifiedBy>
  <cp:revision>14</cp:revision>
  <cp:lastPrinted>2016-06-10T23:22:00Z</cp:lastPrinted>
  <dcterms:created xsi:type="dcterms:W3CDTF">2015-06-03T22:05:00Z</dcterms:created>
  <dcterms:modified xsi:type="dcterms:W3CDTF">2016-07-10T18:06:00Z</dcterms:modified>
</cp:coreProperties>
</file>