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770281" w14:textId="5AE83D7B" w:rsidR="002951C9" w:rsidRPr="002951C9" w:rsidRDefault="002951C9" w:rsidP="002951C9">
      <w:pPr>
        <w:jc w:val="center"/>
        <w:outlineLvl w:val="0"/>
        <w:rPr>
          <w:b/>
          <w:sz w:val="28"/>
          <w:szCs w:val="28"/>
        </w:rPr>
      </w:pPr>
      <w:r w:rsidRPr="002951C9">
        <w:rPr>
          <w:b/>
          <w:sz w:val="28"/>
          <w:szCs w:val="28"/>
        </w:rPr>
        <w:t>UTT Chapter 16 Test</w:t>
      </w:r>
    </w:p>
    <w:p w14:paraId="62A7D020" w14:textId="77777777" w:rsidR="002951C9" w:rsidRPr="002951C9" w:rsidRDefault="002951C9" w:rsidP="007E3302">
      <w:pPr>
        <w:outlineLvl w:val="0"/>
        <w:rPr>
          <w:b/>
        </w:rPr>
      </w:pPr>
    </w:p>
    <w:p w14:paraId="0EB4FB9A" w14:textId="3739A30B" w:rsidR="00884EC4" w:rsidRDefault="00884EC4" w:rsidP="007E3302">
      <w:pPr>
        <w:outlineLvl w:val="0"/>
        <w:rPr>
          <w:b/>
          <w:u w:val="single"/>
        </w:rPr>
      </w:pPr>
      <w:r>
        <w:rPr>
          <w:b/>
          <w:u w:val="single"/>
        </w:rPr>
        <w:t>MATCHING</w:t>
      </w:r>
      <w:r w:rsidR="00BC7A08">
        <w:t xml:space="preserve"> [</w:t>
      </w:r>
      <w:r w:rsidR="00BC7A08" w:rsidRPr="000616BA">
        <w:rPr>
          <w:spacing w:val="-2"/>
        </w:rPr>
        <w:t xml:space="preserve">Each question is worth </w:t>
      </w:r>
      <w:r w:rsidR="004F78F5">
        <w:rPr>
          <w:spacing w:val="-2"/>
        </w:rPr>
        <w:t>1</w:t>
      </w:r>
      <w:r w:rsidR="006D4F9A">
        <w:rPr>
          <w:spacing w:val="-2"/>
        </w:rPr>
        <w:t xml:space="preserve"> point</w:t>
      </w:r>
      <w:r w:rsidR="00BC7A08">
        <w:rPr>
          <w:spacing w:val="-2"/>
        </w:rPr>
        <w:t>.]</w:t>
      </w:r>
    </w:p>
    <w:p w14:paraId="6F81785D" w14:textId="77777777" w:rsidR="00B84DAD" w:rsidRPr="00EC59EF" w:rsidRDefault="00B84DAD" w:rsidP="00EC59EF">
      <w:pPr>
        <w:rPr>
          <w:rFonts w:ascii="Times New Roman" w:hAnsi="Times New Roman" w:cs="Lucida Grande"/>
          <w:b/>
          <w:color w:val="262626"/>
        </w:rPr>
        <w:sectPr w:rsidR="00B84DAD" w:rsidRPr="00EC59EF" w:rsidSect="004F78F5"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47992B5A" w14:textId="5A20F83B" w:rsidR="006A62B0" w:rsidRPr="006A62B0" w:rsidRDefault="006A62B0" w:rsidP="006A62B0">
      <w:pPr>
        <w:outlineLvl w:val="0"/>
        <w:rPr>
          <w:b/>
        </w:rPr>
        <w:sectPr w:rsidR="006A62B0" w:rsidRPr="006A62B0" w:rsidSect="00657958">
          <w:type w:val="continuous"/>
          <w:pgSz w:w="12240" w:h="15840"/>
          <w:pgMar w:top="1440" w:right="1800" w:bottom="1440" w:left="1800" w:header="720" w:footer="720" w:gutter="0"/>
          <w:cols w:space="855"/>
          <w:docGrid w:linePitch="360"/>
        </w:sectPr>
      </w:pPr>
      <w:r w:rsidRPr="003F57E0">
        <w:rPr>
          <w:i/>
        </w:rPr>
        <w:lastRenderedPageBreak/>
        <w:t>Choose the correct answer from the choices below</w:t>
      </w:r>
      <w:r w:rsidRPr="003F57E0">
        <w:t>.</w:t>
      </w:r>
    </w:p>
    <w:p w14:paraId="03D86EF7" w14:textId="64582F64" w:rsidR="00760C05" w:rsidRDefault="003E15BD" w:rsidP="009D196D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lastRenderedPageBreak/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200942" w:rsidRPr="00141014">
        <w:rPr>
          <w:rFonts w:cs="Arial"/>
          <w:color w:val="FFFFFF" w:themeColor="background1"/>
          <w:u w:val="single" w:color="000000" w:themeColor="text1"/>
        </w:rPr>
        <w:t>G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  <w:b/>
        </w:rPr>
        <w:tab/>
      </w:r>
      <w:r w:rsidR="00A62686" w:rsidRPr="003E15BD">
        <w:rPr>
          <w:b/>
        </w:rPr>
        <w:t>T</w:t>
      </w:r>
      <w:r w:rsidR="00760C05" w:rsidRPr="003E15BD">
        <w:rPr>
          <w:b/>
        </w:rPr>
        <w:t>he branch of economics that studies how</w:t>
      </w:r>
      <w:r w:rsidR="00A15480" w:rsidRPr="003E15BD">
        <w:rPr>
          <w:b/>
        </w:rPr>
        <w:t xml:space="preserve"> households</w:t>
      </w:r>
      <w:r w:rsidR="00760C05" w:rsidRPr="003E15BD">
        <w:rPr>
          <w:b/>
        </w:rPr>
        <w:t xml:space="preserve"> and firms buy, sell, and allocate resources</w:t>
      </w:r>
    </w:p>
    <w:p w14:paraId="3BF44D20" w14:textId="0AE3E84C" w:rsidR="00760C05" w:rsidRDefault="003E15BD" w:rsidP="009D196D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200942" w:rsidRPr="00141014">
        <w:rPr>
          <w:rFonts w:cs="Arial"/>
          <w:color w:val="FFFFFF" w:themeColor="background1"/>
          <w:u w:val="single" w:color="000000" w:themeColor="text1"/>
        </w:rPr>
        <w:t>F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A62686" w:rsidRPr="003E15BD">
        <w:rPr>
          <w:b/>
        </w:rPr>
        <w:t>T</w:t>
      </w:r>
      <w:r w:rsidR="00760C05" w:rsidRPr="003E15BD">
        <w:rPr>
          <w:b/>
        </w:rPr>
        <w:t>he branch of economics that studies how large economies function as a whole</w:t>
      </w:r>
    </w:p>
    <w:p w14:paraId="73445AAA" w14:textId="64535EA2" w:rsidR="00760C05" w:rsidRDefault="003E15BD" w:rsidP="009D196D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200942" w:rsidRPr="00141014">
        <w:rPr>
          <w:rFonts w:cs="Arial"/>
          <w:color w:val="FFFFFF" w:themeColor="background1"/>
          <w:u w:val="single" w:color="000000" w:themeColor="text1"/>
        </w:rPr>
        <w:t>D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A62686" w:rsidRPr="003E15BD">
        <w:rPr>
          <w:b/>
        </w:rPr>
        <w:t>A</w:t>
      </w:r>
      <w:r w:rsidR="00760C05" w:rsidRPr="003E15BD">
        <w:rPr>
          <w:b/>
        </w:rPr>
        <w:t>n economy in which economic decisions are freely made by households and firms</w:t>
      </w:r>
    </w:p>
    <w:p w14:paraId="028BDFA0" w14:textId="6D626170" w:rsidR="00760C05" w:rsidRDefault="003E15BD" w:rsidP="009D196D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AE16B3" w:rsidRPr="00141014">
        <w:rPr>
          <w:rFonts w:cs="Arial"/>
          <w:color w:val="FFFFFF" w:themeColor="background1"/>
          <w:u w:val="single" w:color="000000" w:themeColor="text1"/>
        </w:rPr>
        <w:t>A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A62686" w:rsidRPr="003E15BD">
        <w:rPr>
          <w:b/>
        </w:rPr>
        <w:t>G</w:t>
      </w:r>
      <w:r w:rsidR="00760C05" w:rsidRPr="003E15BD">
        <w:rPr>
          <w:b/>
        </w:rPr>
        <w:t>oods us</w:t>
      </w:r>
      <w:r w:rsidR="002774A4" w:rsidRPr="003E15BD">
        <w:rPr>
          <w:b/>
        </w:rPr>
        <w:t>ed to produce other goods and</w:t>
      </w:r>
      <w:r w:rsidR="00760C05" w:rsidRPr="003E15BD">
        <w:rPr>
          <w:b/>
        </w:rPr>
        <w:t xml:space="preserve"> services</w:t>
      </w:r>
    </w:p>
    <w:p w14:paraId="0CDEFE07" w14:textId="7240F7CD" w:rsidR="00760C05" w:rsidRDefault="003E15BD" w:rsidP="009D196D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AE16B3" w:rsidRPr="00141014">
        <w:rPr>
          <w:rFonts w:cs="Arial"/>
          <w:color w:val="FFFFFF" w:themeColor="background1"/>
          <w:u w:val="single" w:color="000000" w:themeColor="text1"/>
        </w:rPr>
        <w:t>B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A62686" w:rsidRPr="003E15BD">
        <w:rPr>
          <w:b/>
        </w:rPr>
        <w:t>T</w:t>
      </w:r>
      <w:r w:rsidR="00760C05" w:rsidRPr="003E15BD">
        <w:rPr>
          <w:b/>
        </w:rPr>
        <w:t>he belief that human beings are social constructs and not unified rational individuals with an objective human nature</w:t>
      </w:r>
    </w:p>
    <w:p w14:paraId="757FA858" w14:textId="416F65E3" w:rsidR="00760C05" w:rsidRPr="00A62686" w:rsidRDefault="003E15BD" w:rsidP="009D196D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200942" w:rsidRPr="00141014">
        <w:rPr>
          <w:rFonts w:cs="Arial"/>
          <w:color w:val="FFFFFF" w:themeColor="background1"/>
          <w:u w:val="single" w:color="000000" w:themeColor="text1"/>
        </w:rPr>
        <w:t>I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A62686" w:rsidRPr="003E15BD">
        <w:rPr>
          <w:rFonts w:cs="Calibri"/>
          <w:b/>
          <w:iCs/>
        </w:rPr>
        <w:t>F</w:t>
      </w:r>
      <w:r w:rsidR="00283DE3" w:rsidRPr="003E15BD">
        <w:rPr>
          <w:rFonts w:cs="Calibri"/>
          <w:b/>
          <w:iCs/>
        </w:rPr>
        <w:t>r</w:t>
      </w:r>
      <w:r w:rsidR="00760C05" w:rsidRPr="003E15BD">
        <w:rPr>
          <w:rFonts w:cs="Calibri"/>
          <w:b/>
          <w:iCs/>
        </w:rPr>
        <w:t>om the Arabic word translated as “nation,” the collective community of Muslims around the world</w:t>
      </w:r>
    </w:p>
    <w:p w14:paraId="2E084C99" w14:textId="5436B89E" w:rsidR="00760C05" w:rsidRPr="00A62686" w:rsidRDefault="00086411" w:rsidP="009D196D">
      <w:pPr>
        <w:pStyle w:val="ListParagraph"/>
        <w:numPr>
          <w:ilvl w:val="0"/>
          <w:numId w:val="23"/>
        </w:numPr>
        <w:spacing w:before="240" w:after="240"/>
        <w:contextualSpacing w:val="0"/>
        <w:rPr>
          <w:i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200942" w:rsidRPr="00141014">
        <w:rPr>
          <w:rFonts w:cs="Arial"/>
          <w:color w:val="FFFFFF" w:themeColor="background1"/>
          <w:u w:val="single" w:color="000000" w:themeColor="text1"/>
        </w:rPr>
        <w:t>J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 w:rsidR="00200942">
        <w:rPr>
          <w:rFonts w:ascii="Times New Roman" w:hAnsi="Times New Roman" w:cs="Times New Roman"/>
        </w:rPr>
        <w:tab/>
      </w:r>
      <w:r w:rsidR="00A62686" w:rsidRPr="003E15BD">
        <w:rPr>
          <w:rFonts w:cs="Calibri"/>
          <w:b/>
          <w:iCs/>
        </w:rPr>
        <w:t>T</w:t>
      </w:r>
      <w:r w:rsidR="00760C05" w:rsidRPr="003E15BD">
        <w:rPr>
          <w:rFonts w:cs="Calibri"/>
          <w:b/>
          <w:iCs/>
        </w:rPr>
        <w:t xml:space="preserve">he </w:t>
      </w:r>
      <w:r w:rsidR="00A00C21">
        <w:rPr>
          <w:rFonts w:cs="Calibri"/>
          <w:b/>
          <w:iCs/>
        </w:rPr>
        <w:t>third</w:t>
      </w:r>
      <w:r w:rsidR="00A00C21" w:rsidRPr="003E15BD">
        <w:rPr>
          <w:rFonts w:cs="Calibri"/>
          <w:b/>
          <w:iCs/>
        </w:rPr>
        <w:t xml:space="preserve"> </w:t>
      </w:r>
      <w:r w:rsidR="00760C05" w:rsidRPr="003E15BD">
        <w:rPr>
          <w:rFonts w:cs="Calibri"/>
          <w:b/>
          <w:iCs/>
        </w:rPr>
        <w:t>pillar of Islam, the donation of 2.5</w:t>
      </w:r>
      <w:r w:rsidR="00A00C21">
        <w:rPr>
          <w:rFonts w:cs="Calibri"/>
          <w:b/>
          <w:iCs/>
        </w:rPr>
        <w:t xml:space="preserve"> percent</w:t>
      </w:r>
      <w:r w:rsidR="00A00C21" w:rsidRPr="003E15BD">
        <w:rPr>
          <w:rFonts w:cs="Calibri"/>
          <w:b/>
          <w:iCs/>
        </w:rPr>
        <w:t xml:space="preserve"> </w:t>
      </w:r>
      <w:r w:rsidR="00760C05" w:rsidRPr="003E15BD">
        <w:rPr>
          <w:rFonts w:cs="Calibri"/>
          <w:b/>
          <w:iCs/>
        </w:rPr>
        <w:t>of a Muslim’s annual income</w:t>
      </w:r>
    </w:p>
    <w:p w14:paraId="6FDA669A" w14:textId="52557484" w:rsidR="00884EC4" w:rsidRDefault="00086411" w:rsidP="009D196D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200942" w:rsidRPr="00141014">
        <w:rPr>
          <w:rFonts w:cs="Arial"/>
          <w:color w:val="FFFFFF" w:themeColor="background1"/>
          <w:u w:val="single" w:color="000000" w:themeColor="text1"/>
        </w:rPr>
        <w:t>H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A62686" w:rsidRPr="003E15BD">
        <w:rPr>
          <w:b/>
        </w:rPr>
        <w:t>A</w:t>
      </w:r>
      <w:r w:rsidR="00760C05" w:rsidRPr="003E15BD">
        <w:rPr>
          <w:b/>
        </w:rPr>
        <w:t>n Arabic word meaning either interest or excessive interest</w:t>
      </w:r>
    </w:p>
    <w:p w14:paraId="05104D2E" w14:textId="3363D41B" w:rsidR="00760C05" w:rsidRDefault="00086411" w:rsidP="009D196D">
      <w:pPr>
        <w:pStyle w:val="ListParagraph"/>
        <w:numPr>
          <w:ilvl w:val="0"/>
          <w:numId w:val="23"/>
        </w:numPr>
        <w:spacing w:before="240" w:after="240"/>
        <w:contextualSpacing w:val="0"/>
        <w:rPr>
          <w:i/>
        </w:rPr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200942" w:rsidRPr="00141014">
        <w:rPr>
          <w:rFonts w:cs="Arial"/>
          <w:color w:val="FFFFFF" w:themeColor="background1"/>
          <w:u w:val="single" w:color="000000" w:themeColor="text1"/>
        </w:rPr>
        <w:t>E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A62686" w:rsidRPr="003E15BD">
        <w:rPr>
          <w:rFonts w:cs="Calibri"/>
          <w:b/>
          <w:iCs/>
        </w:rPr>
        <w:t>A</w:t>
      </w:r>
      <w:r w:rsidR="00760C05" w:rsidRPr="003E15BD">
        <w:rPr>
          <w:rFonts w:cs="Calibri"/>
          <w:b/>
          <w:iCs/>
        </w:rPr>
        <w:t xml:space="preserve"> tax imposed on </w:t>
      </w:r>
      <w:proofErr w:type="spellStart"/>
      <w:r w:rsidR="00283DE3" w:rsidRPr="003E15BD">
        <w:rPr>
          <w:rFonts w:cs="Calibri"/>
          <w:b/>
          <w:i/>
          <w:iCs/>
        </w:rPr>
        <w:t>dhimmis</w:t>
      </w:r>
      <w:proofErr w:type="spellEnd"/>
      <w:r w:rsidR="00760C05" w:rsidRPr="003E15BD">
        <w:rPr>
          <w:rFonts w:cs="Calibri"/>
          <w:b/>
          <w:iCs/>
        </w:rPr>
        <w:t xml:space="preserve"> living in Islamic states</w:t>
      </w:r>
    </w:p>
    <w:p w14:paraId="770F7B0E" w14:textId="17CCD5B8" w:rsidR="00815FBA" w:rsidRPr="00E46533" w:rsidRDefault="00086411" w:rsidP="009D196D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cs="Arial"/>
          <w:color w:val="343434"/>
          <w:u w:val="single"/>
        </w:rPr>
        <w:t xml:space="preserve"> </w:t>
      </w:r>
      <w:r w:rsidR="00AE16B3" w:rsidRPr="00141014">
        <w:rPr>
          <w:rFonts w:cs="Arial"/>
          <w:color w:val="FFFFFF" w:themeColor="background1"/>
          <w:u w:val="single" w:color="000000" w:themeColor="text1"/>
        </w:rPr>
        <w:t>C</w:t>
      </w:r>
      <w:r w:rsidRPr="001C46B8">
        <w:rPr>
          <w:rFonts w:ascii="Times New Roman" w:hAnsi="Times New Roman" w:cs="Times New Roman"/>
          <w:b/>
          <w:u w:val="single"/>
        </w:rPr>
        <w:t xml:space="preserve">    </w:t>
      </w:r>
      <w:r>
        <w:rPr>
          <w:rFonts w:ascii="Times New Roman" w:hAnsi="Times New Roman" w:cs="Times New Roman"/>
        </w:rPr>
        <w:tab/>
      </w:r>
      <w:r w:rsidR="0024415B" w:rsidRPr="003E15BD">
        <w:rPr>
          <w:b/>
        </w:rPr>
        <w:t>Rivalry between two or more companies to offer the best products, at the best price, and at the highest profit margins</w:t>
      </w:r>
    </w:p>
    <w:p w14:paraId="3393061B" w14:textId="77777777" w:rsidR="00A62686" w:rsidRPr="00A62686" w:rsidRDefault="00A62686" w:rsidP="00A62686"/>
    <w:p w14:paraId="067DF0F8" w14:textId="77777777" w:rsidR="002774A4" w:rsidRDefault="002774A4" w:rsidP="002774A4"/>
    <w:p w14:paraId="3A423B97" w14:textId="77777777" w:rsidR="006A2850" w:rsidRDefault="006A2850" w:rsidP="002774A4">
      <w:pPr>
        <w:sectPr w:rsidR="006A2850" w:rsidSect="00B84DAD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8B598BE" w14:textId="0E5AEE66" w:rsidR="004F5C7D" w:rsidRPr="004F5C7D" w:rsidRDefault="004F5C7D" w:rsidP="009D196D">
      <w:pPr>
        <w:pStyle w:val="ListParagraph"/>
        <w:numPr>
          <w:ilvl w:val="0"/>
          <w:numId w:val="34"/>
        </w:numPr>
        <w:ind w:left="1080"/>
        <w:rPr>
          <w:i/>
        </w:rPr>
      </w:pPr>
      <w:r>
        <w:lastRenderedPageBreak/>
        <w:t>Capital</w:t>
      </w:r>
      <w:r w:rsidR="00200942">
        <w:t xml:space="preserve"> </w:t>
      </w:r>
    </w:p>
    <w:p w14:paraId="68964E67" w14:textId="2158A869" w:rsidR="004F5C7D" w:rsidRPr="004F5C7D" w:rsidRDefault="004F5C7D" w:rsidP="009D196D">
      <w:pPr>
        <w:pStyle w:val="ListParagraph"/>
        <w:numPr>
          <w:ilvl w:val="0"/>
          <w:numId w:val="34"/>
        </w:numPr>
        <w:ind w:left="1080"/>
        <w:rPr>
          <w:i/>
        </w:rPr>
      </w:pPr>
      <w:r>
        <w:t>Decentered Self</w:t>
      </w:r>
      <w:r w:rsidR="00200942">
        <w:t xml:space="preserve"> </w:t>
      </w:r>
    </w:p>
    <w:p w14:paraId="10BAC0CD" w14:textId="61419584" w:rsidR="004F5C7D" w:rsidRPr="004F5C7D" w:rsidRDefault="004F5C7D" w:rsidP="009D196D">
      <w:pPr>
        <w:pStyle w:val="ListParagraph"/>
        <w:numPr>
          <w:ilvl w:val="0"/>
          <w:numId w:val="34"/>
        </w:numPr>
        <w:ind w:left="1080"/>
        <w:rPr>
          <w:i/>
        </w:rPr>
      </w:pPr>
      <w:r>
        <w:t>Economic competition</w:t>
      </w:r>
    </w:p>
    <w:p w14:paraId="13783665" w14:textId="2C11CCD6" w:rsidR="004F5C7D" w:rsidRDefault="004F5C7D" w:rsidP="009D196D">
      <w:pPr>
        <w:pStyle w:val="ListParagraph"/>
        <w:numPr>
          <w:ilvl w:val="0"/>
          <w:numId w:val="34"/>
        </w:numPr>
        <w:ind w:left="1080"/>
        <w:rPr>
          <w:i/>
        </w:rPr>
      </w:pPr>
      <w:r>
        <w:t>Free market economy</w:t>
      </w:r>
      <w:r w:rsidR="00200942">
        <w:t xml:space="preserve"> </w:t>
      </w:r>
    </w:p>
    <w:p w14:paraId="749EB31B" w14:textId="41EBE617" w:rsidR="004F5C7D" w:rsidRPr="004F5C7D" w:rsidRDefault="004F5C7D" w:rsidP="009D196D">
      <w:pPr>
        <w:pStyle w:val="ListParagraph"/>
        <w:numPr>
          <w:ilvl w:val="0"/>
          <w:numId w:val="34"/>
        </w:numPr>
        <w:ind w:left="1080"/>
        <w:rPr>
          <w:i/>
        </w:rPr>
      </w:pPr>
      <w:proofErr w:type="spellStart"/>
      <w:r w:rsidRPr="002774A4">
        <w:rPr>
          <w:i/>
        </w:rPr>
        <w:t>Jizyah</w:t>
      </w:r>
      <w:proofErr w:type="spellEnd"/>
      <w:r w:rsidR="00200942">
        <w:t xml:space="preserve"> </w:t>
      </w:r>
    </w:p>
    <w:p w14:paraId="58D4D9A0" w14:textId="2D790181" w:rsidR="004F5C7D" w:rsidRDefault="004F5C7D" w:rsidP="009D196D">
      <w:pPr>
        <w:pStyle w:val="ListParagraph"/>
        <w:numPr>
          <w:ilvl w:val="0"/>
          <w:numId w:val="34"/>
        </w:numPr>
        <w:ind w:left="1080"/>
        <w:rPr>
          <w:i/>
        </w:rPr>
      </w:pPr>
      <w:r w:rsidRPr="00A62686">
        <w:lastRenderedPageBreak/>
        <w:t>Macroeconomics</w:t>
      </w:r>
      <w:r w:rsidR="00200942">
        <w:t xml:space="preserve"> </w:t>
      </w:r>
    </w:p>
    <w:p w14:paraId="37D398B8" w14:textId="163B77ED" w:rsidR="004F5C7D" w:rsidRPr="004F5C7D" w:rsidRDefault="004F5C7D" w:rsidP="009D196D">
      <w:pPr>
        <w:pStyle w:val="ListParagraph"/>
        <w:numPr>
          <w:ilvl w:val="0"/>
          <w:numId w:val="34"/>
        </w:numPr>
        <w:ind w:left="1080"/>
      </w:pPr>
      <w:r w:rsidRPr="00A62686">
        <w:t>Microeconomics</w:t>
      </w:r>
      <w:r w:rsidR="00200942">
        <w:t xml:space="preserve"> </w:t>
      </w:r>
    </w:p>
    <w:p w14:paraId="5D8C3F56" w14:textId="02746C35" w:rsidR="004F5C7D" w:rsidRDefault="004F5C7D" w:rsidP="009D196D">
      <w:pPr>
        <w:pStyle w:val="ListParagraph"/>
        <w:numPr>
          <w:ilvl w:val="0"/>
          <w:numId w:val="34"/>
        </w:numPr>
        <w:ind w:left="1080"/>
        <w:rPr>
          <w:i/>
        </w:rPr>
      </w:pPr>
      <w:proofErr w:type="spellStart"/>
      <w:r w:rsidRPr="002774A4">
        <w:rPr>
          <w:i/>
        </w:rPr>
        <w:t>Riba</w:t>
      </w:r>
      <w:proofErr w:type="spellEnd"/>
      <w:r w:rsidR="00200942">
        <w:t xml:space="preserve"> </w:t>
      </w:r>
    </w:p>
    <w:p w14:paraId="76B61783" w14:textId="4767EE11" w:rsidR="00BC717C" w:rsidRPr="00BC717C" w:rsidRDefault="00BC717C" w:rsidP="009D196D">
      <w:pPr>
        <w:pStyle w:val="ListParagraph"/>
        <w:numPr>
          <w:ilvl w:val="0"/>
          <w:numId w:val="34"/>
        </w:numPr>
        <w:ind w:left="1080"/>
        <w:rPr>
          <w:i/>
        </w:rPr>
      </w:pPr>
      <w:proofErr w:type="spellStart"/>
      <w:r w:rsidRPr="002774A4">
        <w:rPr>
          <w:i/>
        </w:rPr>
        <w:t>Ummah</w:t>
      </w:r>
      <w:proofErr w:type="spellEnd"/>
      <w:r w:rsidR="00200942">
        <w:t xml:space="preserve"> </w:t>
      </w:r>
    </w:p>
    <w:p w14:paraId="61D12F26" w14:textId="7924E096" w:rsidR="00BC717C" w:rsidRPr="002774A4" w:rsidRDefault="00BC717C" w:rsidP="009D196D">
      <w:pPr>
        <w:pStyle w:val="ListParagraph"/>
        <w:numPr>
          <w:ilvl w:val="0"/>
          <w:numId w:val="34"/>
        </w:numPr>
        <w:ind w:left="1080"/>
        <w:rPr>
          <w:i/>
        </w:rPr>
      </w:pPr>
      <w:r w:rsidRPr="002774A4">
        <w:rPr>
          <w:i/>
        </w:rPr>
        <w:t>Zakat</w:t>
      </w:r>
      <w:r w:rsidR="00200942">
        <w:t xml:space="preserve"> </w:t>
      </w:r>
    </w:p>
    <w:p w14:paraId="3BF177DA" w14:textId="77777777" w:rsidR="002774A4" w:rsidRDefault="002774A4">
      <w:pPr>
        <w:rPr>
          <w:b/>
          <w:u w:val="single"/>
        </w:rPr>
        <w:sectPr w:rsidR="002774A4" w:rsidSect="002774A4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66DF9BBC" w14:textId="1D9AF924" w:rsidR="007B0AFA" w:rsidRPr="00141014" w:rsidRDefault="00760C05" w:rsidP="006A2850">
      <w:pPr>
        <w:rPr>
          <w:b/>
          <w:u w:val="single"/>
        </w:rPr>
      </w:pPr>
      <w:r>
        <w:rPr>
          <w:b/>
          <w:u w:val="single"/>
        </w:rPr>
        <w:lastRenderedPageBreak/>
        <w:br w:type="page"/>
      </w:r>
      <w:r w:rsidR="007B0AFA" w:rsidRPr="00141014">
        <w:rPr>
          <w:b/>
          <w:u w:val="single"/>
        </w:rPr>
        <w:lastRenderedPageBreak/>
        <w:t>MULTIPLE CHOICE</w:t>
      </w:r>
      <w:r w:rsidR="00BC7A08" w:rsidRPr="00141014">
        <w:t xml:space="preserve"> [</w:t>
      </w:r>
      <w:r w:rsidR="00BC7A08" w:rsidRPr="00141014">
        <w:rPr>
          <w:spacing w:val="-2"/>
        </w:rPr>
        <w:t xml:space="preserve">Each question is worth </w:t>
      </w:r>
      <w:r w:rsidR="002951C9" w:rsidRPr="00141014">
        <w:rPr>
          <w:spacing w:val="-2"/>
        </w:rPr>
        <w:t>1</w:t>
      </w:r>
      <w:r w:rsidR="006D4F9A">
        <w:rPr>
          <w:spacing w:val="-2"/>
        </w:rPr>
        <w:t xml:space="preserve"> point</w:t>
      </w:r>
      <w:r w:rsidR="00BC7A08" w:rsidRPr="00141014">
        <w:rPr>
          <w:spacing w:val="-2"/>
        </w:rPr>
        <w:t>.]</w:t>
      </w:r>
    </w:p>
    <w:p w14:paraId="4CA2184E" w14:textId="77777777" w:rsidR="006A62B0" w:rsidRPr="00141014" w:rsidRDefault="006A62B0" w:rsidP="006A62B0">
      <w:pPr>
        <w:outlineLvl w:val="0"/>
      </w:pPr>
      <w:r w:rsidRPr="00141014">
        <w:rPr>
          <w:i/>
        </w:rPr>
        <w:t>Choose the correct answer from the choices below</w:t>
      </w:r>
      <w:r w:rsidRPr="00141014">
        <w:t>.</w:t>
      </w:r>
    </w:p>
    <w:p w14:paraId="2F7B3376" w14:textId="77777777" w:rsidR="007B0AFA" w:rsidRPr="00141014" w:rsidRDefault="007B0AFA">
      <w:pPr>
        <w:rPr>
          <w:b/>
        </w:rPr>
      </w:pPr>
    </w:p>
    <w:p w14:paraId="74645845" w14:textId="3306FE08" w:rsidR="00A15480" w:rsidRPr="00141014" w:rsidRDefault="00A15480" w:rsidP="00A15480">
      <w:pPr>
        <w:pStyle w:val="ListParagraph"/>
        <w:numPr>
          <w:ilvl w:val="0"/>
          <w:numId w:val="23"/>
        </w:numPr>
        <w:rPr>
          <w:rFonts w:cs="Lucida Grande"/>
          <w:color w:val="000000"/>
        </w:rPr>
      </w:pPr>
      <w:r w:rsidRPr="00141014">
        <w:rPr>
          <w:rFonts w:cs="Lucida Grande"/>
          <w:b/>
          <w:color w:val="000000"/>
        </w:rPr>
        <w:t xml:space="preserve">Which of the following economists believed that </w:t>
      </w:r>
      <w:r w:rsidR="00F50FEC" w:rsidRPr="00141014">
        <w:rPr>
          <w:rFonts w:cs="Lucida Grande"/>
          <w:b/>
          <w:color w:val="000000"/>
        </w:rPr>
        <w:t>when people are free to pursue their own financial interests, they indirectly promoted the good of society?</w:t>
      </w:r>
    </w:p>
    <w:p w14:paraId="19F60D29" w14:textId="77777777" w:rsidR="001F4C79" w:rsidRPr="00141014" w:rsidRDefault="001F4C79" w:rsidP="001F4C79">
      <w:pPr>
        <w:pStyle w:val="ListParagraph"/>
        <w:numPr>
          <w:ilvl w:val="0"/>
          <w:numId w:val="24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Karl Marx</w:t>
      </w:r>
    </w:p>
    <w:p w14:paraId="0E84DBEF" w14:textId="122BB547" w:rsidR="001F4C79" w:rsidRPr="00141014" w:rsidRDefault="001F4C79" w:rsidP="001F4C79">
      <w:pPr>
        <w:pStyle w:val="ListParagraph"/>
        <w:numPr>
          <w:ilvl w:val="0"/>
          <w:numId w:val="24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Fredrick Engels</w:t>
      </w:r>
    </w:p>
    <w:p w14:paraId="3FFB472B" w14:textId="51F36A96" w:rsidR="00A15480" w:rsidRPr="00141014" w:rsidRDefault="00A15480" w:rsidP="00F50FEC">
      <w:pPr>
        <w:pStyle w:val="ListParagraph"/>
        <w:numPr>
          <w:ilvl w:val="0"/>
          <w:numId w:val="24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Adam Smith</w:t>
      </w:r>
    </w:p>
    <w:p w14:paraId="54FEE641" w14:textId="7FE1BCF9" w:rsidR="00A15480" w:rsidRPr="00141014" w:rsidRDefault="00A15480" w:rsidP="00F50FEC">
      <w:pPr>
        <w:pStyle w:val="ListParagraph"/>
        <w:numPr>
          <w:ilvl w:val="0"/>
          <w:numId w:val="24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John Maynard Keynes</w:t>
      </w:r>
    </w:p>
    <w:p w14:paraId="42978700" w14:textId="7E2E7812" w:rsidR="00F50FEC" w:rsidRPr="00141014" w:rsidRDefault="001F4C79" w:rsidP="00F50FEC">
      <w:pPr>
        <w:pStyle w:val="ListParagraph"/>
        <w:numPr>
          <w:ilvl w:val="0"/>
          <w:numId w:val="24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A and B only</w:t>
      </w:r>
    </w:p>
    <w:p w14:paraId="488121AB" w14:textId="77777777" w:rsidR="00A15480" w:rsidRPr="00141014" w:rsidRDefault="00A15480" w:rsidP="00A15480">
      <w:pPr>
        <w:rPr>
          <w:rFonts w:cs="Lucida Grande"/>
          <w:color w:val="000000"/>
        </w:rPr>
      </w:pPr>
    </w:p>
    <w:p w14:paraId="09CEE8DE" w14:textId="14173F3D" w:rsidR="001F4C79" w:rsidRPr="00141014" w:rsidRDefault="001F4C79" w:rsidP="001F4C79">
      <w:pPr>
        <w:pStyle w:val="ListParagraph"/>
        <w:numPr>
          <w:ilvl w:val="0"/>
          <w:numId w:val="23"/>
        </w:numPr>
        <w:rPr>
          <w:rFonts w:cs="Lucida Grande"/>
          <w:color w:val="000000"/>
        </w:rPr>
      </w:pPr>
      <w:r w:rsidRPr="00141014">
        <w:rPr>
          <w:rFonts w:cs="Lucida Grande"/>
          <w:b/>
          <w:color w:val="000000"/>
        </w:rPr>
        <w:t xml:space="preserve">To </w:t>
      </w:r>
      <w:r w:rsidR="003B78C2" w:rsidRPr="00141014">
        <w:rPr>
          <w:rFonts w:cs="Lucida Grande"/>
          <w:b/>
          <w:color w:val="000000"/>
        </w:rPr>
        <w:t>provide</w:t>
      </w:r>
      <w:r w:rsidRPr="00141014">
        <w:rPr>
          <w:rFonts w:cs="Lucida Grande"/>
          <w:b/>
          <w:color w:val="000000"/>
        </w:rPr>
        <w:t xml:space="preserve"> economic stability, the government must ensure what?</w:t>
      </w:r>
    </w:p>
    <w:p w14:paraId="607FFB48" w14:textId="77777777" w:rsidR="0077204E" w:rsidRPr="00141014" w:rsidRDefault="0077204E" w:rsidP="00902847">
      <w:pPr>
        <w:pStyle w:val="ListParagraph"/>
        <w:numPr>
          <w:ilvl w:val="0"/>
          <w:numId w:val="25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Property rights</w:t>
      </w:r>
    </w:p>
    <w:p w14:paraId="6D40727D" w14:textId="28D7F2FE" w:rsidR="001F4C79" w:rsidRPr="00141014" w:rsidRDefault="001F4C79" w:rsidP="00902847">
      <w:pPr>
        <w:pStyle w:val="ListParagraph"/>
        <w:numPr>
          <w:ilvl w:val="0"/>
          <w:numId w:val="25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Rights to intellectual property</w:t>
      </w:r>
    </w:p>
    <w:p w14:paraId="6468866C" w14:textId="13F13B96" w:rsidR="001F4C79" w:rsidRPr="00141014" w:rsidRDefault="001F4C79" w:rsidP="00902847">
      <w:pPr>
        <w:pStyle w:val="ListParagraph"/>
        <w:numPr>
          <w:ilvl w:val="0"/>
          <w:numId w:val="25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The redistribution of wealth</w:t>
      </w:r>
    </w:p>
    <w:p w14:paraId="04E5098E" w14:textId="2537191C" w:rsidR="0077204E" w:rsidRPr="00141014" w:rsidRDefault="0077204E" w:rsidP="00902847">
      <w:pPr>
        <w:pStyle w:val="ListParagraph"/>
        <w:numPr>
          <w:ilvl w:val="0"/>
          <w:numId w:val="25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None of the above</w:t>
      </w:r>
    </w:p>
    <w:p w14:paraId="61AC2C94" w14:textId="5AFAB334" w:rsidR="0077204E" w:rsidRPr="00141014" w:rsidRDefault="0077204E" w:rsidP="00902847">
      <w:pPr>
        <w:pStyle w:val="ListParagraph"/>
        <w:numPr>
          <w:ilvl w:val="0"/>
          <w:numId w:val="25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A and B only</w:t>
      </w:r>
    </w:p>
    <w:p w14:paraId="57C142B9" w14:textId="77777777" w:rsidR="001F4C79" w:rsidRPr="00141014" w:rsidRDefault="001F4C79" w:rsidP="001F4C79">
      <w:pPr>
        <w:rPr>
          <w:rFonts w:cs="Lucida Grande"/>
          <w:color w:val="000000"/>
        </w:rPr>
      </w:pPr>
    </w:p>
    <w:p w14:paraId="4532B0BD" w14:textId="5B0DB86E" w:rsidR="001F4C79" w:rsidRPr="00141014" w:rsidRDefault="00813177" w:rsidP="00813177">
      <w:pPr>
        <w:pStyle w:val="ListParagraph"/>
        <w:numPr>
          <w:ilvl w:val="0"/>
          <w:numId w:val="23"/>
        </w:numPr>
        <w:rPr>
          <w:rFonts w:cs="Lucida Grande"/>
          <w:color w:val="000000"/>
        </w:rPr>
      </w:pPr>
      <w:r w:rsidRPr="00141014">
        <w:rPr>
          <w:rFonts w:cs="Lucida Grande"/>
          <w:b/>
          <w:color w:val="000000"/>
        </w:rPr>
        <w:t>The U.S. Constitution guarantees which of the following?</w:t>
      </w:r>
    </w:p>
    <w:p w14:paraId="3E6885A4" w14:textId="49E7874B" w:rsidR="00813177" w:rsidRPr="00141014" w:rsidRDefault="00813177" w:rsidP="00516C33">
      <w:pPr>
        <w:pStyle w:val="ListParagraph"/>
        <w:numPr>
          <w:ilvl w:val="0"/>
          <w:numId w:val="26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The right to have rent</w:t>
      </w:r>
      <w:r w:rsidR="00A00C21" w:rsidRPr="00141014">
        <w:rPr>
          <w:rFonts w:cs="Lucida Grande"/>
          <w:color w:val="000000"/>
        </w:rPr>
        <w:t>-</w:t>
      </w:r>
      <w:r w:rsidR="00516C33" w:rsidRPr="00141014">
        <w:rPr>
          <w:rFonts w:cs="Lucida Grande"/>
          <w:color w:val="000000"/>
        </w:rPr>
        <w:t>controlled housing</w:t>
      </w:r>
    </w:p>
    <w:p w14:paraId="3CF185AC" w14:textId="7D6B3A19" w:rsidR="00813177" w:rsidRPr="00141014" w:rsidRDefault="00813177" w:rsidP="00516C33">
      <w:pPr>
        <w:pStyle w:val="ListParagraph"/>
        <w:numPr>
          <w:ilvl w:val="0"/>
          <w:numId w:val="26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The right to farm subsidies</w:t>
      </w:r>
    </w:p>
    <w:p w14:paraId="15A0D2B6" w14:textId="55C04CE2" w:rsidR="00813177" w:rsidRPr="00141014" w:rsidRDefault="00813177" w:rsidP="00516C33">
      <w:pPr>
        <w:pStyle w:val="ListParagraph"/>
        <w:numPr>
          <w:ilvl w:val="0"/>
          <w:numId w:val="26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The right to a fair minimum wage</w:t>
      </w:r>
    </w:p>
    <w:p w14:paraId="7B5A3A27" w14:textId="5AC97A9D" w:rsidR="00516C33" w:rsidRPr="00141014" w:rsidRDefault="00516C33" w:rsidP="00516C33">
      <w:pPr>
        <w:pStyle w:val="ListParagraph"/>
        <w:numPr>
          <w:ilvl w:val="0"/>
          <w:numId w:val="26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The right</w:t>
      </w:r>
      <w:r w:rsidR="00825D45" w:rsidRPr="00141014">
        <w:rPr>
          <w:rFonts w:cs="Lucida Grande"/>
          <w:color w:val="000000"/>
        </w:rPr>
        <w:t xml:space="preserve"> to</w:t>
      </w:r>
      <w:r w:rsidRPr="00141014">
        <w:rPr>
          <w:rFonts w:cs="Lucida Grande"/>
          <w:color w:val="000000"/>
        </w:rPr>
        <w:t xml:space="preserve"> government health care</w:t>
      </w:r>
    </w:p>
    <w:p w14:paraId="3265F78C" w14:textId="139C5202" w:rsidR="00516C33" w:rsidRPr="00141014" w:rsidRDefault="00516C33" w:rsidP="00516C33">
      <w:pPr>
        <w:pStyle w:val="ListParagraph"/>
        <w:numPr>
          <w:ilvl w:val="0"/>
          <w:numId w:val="26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The right to own ideas through copyrights and patents</w:t>
      </w:r>
    </w:p>
    <w:p w14:paraId="17325AC3" w14:textId="77777777" w:rsidR="001F4C79" w:rsidRPr="00141014" w:rsidRDefault="001F4C79" w:rsidP="001F4C79">
      <w:pPr>
        <w:rPr>
          <w:rFonts w:cs="Lucida Grande"/>
          <w:color w:val="000000"/>
        </w:rPr>
      </w:pPr>
    </w:p>
    <w:p w14:paraId="56D87208" w14:textId="70413C1A" w:rsidR="00516C33" w:rsidRPr="00141014" w:rsidRDefault="006A2850" w:rsidP="00421092">
      <w:pPr>
        <w:pStyle w:val="ListParagraph"/>
        <w:numPr>
          <w:ilvl w:val="0"/>
          <w:numId w:val="23"/>
        </w:numPr>
        <w:rPr>
          <w:rFonts w:cs="Lucida Grande"/>
          <w:color w:val="000000"/>
        </w:rPr>
      </w:pPr>
      <w:r w:rsidRPr="00141014">
        <w:rPr>
          <w:rFonts w:cs="Lucida Grande"/>
          <w:b/>
          <w:color w:val="000000"/>
        </w:rPr>
        <w:t>Who argued that the government should spend borrowed money to stimulate a down economy and generate the revenue to repay its debt?</w:t>
      </w:r>
    </w:p>
    <w:p w14:paraId="7202D1E7" w14:textId="7FEBDDEC" w:rsidR="00421092" w:rsidRPr="00141014" w:rsidRDefault="00421092" w:rsidP="00421092">
      <w:pPr>
        <w:pStyle w:val="ListParagraph"/>
        <w:numPr>
          <w:ilvl w:val="0"/>
          <w:numId w:val="27"/>
        </w:numPr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Adam Smith</w:t>
      </w:r>
    </w:p>
    <w:p w14:paraId="713B808D" w14:textId="20880450" w:rsidR="00421092" w:rsidRPr="00141014" w:rsidRDefault="00421092" w:rsidP="00421092">
      <w:pPr>
        <w:pStyle w:val="ListParagraph"/>
        <w:numPr>
          <w:ilvl w:val="0"/>
          <w:numId w:val="27"/>
        </w:numPr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Milton Friedman</w:t>
      </w:r>
    </w:p>
    <w:p w14:paraId="12BFA852" w14:textId="13008561" w:rsidR="00421092" w:rsidRPr="00141014" w:rsidRDefault="00421092" w:rsidP="00421092">
      <w:pPr>
        <w:pStyle w:val="ListParagraph"/>
        <w:numPr>
          <w:ilvl w:val="0"/>
          <w:numId w:val="27"/>
        </w:numPr>
        <w:rPr>
          <w:rFonts w:cs="Lucida Grande"/>
          <w:color w:val="000000"/>
        </w:rPr>
      </w:pPr>
      <w:proofErr w:type="spellStart"/>
      <w:r w:rsidRPr="00141014">
        <w:rPr>
          <w:rFonts w:cs="Lucida Grande"/>
          <w:color w:val="000000"/>
        </w:rPr>
        <w:t>Ayn</w:t>
      </w:r>
      <w:proofErr w:type="spellEnd"/>
      <w:r w:rsidRPr="00141014">
        <w:rPr>
          <w:rFonts w:cs="Lucida Grande"/>
          <w:color w:val="000000"/>
        </w:rPr>
        <w:t xml:space="preserve"> Rand</w:t>
      </w:r>
    </w:p>
    <w:p w14:paraId="5DA91872" w14:textId="5B6703CA" w:rsidR="00421092" w:rsidRPr="00141014" w:rsidRDefault="00421092" w:rsidP="00421092">
      <w:pPr>
        <w:pStyle w:val="ListParagraph"/>
        <w:numPr>
          <w:ilvl w:val="0"/>
          <w:numId w:val="27"/>
        </w:numPr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John Maynard Keynes</w:t>
      </w:r>
    </w:p>
    <w:p w14:paraId="3B1BB245" w14:textId="77777777" w:rsidR="00421092" w:rsidRPr="00141014" w:rsidRDefault="00421092" w:rsidP="00421092">
      <w:pPr>
        <w:pStyle w:val="ListParagraph"/>
        <w:numPr>
          <w:ilvl w:val="0"/>
          <w:numId w:val="27"/>
        </w:numPr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A and B only</w:t>
      </w:r>
    </w:p>
    <w:p w14:paraId="737DDB84" w14:textId="77777777" w:rsidR="00760C05" w:rsidRPr="00141014" w:rsidRDefault="00760C05" w:rsidP="00760C05">
      <w:pPr>
        <w:rPr>
          <w:rFonts w:cs="Lucida Grande"/>
          <w:color w:val="000000"/>
        </w:rPr>
      </w:pPr>
    </w:p>
    <w:p w14:paraId="756651D1" w14:textId="4AB01629" w:rsidR="00E65A60" w:rsidRPr="00141014" w:rsidRDefault="00E65A60" w:rsidP="00E65A60">
      <w:pPr>
        <w:pStyle w:val="ListParagraph"/>
        <w:numPr>
          <w:ilvl w:val="0"/>
          <w:numId w:val="23"/>
        </w:numPr>
        <w:rPr>
          <w:rFonts w:cs="Lucida Grande"/>
          <w:color w:val="000000"/>
        </w:rPr>
      </w:pPr>
      <w:r w:rsidRPr="00141014">
        <w:rPr>
          <w:rFonts w:cs="Lucida Grande"/>
          <w:b/>
          <w:color w:val="000000"/>
        </w:rPr>
        <w:t>Which of the following economist</w:t>
      </w:r>
      <w:r w:rsidR="00815FBA" w:rsidRPr="00141014">
        <w:rPr>
          <w:rFonts w:cs="Lucida Grande"/>
          <w:b/>
          <w:color w:val="000000"/>
        </w:rPr>
        <w:t>s w</w:t>
      </w:r>
      <w:r w:rsidR="00A00C21" w:rsidRPr="00141014">
        <w:rPr>
          <w:rFonts w:cs="Lucida Grande"/>
          <w:b/>
          <w:color w:val="000000"/>
        </w:rPr>
        <w:t>ere</w:t>
      </w:r>
      <w:r w:rsidR="00815FBA" w:rsidRPr="00141014">
        <w:rPr>
          <w:rFonts w:cs="Lucida Grande"/>
          <w:b/>
          <w:color w:val="000000"/>
        </w:rPr>
        <w:t xml:space="preserve"> </w:t>
      </w:r>
      <w:r w:rsidR="006A2850" w:rsidRPr="00141014">
        <w:rPr>
          <w:rFonts w:cs="Lucida Grande"/>
          <w:b/>
          <w:color w:val="000000"/>
        </w:rPr>
        <w:t>Secular</w:t>
      </w:r>
      <w:r w:rsidR="00815FBA" w:rsidRPr="00141014">
        <w:rPr>
          <w:rFonts w:cs="Lucida Grande"/>
          <w:b/>
          <w:color w:val="000000"/>
        </w:rPr>
        <w:t>ist</w:t>
      </w:r>
      <w:r w:rsidR="00A00C21" w:rsidRPr="00141014">
        <w:rPr>
          <w:rFonts w:cs="Lucida Grande"/>
          <w:b/>
          <w:color w:val="000000"/>
        </w:rPr>
        <w:t>s</w:t>
      </w:r>
      <w:r w:rsidR="00815FBA" w:rsidRPr="00141014">
        <w:rPr>
          <w:rFonts w:cs="Lucida Grande"/>
          <w:b/>
          <w:color w:val="000000"/>
        </w:rPr>
        <w:t xml:space="preserve"> who defended</w:t>
      </w:r>
      <w:r w:rsidRPr="00141014">
        <w:rPr>
          <w:rFonts w:cs="Lucida Grande"/>
          <w:b/>
          <w:color w:val="000000"/>
        </w:rPr>
        <w:t xml:space="preserve"> </w:t>
      </w:r>
      <w:r w:rsidR="00815FBA" w:rsidRPr="00141014">
        <w:rPr>
          <w:rFonts w:cs="Lucida Grande"/>
          <w:b/>
          <w:color w:val="000000"/>
        </w:rPr>
        <w:t xml:space="preserve">the principles of </w:t>
      </w:r>
      <w:r w:rsidRPr="00141014">
        <w:rPr>
          <w:rFonts w:cs="Lucida Grande"/>
          <w:b/>
          <w:color w:val="000000"/>
        </w:rPr>
        <w:t>capitalism as the only just economic system?</w:t>
      </w:r>
    </w:p>
    <w:p w14:paraId="31554AF3" w14:textId="0E806698" w:rsidR="00E65A60" w:rsidRPr="00141014" w:rsidRDefault="00E65A60" w:rsidP="008844DC">
      <w:pPr>
        <w:pStyle w:val="ListParagraph"/>
        <w:numPr>
          <w:ilvl w:val="0"/>
          <w:numId w:val="28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Karl Marx</w:t>
      </w:r>
    </w:p>
    <w:p w14:paraId="43618036" w14:textId="05DA0898" w:rsidR="00E65A60" w:rsidRPr="00141014" w:rsidRDefault="00E65A60" w:rsidP="008844DC">
      <w:pPr>
        <w:pStyle w:val="ListParagraph"/>
        <w:numPr>
          <w:ilvl w:val="0"/>
          <w:numId w:val="28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Friedrich Engels</w:t>
      </w:r>
    </w:p>
    <w:p w14:paraId="6EEC99ED" w14:textId="69955646" w:rsidR="00E65A60" w:rsidRPr="00141014" w:rsidRDefault="008844DC" w:rsidP="008844DC">
      <w:pPr>
        <w:pStyle w:val="ListParagraph"/>
        <w:numPr>
          <w:ilvl w:val="0"/>
          <w:numId w:val="28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Erich Fromm</w:t>
      </w:r>
    </w:p>
    <w:p w14:paraId="6E3104E2" w14:textId="72C78875" w:rsidR="008844DC" w:rsidRPr="00141014" w:rsidRDefault="008844DC" w:rsidP="008844DC">
      <w:pPr>
        <w:pStyle w:val="ListParagraph"/>
        <w:numPr>
          <w:ilvl w:val="0"/>
          <w:numId w:val="28"/>
        </w:numPr>
        <w:ind w:left="1080"/>
        <w:rPr>
          <w:rFonts w:cs="Lucida Grande"/>
          <w:color w:val="000000"/>
        </w:rPr>
      </w:pPr>
      <w:proofErr w:type="spellStart"/>
      <w:r w:rsidRPr="00141014">
        <w:rPr>
          <w:rFonts w:cs="Lucida Grande"/>
          <w:color w:val="000000"/>
        </w:rPr>
        <w:t>Ayn</w:t>
      </w:r>
      <w:proofErr w:type="spellEnd"/>
      <w:r w:rsidRPr="00141014">
        <w:rPr>
          <w:rFonts w:cs="Lucida Grande"/>
          <w:color w:val="000000"/>
        </w:rPr>
        <w:t xml:space="preserve"> Rand</w:t>
      </w:r>
    </w:p>
    <w:p w14:paraId="211BA528" w14:textId="3B7B61DF" w:rsidR="008844DC" w:rsidRPr="00141014" w:rsidRDefault="008844DC" w:rsidP="008844DC">
      <w:pPr>
        <w:pStyle w:val="ListParagraph"/>
        <w:numPr>
          <w:ilvl w:val="0"/>
          <w:numId w:val="28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A and B only</w:t>
      </w:r>
    </w:p>
    <w:p w14:paraId="413C5A50" w14:textId="77777777" w:rsidR="00E65A60" w:rsidRPr="00141014" w:rsidRDefault="00E65A60" w:rsidP="00E65A60">
      <w:pPr>
        <w:rPr>
          <w:rFonts w:cs="Lucida Grande"/>
          <w:color w:val="000000"/>
        </w:rPr>
      </w:pPr>
    </w:p>
    <w:p w14:paraId="51708C7D" w14:textId="77777777" w:rsidR="00224E8E" w:rsidRPr="00141014" w:rsidRDefault="00224E8E">
      <w:pPr>
        <w:rPr>
          <w:rFonts w:cs="Lucida Grande"/>
          <w:b/>
          <w:color w:val="000000"/>
        </w:rPr>
      </w:pPr>
      <w:r w:rsidRPr="00141014">
        <w:rPr>
          <w:rFonts w:cs="Lucida Grande"/>
          <w:b/>
          <w:color w:val="000000"/>
        </w:rPr>
        <w:br w:type="page"/>
      </w:r>
    </w:p>
    <w:p w14:paraId="58AC5DD4" w14:textId="019C0348" w:rsidR="00224E8E" w:rsidRPr="00141014" w:rsidRDefault="00224E8E" w:rsidP="00224E8E">
      <w:pPr>
        <w:pStyle w:val="ListParagraph"/>
        <w:numPr>
          <w:ilvl w:val="0"/>
          <w:numId w:val="23"/>
        </w:numPr>
        <w:rPr>
          <w:rFonts w:cs="Lucida Grande"/>
          <w:color w:val="000000"/>
        </w:rPr>
      </w:pPr>
      <w:r w:rsidRPr="00141014">
        <w:rPr>
          <w:rFonts w:cs="Lucida Grande"/>
          <w:b/>
          <w:color w:val="000000"/>
        </w:rPr>
        <w:lastRenderedPageBreak/>
        <w:t>Why did Karl Marx favor socialism over capitalism?</w:t>
      </w:r>
    </w:p>
    <w:p w14:paraId="584256EA" w14:textId="0FB7DF70" w:rsidR="00224E8E" w:rsidRPr="00141014" w:rsidRDefault="00224E8E" w:rsidP="00224E8E">
      <w:pPr>
        <w:pStyle w:val="ListParagraph"/>
        <w:numPr>
          <w:ilvl w:val="0"/>
          <w:numId w:val="30"/>
        </w:numPr>
        <w:ind w:left="1080"/>
        <w:rPr>
          <w:rFonts w:cs="Lucida Grande"/>
          <w:color w:val="000000"/>
          <w:spacing w:val="-2"/>
        </w:rPr>
      </w:pPr>
      <w:r w:rsidRPr="00141014">
        <w:rPr>
          <w:rFonts w:cs="Lucida Grande"/>
          <w:color w:val="000000"/>
        </w:rPr>
        <w:t xml:space="preserve">Marx believed that capitalism allowed the bourgeoisie to </w:t>
      </w:r>
      <w:r w:rsidR="00E22BBE" w:rsidRPr="00141014">
        <w:rPr>
          <w:rFonts w:cs="Lucida Grande"/>
          <w:color w:val="000000"/>
        </w:rPr>
        <w:t xml:space="preserve">hoard wealth by </w:t>
      </w:r>
      <w:r w:rsidRPr="00141014">
        <w:rPr>
          <w:rFonts w:cs="Lucida Grande"/>
          <w:color w:val="000000"/>
          <w:spacing w:val="-2"/>
        </w:rPr>
        <w:t>pay</w:t>
      </w:r>
      <w:r w:rsidR="00825D45" w:rsidRPr="00141014">
        <w:rPr>
          <w:rFonts w:cs="Lucida Grande"/>
          <w:color w:val="000000"/>
          <w:spacing w:val="-2"/>
        </w:rPr>
        <w:t>ing</w:t>
      </w:r>
      <w:r w:rsidRPr="00141014">
        <w:rPr>
          <w:rFonts w:cs="Lucida Grande"/>
          <w:color w:val="000000"/>
          <w:spacing w:val="-2"/>
        </w:rPr>
        <w:t xml:space="preserve"> workers less than they were worth.</w:t>
      </w:r>
    </w:p>
    <w:p w14:paraId="6DEF837A" w14:textId="41267349" w:rsidR="00224E8E" w:rsidRPr="00141014" w:rsidRDefault="00224E8E" w:rsidP="00224E8E">
      <w:pPr>
        <w:pStyle w:val="ListParagraph"/>
        <w:numPr>
          <w:ilvl w:val="0"/>
          <w:numId w:val="30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  <w:spacing w:val="-2"/>
        </w:rPr>
        <w:t>Marx believed that socialism was more stable and efficient than capitalism.</w:t>
      </w:r>
    </w:p>
    <w:p w14:paraId="405B6443" w14:textId="12E452ED" w:rsidR="00224E8E" w:rsidRPr="00141014" w:rsidRDefault="00224E8E" w:rsidP="00224E8E">
      <w:pPr>
        <w:pStyle w:val="ListParagraph"/>
        <w:numPr>
          <w:ilvl w:val="0"/>
          <w:numId w:val="30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Marx believed that capitalism was an economic</w:t>
      </w:r>
      <w:r w:rsidR="003B78C2" w:rsidRPr="00141014">
        <w:rPr>
          <w:rFonts w:cs="Lucida Grande"/>
          <w:color w:val="000000"/>
        </w:rPr>
        <w:t xml:space="preserve"> system invented by the devil to deceive mankind.</w:t>
      </w:r>
    </w:p>
    <w:p w14:paraId="78F61082" w14:textId="375A392E" w:rsidR="003B78C2" w:rsidRPr="00141014" w:rsidRDefault="003B78C2" w:rsidP="00224E8E">
      <w:pPr>
        <w:pStyle w:val="ListParagraph"/>
        <w:numPr>
          <w:ilvl w:val="0"/>
          <w:numId w:val="30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All of the above</w:t>
      </w:r>
    </w:p>
    <w:p w14:paraId="5C4DFFC6" w14:textId="60C3C10E" w:rsidR="003B78C2" w:rsidRPr="00141014" w:rsidRDefault="003B78C2" w:rsidP="00224E8E">
      <w:pPr>
        <w:pStyle w:val="ListParagraph"/>
        <w:numPr>
          <w:ilvl w:val="0"/>
          <w:numId w:val="30"/>
        </w:numPr>
        <w:ind w:left="1080"/>
        <w:rPr>
          <w:rFonts w:cs="Lucida Grande"/>
          <w:color w:val="000000"/>
        </w:rPr>
      </w:pPr>
      <w:r w:rsidRPr="00141014">
        <w:rPr>
          <w:rFonts w:cs="Lucida Grande"/>
          <w:color w:val="000000"/>
        </w:rPr>
        <w:t>A and B only</w:t>
      </w:r>
    </w:p>
    <w:p w14:paraId="74258D13" w14:textId="77777777" w:rsidR="003B78C2" w:rsidRPr="00141014" w:rsidRDefault="003B78C2" w:rsidP="003B78C2">
      <w:pPr>
        <w:rPr>
          <w:rFonts w:cs="Lucida Grande"/>
          <w:b/>
          <w:color w:val="000000"/>
        </w:rPr>
      </w:pPr>
    </w:p>
    <w:p w14:paraId="59143113" w14:textId="09CB2AB4" w:rsidR="007C2980" w:rsidRPr="00141014" w:rsidRDefault="00760C05" w:rsidP="003B78C2">
      <w:pPr>
        <w:pStyle w:val="ListParagraph"/>
        <w:numPr>
          <w:ilvl w:val="0"/>
          <w:numId w:val="23"/>
        </w:numPr>
        <w:rPr>
          <w:rFonts w:cs="Lucida Grande"/>
          <w:color w:val="000000"/>
        </w:rPr>
      </w:pPr>
      <w:r w:rsidRPr="00141014">
        <w:rPr>
          <w:rFonts w:cs="Lucida Grande"/>
          <w:b/>
          <w:color w:val="000000"/>
        </w:rPr>
        <w:t>According to Marxist theory, what is the transitional phase between capitalism and communism?</w:t>
      </w:r>
    </w:p>
    <w:p w14:paraId="541DAE19" w14:textId="11ACDB83" w:rsidR="003B78C2" w:rsidRPr="00141014" w:rsidRDefault="003B78C2" w:rsidP="003B78C2">
      <w:pPr>
        <w:pStyle w:val="ListParagraph"/>
        <w:numPr>
          <w:ilvl w:val="0"/>
          <w:numId w:val="31"/>
        </w:numPr>
        <w:ind w:left="1080"/>
      </w:pPr>
      <w:r w:rsidRPr="00141014">
        <w:t>Anarchy</w:t>
      </w:r>
    </w:p>
    <w:p w14:paraId="65EA7094" w14:textId="631BB0D9" w:rsidR="00290142" w:rsidRPr="00141014" w:rsidRDefault="00290142" w:rsidP="003B78C2">
      <w:pPr>
        <w:pStyle w:val="ListParagraph"/>
        <w:numPr>
          <w:ilvl w:val="0"/>
          <w:numId w:val="31"/>
        </w:numPr>
        <w:ind w:left="1080"/>
      </w:pPr>
      <w:r w:rsidRPr="00141014">
        <w:t>Socialism</w:t>
      </w:r>
    </w:p>
    <w:p w14:paraId="568F259D" w14:textId="1EECBDF2" w:rsidR="00290142" w:rsidRPr="00141014" w:rsidRDefault="00290142" w:rsidP="003B78C2">
      <w:pPr>
        <w:pStyle w:val="ListParagraph"/>
        <w:numPr>
          <w:ilvl w:val="0"/>
          <w:numId w:val="31"/>
        </w:numPr>
        <w:ind w:left="1080"/>
      </w:pPr>
      <w:r w:rsidRPr="00141014">
        <w:t>Fascism</w:t>
      </w:r>
    </w:p>
    <w:p w14:paraId="76CE4845" w14:textId="35D0BDD9" w:rsidR="003B78C2" w:rsidRPr="00141014" w:rsidRDefault="003B78C2" w:rsidP="003B78C2">
      <w:pPr>
        <w:pStyle w:val="ListParagraph"/>
        <w:numPr>
          <w:ilvl w:val="0"/>
          <w:numId w:val="31"/>
        </w:numPr>
        <w:ind w:left="1080"/>
      </w:pPr>
      <w:r w:rsidRPr="00141014">
        <w:t>Shintoism</w:t>
      </w:r>
    </w:p>
    <w:p w14:paraId="62B7875C" w14:textId="240FF71D" w:rsidR="003B78C2" w:rsidRPr="00141014" w:rsidRDefault="003B78C2" w:rsidP="003B78C2">
      <w:pPr>
        <w:pStyle w:val="ListParagraph"/>
        <w:numPr>
          <w:ilvl w:val="0"/>
          <w:numId w:val="31"/>
        </w:numPr>
        <w:ind w:left="1080"/>
      </w:pPr>
      <w:r w:rsidRPr="00141014">
        <w:t>Platonism</w:t>
      </w:r>
    </w:p>
    <w:p w14:paraId="7634E2B7" w14:textId="77777777" w:rsidR="00290142" w:rsidRPr="00141014" w:rsidRDefault="00290142" w:rsidP="00760C05">
      <w:pPr>
        <w:rPr>
          <w:b/>
        </w:rPr>
      </w:pPr>
    </w:p>
    <w:p w14:paraId="7311889F" w14:textId="3946CD12" w:rsidR="00BC127A" w:rsidRPr="00141014" w:rsidRDefault="00BC127A" w:rsidP="00BC127A">
      <w:pPr>
        <w:pStyle w:val="ListParagraph"/>
        <w:numPr>
          <w:ilvl w:val="0"/>
          <w:numId w:val="23"/>
        </w:numPr>
        <w:rPr>
          <w:b/>
        </w:rPr>
      </w:pPr>
      <w:r w:rsidRPr="00141014">
        <w:rPr>
          <w:b/>
        </w:rPr>
        <w:t>What is the biggest problem with socialism?</w:t>
      </w:r>
    </w:p>
    <w:p w14:paraId="2F63F7D3" w14:textId="4AF1EF3F" w:rsidR="00BC127A" w:rsidRPr="00141014" w:rsidRDefault="00BC127A" w:rsidP="00BC127A">
      <w:pPr>
        <w:pStyle w:val="ListParagraph"/>
        <w:numPr>
          <w:ilvl w:val="0"/>
          <w:numId w:val="32"/>
        </w:numPr>
        <w:ind w:left="1080"/>
      </w:pPr>
      <w:r w:rsidRPr="00141014">
        <w:t>Socialism removes the incentive to work and create wealth.</w:t>
      </w:r>
    </w:p>
    <w:p w14:paraId="584D0E2A" w14:textId="067960BD" w:rsidR="00BC127A" w:rsidRPr="00141014" w:rsidRDefault="00BC127A" w:rsidP="00BC127A">
      <w:pPr>
        <w:pStyle w:val="ListParagraph"/>
        <w:numPr>
          <w:ilvl w:val="0"/>
          <w:numId w:val="32"/>
        </w:numPr>
        <w:ind w:left="1080"/>
      </w:pPr>
      <w:r w:rsidRPr="00141014">
        <w:t>Socialism benefits the rich at the expense of the poor.</w:t>
      </w:r>
    </w:p>
    <w:p w14:paraId="4C364C24" w14:textId="7980E3CF" w:rsidR="00BC127A" w:rsidRPr="00141014" w:rsidRDefault="00BC127A" w:rsidP="00BC127A">
      <w:pPr>
        <w:pStyle w:val="ListParagraph"/>
        <w:numPr>
          <w:ilvl w:val="0"/>
          <w:numId w:val="32"/>
        </w:numPr>
        <w:ind w:left="1080"/>
      </w:pPr>
      <w:r w:rsidRPr="00141014">
        <w:t>Socialism assumes that human beings are inherently sinful.</w:t>
      </w:r>
    </w:p>
    <w:p w14:paraId="186A69EA" w14:textId="1CCC0A97" w:rsidR="00BC127A" w:rsidRPr="00141014" w:rsidRDefault="00DA25BC" w:rsidP="00BC127A">
      <w:pPr>
        <w:pStyle w:val="ListParagraph"/>
        <w:numPr>
          <w:ilvl w:val="0"/>
          <w:numId w:val="32"/>
        </w:numPr>
        <w:ind w:left="1080"/>
      </w:pPr>
      <w:r w:rsidRPr="00141014">
        <w:t>All of the above</w:t>
      </w:r>
    </w:p>
    <w:p w14:paraId="290E35EE" w14:textId="6C3EDE10" w:rsidR="00DA25BC" w:rsidRPr="00141014" w:rsidRDefault="00DA25BC" w:rsidP="00DA25BC">
      <w:pPr>
        <w:pStyle w:val="ListParagraph"/>
        <w:numPr>
          <w:ilvl w:val="0"/>
          <w:numId w:val="32"/>
        </w:numPr>
        <w:ind w:left="1080"/>
      </w:pPr>
      <w:r w:rsidRPr="00141014">
        <w:t>A and B only</w:t>
      </w:r>
    </w:p>
    <w:p w14:paraId="5A13EF12" w14:textId="77777777" w:rsidR="00BC127A" w:rsidRPr="00141014" w:rsidRDefault="00BC127A" w:rsidP="00BC127A"/>
    <w:p w14:paraId="6475D658" w14:textId="0DC27B80" w:rsidR="00872790" w:rsidRPr="00141014" w:rsidRDefault="00872790" w:rsidP="00872790">
      <w:pPr>
        <w:pStyle w:val="ListParagraph"/>
        <w:numPr>
          <w:ilvl w:val="0"/>
          <w:numId w:val="23"/>
        </w:numPr>
      </w:pPr>
      <w:r w:rsidRPr="00141014">
        <w:rPr>
          <w:b/>
        </w:rPr>
        <w:t xml:space="preserve">Upon what assumption is the </w:t>
      </w:r>
      <w:r w:rsidR="006A2850" w:rsidRPr="00141014">
        <w:rPr>
          <w:b/>
        </w:rPr>
        <w:t>New Spirit</w:t>
      </w:r>
      <w:r w:rsidRPr="00141014">
        <w:rPr>
          <w:b/>
        </w:rPr>
        <w:t>ualist view of economics built?</w:t>
      </w:r>
    </w:p>
    <w:p w14:paraId="511621FA" w14:textId="14DDCCBC" w:rsidR="00872790" w:rsidRPr="00141014" w:rsidRDefault="00872790" w:rsidP="00872790">
      <w:pPr>
        <w:pStyle w:val="ListParagraph"/>
        <w:numPr>
          <w:ilvl w:val="0"/>
          <w:numId w:val="33"/>
        </w:numPr>
        <w:ind w:left="1080"/>
      </w:pPr>
      <w:r w:rsidRPr="00141014">
        <w:t>Money is evil</w:t>
      </w:r>
    </w:p>
    <w:p w14:paraId="5495B54E" w14:textId="0974056D" w:rsidR="00872790" w:rsidRPr="00141014" w:rsidRDefault="00872790" w:rsidP="00872790">
      <w:pPr>
        <w:pStyle w:val="ListParagraph"/>
        <w:numPr>
          <w:ilvl w:val="0"/>
          <w:numId w:val="33"/>
        </w:numPr>
        <w:ind w:left="1080"/>
      </w:pPr>
      <w:r w:rsidRPr="00141014">
        <w:t>Reality is immaterial</w:t>
      </w:r>
    </w:p>
    <w:p w14:paraId="02B330CE" w14:textId="4B7D5396" w:rsidR="00BC127A" w:rsidRPr="00141014" w:rsidRDefault="00825D45" w:rsidP="00872790">
      <w:pPr>
        <w:pStyle w:val="ListParagraph"/>
        <w:numPr>
          <w:ilvl w:val="0"/>
          <w:numId w:val="33"/>
        </w:numPr>
        <w:ind w:left="1080"/>
      </w:pPr>
      <w:r w:rsidRPr="00141014">
        <w:t>Matter is all that i</w:t>
      </w:r>
      <w:r w:rsidR="00872790" w:rsidRPr="00141014">
        <w:t>s real</w:t>
      </w:r>
    </w:p>
    <w:p w14:paraId="5C36A2BB" w14:textId="3643470A" w:rsidR="00872790" w:rsidRPr="00141014" w:rsidRDefault="00872790" w:rsidP="00872790">
      <w:pPr>
        <w:pStyle w:val="ListParagraph"/>
        <w:numPr>
          <w:ilvl w:val="0"/>
          <w:numId w:val="33"/>
        </w:numPr>
        <w:ind w:left="1080"/>
      </w:pPr>
      <w:r w:rsidRPr="00141014">
        <w:t>Consciousness is an illusion</w:t>
      </w:r>
    </w:p>
    <w:p w14:paraId="61E3F954" w14:textId="63E28057" w:rsidR="00872790" w:rsidRPr="00141014" w:rsidRDefault="002774A4" w:rsidP="00872790">
      <w:pPr>
        <w:pStyle w:val="ListParagraph"/>
        <w:numPr>
          <w:ilvl w:val="0"/>
          <w:numId w:val="33"/>
        </w:numPr>
        <w:ind w:left="1080"/>
      </w:pPr>
      <w:r w:rsidRPr="00141014">
        <w:t>All of the above</w:t>
      </w:r>
    </w:p>
    <w:p w14:paraId="6668F332" w14:textId="77777777" w:rsidR="00872790" w:rsidRPr="00141014" w:rsidRDefault="00872790" w:rsidP="00760C05">
      <w:pPr>
        <w:rPr>
          <w:b/>
        </w:rPr>
      </w:pPr>
    </w:p>
    <w:p w14:paraId="0ED8D825" w14:textId="5F65BA8A" w:rsidR="002774A4" w:rsidRPr="00141014" w:rsidRDefault="002774A4" w:rsidP="002774A4">
      <w:pPr>
        <w:pStyle w:val="ListParagraph"/>
        <w:numPr>
          <w:ilvl w:val="0"/>
          <w:numId w:val="23"/>
        </w:numPr>
      </w:pPr>
      <w:r w:rsidRPr="00141014">
        <w:rPr>
          <w:b/>
        </w:rPr>
        <w:t xml:space="preserve">Which of the following </w:t>
      </w:r>
      <w:r w:rsidR="00463647" w:rsidRPr="00141014">
        <w:rPr>
          <w:b/>
        </w:rPr>
        <w:t xml:space="preserve">is </w:t>
      </w:r>
      <w:r w:rsidR="00E06A69" w:rsidRPr="00141014">
        <w:rPr>
          <w:b/>
        </w:rPr>
        <w:t>part of</w:t>
      </w:r>
      <w:r w:rsidRPr="00141014">
        <w:rPr>
          <w:b/>
        </w:rPr>
        <w:t xml:space="preserve"> Islamic economics?</w:t>
      </w:r>
    </w:p>
    <w:p w14:paraId="40D51B50" w14:textId="513D2C18" w:rsidR="002774A4" w:rsidRPr="00141014" w:rsidRDefault="002774A4" w:rsidP="002774A4">
      <w:pPr>
        <w:pStyle w:val="ListParagraph"/>
        <w:numPr>
          <w:ilvl w:val="0"/>
          <w:numId w:val="35"/>
        </w:numPr>
        <w:ind w:left="1080"/>
      </w:pPr>
      <w:r w:rsidRPr="00141014">
        <w:t>Islam requires Muslims to care for the poor.</w:t>
      </w:r>
    </w:p>
    <w:p w14:paraId="0348EB75" w14:textId="7E106531" w:rsidR="002774A4" w:rsidRPr="00141014" w:rsidRDefault="002774A4" w:rsidP="002774A4">
      <w:pPr>
        <w:pStyle w:val="ListParagraph"/>
        <w:numPr>
          <w:ilvl w:val="0"/>
          <w:numId w:val="35"/>
        </w:numPr>
        <w:ind w:left="1080"/>
      </w:pPr>
      <w:r w:rsidRPr="00141014">
        <w:t>Islam forbids issuing loans with high rates of interest</w:t>
      </w:r>
      <w:r w:rsidR="006A2850" w:rsidRPr="00141014">
        <w:t xml:space="preserve"> to other Muslims</w:t>
      </w:r>
      <w:r w:rsidRPr="00141014">
        <w:t>.</w:t>
      </w:r>
    </w:p>
    <w:p w14:paraId="2925963A" w14:textId="2A3D1696" w:rsidR="002774A4" w:rsidRPr="00141014" w:rsidRDefault="002774A4" w:rsidP="002774A4">
      <w:pPr>
        <w:pStyle w:val="ListParagraph"/>
        <w:numPr>
          <w:ilvl w:val="0"/>
          <w:numId w:val="35"/>
        </w:numPr>
        <w:ind w:left="1080"/>
      </w:pPr>
      <w:r w:rsidRPr="00141014">
        <w:t>Islam affirms the value of private property.</w:t>
      </w:r>
    </w:p>
    <w:p w14:paraId="234D18BA" w14:textId="2E025862" w:rsidR="002774A4" w:rsidRPr="00141014" w:rsidRDefault="002774A4" w:rsidP="002774A4">
      <w:pPr>
        <w:pStyle w:val="ListParagraph"/>
        <w:numPr>
          <w:ilvl w:val="0"/>
          <w:numId w:val="35"/>
        </w:numPr>
        <w:ind w:left="1080"/>
      </w:pPr>
      <w:r w:rsidRPr="00141014">
        <w:t>Islam labels greed, selfishness, gluttony, and materialism as sins</w:t>
      </w:r>
      <w:r w:rsidR="002672A9" w:rsidRPr="00141014">
        <w:t>.</w:t>
      </w:r>
    </w:p>
    <w:p w14:paraId="68CA1D4B" w14:textId="10F790E2" w:rsidR="002774A4" w:rsidRPr="00141014" w:rsidRDefault="002774A4" w:rsidP="002774A4">
      <w:pPr>
        <w:pStyle w:val="ListParagraph"/>
        <w:numPr>
          <w:ilvl w:val="0"/>
          <w:numId w:val="35"/>
        </w:numPr>
        <w:ind w:left="1080"/>
      </w:pPr>
      <w:r w:rsidRPr="00141014">
        <w:t>All of the above</w:t>
      </w:r>
    </w:p>
    <w:p w14:paraId="20058607" w14:textId="07079051" w:rsidR="002C3EF6" w:rsidRPr="00141014" w:rsidRDefault="002C3EF6">
      <w:pPr>
        <w:rPr>
          <w:b/>
        </w:rPr>
      </w:pPr>
    </w:p>
    <w:p w14:paraId="035D6E2C" w14:textId="2B8EEC92" w:rsidR="002C3EF6" w:rsidRPr="00141014" w:rsidRDefault="002C3EF6" w:rsidP="002C3EF6">
      <w:pPr>
        <w:pStyle w:val="ListParagraph"/>
        <w:numPr>
          <w:ilvl w:val="0"/>
          <w:numId w:val="23"/>
        </w:numPr>
      </w:pPr>
      <w:r w:rsidRPr="00141014">
        <w:rPr>
          <w:b/>
        </w:rPr>
        <w:t>The commandments against stealing and coveting presuppose the legitimacy of what?</w:t>
      </w:r>
    </w:p>
    <w:p w14:paraId="3873BCB9" w14:textId="6B6C2622" w:rsidR="002C3EF6" w:rsidRPr="00141014" w:rsidRDefault="002C3EF6" w:rsidP="002C3EF6">
      <w:pPr>
        <w:pStyle w:val="ListParagraph"/>
        <w:numPr>
          <w:ilvl w:val="0"/>
          <w:numId w:val="36"/>
        </w:numPr>
        <w:ind w:left="1080"/>
      </w:pPr>
      <w:r w:rsidRPr="00141014">
        <w:t>Private property</w:t>
      </w:r>
    </w:p>
    <w:p w14:paraId="68947889" w14:textId="2FFC377F" w:rsidR="002C3EF6" w:rsidRPr="00141014" w:rsidRDefault="002C3EF6" w:rsidP="002C3EF6">
      <w:pPr>
        <w:pStyle w:val="ListParagraph"/>
        <w:numPr>
          <w:ilvl w:val="0"/>
          <w:numId w:val="36"/>
        </w:numPr>
        <w:ind w:left="1080"/>
      </w:pPr>
      <w:r w:rsidRPr="00141014">
        <w:t>Socialism</w:t>
      </w:r>
    </w:p>
    <w:p w14:paraId="22E11556" w14:textId="1773E6AC" w:rsidR="002C3EF6" w:rsidRPr="00141014" w:rsidRDefault="002C3EF6" w:rsidP="002C3EF6">
      <w:pPr>
        <w:pStyle w:val="ListParagraph"/>
        <w:numPr>
          <w:ilvl w:val="0"/>
          <w:numId w:val="36"/>
        </w:numPr>
        <w:ind w:left="1080"/>
      </w:pPr>
      <w:r w:rsidRPr="00141014">
        <w:t>Fascism</w:t>
      </w:r>
    </w:p>
    <w:p w14:paraId="79E9BFE6" w14:textId="546521BC" w:rsidR="002C3EF6" w:rsidRPr="00141014" w:rsidRDefault="002C3EF6" w:rsidP="002C3EF6">
      <w:pPr>
        <w:pStyle w:val="ListParagraph"/>
        <w:numPr>
          <w:ilvl w:val="0"/>
          <w:numId w:val="36"/>
        </w:numPr>
        <w:ind w:left="1080"/>
      </w:pPr>
      <w:r w:rsidRPr="00141014">
        <w:t>Communism</w:t>
      </w:r>
    </w:p>
    <w:p w14:paraId="0EF370CB" w14:textId="1B281A22" w:rsidR="002C3EF6" w:rsidRPr="00141014" w:rsidRDefault="006A2850" w:rsidP="002C3EF6">
      <w:pPr>
        <w:pStyle w:val="ListParagraph"/>
        <w:numPr>
          <w:ilvl w:val="0"/>
          <w:numId w:val="36"/>
        </w:numPr>
        <w:ind w:left="1080"/>
      </w:pPr>
      <w:r w:rsidRPr="00141014">
        <w:t>Anarchism</w:t>
      </w:r>
    </w:p>
    <w:p w14:paraId="67F26581" w14:textId="77777777" w:rsidR="006A2850" w:rsidRPr="00141014" w:rsidRDefault="006A2850">
      <w:pPr>
        <w:rPr>
          <w:b/>
          <w:u w:val="single"/>
        </w:rPr>
      </w:pPr>
      <w:r w:rsidRPr="00141014">
        <w:rPr>
          <w:b/>
          <w:u w:val="single"/>
        </w:rPr>
        <w:br w:type="page"/>
      </w:r>
    </w:p>
    <w:p w14:paraId="08C79F7E" w14:textId="106E0AC3" w:rsidR="00343D9D" w:rsidRPr="00141014" w:rsidRDefault="00343D9D" w:rsidP="00343D9D">
      <w:r w:rsidRPr="00141014">
        <w:rPr>
          <w:b/>
          <w:u w:val="single"/>
        </w:rPr>
        <w:lastRenderedPageBreak/>
        <w:t>TRUE OR FALSE</w:t>
      </w:r>
      <w:r w:rsidR="00BC7A08" w:rsidRPr="00141014">
        <w:t xml:space="preserve"> [</w:t>
      </w:r>
      <w:r w:rsidR="00BC7A08" w:rsidRPr="00141014">
        <w:rPr>
          <w:spacing w:val="-2"/>
        </w:rPr>
        <w:t xml:space="preserve">Each question is worth </w:t>
      </w:r>
      <w:r w:rsidR="004F78F5">
        <w:rPr>
          <w:spacing w:val="-2"/>
        </w:rPr>
        <w:t>1</w:t>
      </w:r>
      <w:r w:rsidR="006D4F9A">
        <w:rPr>
          <w:spacing w:val="-2"/>
        </w:rPr>
        <w:t xml:space="preserve"> point</w:t>
      </w:r>
      <w:r w:rsidR="00BC7A08" w:rsidRPr="00141014">
        <w:rPr>
          <w:spacing w:val="-2"/>
        </w:rPr>
        <w:t>.]</w:t>
      </w:r>
    </w:p>
    <w:p w14:paraId="5C8B6208" w14:textId="77777777" w:rsidR="006A62B0" w:rsidRPr="00141014" w:rsidRDefault="006A62B0" w:rsidP="006A62B0">
      <w:pPr>
        <w:rPr>
          <w:iCs/>
          <w:spacing w:val="-2"/>
        </w:rPr>
      </w:pPr>
      <w:r w:rsidRPr="00141014">
        <w:rPr>
          <w:i/>
          <w:iCs/>
          <w:spacing w:val="-2"/>
        </w:rPr>
        <w:t>Indicate if each statement is true or false. If the statement is false, alter it to make it true.</w:t>
      </w:r>
    </w:p>
    <w:p w14:paraId="6DB9B1FB" w14:textId="77777777" w:rsidR="00343D9D" w:rsidRPr="00141014" w:rsidRDefault="00343D9D" w:rsidP="00343D9D">
      <w:pPr>
        <w:rPr>
          <w:b/>
        </w:rPr>
      </w:pPr>
    </w:p>
    <w:p w14:paraId="2018E3A2" w14:textId="15F6671B" w:rsidR="00F23751" w:rsidRPr="00141014" w:rsidRDefault="00760C05" w:rsidP="00760C05">
      <w:pPr>
        <w:pStyle w:val="ListParagraph"/>
        <w:numPr>
          <w:ilvl w:val="0"/>
          <w:numId w:val="23"/>
        </w:numPr>
      </w:pPr>
      <w:r w:rsidRPr="00141014">
        <w:rPr>
          <w:b/>
        </w:rPr>
        <w:t xml:space="preserve">At its most basic level, economics is about the </w:t>
      </w:r>
      <w:r w:rsidRPr="00141014">
        <w:rPr>
          <w:b/>
          <w:u w:val="single"/>
        </w:rPr>
        <w:t>scarcity</w:t>
      </w:r>
      <w:r w:rsidRPr="00141014">
        <w:rPr>
          <w:b/>
        </w:rPr>
        <w:t xml:space="preserve"> of resources.</w:t>
      </w:r>
    </w:p>
    <w:p w14:paraId="3B8E1FBA" w14:textId="77777777" w:rsidR="00760C05" w:rsidRPr="00141014" w:rsidRDefault="00760C05" w:rsidP="00760C05"/>
    <w:p w14:paraId="7053E864" w14:textId="77777777" w:rsidR="00760C05" w:rsidRDefault="00760C05" w:rsidP="00290142"/>
    <w:p w14:paraId="2EFFE847" w14:textId="77777777" w:rsidR="00141014" w:rsidRPr="00141014" w:rsidRDefault="00141014" w:rsidP="00290142"/>
    <w:p w14:paraId="7B3F9E70" w14:textId="62A1E5C1" w:rsidR="00290142" w:rsidRPr="00141014" w:rsidRDefault="00290142" w:rsidP="00290142">
      <w:pPr>
        <w:pStyle w:val="ListParagraph"/>
        <w:numPr>
          <w:ilvl w:val="0"/>
          <w:numId w:val="23"/>
        </w:numPr>
      </w:pPr>
      <w:r w:rsidRPr="00141014">
        <w:rPr>
          <w:b/>
        </w:rPr>
        <w:t xml:space="preserve">Economic growth requires predictability and </w:t>
      </w:r>
      <w:r w:rsidR="00CA7C33" w:rsidRPr="00141014">
        <w:rPr>
          <w:b/>
          <w:u w:val="single"/>
        </w:rPr>
        <w:t>in</w:t>
      </w:r>
      <w:r w:rsidRPr="00141014">
        <w:rPr>
          <w:b/>
          <w:u w:val="single"/>
        </w:rPr>
        <w:t>stability</w:t>
      </w:r>
      <w:r w:rsidRPr="00141014">
        <w:rPr>
          <w:b/>
        </w:rPr>
        <w:t>.</w:t>
      </w:r>
    </w:p>
    <w:p w14:paraId="3EA7D5C2" w14:textId="77777777" w:rsidR="00290142" w:rsidRPr="00141014" w:rsidRDefault="00290142" w:rsidP="00290142"/>
    <w:p w14:paraId="55149739" w14:textId="77777777" w:rsidR="00290142" w:rsidRDefault="00290142" w:rsidP="00290142"/>
    <w:p w14:paraId="2A7EC46F" w14:textId="77777777" w:rsidR="00141014" w:rsidRPr="00141014" w:rsidRDefault="00141014" w:rsidP="00290142"/>
    <w:p w14:paraId="11FA573A" w14:textId="04EFC143" w:rsidR="00290142" w:rsidRPr="00141014" w:rsidRDefault="006A2850" w:rsidP="00290142">
      <w:pPr>
        <w:pStyle w:val="ListParagraph"/>
        <w:numPr>
          <w:ilvl w:val="0"/>
          <w:numId w:val="23"/>
        </w:numPr>
        <w:rPr>
          <w:b/>
        </w:rPr>
      </w:pPr>
      <w:r w:rsidRPr="00141014">
        <w:rPr>
          <w:b/>
        </w:rPr>
        <w:t xml:space="preserve">The government should promote economic </w:t>
      </w:r>
      <w:r w:rsidR="00561E7C" w:rsidRPr="00141014">
        <w:rPr>
          <w:b/>
          <w:u w:val="single"/>
        </w:rPr>
        <w:t>equity</w:t>
      </w:r>
      <w:r w:rsidRPr="00141014">
        <w:rPr>
          <w:b/>
        </w:rPr>
        <w:t xml:space="preserve"> (i.e.</w:t>
      </w:r>
      <w:r w:rsidR="00A00C21" w:rsidRPr="00141014">
        <w:rPr>
          <w:b/>
        </w:rPr>
        <w:t>,</w:t>
      </w:r>
      <w:r w:rsidRPr="00141014">
        <w:rPr>
          <w:b/>
        </w:rPr>
        <w:t xml:space="preserve"> making sure the pie is as big as possible) and not economic </w:t>
      </w:r>
      <w:r w:rsidR="00561E7C" w:rsidRPr="00141014">
        <w:rPr>
          <w:b/>
          <w:u w:val="single"/>
        </w:rPr>
        <w:t>efficiency</w:t>
      </w:r>
      <w:r w:rsidRPr="00141014">
        <w:rPr>
          <w:b/>
        </w:rPr>
        <w:t xml:space="preserve"> (i.e.</w:t>
      </w:r>
      <w:r w:rsidR="00A00C21" w:rsidRPr="00141014">
        <w:rPr>
          <w:b/>
        </w:rPr>
        <w:t>,</w:t>
      </w:r>
      <w:r w:rsidRPr="00141014">
        <w:rPr>
          <w:b/>
        </w:rPr>
        <w:t xml:space="preserve"> making sure the pie is divided fairly).</w:t>
      </w:r>
    </w:p>
    <w:p w14:paraId="115C0678" w14:textId="77777777" w:rsidR="001F4C79" w:rsidRPr="00141014" w:rsidRDefault="001F4C79" w:rsidP="001F4C79"/>
    <w:p w14:paraId="629A8CD7" w14:textId="77777777" w:rsidR="0077204E" w:rsidRDefault="0077204E" w:rsidP="001F4C79"/>
    <w:p w14:paraId="5C42AB97" w14:textId="77777777" w:rsidR="00141014" w:rsidRPr="00141014" w:rsidRDefault="00141014" w:rsidP="001F4C79"/>
    <w:p w14:paraId="0254A7EC" w14:textId="0162DA47" w:rsidR="00B84DAD" w:rsidRPr="00141014" w:rsidRDefault="00561E7C" w:rsidP="00813177">
      <w:pPr>
        <w:pStyle w:val="ListParagraph"/>
        <w:numPr>
          <w:ilvl w:val="0"/>
          <w:numId w:val="23"/>
        </w:numPr>
      </w:pPr>
      <w:r w:rsidRPr="00141014">
        <w:rPr>
          <w:b/>
        </w:rPr>
        <w:t xml:space="preserve">Most Secularists believe that </w:t>
      </w:r>
      <w:bookmarkStart w:id="0" w:name="_GoBack"/>
      <w:r w:rsidRPr="009D196D">
        <w:rPr>
          <w:b/>
          <w:u w:val="single"/>
        </w:rPr>
        <w:t>a</w:t>
      </w:r>
      <w:r w:rsidR="00516C33" w:rsidRPr="009D196D">
        <w:rPr>
          <w:b/>
          <w:u w:val="single"/>
        </w:rPr>
        <w:t xml:space="preserve"> </w:t>
      </w:r>
      <w:bookmarkEnd w:id="0"/>
      <w:r w:rsidR="007E58D7" w:rsidRPr="00141014">
        <w:rPr>
          <w:b/>
          <w:u w:val="single"/>
        </w:rPr>
        <w:t>central planning agency</w:t>
      </w:r>
      <w:r w:rsidR="007E58D7" w:rsidRPr="00141014">
        <w:rPr>
          <w:b/>
        </w:rPr>
        <w:t xml:space="preserve"> can anticipate every economic decision and manage every economic outcome.</w:t>
      </w:r>
    </w:p>
    <w:p w14:paraId="7D345E4D" w14:textId="77777777" w:rsidR="00813177" w:rsidRPr="00141014" w:rsidRDefault="00813177" w:rsidP="00813177"/>
    <w:p w14:paraId="1A168800" w14:textId="77777777" w:rsidR="00813177" w:rsidRDefault="00813177" w:rsidP="00813177"/>
    <w:p w14:paraId="04BDB4D3" w14:textId="77777777" w:rsidR="00141014" w:rsidRPr="00141014" w:rsidRDefault="00141014" w:rsidP="00813177"/>
    <w:p w14:paraId="3E6B25F1" w14:textId="77C2163C" w:rsidR="00421092" w:rsidRPr="00141014" w:rsidRDefault="00421092" w:rsidP="00421092">
      <w:pPr>
        <w:pStyle w:val="ListParagraph"/>
        <w:numPr>
          <w:ilvl w:val="0"/>
          <w:numId w:val="23"/>
        </w:numPr>
      </w:pPr>
      <w:r w:rsidRPr="00141014">
        <w:rPr>
          <w:b/>
        </w:rPr>
        <w:t xml:space="preserve">When governments print more money in order to pay off debts, </w:t>
      </w:r>
      <w:r w:rsidR="00283DE3" w:rsidRPr="00141014">
        <w:rPr>
          <w:b/>
        </w:rPr>
        <w:t xml:space="preserve">prices go </w:t>
      </w:r>
      <w:r w:rsidR="00283DE3" w:rsidRPr="00141014">
        <w:rPr>
          <w:b/>
          <w:u w:val="single"/>
        </w:rPr>
        <w:t>down</w:t>
      </w:r>
      <w:r w:rsidRPr="00141014">
        <w:rPr>
          <w:b/>
        </w:rPr>
        <w:t xml:space="preserve"> and money </w:t>
      </w:r>
      <w:r w:rsidR="007B544F" w:rsidRPr="00141014">
        <w:rPr>
          <w:b/>
          <w:u w:val="single"/>
        </w:rPr>
        <w:t>increases</w:t>
      </w:r>
      <w:r w:rsidR="007B544F" w:rsidRPr="00141014">
        <w:rPr>
          <w:b/>
        </w:rPr>
        <w:t xml:space="preserve"> in </w:t>
      </w:r>
      <w:r w:rsidRPr="00141014">
        <w:rPr>
          <w:b/>
        </w:rPr>
        <w:t>value.</w:t>
      </w:r>
    </w:p>
    <w:p w14:paraId="473F2E2F" w14:textId="77777777" w:rsidR="00421092" w:rsidRPr="00141014" w:rsidRDefault="00421092" w:rsidP="00421092"/>
    <w:p w14:paraId="66157B30" w14:textId="77777777" w:rsidR="00813177" w:rsidRDefault="00813177"/>
    <w:p w14:paraId="7CCEA484" w14:textId="77777777" w:rsidR="00141014" w:rsidRPr="00141014" w:rsidRDefault="00141014">
      <w:pPr>
        <w:rPr>
          <w:b/>
        </w:rPr>
      </w:pPr>
    </w:p>
    <w:p w14:paraId="27F6E544" w14:textId="485C7B42" w:rsidR="00E65A60" w:rsidRPr="00141014" w:rsidRDefault="00E65A60" w:rsidP="00E65A60">
      <w:pPr>
        <w:pStyle w:val="ListParagraph"/>
        <w:numPr>
          <w:ilvl w:val="0"/>
          <w:numId w:val="23"/>
        </w:numPr>
      </w:pPr>
      <w:r w:rsidRPr="00141014">
        <w:rPr>
          <w:b/>
        </w:rPr>
        <w:t xml:space="preserve">In practice, most economies are </w:t>
      </w:r>
      <w:r w:rsidR="00CA7C33" w:rsidRPr="00141014">
        <w:rPr>
          <w:b/>
          <w:u w:val="single"/>
        </w:rPr>
        <w:t>entirely capitalistic or</w:t>
      </w:r>
      <w:r w:rsidRPr="00141014">
        <w:rPr>
          <w:b/>
          <w:u w:val="single"/>
        </w:rPr>
        <w:t xml:space="preserve"> </w:t>
      </w:r>
      <w:r w:rsidR="00CA7C33" w:rsidRPr="00141014">
        <w:rPr>
          <w:b/>
          <w:u w:val="single"/>
        </w:rPr>
        <w:t>entirely socialistic</w:t>
      </w:r>
      <w:r w:rsidRPr="00141014">
        <w:rPr>
          <w:b/>
        </w:rPr>
        <w:t>.</w:t>
      </w:r>
    </w:p>
    <w:p w14:paraId="15DAEB72" w14:textId="77777777" w:rsidR="00E65A60" w:rsidRPr="00141014" w:rsidRDefault="00E65A60" w:rsidP="00E65A60"/>
    <w:p w14:paraId="4C15029A" w14:textId="77777777" w:rsidR="00561E7C" w:rsidRDefault="00561E7C" w:rsidP="00561E7C"/>
    <w:p w14:paraId="1E8A600E" w14:textId="77777777" w:rsidR="00141014" w:rsidRPr="00141014" w:rsidRDefault="00141014" w:rsidP="00561E7C"/>
    <w:p w14:paraId="215E6537" w14:textId="44E0660E" w:rsidR="003B78C2" w:rsidRPr="00141014" w:rsidRDefault="003B78C2" w:rsidP="003B78C2">
      <w:pPr>
        <w:pStyle w:val="ListParagraph"/>
        <w:numPr>
          <w:ilvl w:val="0"/>
          <w:numId w:val="23"/>
        </w:numPr>
      </w:pPr>
      <w:r w:rsidRPr="00141014">
        <w:rPr>
          <w:b/>
        </w:rPr>
        <w:t xml:space="preserve">The end goal of Marxism is a worldwide </w:t>
      </w:r>
      <w:r w:rsidRPr="00141014">
        <w:rPr>
          <w:b/>
          <w:u w:val="single"/>
        </w:rPr>
        <w:t>communist</w:t>
      </w:r>
      <w:r w:rsidRPr="00141014">
        <w:rPr>
          <w:b/>
        </w:rPr>
        <w:t xml:space="preserve"> utopia.</w:t>
      </w:r>
    </w:p>
    <w:p w14:paraId="30BDC025" w14:textId="77777777" w:rsidR="003B78C2" w:rsidRPr="00141014" w:rsidRDefault="003B78C2" w:rsidP="003B78C2"/>
    <w:p w14:paraId="7EBF6850" w14:textId="77777777" w:rsidR="003B78C2" w:rsidRDefault="003B78C2" w:rsidP="003B78C2"/>
    <w:p w14:paraId="3D93B58E" w14:textId="77777777" w:rsidR="00141014" w:rsidRPr="00141014" w:rsidRDefault="00141014" w:rsidP="003B78C2"/>
    <w:p w14:paraId="5397484B" w14:textId="52A6ACE7" w:rsidR="003B78C2" w:rsidRPr="00141014" w:rsidRDefault="0050077F" w:rsidP="0050077F">
      <w:pPr>
        <w:pStyle w:val="ListParagraph"/>
        <w:numPr>
          <w:ilvl w:val="0"/>
          <w:numId w:val="23"/>
        </w:numPr>
        <w:rPr>
          <w:b/>
        </w:rPr>
      </w:pPr>
      <w:r w:rsidRPr="00141014">
        <w:rPr>
          <w:b/>
        </w:rPr>
        <w:t xml:space="preserve">According to </w:t>
      </w:r>
      <w:r w:rsidR="006A2850" w:rsidRPr="00141014">
        <w:rPr>
          <w:b/>
        </w:rPr>
        <w:t>New Spirit</w:t>
      </w:r>
      <w:r w:rsidRPr="00141014">
        <w:rPr>
          <w:b/>
        </w:rPr>
        <w:t xml:space="preserve">uality, </w:t>
      </w:r>
      <w:r w:rsidR="00872790" w:rsidRPr="00141014">
        <w:rPr>
          <w:b/>
        </w:rPr>
        <w:t xml:space="preserve">the more </w:t>
      </w:r>
      <w:r w:rsidR="00872790" w:rsidRPr="00141014">
        <w:rPr>
          <w:b/>
          <w:u w:val="single"/>
        </w:rPr>
        <w:t>enlighten</w:t>
      </w:r>
      <w:r w:rsidR="000C07C2" w:rsidRPr="00141014">
        <w:rPr>
          <w:b/>
          <w:u w:val="single"/>
        </w:rPr>
        <w:t>ed</w:t>
      </w:r>
      <w:r w:rsidR="00872790" w:rsidRPr="00141014">
        <w:rPr>
          <w:b/>
        </w:rPr>
        <w:t xml:space="preserve"> a person is, the </w:t>
      </w:r>
      <w:r w:rsidR="00CA7C33" w:rsidRPr="00141014">
        <w:rPr>
          <w:b/>
        </w:rPr>
        <w:t xml:space="preserve">more </w:t>
      </w:r>
      <w:r w:rsidR="00872790" w:rsidRPr="00141014">
        <w:rPr>
          <w:b/>
        </w:rPr>
        <w:t>money and success he or she will have.</w:t>
      </w:r>
    </w:p>
    <w:p w14:paraId="398F6C8A" w14:textId="77777777" w:rsidR="007C4C9B" w:rsidRPr="00141014" w:rsidRDefault="007C4C9B" w:rsidP="007C4C9B"/>
    <w:p w14:paraId="6FF77317" w14:textId="77777777" w:rsidR="00CA7C33" w:rsidRDefault="00CA7C33" w:rsidP="007C4C9B"/>
    <w:p w14:paraId="66A8D277" w14:textId="77777777" w:rsidR="00141014" w:rsidRPr="00141014" w:rsidRDefault="00141014" w:rsidP="007C4C9B"/>
    <w:p w14:paraId="56074351" w14:textId="2DDFF6F6" w:rsidR="00CA7C33" w:rsidRPr="00141014" w:rsidRDefault="00CA7C33" w:rsidP="0050077F">
      <w:pPr>
        <w:pStyle w:val="ListParagraph"/>
        <w:numPr>
          <w:ilvl w:val="0"/>
          <w:numId w:val="23"/>
        </w:numPr>
        <w:rPr>
          <w:b/>
        </w:rPr>
      </w:pPr>
      <w:r w:rsidRPr="00141014">
        <w:rPr>
          <w:b/>
        </w:rPr>
        <w:t xml:space="preserve">According to Christian economics, we are accountable to </w:t>
      </w:r>
      <w:r w:rsidR="00422BD4" w:rsidRPr="00141014">
        <w:rPr>
          <w:b/>
          <w:u w:val="single"/>
        </w:rPr>
        <w:t>no one</w:t>
      </w:r>
      <w:r w:rsidRPr="00141014">
        <w:rPr>
          <w:b/>
        </w:rPr>
        <w:t xml:space="preserve"> for how we use</w:t>
      </w:r>
      <w:r w:rsidR="00E71BF8" w:rsidRPr="00141014">
        <w:rPr>
          <w:b/>
        </w:rPr>
        <w:t xml:space="preserve"> and steward</w:t>
      </w:r>
      <w:r w:rsidRPr="00141014">
        <w:rPr>
          <w:b/>
        </w:rPr>
        <w:t xml:space="preserve"> </w:t>
      </w:r>
      <w:r w:rsidR="00E71BF8" w:rsidRPr="00141014">
        <w:rPr>
          <w:b/>
        </w:rPr>
        <w:t xml:space="preserve">our </w:t>
      </w:r>
      <w:r w:rsidRPr="00141014">
        <w:rPr>
          <w:b/>
        </w:rPr>
        <w:t>property.</w:t>
      </w:r>
    </w:p>
    <w:p w14:paraId="654861B3" w14:textId="77777777" w:rsidR="00CA7C33" w:rsidRPr="00141014" w:rsidRDefault="00CA7C33" w:rsidP="00CA7C33"/>
    <w:p w14:paraId="66BE0565" w14:textId="77777777" w:rsidR="00CA7C33" w:rsidRDefault="00CA7C33" w:rsidP="00CA7C33"/>
    <w:p w14:paraId="759EFCD0" w14:textId="77777777" w:rsidR="00141014" w:rsidRPr="00141014" w:rsidRDefault="00141014" w:rsidP="00CA7C33"/>
    <w:p w14:paraId="492C0A2E" w14:textId="54608124" w:rsidR="007C4C9B" w:rsidRPr="00141014" w:rsidRDefault="007C4C9B" w:rsidP="0050077F">
      <w:pPr>
        <w:pStyle w:val="ListParagraph"/>
        <w:numPr>
          <w:ilvl w:val="0"/>
          <w:numId w:val="23"/>
        </w:numPr>
        <w:rPr>
          <w:b/>
        </w:rPr>
      </w:pPr>
      <w:r w:rsidRPr="00141014">
        <w:rPr>
          <w:b/>
        </w:rPr>
        <w:lastRenderedPageBreak/>
        <w:t xml:space="preserve">According to Christian economics, our right to own property stems from our </w:t>
      </w:r>
      <w:r w:rsidR="00CA7C33" w:rsidRPr="00141014">
        <w:rPr>
          <w:b/>
          <w:u w:val="single"/>
        </w:rPr>
        <w:t>duty to work</w:t>
      </w:r>
      <w:r w:rsidR="00CA7C33" w:rsidRPr="00141014">
        <w:rPr>
          <w:b/>
        </w:rPr>
        <w:t>.</w:t>
      </w:r>
    </w:p>
    <w:p w14:paraId="4940454B" w14:textId="77777777" w:rsidR="0050077F" w:rsidRPr="00141014" w:rsidRDefault="0050077F" w:rsidP="0050077F"/>
    <w:p w14:paraId="6247DC59" w14:textId="77777777" w:rsidR="00E57F83" w:rsidRDefault="00E57F83"/>
    <w:p w14:paraId="6F55B2BE" w14:textId="77777777" w:rsidR="00141014" w:rsidRPr="00141014" w:rsidRDefault="00141014">
      <w:pPr>
        <w:rPr>
          <w:b/>
          <w:u w:val="single"/>
        </w:rPr>
      </w:pPr>
    </w:p>
    <w:p w14:paraId="42F17526" w14:textId="77777777" w:rsidR="00283DE3" w:rsidRPr="00141014" w:rsidRDefault="00283DE3">
      <w:pPr>
        <w:rPr>
          <w:b/>
          <w:u w:val="single"/>
        </w:rPr>
      </w:pPr>
    </w:p>
    <w:p w14:paraId="15041267" w14:textId="0E15331D" w:rsidR="003E15BD" w:rsidRPr="00141014" w:rsidRDefault="003E15BD" w:rsidP="003E15BD">
      <w:pPr>
        <w:outlineLvl w:val="0"/>
        <w:rPr>
          <w:b/>
          <w:u w:val="single"/>
        </w:rPr>
      </w:pPr>
      <w:r w:rsidRPr="00141014">
        <w:rPr>
          <w:b/>
          <w:u w:val="single"/>
        </w:rPr>
        <w:t>FILL-IN-THE-BLANK</w:t>
      </w:r>
      <w:r w:rsidR="00BC7A08" w:rsidRPr="00141014">
        <w:t xml:space="preserve"> [</w:t>
      </w:r>
      <w:r w:rsidR="00BC7A08" w:rsidRPr="00141014">
        <w:rPr>
          <w:spacing w:val="-2"/>
        </w:rPr>
        <w:t xml:space="preserve">Each question is worth </w:t>
      </w:r>
      <w:r w:rsidR="004F78F5">
        <w:rPr>
          <w:spacing w:val="-2"/>
        </w:rPr>
        <w:t>2</w:t>
      </w:r>
      <w:r w:rsidR="00BC7A08" w:rsidRPr="00141014">
        <w:rPr>
          <w:spacing w:val="-2"/>
        </w:rPr>
        <w:t xml:space="preserve"> points.]</w:t>
      </w:r>
    </w:p>
    <w:p w14:paraId="5842A8B2" w14:textId="77777777" w:rsidR="003E15BD" w:rsidRPr="00141014" w:rsidRDefault="003E15BD" w:rsidP="003E15BD">
      <w:pPr>
        <w:outlineLvl w:val="0"/>
      </w:pPr>
      <w:r w:rsidRPr="00141014">
        <w:rPr>
          <w:i/>
        </w:rPr>
        <w:t>Fill in the missing word to complete each statement</w:t>
      </w:r>
      <w:r w:rsidRPr="00141014">
        <w:t>.</w:t>
      </w:r>
    </w:p>
    <w:p w14:paraId="104EA61C" w14:textId="77777777" w:rsidR="003E15BD" w:rsidRPr="00141014" w:rsidRDefault="003E15BD" w:rsidP="003E15BD"/>
    <w:p w14:paraId="344733CC" w14:textId="01E18AFA" w:rsidR="003E15BD" w:rsidRPr="00141014" w:rsidRDefault="003E15BD" w:rsidP="003E15BD">
      <w:pPr>
        <w:pStyle w:val="ListParagraph"/>
        <w:numPr>
          <w:ilvl w:val="0"/>
          <w:numId w:val="23"/>
        </w:numPr>
      </w:pPr>
      <w:r w:rsidRPr="00141014">
        <w:rPr>
          <w:u w:val="single"/>
        </w:rPr>
        <w:t xml:space="preserve">          </w:t>
      </w:r>
      <w:r w:rsidRPr="00141014">
        <w:rPr>
          <w:color w:val="FFFFFF" w:themeColor="background1"/>
          <w:u w:val="single" w:color="000000" w:themeColor="text1"/>
        </w:rPr>
        <w:t xml:space="preserve">Say’s </w:t>
      </w:r>
      <w:r w:rsidR="00FF285C" w:rsidRPr="00141014">
        <w:rPr>
          <w:color w:val="FFFFFF" w:themeColor="background1"/>
          <w:u w:val="single" w:color="000000" w:themeColor="text1"/>
        </w:rPr>
        <w:t>l</w:t>
      </w:r>
      <w:r w:rsidRPr="00141014">
        <w:rPr>
          <w:color w:val="FFFFFF" w:themeColor="background1"/>
          <w:u w:val="single" w:color="000000" w:themeColor="text1"/>
        </w:rPr>
        <w:t xml:space="preserve">aw </w:t>
      </w:r>
      <w:r w:rsidR="00AA2E16" w:rsidRPr="00141014">
        <w:rPr>
          <w:color w:val="FFFFFF" w:themeColor="background1"/>
          <w:u w:val="single" w:color="000000" w:themeColor="text1"/>
        </w:rPr>
        <w:t xml:space="preserve"> [16.3</w:t>
      </w:r>
      <w:proofErr w:type="gramStart"/>
      <w:r w:rsidR="00AA2E16" w:rsidRPr="00141014">
        <w:rPr>
          <w:color w:val="FFFFFF" w:themeColor="background1"/>
          <w:u w:val="single" w:color="000000" w:themeColor="text1"/>
        </w:rPr>
        <w:t>]</w:t>
      </w:r>
      <w:r w:rsidRPr="00141014">
        <w:rPr>
          <w:u w:val="single"/>
        </w:rPr>
        <w:t xml:space="preserve"> </w:t>
      </w:r>
      <w:r w:rsidR="00AA2E16" w:rsidRPr="00141014">
        <w:rPr>
          <w:u w:val="single"/>
        </w:rPr>
        <w:t xml:space="preserve"> </w:t>
      </w:r>
      <w:r w:rsidRPr="00141014">
        <w:rPr>
          <w:u w:val="single"/>
        </w:rPr>
        <w:t xml:space="preserve">        </w:t>
      </w:r>
      <w:r w:rsidRPr="00141014">
        <w:t xml:space="preserve"> </w:t>
      </w:r>
      <w:r w:rsidRPr="00141014">
        <w:rPr>
          <w:b/>
        </w:rPr>
        <w:t>states</w:t>
      </w:r>
      <w:proofErr w:type="gramEnd"/>
      <w:r w:rsidRPr="00141014">
        <w:rPr>
          <w:b/>
        </w:rPr>
        <w:t xml:space="preserve"> that the availability of a good or service creates a demand equal to its value.</w:t>
      </w:r>
    </w:p>
    <w:p w14:paraId="2A9AF8B8" w14:textId="77777777" w:rsidR="003E15BD" w:rsidRPr="00141014" w:rsidRDefault="003E15BD" w:rsidP="003E15BD"/>
    <w:p w14:paraId="16447BFE" w14:textId="0A383DA1" w:rsidR="003E15BD" w:rsidRPr="00141014" w:rsidRDefault="003E15BD" w:rsidP="003E15BD">
      <w:pPr>
        <w:pStyle w:val="ListParagraph"/>
        <w:numPr>
          <w:ilvl w:val="0"/>
          <w:numId w:val="23"/>
        </w:numPr>
        <w:rPr>
          <w:rFonts w:cs="Lucida Grande"/>
          <w:color w:val="000000"/>
        </w:rPr>
      </w:pPr>
      <w:r w:rsidRPr="00141014">
        <w:rPr>
          <w:rFonts w:cs="Lucida Grande"/>
          <w:color w:val="000000"/>
          <w:u w:val="single"/>
        </w:rPr>
        <w:t xml:space="preserve">          </w:t>
      </w:r>
      <w:r w:rsidRPr="00141014">
        <w:rPr>
          <w:color w:val="FFFFFF" w:themeColor="background1"/>
          <w:u w:val="single" w:color="000000" w:themeColor="text1"/>
        </w:rPr>
        <w:t xml:space="preserve">Communism </w:t>
      </w:r>
      <w:r w:rsidR="00AA2E16" w:rsidRPr="00141014">
        <w:rPr>
          <w:color w:val="FFFFFF" w:themeColor="background1"/>
          <w:u w:val="single" w:color="000000" w:themeColor="text1"/>
        </w:rPr>
        <w:t>[16.3</w:t>
      </w:r>
      <w:proofErr w:type="gramStart"/>
      <w:r w:rsidR="00AA2E16" w:rsidRPr="00141014">
        <w:rPr>
          <w:color w:val="FFFFFF" w:themeColor="background1"/>
          <w:u w:val="single" w:color="000000" w:themeColor="text1"/>
        </w:rPr>
        <w:t>]</w:t>
      </w:r>
      <w:r w:rsidRPr="00141014">
        <w:rPr>
          <w:rFonts w:cs="Lucida Grande"/>
          <w:color w:val="000000"/>
          <w:u w:val="single"/>
        </w:rPr>
        <w:t xml:space="preserve"> </w:t>
      </w:r>
      <w:r w:rsidR="00AA2E16" w:rsidRPr="00141014">
        <w:rPr>
          <w:rFonts w:cs="Lucida Grande"/>
          <w:color w:val="000000"/>
          <w:u w:val="single"/>
        </w:rPr>
        <w:t xml:space="preserve"> </w:t>
      </w:r>
      <w:r w:rsidRPr="00141014">
        <w:rPr>
          <w:rFonts w:cs="Lucida Grande"/>
          <w:color w:val="000000"/>
          <w:u w:val="single"/>
        </w:rPr>
        <w:t xml:space="preserve">        </w:t>
      </w:r>
      <w:r w:rsidRPr="00141014">
        <w:rPr>
          <w:rFonts w:cs="Lucida Grande"/>
          <w:b/>
          <w:color w:val="000000"/>
        </w:rPr>
        <w:t xml:space="preserve"> is</w:t>
      </w:r>
      <w:proofErr w:type="gramEnd"/>
      <w:r w:rsidRPr="00141014">
        <w:rPr>
          <w:rFonts w:cs="Lucida Grande"/>
          <w:b/>
          <w:color w:val="000000"/>
        </w:rPr>
        <w:t xml:space="preserve"> the Marxist ideal of a classless and stateless utopian society in which all property is commonly owned.</w:t>
      </w:r>
    </w:p>
    <w:p w14:paraId="5C558E3F" w14:textId="77777777" w:rsidR="003E15BD" w:rsidRPr="00141014" w:rsidRDefault="003E15BD" w:rsidP="003E15BD"/>
    <w:p w14:paraId="593EF1F5" w14:textId="636A2288" w:rsidR="003E15BD" w:rsidRPr="00141014" w:rsidRDefault="003E15BD" w:rsidP="003E15BD">
      <w:pPr>
        <w:pStyle w:val="ListParagraph"/>
        <w:numPr>
          <w:ilvl w:val="0"/>
          <w:numId w:val="23"/>
        </w:numPr>
      </w:pPr>
      <w:r w:rsidRPr="00141014">
        <w:rPr>
          <w:u w:val="single"/>
        </w:rPr>
        <w:t xml:space="preserve">          </w:t>
      </w:r>
      <w:r w:rsidRPr="00141014">
        <w:rPr>
          <w:color w:val="FFFFFF" w:themeColor="background1"/>
          <w:u w:val="single" w:color="000000" w:themeColor="text1"/>
        </w:rPr>
        <w:t xml:space="preserve">Capitalism </w:t>
      </w:r>
      <w:r w:rsidR="00AA2E16" w:rsidRPr="00141014">
        <w:rPr>
          <w:color w:val="FFFFFF" w:themeColor="background1"/>
          <w:u w:val="single" w:color="000000" w:themeColor="text1"/>
        </w:rPr>
        <w:t>[16.5</w:t>
      </w:r>
      <w:proofErr w:type="gramStart"/>
      <w:r w:rsidR="00AA2E16" w:rsidRPr="00141014">
        <w:rPr>
          <w:color w:val="FFFFFF" w:themeColor="background1"/>
          <w:u w:val="single" w:color="000000" w:themeColor="text1"/>
        </w:rPr>
        <w:t>]</w:t>
      </w:r>
      <w:r w:rsidRPr="00141014">
        <w:rPr>
          <w:u w:val="single"/>
        </w:rPr>
        <w:t xml:space="preserve"> </w:t>
      </w:r>
      <w:r w:rsidR="00AA2E16" w:rsidRPr="00141014">
        <w:rPr>
          <w:u w:val="single"/>
        </w:rPr>
        <w:t xml:space="preserve"> </w:t>
      </w:r>
      <w:r w:rsidRPr="00141014">
        <w:rPr>
          <w:u w:val="single"/>
        </w:rPr>
        <w:t xml:space="preserve">        </w:t>
      </w:r>
      <w:r w:rsidRPr="00141014">
        <w:t xml:space="preserve"> </w:t>
      </w:r>
      <w:r w:rsidRPr="00141014">
        <w:rPr>
          <w:b/>
        </w:rPr>
        <w:t>is</w:t>
      </w:r>
      <w:proofErr w:type="gramEnd"/>
      <w:r w:rsidRPr="00141014">
        <w:rPr>
          <w:b/>
        </w:rPr>
        <w:t xml:space="preserve"> </w:t>
      </w:r>
      <w:r w:rsidRPr="00141014">
        <w:rPr>
          <w:rFonts w:cs="Times"/>
          <w:b/>
        </w:rPr>
        <w:t>an economic system in which capital assets are privately owned and the prices, production, and distribution of goods are determined by competition within a free market.</w:t>
      </w:r>
    </w:p>
    <w:p w14:paraId="1BD6FDDF" w14:textId="77777777" w:rsidR="003E15BD" w:rsidRPr="00141014" w:rsidRDefault="003E15BD" w:rsidP="003E15BD"/>
    <w:p w14:paraId="21D61B6C" w14:textId="07DCBFEC" w:rsidR="003E15BD" w:rsidRPr="00141014" w:rsidRDefault="003E15BD" w:rsidP="003E15BD">
      <w:pPr>
        <w:pStyle w:val="ListParagraph"/>
        <w:numPr>
          <w:ilvl w:val="0"/>
          <w:numId w:val="23"/>
        </w:numPr>
      </w:pPr>
      <w:r w:rsidRPr="00141014">
        <w:rPr>
          <w:b/>
        </w:rPr>
        <w:t xml:space="preserve">According to Karl Marx’s </w:t>
      </w:r>
      <w:r w:rsidRPr="00141014">
        <w:rPr>
          <w:b/>
          <w:u w:val="single"/>
        </w:rPr>
        <w:t xml:space="preserve">          </w:t>
      </w:r>
      <w:r w:rsidRPr="00141014">
        <w:rPr>
          <w:color w:val="FFFFFF" w:themeColor="background1"/>
          <w:u w:val="single" w:color="000000" w:themeColor="text1"/>
        </w:rPr>
        <w:t xml:space="preserve">surplus value theory of labor </w:t>
      </w:r>
      <w:r w:rsidR="00AA2E16" w:rsidRPr="00141014">
        <w:rPr>
          <w:color w:val="FFFFFF" w:themeColor="background1"/>
          <w:u w:val="single" w:color="000000" w:themeColor="text1"/>
        </w:rPr>
        <w:t>[16.6</w:t>
      </w:r>
      <w:proofErr w:type="gramStart"/>
      <w:r w:rsidR="00AA2E16" w:rsidRPr="00141014">
        <w:rPr>
          <w:color w:val="FFFFFF" w:themeColor="background1"/>
          <w:u w:val="single" w:color="000000" w:themeColor="text1"/>
        </w:rPr>
        <w:t>]</w:t>
      </w:r>
      <w:r w:rsidRPr="00141014">
        <w:rPr>
          <w:u w:val="single"/>
        </w:rPr>
        <w:t xml:space="preserve"> </w:t>
      </w:r>
      <w:r w:rsidR="00AA2E16" w:rsidRPr="00141014">
        <w:rPr>
          <w:u w:val="single"/>
        </w:rPr>
        <w:t xml:space="preserve"> </w:t>
      </w:r>
      <w:r w:rsidRPr="00141014">
        <w:rPr>
          <w:u w:val="single"/>
        </w:rPr>
        <w:t xml:space="preserve">        </w:t>
      </w:r>
      <w:r w:rsidRPr="00141014">
        <w:t>,</w:t>
      </w:r>
      <w:proofErr w:type="gramEnd"/>
      <w:r w:rsidRPr="00141014">
        <w:t xml:space="preserve"> </w:t>
      </w:r>
      <w:r w:rsidRPr="00141014">
        <w:rPr>
          <w:b/>
        </w:rPr>
        <w:t>setting prices above the labor cost of production leads to a situation in which the bourgeois</w:t>
      </w:r>
      <w:r w:rsidR="00AF50D4" w:rsidRPr="00141014">
        <w:rPr>
          <w:b/>
        </w:rPr>
        <w:t>ie</w:t>
      </w:r>
      <w:r w:rsidRPr="00141014">
        <w:rPr>
          <w:b/>
        </w:rPr>
        <w:t xml:space="preserve"> amass</w:t>
      </w:r>
      <w:r w:rsidR="00AF50D4" w:rsidRPr="00141014">
        <w:rPr>
          <w:b/>
        </w:rPr>
        <w:t>es</w:t>
      </w:r>
      <w:r w:rsidRPr="00141014">
        <w:rPr>
          <w:b/>
        </w:rPr>
        <w:t xml:space="preserve"> wealth at the expense of the proletariat.</w:t>
      </w:r>
    </w:p>
    <w:p w14:paraId="2A875EFB" w14:textId="77777777" w:rsidR="003E15BD" w:rsidRPr="00141014" w:rsidRDefault="003E15BD" w:rsidP="003E15BD"/>
    <w:p w14:paraId="26537EE7" w14:textId="57AF364E" w:rsidR="003E15BD" w:rsidRPr="00141014" w:rsidRDefault="003E15BD" w:rsidP="003E15BD">
      <w:pPr>
        <w:pStyle w:val="ListParagraph"/>
        <w:numPr>
          <w:ilvl w:val="0"/>
          <w:numId w:val="23"/>
        </w:numPr>
        <w:rPr>
          <w:i/>
        </w:rPr>
      </w:pPr>
      <w:r w:rsidRPr="00141014">
        <w:rPr>
          <w:b/>
        </w:rPr>
        <w:t xml:space="preserve">The practice of lending money at an exorbitant rate of interest is called </w:t>
      </w:r>
      <w:r w:rsidRPr="00141014">
        <w:rPr>
          <w:b/>
        </w:rPr>
        <w:br/>
      </w:r>
      <w:proofErr w:type="gramStart"/>
      <w:r w:rsidRPr="00141014">
        <w:rPr>
          <w:b/>
          <w:u w:val="single"/>
        </w:rPr>
        <w:t xml:space="preserve">          </w:t>
      </w:r>
      <w:r w:rsidRPr="00141014">
        <w:rPr>
          <w:color w:val="FFFFFF" w:themeColor="background1"/>
          <w:u w:val="single" w:color="000000" w:themeColor="text1"/>
        </w:rPr>
        <w:t>usury</w:t>
      </w:r>
      <w:proofErr w:type="gramEnd"/>
      <w:r w:rsidRPr="00141014">
        <w:rPr>
          <w:color w:val="FFFFFF" w:themeColor="background1"/>
          <w:u w:val="single" w:color="000000" w:themeColor="text1"/>
        </w:rPr>
        <w:t xml:space="preserve"> </w:t>
      </w:r>
      <w:r w:rsidR="00BD6F2C" w:rsidRPr="00141014">
        <w:rPr>
          <w:color w:val="FFFFFF" w:themeColor="background1"/>
          <w:u w:val="single" w:color="000000" w:themeColor="text1"/>
        </w:rPr>
        <w:t>[16.9]</w:t>
      </w:r>
      <w:r w:rsidRPr="00141014">
        <w:rPr>
          <w:u w:val="single"/>
        </w:rPr>
        <w:t xml:space="preserve"> </w:t>
      </w:r>
      <w:r w:rsidR="00BD6F2C" w:rsidRPr="00141014">
        <w:rPr>
          <w:u w:val="single"/>
        </w:rPr>
        <w:t xml:space="preserve"> </w:t>
      </w:r>
      <w:r w:rsidRPr="00141014">
        <w:rPr>
          <w:u w:val="single"/>
        </w:rPr>
        <w:t xml:space="preserve">        </w:t>
      </w:r>
      <w:r w:rsidRPr="00141014">
        <w:rPr>
          <w:b/>
        </w:rPr>
        <w:t>.</w:t>
      </w:r>
    </w:p>
    <w:p w14:paraId="6E980B47" w14:textId="77777777" w:rsidR="003E15BD" w:rsidRPr="00141014" w:rsidRDefault="003E15BD" w:rsidP="003E15BD"/>
    <w:p w14:paraId="59F59821" w14:textId="0DDE2D1B" w:rsidR="003E15BD" w:rsidRPr="00141014" w:rsidRDefault="003E15BD" w:rsidP="003E15BD">
      <w:pPr>
        <w:pStyle w:val="ListParagraph"/>
        <w:numPr>
          <w:ilvl w:val="0"/>
          <w:numId w:val="23"/>
        </w:numPr>
      </w:pPr>
      <w:r w:rsidRPr="00141014">
        <w:rPr>
          <w:b/>
        </w:rPr>
        <w:t xml:space="preserve">According to </w:t>
      </w:r>
      <w:r w:rsidRPr="00141014">
        <w:rPr>
          <w:u w:val="single"/>
        </w:rPr>
        <w:t xml:space="preserve">          </w:t>
      </w:r>
      <w:r w:rsidRPr="00141014">
        <w:rPr>
          <w:color w:val="FFFFFF" w:themeColor="background1"/>
          <w:u w:val="single" w:color="000000" w:themeColor="text1"/>
        </w:rPr>
        <w:t xml:space="preserve">Proverbs 16:8 </w:t>
      </w:r>
      <w:r w:rsidR="00BD6F2C" w:rsidRPr="00141014">
        <w:rPr>
          <w:color w:val="FFFFFF" w:themeColor="background1"/>
          <w:u w:val="single" w:color="000000" w:themeColor="text1"/>
        </w:rPr>
        <w:t xml:space="preserve"> [16.10</w:t>
      </w:r>
      <w:proofErr w:type="gramStart"/>
      <w:r w:rsidR="00BD6F2C" w:rsidRPr="00141014">
        <w:rPr>
          <w:color w:val="FFFFFF" w:themeColor="background1"/>
          <w:u w:val="single" w:color="000000" w:themeColor="text1"/>
        </w:rPr>
        <w:t>]</w:t>
      </w:r>
      <w:r w:rsidRPr="00141014">
        <w:rPr>
          <w:color w:val="FFFFFF" w:themeColor="background1"/>
          <w:u w:val="single" w:color="000000" w:themeColor="text1"/>
        </w:rPr>
        <w:t xml:space="preserve"> </w:t>
      </w:r>
      <w:r w:rsidR="00BD6F2C" w:rsidRPr="00141014">
        <w:rPr>
          <w:u w:val="single"/>
        </w:rPr>
        <w:t xml:space="preserve"> </w:t>
      </w:r>
      <w:r w:rsidRPr="00141014">
        <w:rPr>
          <w:u w:val="single"/>
        </w:rPr>
        <w:t xml:space="preserve">        </w:t>
      </w:r>
      <w:r w:rsidRPr="00141014">
        <w:rPr>
          <w:b/>
        </w:rPr>
        <w:t>,</w:t>
      </w:r>
      <w:proofErr w:type="gramEnd"/>
      <w:r w:rsidRPr="00141014">
        <w:rPr>
          <w:b/>
        </w:rPr>
        <w:t xml:space="preserve"> “Better is a little with righteousness than great revenues with injustice.”</w:t>
      </w:r>
    </w:p>
    <w:p w14:paraId="3DDA1536" w14:textId="77777777" w:rsidR="003E15BD" w:rsidRPr="00141014" w:rsidRDefault="003E15BD" w:rsidP="003E15BD"/>
    <w:p w14:paraId="726C8FAE" w14:textId="54017DFF" w:rsidR="003E15BD" w:rsidRPr="00141014" w:rsidRDefault="003E15BD" w:rsidP="003E15BD">
      <w:pPr>
        <w:pStyle w:val="ListParagraph"/>
        <w:numPr>
          <w:ilvl w:val="0"/>
          <w:numId w:val="23"/>
        </w:numPr>
      </w:pPr>
      <w:r w:rsidRPr="00141014">
        <w:rPr>
          <w:b/>
        </w:rPr>
        <w:t xml:space="preserve">According to </w:t>
      </w:r>
      <w:r w:rsidRPr="00141014">
        <w:rPr>
          <w:u w:val="single"/>
        </w:rPr>
        <w:t xml:space="preserve">          </w:t>
      </w:r>
      <w:r w:rsidRPr="00141014">
        <w:rPr>
          <w:color w:val="FFFFFF" w:themeColor="background1"/>
          <w:u w:val="single" w:color="000000" w:themeColor="text1"/>
        </w:rPr>
        <w:t xml:space="preserve">Proverbs 10:4 </w:t>
      </w:r>
      <w:r w:rsidR="00BD6F2C" w:rsidRPr="00141014">
        <w:rPr>
          <w:color w:val="FFFFFF" w:themeColor="background1"/>
          <w:u w:val="single" w:color="000000" w:themeColor="text1"/>
        </w:rPr>
        <w:t>[16.10</w:t>
      </w:r>
      <w:proofErr w:type="gramStart"/>
      <w:r w:rsidR="00BD6F2C" w:rsidRPr="00141014">
        <w:rPr>
          <w:color w:val="FFFFFF" w:themeColor="background1"/>
          <w:u w:val="single" w:color="000000" w:themeColor="text1"/>
        </w:rPr>
        <w:t>]</w:t>
      </w:r>
      <w:r w:rsidRPr="00141014">
        <w:rPr>
          <w:color w:val="FFFFFF" w:themeColor="background1"/>
          <w:u w:val="single" w:color="000000" w:themeColor="text1"/>
        </w:rPr>
        <w:t xml:space="preserve"> </w:t>
      </w:r>
      <w:r w:rsidR="00BD6F2C" w:rsidRPr="00141014">
        <w:rPr>
          <w:u w:val="single"/>
        </w:rPr>
        <w:t xml:space="preserve"> </w:t>
      </w:r>
      <w:r w:rsidRPr="00141014">
        <w:rPr>
          <w:u w:val="single"/>
        </w:rPr>
        <w:t xml:space="preserve">        </w:t>
      </w:r>
      <w:r w:rsidRPr="00141014">
        <w:rPr>
          <w:b/>
        </w:rPr>
        <w:t>,</w:t>
      </w:r>
      <w:proofErr w:type="gramEnd"/>
      <w:r w:rsidRPr="00141014">
        <w:rPr>
          <w:b/>
        </w:rPr>
        <w:t xml:space="preserve"> “A slack hand causes poverty, but the hand of the diligent makes rich.”</w:t>
      </w:r>
    </w:p>
    <w:p w14:paraId="49D108F6" w14:textId="77777777" w:rsidR="003E15BD" w:rsidRPr="00141014" w:rsidRDefault="003E15BD" w:rsidP="003E15BD"/>
    <w:p w14:paraId="73519DDB" w14:textId="0E28D773" w:rsidR="003E15BD" w:rsidRPr="00141014" w:rsidRDefault="003E15BD" w:rsidP="003E15BD">
      <w:pPr>
        <w:pStyle w:val="ListParagraph"/>
        <w:numPr>
          <w:ilvl w:val="0"/>
          <w:numId w:val="23"/>
        </w:numPr>
      </w:pPr>
      <w:r w:rsidRPr="00141014">
        <w:rPr>
          <w:b/>
        </w:rPr>
        <w:t xml:space="preserve">According to </w:t>
      </w:r>
      <w:r w:rsidRPr="00141014">
        <w:rPr>
          <w:u w:val="single"/>
        </w:rPr>
        <w:t xml:space="preserve">          </w:t>
      </w:r>
      <w:r w:rsidRPr="00141014">
        <w:rPr>
          <w:color w:val="FFFFFF" w:themeColor="background1"/>
          <w:u w:val="single" w:color="000000" w:themeColor="text1"/>
        </w:rPr>
        <w:t xml:space="preserve">Proverbs 14:23 </w:t>
      </w:r>
      <w:r w:rsidR="00BD6F2C" w:rsidRPr="00141014">
        <w:rPr>
          <w:color w:val="FFFFFF" w:themeColor="background1"/>
          <w:u w:val="single" w:color="000000" w:themeColor="text1"/>
        </w:rPr>
        <w:t>[16.10</w:t>
      </w:r>
      <w:proofErr w:type="gramStart"/>
      <w:r w:rsidR="00BD6F2C" w:rsidRPr="00141014">
        <w:rPr>
          <w:color w:val="FFFFFF" w:themeColor="background1"/>
          <w:u w:val="single" w:color="000000" w:themeColor="text1"/>
        </w:rPr>
        <w:t>]</w:t>
      </w:r>
      <w:r w:rsidRPr="00141014">
        <w:rPr>
          <w:u w:val="single"/>
        </w:rPr>
        <w:t xml:space="preserve"> </w:t>
      </w:r>
      <w:r w:rsidR="00BD6F2C" w:rsidRPr="00141014">
        <w:rPr>
          <w:u w:val="single"/>
        </w:rPr>
        <w:t xml:space="preserve"> </w:t>
      </w:r>
      <w:r w:rsidRPr="00141014">
        <w:rPr>
          <w:u w:val="single"/>
        </w:rPr>
        <w:t xml:space="preserve">        </w:t>
      </w:r>
      <w:r w:rsidRPr="00141014">
        <w:rPr>
          <w:b/>
        </w:rPr>
        <w:t>,</w:t>
      </w:r>
      <w:proofErr w:type="gramEnd"/>
      <w:r w:rsidRPr="00141014">
        <w:rPr>
          <w:b/>
        </w:rPr>
        <w:t xml:space="preserve"> “In all toil there is profit, but mere talk tends only to poverty.”</w:t>
      </w:r>
    </w:p>
    <w:p w14:paraId="54A9590F" w14:textId="77777777" w:rsidR="003E15BD" w:rsidRPr="00141014" w:rsidRDefault="003E15BD">
      <w:pPr>
        <w:rPr>
          <w:b/>
          <w:u w:val="single"/>
        </w:rPr>
      </w:pPr>
    </w:p>
    <w:p w14:paraId="19202A12" w14:textId="73BE1D13" w:rsidR="00BD6F2C" w:rsidRPr="00141014" w:rsidRDefault="00BD6F2C">
      <w:pPr>
        <w:rPr>
          <w:b/>
          <w:u w:val="single"/>
        </w:rPr>
      </w:pPr>
    </w:p>
    <w:p w14:paraId="6EED3DE1" w14:textId="77777777" w:rsidR="00141014" w:rsidRDefault="00141014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4C570F44" w14:textId="3C83328B" w:rsidR="00283DE3" w:rsidRPr="00141014" w:rsidRDefault="00283DE3" w:rsidP="00283DE3">
      <w:r w:rsidRPr="00141014">
        <w:rPr>
          <w:b/>
          <w:u w:val="single"/>
        </w:rPr>
        <w:lastRenderedPageBreak/>
        <w:t>SHORT ANSWER</w:t>
      </w:r>
      <w:r w:rsidR="00BC7A08" w:rsidRPr="00141014">
        <w:t xml:space="preserve"> [</w:t>
      </w:r>
      <w:r w:rsidR="00BC7A08" w:rsidRPr="00141014">
        <w:rPr>
          <w:spacing w:val="-2"/>
        </w:rPr>
        <w:t xml:space="preserve">Each question is worth </w:t>
      </w:r>
      <w:r w:rsidR="004F78F5">
        <w:rPr>
          <w:spacing w:val="-2"/>
        </w:rPr>
        <w:t>3</w:t>
      </w:r>
      <w:r w:rsidR="00BC7A08" w:rsidRPr="00141014">
        <w:rPr>
          <w:spacing w:val="-2"/>
        </w:rPr>
        <w:t xml:space="preserve"> points.]</w:t>
      </w:r>
    </w:p>
    <w:p w14:paraId="56A277C3" w14:textId="77777777" w:rsidR="006A62B0" w:rsidRPr="00141014" w:rsidRDefault="006A62B0" w:rsidP="006A62B0">
      <w:pPr>
        <w:rPr>
          <w:i/>
        </w:rPr>
      </w:pPr>
      <w:r w:rsidRPr="00141014">
        <w:rPr>
          <w:rStyle w:val="text"/>
          <w:i/>
        </w:rPr>
        <w:t>Answer the following questions with at least one sentence.</w:t>
      </w:r>
    </w:p>
    <w:p w14:paraId="591F18B5" w14:textId="77777777" w:rsidR="00465C65" w:rsidRPr="00141014" w:rsidRDefault="00465C65" w:rsidP="00EC59EF"/>
    <w:p w14:paraId="175AFD62" w14:textId="06B54C98" w:rsidR="00467210" w:rsidRPr="00141014" w:rsidRDefault="00467210" w:rsidP="003E15BD">
      <w:pPr>
        <w:pStyle w:val="ListParagraph"/>
        <w:numPr>
          <w:ilvl w:val="0"/>
          <w:numId w:val="23"/>
        </w:numPr>
        <w:rPr>
          <w:b/>
        </w:rPr>
      </w:pPr>
      <w:r w:rsidRPr="00141014">
        <w:rPr>
          <w:b/>
        </w:rPr>
        <w:t>Define economics.</w:t>
      </w:r>
    </w:p>
    <w:p w14:paraId="74C406DA" w14:textId="77777777" w:rsidR="00467210" w:rsidRPr="00141014" w:rsidRDefault="00467210" w:rsidP="00467210"/>
    <w:p w14:paraId="1509C05A" w14:textId="2987C769" w:rsidR="00467210" w:rsidRPr="00141014" w:rsidRDefault="00141014" w:rsidP="00141014">
      <w:pPr>
        <w:spacing w:line="480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6B10ED6" w14:textId="4C2C72E6" w:rsidR="002951C9" w:rsidRPr="00141014" w:rsidRDefault="002951C9">
      <w:pPr>
        <w:rPr>
          <w:b/>
        </w:rPr>
      </w:pPr>
    </w:p>
    <w:p w14:paraId="03D0B233" w14:textId="5F6E549E" w:rsidR="00467210" w:rsidRPr="00141014" w:rsidRDefault="00467210" w:rsidP="003E15BD">
      <w:pPr>
        <w:pStyle w:val="ListParagraph"/>
        <w:numPr>
          <w:ilvl w:val="0"/>
          <w:numId w:val="23"/>
        </w:numPr>
        <w:rPr>
          <w:b/>
        </w:rPr>
      </w:pPr>
      <w:r w:rsidRPr="00141014">
        <w:rPr>
          <w:b/>
        </w:rPr>
        <w:t>Define economic interventionism.</w:t>
      </w:r>
    </w:p>
    <w:p w14:paraId="3224E84E" w14:textId="77777777" w:rsidR="00467210" w:rsidRPr="00141014" w:rsidRDefault="00467210" w:rsidP="00467210"/>
    <w:p w14:paraId="4973B93B" w14:textId="77777777" w:rsidR="00141014" w:rsidRPr="00141014" w:rsidRDefault="00141014" w:rsidP="00141014">
      <w:pPr>
        <w:spacing w:line="480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FEB6C66" w14:textId="77777777" w:rsidR="00467210" w:rsidRPr="00141014" w:rsidRDefault="00467210" w:rsidP="00467210"/>
    <w:p w14:paraId="18B747F5" w14:textId="18E6BD19" w:rsidR="00467210" w:rsidRPr="00141014" w:rsidRDefault="00467210" w:rsidP="003E15BD">
      <w:pPr>
        <w:pStyle w:val="ListParagraph"/>
        <w:numPr>
          <w:ilvl w:val="0"/>
          <w:numId w:val="23"/>
        </w:numPr>
        <w:rPr>
          <w:b/>
        </w:rPr>
      </w:pPr>
      <w:r w:rsidRPr="00141014">
        <w:rPr>
          <w:b/>
        </w:rPr>
        <w:t>Define socialism.</w:t>
      </w:r>
    </w:p>
    <w:p w14:paraId="35AA67F6" w14:textId="77777777" w:rsidR="00467210" w:rsidRPr="00141014" w:rsidRDefault="00467210" w:rsidP="00467210">
      <w:pPr>
        <w:rPr>
          <w:b/>
        </w:rPr>
      </w:pPr>
    </w:p>
    <w:p w14:paraId="7795ECF0" w14:textId="77777777" w:rsidR="00141014" w:rsidRPr="00141014" w:rsidRDefault="00141014" w:rsidP="00141014">
      <w:pPr>
        <w:spacing w:line="480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92AD118" w14:textId="07ADFC37" w:rsidR="00467210" w:rsidRPr="00141014" w:rsidRDefault="00467210" w:rsidP="003E15BD">
      <w:pPr>
        <w:pStyle w:val="ListParagraph"/>
        <w:numPr>
          <w:ilvl w:val="0"/>
          <w:numId w:val="23"/>
        </w:numPr>
        <w:rPr>
          <w:b/>
        </w:rPr>
      </w:pPr>
      <w:r w:rsidRPr="00141014">
        <w:rPr>
          <w:b/>
        </w:rPr>
        <w:lastRenderedPageBreak/>
        <w:t>Define universal enlightened production.</w:t>
      </w:r>
    </w:p>
    <w:p w14:paraId="4C582F4C" w14:textId="77777777" w:rsidR="00467210" w:rsidRPr="00141014" w:rsidRDefault="00467210" w:rsidP="00467210"/>
    <w:p w14:paraId="4DAFB197" w14:textId="77777777" w:rsidR="00141014" w:rsidRPr="00141014" w:rsidRDefault="00141014" w:rsidP="00141014">
      <w:pPr>
        <w:spacing w:line="480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50107A4" w14:textId="77777777" w:rsidR="00467210" w:rsidRPr="00141014" w:rsidRDefault="00467210" w:rsidP="00467210"/>
    <w:p w14:paraId="29B45F05" w14:textId="04206993" w:rsidR="00467210" w:rsidRPr="00141014" w:rsidRDefault="00467210" w:rsidP="003E15BD">
      <w:pPr>
        <w:pStyle w:val="ListParagraph"/>
        <w:numPr>
          <w:ilvl w:val="0"/>
          <w:numId w:val="23"/>
        </w:numPr>
        <w:rPr>
          <w:b/>
        </w:rPr>
      </w:pPr>
      <w:r w:rsidRPr="00141014">
        <w:rPr>
          <w:b/>
        </w:rPr>
        <w:t xml:space="preserve">Define </w:t>
      </w:r>
      <w:proofErr w:type="spellStart"/>
      <w:r w:rsidR="00AF50D4" w:rsidRPr="00141014">
        <w:rPr>
          <w:b/>
        </w:rPr>
        <w:t>s</w:t>
      </w:r>
      <w:r w:rsidRPr="00141014">
        <w:rPr>
          <w:b/>
        </w:rPr>
        <w:t>hariah</w:t>
      </w:r>
      <w:proofErr w:type="spellEnd"/>
      <w:r w:rsidRPr="00141014">
        <w:rPr>
          <w:b/>
        </w:rPr>
        <w:t xml:space="preserve"> economics.</w:t>
      </w:r>
    </w:p>
    <w:p w14:paraId="038EE1CB" w14:textId="77777777" w:rsidR="00467210" w:rsidRPr="00141014" w:rsidRDefault="00467210" w:rsidP="00467210"/>
    <w:p w14:paraId="683CD82D" w14:textId="77777777" w:rsidR="00141014" w:rsidRPr="00141014" w:rsidRDefault="00141014" w:rsidP="00141014">
      <w:pPr>
        <w:spacing w:line="480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0997465" w14:textId="77777777" w:rsidR="003E15BD" w:rsidRPr="00141014" w:rsidRDefault="003E15BD" w:rsidP="00467210"/>
    <w:p w14:paraId="38B182B4" w14:textId="6D5B6315" w:rsidR="00467210" w:rsidRPr="00141014" w:rsidRDefault="00467210" w:rsidP="003E15BD">
      <w:pPr>
        <w:pStyle w:val="ListParagraph"/>
        <w:numPr>
          <w:ilvl w:val="0"/>
          <w:numId w:val="23"/>
        </w:numPr>
        <w:rPr>
          <w:b/>
        </w:rPr>
      </w:pPr>
      <w:r w:rsidRPr="00141014">
        <w:rPr>
          <w:b/>
        </w:rPr>
        <w:t>Define biblical stewardship.</w:t>
      </w:r>
    </w:p>
    <w:p w14:paraId="7D9BFE4B" w14:textId="77777777" w:rsidR="00467210" w:rsidRPr="00141014" w:rsidRDefault="00467210" w:rsidP="00467210"/>
    <w:p w14:paraId="494CC194" w14:textId="77777777" w:rsidR="00141014" w:rsidRPr="00141014" w:rsidRDefault="00141014" w:rsidP="00141014">
      <w:pPr>
        <w:spacing w:line="480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FD7B26D" w14:textId="013E2CE3" w:rsidR="004268B1" w:rsidRPr="007B0AFA" w:rsidRDefault="004268B1" w:rsidP="00141014">
      <w:pPr>
        <w:ind w:left="720"/>
      </w:pPr>
    </w:p>
    <w:sectPr w:rsidR="004268B1" w:rsidRPr="007B0AFA" w:rsidSect="00B84DAD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7D21939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CB7B9A" w14:textId="77777777" w:rsidR="00F932D1" w:rsidRDefault="00F932D1" w:rsidP="0082283D">
      <w:r>
        <w:separator/>
      </w:r>
    </w:p>
  </w:endnote>
  <w:endnote w:type="continuationSeparator" w:id="0">
    <w:p w14:paraId="08BA0D95" w14:textId="77777777" w:rsidR="00F932D1" w:rsidRDefault="00F932D1" w:rsidP="0082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2A69AF" w14:textId="77777777" w:rsidR="002951C9" w:rsidRDefault="002951C9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145C6D" w14:textId="77777777" w:rsidR="002951C9" w:rsidRDefault="002951C9" w:rsidP="002951C9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253F3A" w14:textId="77777777" w:rsidR="002951C9" w:rsidRPr="002951C9" w:rsidRDefault="002951C9" w:rsidP="000864A2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2951C9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2951C9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2951C9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9D196D">
      <w:rPr>
        <w:rStyle w:val="PageNumber"/>
        <w:noProof/>
        <w:color w:val="808080" w:themeColor="background1" w:themeShade="80"/>
        <w:sz w:val="20"/>
        <w:szCs w:val="20"/>
      </w:rPr>
      <w:t>4</w:t>
    </w:r>
    <w:r w:rsidRPr="002951C9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2B66727F" w14:textId="4FF65431" w:rsidR="003E5417" w:rsidRPr="002951C9" w:rsidRDefault="003E5417" w:rsidP="002951C9">
    <w:pPr>
      <w:pStyle w:val="Footer"/>
      <w:ind w:right="360"/>
      <w:rPr>
        <w:color w:val="808080" w:themeColor="background1" w:themeShade="80"/>
        <w:sz w:val="20"/>
        <w:szCs w:val="20"/>
      </w:rPr>
    </w:pPr>
    <w:r w:rsidRPr="002951C9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554D50" w14:textId="77777777" w:rsidR="004F78F5" w:rsidRPr="004F78F5" w:rsidRDefault="004F78F5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4F78F5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4F78F5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4F78F5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9D196D">
      <w:rPr>
        <w:rStyle w:val="PageNumber"/>
        <w:noProof/>
        <w:color w:val="808080" w:themeColor="background1" w:themeShade="80"/>
        <w:sz w:val="20"/>
        <w:szCs w:val="20"/>
      </w:rPr>
      <w:t>1</w:t>
    </w:r>
    <w:r w:rsidRPr="004F78F5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25197913" w14:textId="463C544E" w:rsidR="004F78F5" w:rsidRPr="004F78F5" w:rsidRDefault="004F78F5" w:rsidP="004F78F5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D7EF1C" w14:textId="77777777" w:rsidR="00F932D1" w:rsidRDefault="00F932D1" w:rsidP="0082283D">
      <w:r>
        <w:separator/>
      </w:r>
    </w:p>
  </w:footnote>
  <w:footnote w:type="continuationSeparator" w:id="0">
    <w:p w14:paraId="0AF613EC" w14:textId="77777777" w:rsidR="00F932D1" w:rsidRDefault="00F932D1" w:rsidP="008228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50BC3E" w14:textId="179F6B6A" w:rsidR="006C561F" w:rsidRDefault="004F78F5" w:rsidP="004F78F5">
    <w:pPr>
      <w:pStyle w:val="Header"/>
      <w:tabs>
        <w:tab w:val="clear" w:pos="8640"/>
        <w:tab w:val="right" w:pos="9360"/>
      </w:tabs>
      <w:ind w:left="-720"/>
    </w:pPr>
    <w:r w:rsidRPr="00400D1B">
      <w:t>_</w:t>
    </w:r>
    <w:r>
      <w:t>_______ / 65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145C1"/>
    <w:multiLevelType w:val="hybridMultilevel"/>
    <w:tmpl w:val="93CC5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57A5F"/>
    <w:multiLevelType w:val="hybridMultilevel"/>
    <w:tmpl w:val="B7C461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985E0B"/>
    <w:multiLevelType w:val="hybridMultilevel"/>
    <w:tmpl w:val="31E815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2F13F0"/>
    <w:multiLevelType w:val="hybridMultilevel"/>
    <w:tmpl w:val="2AD465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BA4CDA"/>
    <w:multiLevelType w:val="multilevel"/>
    <w:tmpl w:val="EBC808C8"/>
    <w:lvl w:ilvl="0">
      <w:start w:val="1"/>
      <w:numFmt w:val="decimal"/>
      <w:lvlText w:val="%1."/>
      <w:lvlJc w:val="left"/>
      <w:pPr>
        <w:tabs>
          <w:tab w:val="num" w:pos="360"/>
        </w:tabs>
        <w:ind w:left="72" w:hanging="72"/>
      </w:pPr>
      <w:rPr>
        <w:rFonts w:ascii="Arial" w:hAnsi="Arial" w:hint="default"/>
        <w:b/>
        <w:sz w:val="16"/>
        <w:szCs w:val="16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/>
        <w:sz w:val="16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>
    <w:nsid w:val="0766013A"/>
    <w:multiLevelType w:val="hybridMultilevel"/>
    <w:tmpl w:val="68308D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95A7602"/>
    <w:multiLevelType w:val="multilevel"/>
    <w:tmpl w:val="8416BB78"/>
    <w:numStyleLink w:val="Answers"/>
  </w:abstractNum>
  <w:abstractNum w:abstractNumId="7">
    <w:nsid w:val="0AF2099D"/>
    <w:multiLevelType w:val="hybridMultilevel"/>
    <w:tmpl w:val="0FE6352E"/>
    <w:lvl w:ilvl="0" w:tplc="7E1696E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DA17BCE"/>
    <w:multiLevelType w:val="hybridMultilevel"/>
    <w:tmpl w:val="49581674"/>
    <w:lvl w:ilvl="0" w:tplc="DF40546C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11F116A"/>
    <w:multiLevelType w:val="hybridMultilevel"/>
    <w:tmpl w:val="7ABCDA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B733C2"/>
    <w:multiLevelType w:val="hybridMultilevel"/>
    <w:tmpl w:val="12E8A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3875E9E"/>
    <w:multiLevelType w:val="hybridMultilevel"/>
    <w:tmpl w:val="34BC6E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17033B"/>
    <w:multiLevelType w:val="hybridMultilevel"/>
    <w:tmpl w:val="E7181030"/>
    <w:lvl w:ilvl="0" w:tplc="70C0E162">
      <w:start w:val="1"/>
      <w:numFmt w:val="lowerLetter"/>
      <w:pStyle w:val="UTTQuestionE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B2353CF"/>
    <w:multiLevelType w:val="hybridMultilevel"/>
    <w:tmpl w:val="C0EA5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BAC51F2"/>
    <w:multiLevelType w:val="multilevel"/>
    <w:tmpl w:val="8416BB78"/>
    <w:styleLink w:val="Answers"/>
    <w:lvl w:ilvl="0">
      <w:start w:val="1"/>
      <w:numFmt w:val="lowerLetter"/>
      <w:lvlText w:val="%1."/>
      <w:lvlJc w:val="left"/>
      <w:pPr>
        <w:tabs>
          <w:tab w:val="num" w:pos="360"/>
        </w:tabs>
        <w:ind w:left="720" w:hanging="360"/>
      </w:pPr>
      <w:rPr>
        <w:rFonts w:ascii="Times New Roman" w:hAnsi="Times New Roman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1CCB3D9C"/>
    <w:multiLevelType w:val="hybridMultilevel"/>
    <w:tmpl w:val="CFE4E0A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05291F"/>
    <w:multiLevelType w:val="hybridMultilevel"/>
    <w:tmpl w:val="80E8D3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0D3465"/>
    <w:multiLevelType w:val="hybridMultilevel"/>
    <w:tmpl w:val="77EE4072"/>
    <w:lvl w:ilvl="0" w:tplc="3F982B8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A9B3371"/>
    <w:multiLevelType w:val="hybridMultilevel"/>
    <w:tmpl w:val="F12E0CF4"/>
    <w:lvl w:ilvl="0" w:tplc="38FC6E9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CDC1FAC"/>
    <w:multiLevelType w:val="hybridMultilevel"/>
    <w:tmpl w:val="2A6E0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E7A35D0"/>
    <w:multiLevelType w:val="hybridMultilevel"/>
    <w:tmpl w:val="66E25C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EB0625"/>
    <w:multiLevelType w:val="multilevel"/>
    <w:tmpl w:val="60203B1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E90647"/>
    <w:multiLevelType w:val="hybridMultilevel"/>
    <w:tmpl w:val="1F686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ADD5E4A"/>
    <w:multiLevelType w:val="hybridMultilevel"/>
    <w:tmpl w:val="15CA4F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38007D"/>
    <w:multiLevelType w:val="multilevel"/>
    <w:tmpl w:val="8416BB78"/>
    <w:numStyleLink w:val="Answers"/>
  </w:abstractNum>
  <w:abstractNum w:abstractNumId="25">
    <w:nsid w:val="484F3B9F"/>
    <w:multiLevelType w:val="multilevel"/>
    <w:tmpl w:val="A4C6B342"/>
    <w:styleLink w:val="Questions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6">
    <w:nsid w:val="4AF56F58"/>
    <w:multiLevelType w:val="hybridMultilevel"/>
    <w:tmpl w:val="B04E2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DFA315F"/>
    <w:multiLevelType w:val="hybridMultilevel"/>
    <w:tmpl w:val="77C098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00646FD"/>
    <w:multiLevelType w:val="hybridMultilevel"/>
    <w:tmpl w:val="B4D62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771ED6"/>
    <w:multiLevelType w:val="hybridMultilevel"/>
    <w:tmpl w:val="C4102064"/>
    <w:lvl w:ilvl="0" w:tplc="DF40546C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FE369E"/>
    <w:multiLevelType w:val="multilevel"/>
    <w:tmpl w:val="8416BB78"/>
    <w:numStyleLink w:val="Answers"/>
  </w:abstractNum>
  <w:abstractNum w:abstractNumId="31">
    <w:nsid w:val="60AF6E86"/>
    <w:multiLevelType w:val="hybridMultilevel"/>
    <w:tmpl w:val="AC34DB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38A6030"/>
    <w:multiLevelType w:val="hybridMultilevel"/>
    <w:tmpl w:val="D88CF8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7BD1A5B"/>
    <w:multiLevelType w:val="hybridMultilevel"/>
    <w:tmpl w:val="46CC891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A173308"/>
    <w:multiLevelType w:val="hybridMultilevel"/>
    <w:tmpl w:val="ED66F9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B5444C6"/>
    <w:multiLevelType w:val="hybridMultilevel"/>
    <w:tmpl w:val="23AE29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3B24452"/>
    <w:multiLevelType w:val="hybridMultilevel"/>
    <w:tmpl w:val="927656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727CB1"/>
    <w:multiLevelType w:val="multilevel"/>
    <w:tmpl w:val="B4D62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99A591B"/>
    <w:multiLevelType w:val="multilevel"/>
    <w:tmpl w:val="A4C6B3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9">
    <w:nsid w:val="7EF3093B"/>
    <w:multiLevelType w:val="hybridMultilevel"/>
    <w:tmpl w:val="329A9452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8"/>
  </w:num>
  <w:num w:numId="3">
    <w:abstractNumId w:val="25"/>
  </w:num>
  <w:num w:numId="4">
    <w:abstractNumId w:val="14"/>
  </w:num>
  <w:num w:numId="5">
    <w:abstractNumId w:val="30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6">
    <w:abstractNumId w:val="38"/>
  </w:num>
  <w:num w:numId="7">
    <w:abstractNumId w:val="24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8">
    <w:abstractNumId w:val="6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9">
    <w:abstractNumId w:val="4"/>
  </w:num>
  <w:num w:numId="10">
    <w:abstractNumId w:val="22"/>
  </w:num>
  <w:num w:numId="11">
    <w:abstractNumId w:val="12"/>
  </w:num>
  <w:num w:numId="12">
    <w:abstractNumId w:val="7"/>
  </w:num>
  <w:num w:numId="13">
    <w:abstractNumId w:val="37"/>
  </w:num>
  <w:num w:numId="14">
    <w:abstractNumId w:val="26"/>
  </w:num>
  <w:num w:numId="15">
    <w:abstractNumId w:val="39"/>
  </w:num>
  <w:num w:numId="16">
    <w:abstractNumId w:val="3"/>
  </w:num>
  <w:num w:numId="17">
    <w:abstractNumId w:val="15"/>
  </w:num>
  <w:num w:numId="18">
    <w:abstractNumId w:val="32"/>
  </w:num>
  <w:num w:numId="19">
    <w:abstractNumId w:val="13"/>
  </w:num>
  <w:num w:numId="20">
    <w:abstractNumId w:val="33"/>
  </w:num>
  <w:num w:numId="21">
    <w:abstractNumId w:val="17"/>
  </w:num>
  <w:num w:numId="22">
    <w:abstractNumId w:val="16"/>
  </w:num>
  <w:num w:numId="23">
    <w:abstractNumId w:val="8"/>
  </w:num>
  <w:num w:numId="24">
    <w:abstractNumId w:val="36"/>
  </w:num>
  <w:num w:numId="25">
    <w:abstractNumId w:val="1"/>
  </w:num>
  <w:num w:numId="26">
    <w:abstractNumId w:val="35"/>
  </w:num>
  <w:num w:numId="27">
    <w:abstractNumId w:val="27"/>
  </w:num>
  <w:num w:numId="28">
    <w:abstractNumId w:val="5"/>
  </w:num>
  <w:num w:numId="29">
    <w:abstractNumId w:val="23"/>
  </w:num>
  <w:num w:numId="30">
    <w:abstractNumId w:val="9"/>
  </w:num>
  <w:num w:numId="31">
    <w:abstractNumId w:val="11"/>
  </w:num>
  <w:num w:numId="32">
    <w:abstractNumId w:val="31"/>
  </w:num>
  <w:num w:numId="33">
    <w:abstractNumId w:val="20"/>
  </w:num>
  <w:num w:numId="34">
    <w:abstractNumId w:val="18"/>
  </w:num>
  <w:num w:numId="35">
    <w:abstractNumId w:val="2"/>
  </w:num>
  <w:num w:numId="36">
    <w:abstractNumId w:val="34"/>
  </w:num>
  <w:num w:numId="37">
    <w:abstractNumId w:val="21"/>
  </w:num>
  <w:num w:numId="38">
    <w:abstractNumId w:val="10"/>
  </w:num>
  <w:num w:numId="39">
    <w:abstractNumId w:val="0"/>
  </w:num>
  <w:num w:numId="40">
    <w:abstractNumId w:val="2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889"/>
    <w:rsid w:val="00004BF4"/>
    <w:rsid w:val="00022C3A"/>
    <w:rsid w:val="00032491"/>
    <w:rsid w:val="00034455"/>
    <w:rsid w:val="00086411"/>
    <w:rsid w:val="00087E22"/>
    <w:rsid w:val="000A6480"/>
    <w:rsid w:val="000B070A"/>
    <w:rsid w:val="000B072A"/>
    <w:rsid w:val="000C07C2"/>
    <w:rsid w:val="000C0DEE"/>
    <w:rsid w:val="000D1183"/>
    <w:rsid w:val="00117A61"/>
    <w:rsid w:val="00141014"/>
    <w:rsid w:val="001427EA"/>
    <w:rsid w:val="0014692A"/>
    <w:rsid w:val="0014734C"/>
    <w:rsid w:val="00174044"/>
    <w:rsid w:val="00190B19"/>
    <w:rsid w:val="001A0B1C"/>
    <w:rsid w:val="001D361C"/>
    <w:rsid w:val="001D5C25"/>
    <w:rsid w:val="001D60B3"/>
    <w:rsid w:val="001D6F00"/>
    <w:rsid w:val="001F4C79"/>
    <w:rsid w:val="00200942"/>
    <w:rsid w:val="00212FC0"/>
    <w:rsid w:val="00224E8E"/>
    <w:rsid w:val="00240206"/>
    <w:rsid w:val="0024415B"/>
    <w:rsid w:val="0025723F"/>
    <w:rsid w:val="002672A9"/>
    <w:rsid w:val="0027407D"/>
    <w:rsid w:val="002774A4"/>
    <w:rsid w:val="00283DE3"/>
    <w:rsid w:val="00290142"/>
    <w:rsid w:val="002951C9"/>
    <w:rsid w:val="002B1B40"/>
    <w:rsid w:val="002C3EF6"/>
    <w:rsid w:val="00300856"/>
    <w:rsid w:val="00317429"/>
    <w:rsid w:val="003414F0"/>
    <w:rsid w:val="00343D9D"/>
    <w:rsid w:val="00353F79"/>
    <w:rsid w:val="003B5345"/>
    <w:rsid w:val="003B78C2"/>
    <w:rsid w:val="003E15BD"/>
    <w:rsid w:val="003E5417"/>
    <w:rsid w:val="003E66F2"/>
    <w:rsid w:val="00421092"/>
    <w:rsid w:val="00422BD4"/>
    <w:rsid w:val="004268B1"/>
    <w:rsid w:val="00435924"/>
    <w:rsid w:val="00450520"/>
    <w:rsid w:val="004621BC"/>
    <w:rsid w:val="00463075"/>
    <w:rsid w:val="00463647"/>
    <w:rsid w:val="00465C65"/>
    <w:rsid w:val="00467210"/>
    <w:rsid w:val="004912EB"/>
    <w:rsid w:val="004C25BF"/>
    <w:rsid w:val="004C2FFC"/>
    <w:rsid w:val="004D125E"/>
    <w:rsid w:val="004E725E"/>
    <w:rsid w:val="004F5C7D"/>
    <w:rsid w:val="004F745E"/>
    <w:rsid w:val="004F78F5"/>
    <w:rsid w:val="0050077F"/>
    <w:rsid w:val="0050399E"/>
    <w:rsid w:val="00506657"/>
    <w:rsid w:val="00516C33"/>
    <w:rsid w:val="00520EC8"/>
    <w:rsid w:val="0056079D"/>
    <w:rsid w:val="00561E7C"/>
    <w:rsid w:val="0056378E"/>
    <w:rsid w:val="005771FB"/>
    <w:rsid w:val="0058452F"/>
    <w:rsid w:val="005937A9"/>
    <w:rsid w:val="005A2841"/>
    <w:rsid w:val="005A2D26"/>
    <w:rsid w:val="005B4205"/>
    <w:rsid w:val="005C51E2"/>
    <w:rsid w:val="0060320F"/>
    <w:rsid w:val="00610B64"/>
    <w:rsid w:val="00614372"/>
    <w:rsid w:val="006410C7"/>
    <w:rsid w:val="00654889"/>
    <w:rsid w:val="00657958"/>
    <w:rsid w:val="006A2850"/>
    <w:rsid w:val="006A62B0"/>
    <w:rsid w:val="006C561F"/>
    <w:rsid w:val="006D4F9A"/>
    <w:rsid w:val="006E04F0"/>
    <w:rsid w:val="006F4E87"/>
    <w:rsid w:val="00704DE7"/>
    <w:rsid w:val="0072715C"/>
    <w:rsid w:val="00760C05"/>
    <w:rsid w:val="0077204E"/>
    <w:rsid w:val="00780464"/>
    <w:rsid w:val="007927CA"/>
    <w:rsid w:val="007B0AFA"/>
    <w:rsid w:val="007B544F"/>
    <w:rsid w:val="007C2980"/>
    <w:rsid w:val="007C4C9B"/>
    <w:rsid w:val="007E20E5"/>
    <w:rsid w:val="007E3302"/>
    <w:rsid w:val="007E58D7"/>
    <w:rsid w:val="007F4912"/>
    <w:rsid w:val="00813177"/>
    <w:rsid w:val="00814D2C"/>
    <w:rsid w:val="00815FBA"/>
    <w:rsid w:val="0081767C"/>
    <w:rsid w:val="0082283D"/>
    <w:rsid w:val="00825D45"/>
    <w:rsid w:val="00835CE3"/>
    <w:rsid w:val="00872790"/>
    <w:rsid w:val="008844DC"/>
    <w:rsid w:val="00884EC4"/>
    <w:rsid w:val="008926E4"/>
    <w:rsid w:val="00893CEE"/>
    <w:rsid w:val="008F01D0"/>
    <w:rsid w:val="00902847"/>
    <w:rsid w:val="009037B7"/>
    <w:rsid w:val="00914376"/>
    <w:rsid w:val="009314F9"/>
    <w:rsid w:val="009568C6"/>
    <w:rsid w:val="009C0274"/>
    <w:rsid w:val="009D196D"/>
    <w:rsid w:val="00A00C21"/>
    <w:rsid w:val="00A03B32"/>
    <w:rsid w:val="00A04C98"/>
    <w:rsid w:val="00A15480"/>
    <w:rsid w:val="00A304EA"/>
    <w:rsid w:val="00A5565E"/>
    <w:rsid w:val="00A62686"/>
    <w:rsid w:val="00A630C3"/>
    <w:rsid w:val="00AA2E16"/>
    <w:rsid w:val="00AA3A20"/>
    <w:rsid w:val="00AA5A3B"/>
    <w:rsid w:val="00AB388D"/>
    <w:rsid w:val="00AE16B3"/>
    <w:rsid w:val="00AE7C10"/>
    <w:rsid w:val="00AF0960"/>
    <w:rsid w:val="00AF50D4"/>
    <w:rsid w:val="00B00405"/>
    <w:rsid w:val="00B21238"/>
    <w:rsid w:val="00B74FD7"/>
    <w:rsid w:val="00B84DAD"/>
    <w:rsid w:val="00BC127A"/>
    <w:rsid w:val="00BC717C"/>
    <w:rsid w:val="00BC7A08"/>
    <w:rsid w:val="00BD6F2C"/>
    <w:rsid w:val="00C160EB"/>
    <w:rsid w:val="00C51ECF"/>
    <w:rsid w:val="00C7660C"/>
    <w:rsid w:val="00CA7C33"/>
    <w:rsid w:val="00CB5113"/>
    <w:rsid w:val="00CC7B38"/>
    <w:rsid w:val="00D07A9C"/>
    <w:rsid w:val="00D21450"/>
    <w:rsid w:val="00D539BC"/>
    <w:rsid w:val="00D7288A"/>
    <w:rsid w:val="00D73AD5"/>
    <w:rsid w:val="00D74B36"/>
    <w:rsid w:val="00D83154"/>
    <w:rsid w:val="00DA25BC"/>
    <w:rsid w:val="00DB66F3"/>
    <w:rsid w:val="00DD4CFD"/>
    <w:rsid w:val="00DF1B4B"/>
    <w:rsid w:val="00E0146F"/>
    <w:rsid w:val="00E06588"/>
    <w:rsid w:val="00E06A69"/>
    <w:rsid w:val="00E1541C"/>
    <w:rsid w:val="00E22BBE"/>
    <w:rsid w:val="00E46533"/>
    <w:rsid w:val="00E57F83"/>
    <w:rsid w:val="00E63377"/>
    <w:rsid w:val="00E65A60"/>
    <w:rsid w:val="00E71BF8"/>
    <w:rsid w:val="00E77444"/>
    <w:rsid w:val="00EC59EF"/>
    <w:rsid w:val="00EE14EE"/>
    <w:rsid w:val="00EF033A"/>
    <w:rsid w:val="00F20729"/>
    <w:rsid w:val="00F23751"/>
    <w:rsid w:val="00F27A8B"/>
    <w:rsid w:val="00F50FEC"/>
    <w:rsid w:val="00F66DA5"/>
    <w:rsid w:val="00F932D1"/>
    <w:rsid w:val="00FC5CFA"/>
    <w:rsid w:val="00FD5080"/>
    <w:rsid w:val="00FF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D65C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6A2850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A2850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2951C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6A2850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A2850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295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6" Type="http://schemas.microsoft.com/office/2011/relationships/commentsExtended" Target="commentsExtended.xml"/><Relationship Id="rId17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1031</Words>
  <Characters>5878</Characters>
  <Application>Microsoft Macintosh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6</cp:revision>
  <cp:lastPrinted>2016-06-15T02:04:00Z</cp:lastPrinted>
  <dcterms:created xsi:type="dcterms:W3CDTF">2016-06-15T02:05:00Z</dcterms:created>
  <dcterms:modified xsi:type="dcterms:W3CDTF">2017-03-01T17:59:00Z</dcterms:modified>
</cp:coreProperties>
</file>