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7928D" w14:textId="2ACD8FCA" w:rsidR="00540649" w:rsidRPr="00540649" w:rsidRDefault="00540649" w:rsidP="00540649">
      <w:pPr>
        <w:jc w:val="center"/>
        <w:rPr>
          <w:b/>
          <w:sz w:val="28"/>
        </w:rPr>
      </w:pPr>
      <w:r>
        <w:rPr>
          <w:b/>
          <w:sz w:val="28"/>
        </w:rPr>
        <w:t xml:space="preserve">UTT Chapter 16 </w:t>
      </w:r>
      <w:bookmarkStart w:id="0" w:name="_GoBack"/>
      <w:bookmarkEnd w:id="0"/>
      <w:r>
        <w:rPr>
          <w:b/>
          <w:sz w:val="28"/>
        </w:rPr>
        <w:t>Assignment</w:t>
      </w:r>
    </w:p>
    <w:p w14:paraId="157E15D9" w14:textId="77777777" w:rsidR="00540649" w:rsidRDefault="00540649"/>
    <w:p w14:paraId="4233F1A2" w14:textId="77777777" w:rsidR="009053E0" w:rsidRDefault="00A660A0">
      <w:r>
        <w:t>Hello there!</w:t>
      </w:r>
    </w:p>
    <w:p w14:paraId="5DC99C28" w14:textId="77777777" w:rsidR="00A660A0" w:rsidRDefault="00A660A0"/>
    <w:p w14:paraId="678D8506" w14:textId="5FA743C9" w:rsidR="003D2AD2" w:rsidRPr="003D2AD2" w:rsidRDefault="00B7090A" w:rsidP="003D2AD2">
      <w:pPr>
        <w:ind w:firstLine="360"/>
        <w:rPr>
          <w:spacing w:val="-4"/>
        </w:rPr>
      </w:pPr>
      <w:r w:rsidRPr="003D2AD2">
        <w:rPr>
          <w:spacing w:val="-4"/>
        </w:rPr>
        <w:t xml:space="preserve">Best </w:t>
      </w:r>
      <w:r w:rsidR="00DC5D9C">
        <w:rPr>
          <w:spacing w:val="-4"/>
        </w:rPr>
        <w:t>b</w:t>
      </w:r>
      <w:r w:rsidRPr="003D2AD2">
        <w:rPr>
          <w:spacing w:val="-4"/>
        </w:rPr>
        <w:t>reak idea ever? Hiking the Appalachian Trail with Mark, Nathan, and Muhammad. With backpacks, trail mix, and sleepin</w:t>
      </w:r>
      <w:r w:rsidR="003D2AD2" w:rsidRPr="003D2AD2">
        <w:rPr>
          <w:spacing w:val="-4"/>
        </w:rPr>
        <w:t>g bags in tow, we spent about ten</w:t>
      </w:r>
      <w:r w:rsidRPr="003D2AD2">
        <w:rPr>
          <w:spacing w:val="-4"/>
        </w:rPr>
        <w:t xml:space="preserve"> days on the trail. It was probably </w:t>
      </w:r>
      <w:r w:rsidR="006D054F" w:rsidRPr="003D2AD2">
        <w:rPr>
          <w:spacing w:val="-4"/>
        </w:rPr>
        <w:t xml:space="preserve">the </w:t>
      </w:r>
      <w:r w:rsidR="003D2AD2" w:rsidRPr="003D2AD2">
        <w:rPr>
          <w:spacing w:val="-4"/>
        </w:rPr>
        <w:t xml:space="preserve">most </w:t>
      </w:r>
      <w:r w:rsidRPr="003D2AD2">
        <w:rPr>
          <w:spacing w:val="-4"/>
        </w:rPr>
        <w:t xml:space="preserve">adventurous </w:t>
      </w:r>
      <w:r w:rsidR="003D2AD2" w:rsidRPr="003D2AD2">
        <w:rPr>
          <w:spacing w:val="-4"/>
        </w:rPr>
        <w:t xml:space="preserve">retreat </w:t>
      </w:r>
      <w:r w:rsidRPr="003D2AD2">
        <w:rPr>
          <w:spacing w:val="-4"/>
        </w:rPr>
        <w:t>I ha</w:t>
      </w:r>
      <w:r w:rsidR="007B1EB0" w:rsidRPr="003D2AD2">
        <w:rPr>
          <w:spacing w:val="-4"/>
        </w:rPr>
        <w:t xml:space="preserve">ve ever </w:t>
      </w:r>
      <w:r w:rsidR="003D2AD2" w:rsidRPr="003D2AD2">
        <w:rPr>
          <w:spacing w:val="-4"/>
        </w:rPr>
        <w:t>taken</w:t>
      </w:r>
      <w:r w:rsidR="007B1EB0" w:rsidRPr="003D2AD2">
        <w:rPr>
          <w:spacing w:val="-4"/>
        </w:rPr>
        <w:t xml:space="preserve">. We caught our own food, cooked it over </w:t>
      </w:r>
      <w:r w:rsidR="003D2AD2" w:rsidRPr="003D2AD2">
        <w:rPr>
          <w:spacing w:val="-4"/>
        </w:rPr>
        <w:t>a campfire</w:t>
      </w:r>
      <w:r w:rsidR="007B1EB0" w:rsidRPr="003D2AD2">
        <w:rPr>
          <w:spacing w:val="-4"/>
        </w:rPr>
        <w:t xml:space="preserve">, and slept under the stars. It was an </w:t>
      </w:r>
      <w:r w:rsidR="003D2AD2" w:rsidRPr="003D2AD2">
        <w:rPr>
          <w:spacing w:val="-4"/>
        </w:rPr>
        <w:t xml:space="preserve">amazing </w:t>
      </w:r>
      <w:r w:rsidR="007B1EB0" w:rsidRPr="003D2AD2">
        <w:rPr>
          <w:spacing w:val="-4"/>
        </w:rPr>
        <w:t>bonding experience. We saw a lot of wildlife and flora that Nathan, our resident biologist, identified</w:t>
      </w:r>
      <w:r w:rsidR="003D2AD2" w:rsidRPr="003D2AD2">
        <w:rPr>
          <w:spacing w:val="-4"/>
        </w:rPr>
        <w:t xml:space="preserve"> for us</w:t>
      </w:r>
      <w:r w:rsidR="007B1EB0" w:rsidRPr="003D2AD2">
        <w:rPr>
          <w:spacing w:val="-4"/>
        </w:rPr>
        <w:t xml:space="preserve">. Good thing he was there, because I almost ate poisonous berries! It was a welcome </w:t>
      </w:r>
      <w:r w:rsidR="003D2AD2" w:rsidRPr="003D2AD2">
        <w:rPr>
          <w:spacing w:val="-4"/>
        </w:rPr>
        <w:t xml:space="preserve">break </w:t>
      </w:r>
      <w:r w:rsidR="007B1EB0" w:rsidRPr="003D2AD2">
        <w:rPr>
          <w:spacing w:val="-4"/>
        </w:rPr>
        <w:t>from the str</w:t>
      </w:r>
      <w:r w:rsidR="003D2AD2" w:rsidRPr="003D2AD2">
        <w:rPr>
          <w:spacing w:val="-4"/>
        </w:rPr>
        <w:t>ess of classes and campaigning.</w:t>
      </w:r>
    </w:p>
    <w:p w14:paraId="2BF1989D" w14:textId="63BCB3EE" w:rsidR="007B1EB0" w:rsidRPr="00D530F5" w:rsidRDefault="00D54C55" w:rsidP="003D2AD2">
      <w:pPr>
        <w:ind w:firstLine="360"/>
        <w:rPr>
          <w:spacing w:val="-2"/>
        </w:rPr>
      </w:pPr>
      <w:r w:rsidRPr="00D530F5">
        <w:rPr>
          <w:spacing w:val="-2"/>
        </w:rPr>
        <w:t xml:space="preserve">Speaking of classes, my professors are already talking about final papers and exams. For my </w:t>
      </w:r>
      <w:r w:rsidR="00424134">
        <w:rPr>
          <w:spacing w:val="-2"/>
        </w:rPr>
        <w:t>m</w:t>
      </w:r>
      <w:r w:rsidRPr="00D530F5">
        <w:rPr>
          <w:spacing w:val="-2"/>
        </w:rPr>
        <w:t>acroeconomics class,</w:t>
      </w:r>
      <w:r w:rsidR="00B83A89" w:rsidRPr="00D530F5">
        <w:rPr>
          <w:spacing w:val="-2"/>
        </w:rPr>
        <w:t xml:space="preserve"> the students are required to write a paper on </w:t>
      </w:r>
      <w:r w:rsidR="00B31506">
        <w:rPr>
          <w:spacing w:val="-2"/>
        </w:rPr>
        <w:t xml:space="preserve">what they think is the ideal </w:t>
      </w:r>
      <w:r w:rsidR="00B83A89" w:rsidRPr="00D530F5">
        <w:rPr>
          <w:spacing w:val="-2"/>
        </w:rPr>
        <w:t xml:space="preserve">economic </w:t>
      </w:r>
      <w:r w:rsidR="003D2AD2" w:rsidRPr="00D530F5">
        <w:rPr>
          <w:spacing w:val="-2"/>
        </w:rPr>
        <w:t>system</w:t>
      </w:r>
      <w:r w:rsidR="00B83A89" w:rsidRPr="00D530F5">
        <w:rPr>
          <w:spacing w:val="-2"/>
        </w:rPr>
        <w:t xml:space="preserve">. Before I began the class, I heard that the free market system was the </w:t>
      </w:r>
      <w:r w:rsidR="003D2AD2" w:rsidRPr="00D530F5">
        <w:rPr>
          <w:spacing w:val="-2"/>
        </w:rPr>
        <w:t xml:space="preserve">most </w:t>
      </w:r>
      <w:r w:rsidR="00B83A89" w:rsidRPr="00D530F5">
        <w:rPr>
          <w:spacing w:val="-2"/>
        </w:rPr>
        <w:t>ideal. My professor, however,</w:t>
      </w:r>
      <w:r w:rsidR="00306EEE" w:rsidRPr="00D530F5">
        <w:rPr>
          <w:spacing w:val="-2"/>
        </w:rPr>
        <w:t xml:space="preserve"> seemed to favor </w:t>
      </w:r>
      <w:r w:rsidR="003D2AD2" w:rsidRPr="00D530F5">
        <w:rPr>
          <w:spacing w:val="-2"/>
        </w:rPr>
        <w:t xml:space="preserve">a lot of </w:t>
      </w:r>
      <w:r w:rsidR="00306EEE" w:rsidRPr="00D530F5">
        <w:rPr>
          <w:spacing w:val="-2"/>
        </w:rPr>
        <w:t xml:space="preserve">government intervention </w:t>
      </w:r>
      <w:r w:rsidR="003D2AD2" w:rsidRPr="00D530F5">
        <w:rPr>
          <w:spacing w:val="-2"/>
        </w:rPr>
        <w:t xml:space="preserve">to help with the </w:t>
      </w:r>
      <w:r w:rsidR="00306EEE" w:rsidRPr="00D530F5">
        <w:rPr>
          <w:spacing w:val="-2"/>
        </w:rPr>
        <w:t xml:space="preserve">distribution of </w:t>
      </w:r>
      <w:r w:rsidR="003D2AD2" w:rsidRPr="00D530F5">
        <w:rPr>
          <w:spacing w:val="-2"/>
        </w:rPr>
        <w:t>wealth</w:t>
      </w:r>
      <w:r w:rsidR="00306EEE" w:rsidRPr="00D530F5">
        <w:rPr>
          <w:spacing w:val="-2"/>
        </w:rPr>
        <w:t xml:space="preserve">. He didn’t actually say he favored socialism, but I believe that is his leaning. He portrayed </w:t>
      </w:r>
      <w:r w:rsidR="003D2AD2" w:rsidRPr="00D530F5">
        <w:rPr>
          <w:spacing w:val="-2"/>
        </w:rPr>
        <w:t>c</w:t>
      </w:r>
      <w:r w:rsidR="00306EEE" w:rsidRPr="00D530F5">
        <w:rPr>
          <w:spacing w:val="-2"/>
        </w:rPr>
        <w:t>apitalism as a greedy, manipulative system where the rich oppress everyone else.</w:t>
      </w:r>
      <w:r w:rsidR="00327779" w:rsidRPr="00D530F5">
        <w:rPr>
          <w:spacing w:val="-2"/>
        </w:rPr>
        <w:t xml:space="preserve"> </w:t>
      </w:r>
      <w:r w:rsidR="00306EEE" w:rsidRPr="00D530F5">
        <w:rPr>
          <w:spacing w:val="-2"/>
        </w:rPr>
        <w:t xml:space="preserve">Going into this final paper, I </w:t>
      </w:r>
      <w:r w:rsidR="003D2AD2" w:rsidRPr="00D530F5">
        <w:rPr>
          <w:spacing w:val="-2"/>
        </w:rPr>
        <w:t xml:space="preserve">no longer </w:t>
      </w:r>
      <w:r w:rsidR="00306EEE" w:rsidRPr="00D530F5">
        <w:rPr>
          <w:spacing w:val="-2"/>
        </w:rPr>
        <w:t xml:space="preserve">have </w:t>
      </w:r>
      <w:r w:rsidR="003D2AD2" w:rsidRPr="00D530F5">
        <w:rPr>
          <w:spacing w:val="-2"/>
        </w:rPr>
        <w:t xml:space="preserve">any </w:t>
      </w:r>
      <w:r w:rsidR="00306EEE" w:rsidRPr="00D530F5">
        <w:rPr>
          <w:spacing w:val="-2"/>
        </w:rPr>
        <w:t xml:space="preserve">idea </w:t>
      </w:r>
      <w:r w:rsidR="003D2AD2" w:rsidRPr="00D530F5">
        <w:rPr>
          <w:spacing w:val="-2"/>
        </w:rPr>
        <w:t xml:space="preserve">which </w:t>
      </w:r>
      <w:r w:rsidR="00306EEE" w:rsidRPr="00D530F5">
        <w:rPr>
          <w:spacing w:val="-2"/>
        </w:rPr>
        <w:t xml:space="preserve">economic system is the </w:t>
      </w:r>
      <w:r w:rsidR="003D2AD2" w:rsidRPr="00D530F5">
        <w:rPr>
          <w:spacing w:val="-2"/>
        </w:rPr>
        <w:t>most biblical</w:t>
      </w:r>
      <w:r w:rsidR="00306EEE" w:rsidRPr="00D530F5">
        <w:rPr>
          <w:spacing w:val="-2"/>
        </w:rPr>
        <w:t xml:space="preserve">. Nathan and I were talking about it for a while during the hike, but </w:t>
      </w:r>
      <w:r w:rsidR="003D2AD2" w:rsidRPr="00D530F5">
        <w:rPr>
          <w:spacing w:val="-2"/>
        </w:rPr>
        <w:t xml:space="preserve">he </w:t>
      </w:r>
      <w:r w:rsidR="00306EEE" w:rsidRPr="00D530F5">
        <w:rPr>
          <w:spacing w:val="-2"/>
        </w:rPr>
        <w:t xml:space="preserve">didn’t help </w:t>
      </w:r>
      <w:r w:rsidR="003D2AD2" w:rsidRPr="00D530F5">
        <w:rPr>
          <w:spacing w:val="-2"/>
        </w:rPr>
        <w:t>me out too much.</w:t>
      </w:r>
      <w:r w:rsidRPr="00D530F5">
        <w:rPr>
          <w:spacing w:val="-2"/>
        </w:rPr>
        <w:t xml:space="preserve"> </w:t>
      </w:r>
      <w:r w:rsidR="003D2AD2" w:rsidRPr="00D530F5">
        <w:rPr>
          <w:spacing w:val="-2"/>
        </w:rPr>
        <w:t>If I understood him correctly, he believed that we all have the potential to become rich and successful</w:t>
      </w:r>
      <w:r w:rsidR="00AE6F29">
        <w:rPr>
          <w:spacing w:val="-2"/>
        </w:rPr>
        <w:t xml:space="preserve"> if</w:t>
      </w:r>
      <w:r w:rsidR="00D530F5">
        <w:rPr>
          <w:spacing w:val="-2"/>
        </w:rPr>
        <w:t xml:space="preserve"> we only ask the universe!</w:t>
      </w:r>
    </w:p>
    <w:p w14:paraId="7AF7DC28" w14:textId="16E79760" w:rsidR="00D530F5" w:rsidRDefault="00131A88" w:rsidP="00D530F5">
      <w:pPr>
        <w:ind w:firstLine="360"/>
      </w:pPr>
      <w:r>
        <w:t>Hearing us talk about economics, Mark jumped right into the conversation. He said that a market-oriented economy, like capitalism, is</w:t>
      </w:r>
      <w:r w:rsidR="00511623">
        <w:t xml:space="preserve"> a chaotic system</w:t>
      </w:r>
      <w:r>
        <w:t xml:space="preserve"> only useful for exploiting the </w:t>
      </w:r>
      <w:r w:rsidR="00D530F5">
        <w:t>poor</w:t>
      </w:r>
      <w:r>
        <w:t xml:space="preserve">. </w:t>
      </w:r>
      <w:r w:rsidR="000421DD">
        <w:t xml:space="preserve">He talked about socialism as the </w:t>
      </w:r>
      <w:r w:rsidR="00B31506">
        <w:t>solution</w:t>
      </w:r>
      <w:r w:rsidR="000421DD">
        <w:t xml:space="preserve">. Somehow, socialism will lead to the establishment of </w:t>
      </w:r>
      <w:r w:rsidR="00D530F5">
        <w:t>c</w:t>
      </w:r>
      <w:r w:rsidR="000421DD">
        <w:t>ommunism. Mark even suggested that socialism is consistent with the teachings of Christianity. I’m not sure how that works exactly</w:t>
      </w:r>
      <w:r w:rsidR="00D530F5">
        <w:t>, but we are called to care for the poor</w:t>
      </w:r>
      <w:r w:rsidR="00AE6F29">
        <w:t>, right?</w:t>
      </w:r>
      <w:r w:rsidR="00EB784C">
        <w:t xml:space="preserve"> </w:t>
      </w:r>
    </w:p>
    <w:p w14:paraId="5ECF323A" w14:textId="5E9C783E" w:rsidR="00A510F9" w:rsidRDefault="00EB784C" w:rsidP="00D530F5">
      <w:pPr>
        <w:ind w:firstLine="360"/>
      </w:pPr>
      <w:r>
        <w:t>I know Sarah and Mark sometimes agree on these worldview matters.</w:t>
      </w:r>
      <w:r w:rsidR="000421DD">
        <w:t xml:space="preserve"> </w:t>
      </w:r>
      <w:r w:rsidR="00DD02AF">
        <w:t xml:space="preserve">Have you </w:t>
      </w:r>
      <w:proofErr w:type="gramStart"/>
      <w:r w:rsidR="00DD02AF">
        <w:t>heard</w:t>
      </w:r>
      <w:proofErr w:type="gramEnd"/>
      <w:r w:rsidR="00DD02AF">
        <w:t xml:space="preserve"> anything about this in your worldview class? </w:t>
      </w:r>
      <w:r w:rsidR="00DD02AF">
        <w:rPr>
          <w:b/>
        </w:rPr>
        <w:t xml:space="preserve">What </w:t>
      </w:r>
      <w:r w:rsidR="00D33BF0">
        <w:rPr>
          <w:b/>
        </w:rPr>
        <w:t xml:space="preserve">is the </w:t>
      </w:r>
      <w:r w:rsidR="00B07CA9">
        <w:rPr>
          <w:b/>
        </w:rPr>
        <w:t>Seculari</w:t>
      </w:r>
      <w:r w:rsidR="00D33BF0">
        <w:rPr>
          <w:b/>
        </w:rPr>
        <w:t xml:space="preserve">st view of economics? </w:t>
      </w:r>
      <w:r w:rsidR="00D33BF0">
        <w:t>Also,</w:t>
      </w:r>
      <w:r w:rsidR="00D33BF0">
        <w:rPr>
          <w:b/>
        </w:rPr>
        <w:t xml:space="preserve"> </w:t>
      </w:r>
      <w:r w:rsidR="00424134">
        <w:rPr>
          <w:b/>
        </w:rPr>
        <w:t>w</w:t>
      </w:r>
      <w:r w:rsidR="00D33BF0" w:rsidRPr="00D33BF0">
        <w:rPr>
          <w:b/>
        </w:rPr>
        <w:t>hat is the</w:t>
      </w:r>
      <w:r w:rsidR="00DD02AF" w:rsidRPr="00D33BF0">
        <w:rPr>
          <w:b/>
        </w:rPr>
        <w:t xml:space="preserve"> Marxist </w:t>
      </w:r>
      <w:r w:rsidR="00D33BF0" w:rsidRPr="00D33BF0">
        <w:rPr>
          <w:b/>
        </w:rPr>
        <w:t>view</w:t>
      </w:r>
      <w:r w:rsidR="00DD02AF" w:rsidRPr="00D33BF0">
        <w:rPr>
          <w:b/>
        </w:rPr>
        <w:t>?</w:t>
      </w:r>
    </w:p>
    <w:p w14:paraId="4B3CD4A2" w14:textId="6BD54389" w:rsidR="00EB784C" w:rsidRDefault="00EB784C" w:rsidP="00A510F9">
      <w:pPr>
        <w:ind w:firstLine="360"/>
      </w:pPr>
      <w:r>
        <w:t>Nathan’s views</w:t>
      </w:r>
      <w:r w:rsidR="00C509A3">
        <w:t xml:space="preserve"> </w:t>
      </w:r>
      <w:r w:rsidR="00185371">
        <w:t>were probably the most confusing</w:t>
      </w:r>
      <w:r>
        <w:t>.</w:t>
      </w:r>
      <w:r w:rsidR="00185371">
        <w:t xml:space="preserve"> </w:t>
      </w:r>
      <w:r>
        <w:rPr>
          <w:b/>
        </w:rPr>
        <w:t xml:space="preserve">What is the role of economics in </w:t>
      </w:r>
      <w:r w:rsidR="00B07CA9">
        <w:rPr>
          <w:b/>
        </w:rPr>
        <w:t>New Spirit</w:t>
      </w:r>
      <w:r w:rsidR="00185371">
        <w:rPr>
          <w:b/>
        </w:rPr>
        <w:t>uality</w:t>
      </w:r>
      <w:r>
        <w:rPr>
          <w:b/>
        </w:rPr>
        <w:t>?</w:t>
      </w:r>
      <w:r w:rsidR="00C509A3">
        <w:rPr>
          <w:b/>
        </w:rPr>
        <w:t xml:space="preserve"> </w:t>
      </w:r>
      <w:r w:rsidR="00C509A3">
        <w:t xml:space="preserve">Perhaps my biggest concern </w:t>
      </w:r>
      <w:proofErr w:type="gramStart"/>
      <w:r w:rsidR="00C509A3">
        <w:t xml:space="preserve">is not </w:t>
      </w:r>
      <w:r w:rsidR="00185371">
        <w:t>knowing</w:t>
      </w:r>
      <w:proofErr w:type="gramEnd"/>
      <w:r w:rsidR="00185371">
        <w:t xml:space="preserve"> which economic system is the most consistent with </w:t>
      </w:r>
      <w:r w:rsidR="00C509A3">
        <w:t xml:space="preserve">Christianity. </w:t>
      </w:r>
      <w:r w:rsidR="00185371">
        <w:t xml:space="preserve">I can’t remember if economics is even addressed in the </w:t>
      </w:r>
      <w:r w:rsidR="00C509A3">
        <w:t>Bible</w:t>
      </w:r>
      <w:r w:rsidR="00185371">
        <w:t>.</w:t>
      </w:r>
      <w:r w:rsidR="00C509A3">
        <w:t xml:space="preserve"> </w:t>
      </w:r>
      <w:r w:rsidR="00AE6F29" w:rsidRPr="00AE6F29">
        <w:rPr>
          <w:b/>
        </w:rPr>
        <w:t>Are there any biblical principles of eco</w:t>
      </w:r>
      <w:r w:rsidR="00AE6F29">
        <w:rPr>
          <w:b/>
        </w:rPr>
        <w:t>nomics, and if so, what are they</w:t>
      </w:r>
      <w:r w:rsidR="00566975" w:rsidRPr="00AE6F29">
        <w:rPr>
          <w:b/>
        </w:rPr>
        <w:t>?</w:t>
      </w:r>
    </w:p>
    <w:p w14:paraId="0979292E" w14:textId="4FE0382B" w:rsidR="00C509A3" w:rsidRPr="00185371" w:rsidRDefault="00C509A3" w:rsidP="00A510F9">
      <w:pPr>
        <w:ind w:firstLine="360"/>
        <w:rPr>
          <w:spacing w:val="-2"/>
        </w:rPr>
      </w:pPr>
      <w:r w:rsidRPr="00185371">
        <w:rPr>
          <w:spacing w:val="-2"/>
        </w:rPr>
        <w:t xml:space="preserve">Thanks for all your help. You are a lifesaver! Boy, am I glad that you had a worldview class to help me out with all this. Hopefully I will have time to write </w:t>
      </w:r>
      <w:r w:rsidR="00185371" w:rsidRPr="00185371">
        <w:rPr>
          <w:spacing w:val="-2"/>
        </w:rPr>
        <w:t xml:space="preserve">again </w:t>
      </w:r>
      <w:r w:rsidRPr="00185371">
        <w:rPr>
          <w:spacing w:val="-2"/>
        </w:rPr>
        <w:t xml:space="preserve">soon. With finals and elections coming up, I’m not sure I will even have time to sleep! </w:t>
      </w:r>
    </w:p>
    <w:p w14:paraId="730C59FA" w14:textId="77777777" w:rsidR="00C509A3" w:rsidRDefault="00C509A3" w:rsidP="00A510F9">
      <w:pPr>
        <w:ind w:firstLine="360"/>
      </w:pPr>
    </w:p>
    <w:p w14:paraId="57056B21" w14:textId="77777777" w:rsidR="00C509A3" w:rsidRDefault="00C509A3" w:rsidP="00A510F9">
      <w:pPr>
        <w:ind w:firstLine="360"/>
      </w:pPr>
      <w:r>
        <w:t>See ya later!</w:t>
      </w:r>
    </w:p>
    <w:p w14:paraId="61AF4FC9" w14:textId="59D9F2AE" w:rsidR="00EB784C" w:rsidRPr="00ED7CC5" w:rsidRDefault="003D2AD2" w:rsidP="00ED7CC5">
      <w:pPr>
        <w:ind w:firstLine="360"/>
      </w:pPr>
      <w:r>
        <w:t>–</w:t>
      </w:r>
      <w:r w:rsidR="00185371">
        <w:t>Doug</w:t>
      </w:r>
      <w:r w:rsidR="00EB784C">
        <w:rPr>
          <w:b/>
        </w:rPr>
        <w:br w:type="page"/>
      </w:r>
    </w:p>
    <w:p w14:paraId="5773D64B" w14:textId="33BDCC40" w:rsidR="001F71D8" w:rsidRPr="009E4FB8" w:rsidRDefault="00D33BF0" w:rsidP="001F71D8">
      <w:pPr>
        <w:rPr>
          <w:iCs/>
          <w:spacing w:val="-2"/>
          <w:highlight w:val="yellow"/>
        </w:rPr>
      </w:pPr>
      <w:r w:rsidRPr="009E4FB8">
        <w:rPr>
          <w:rFonts w:cs="Times New Roman"/>
          <w:i/>
          <w:iCs/>
          <w:spacing w:val="-2"/>
        </w:rPr>
        <w:lastRenderedPageBreak/>
        <w:t xml:space="preserve">Doug brought up </w:t>
      </w:r>
      <w:r w:rsidR="00372D66" w:rsidRPr="009E4FB8">
        <w:rPr>
          <w:rFonts w:cs="Times New Roman"/>
          <w:i/>
          <w:iCs/>
          <w:spacing w:val="-2"/>
        </w:rPr>
        <w:t>four</w:t>
      </w:r>
      <w:r w:rsidR="001F71D8" w:rsidRPr="009E4FB8">
        <w:rPr>
          <w:rFonts w:cs="Times New Roman"/>
          <w:i/>
          <w:iCs/>
          <w:spacing w:val="-2"/>
        </w:rPr>
        <w:t xml:space="preserve"> different questions; below is a rough outline of possible responses:</w:t>
      </w:r>
    </w:p>
    <w:p w14:paraId="4C2FDDA6" w14:textId="77777777" w:rsidR="001F71D8" w:rsidRPr="001F71D8" w:rsidRDefault="001F71D8" w:rsidP="001F71D8">
      <w:pPr>
        <w:rPr>
          <w:b/>
        </w:rPr>
      </w:pPr>
    </w:p>
    <w:p w14:paraId="11F0CFB2" w14:textId="6615E851" w:rsidR="001F71D8" w:rsidRPr="00D33BF0" w:rsidRDefault="00D33BF0" w:rsidP="001F71D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What is the </w:t>
      </w:r>
      <w:r w:rsidR="00B07CA9">
        <w:rPr>
          <w:b/>
        </w:rPr>
        <w:t>Seculari</w:t>
      </w:r>
      <w:r>
        <w:rPr>
          <w:b/>
        </w:rPr>
        <w:t>st view of economics</w:t>
      </w:r>
      <w:r w:rsidR="00EB784C" w:rsidRPr="00EB784C">
        <w:rPr>
          <w:b/>
        </w:rPr>
        <w:t>?</w:t>
      </w:r>
    </w:p>
    <w:p w14:paraId="1D1EDFA7" w14:textId="77777777" w:rsidR="00D33BF0" w:rsidRDefault="00D33BF0" w:rsidP="00D33BF0">
      <w:pPr>
        <w:pStyle w:val="ListParagraph"/>
        <w:rPr>
          <w:b/>
        </w:rPr>
      </w:pPr>
    </w:p>
    <w:p w14:paraId="35D0A051" w14:textId="39FEB98C" w:rsidR="007C4E35" w:rsidRPr="00A67D1A" w:rsidRDefault="00B07CA9" w:rsidP="007C4E35">
      <w:pPr>
        <w:ind w:left="720"/>
      </w:pPr>
      <w:r>
        <w:t>Seculari</w:t>
      </w:r>
      <w:r w:rsidR="00D33BF0">
        <w:t>sts represent a wide variety of economic policies including capitalism, socialism, and</w:t>
      </w:r>
      <w:r w:rsidR="007C4E35">
        <w:t xml:space="preserve"> </w:t>
      </w:r>
      <w:r w:rsidR="00DC5D9C">
        <w:t xml:space="preserve">a </w:t>
      </w:r>
      <w:r w:rsidR="00D33BF0">
        <w:t>combination of the two</w:t>
      </w:r>
      <w:r w:rsidR="007C4E35">
        <w:t xml:space="preserve"> called </w:t>
      </w:r>
      <w:r w:rsidR="007C4E35" w:rsidRPr="00F060F9">
        <w:rPr>
          <w:b/>
        </w:rPr>
        <w:t>economic interventionism</w:t>
      </w:r>
      <w:r w:rsidR="00DC5D9C">
        <w:t>—</w:t>
      </w:r>
      <w:r w:rsidR="007C4E35" w:rsidRPr="00A67D1A">
        <w:t>an economic system in which the government influences aspects of a market economy in an attempt to improve the public good.</w:t>
      </w:r>
    </w:p>
    <w:p w14:paraId="3B06DD81" w14:textId="3690CBB7" w:rsidR="00D33BF0" w:rsidRPr="00D33BF0" w:rsidRDefault="00D33BF0" w:rsidP="00D33BF0">
      <w:pPr>
        <w:ind w:left="720"/>
      </w:pPr>
      <w:r>
        <w:t xml:space="preserve">Although some </w:t>
      </w:r>
      <w:r w:rsidR="00B07CA9">
        <w:t>Seculari</w:t>
      </w:r>
      <w:r>
        <w:t xml:space="preserve">sts recognize the failure of socialism, most today advocate for an economic system steeped in </w:t>
      </w:r>
      <w:r w:rsidR="00DC5D9C">
        <w:t>government invention</w:t>
      </w:r>
      <w:r>
        <w:t xml:space="preserve">. As many </w:t>
      </w:r>
      <w:r w:rsidR="00B07CA9">
        <w:t>Seculari</w:t>
      </w:r>
      <w:r>
        <w:t xml:space="preserve">sts see it, the free market system is the source of economic disparity. </w:t>
      </w:r>
      <w:r w:rsidR="00B07CA9">
        <w:t>Seculari</w:t>
      </w:r>
      <w:r>
        <w:t xml:space="preserve">sts reduce economic equality to </w:t>
      </w:r>
      <w:r w:rsidRPr="008A5BBB">
        <w:rPr>
          <w:i/>
        </w:rPr>
        <w:t>physical</w:t>
      </w:r>
      <w:r>
        <w:t xml:space="preserve"> monetary outcomes and not equal opportunity for all. And since it is assumed that human beings are basically good, then it must be our society that has led </w:t>
      </w:r>
      <w:r w:rsidR="00DC5D9C">
        <w:t xml:space="preserve">people </w:t>
      </w:r>
      <w:r>
        <w:t xml:space="preserve">astray. </w:t>
      </w:r>
      <w:r w:rsidR="00DC5D9C">
        <w:t>It is assumed that t</w:t>
      </w:r>
      <w:r>
        <w:t xml:space="preserve">he poor have less because the rich have taken advantage of those less fortunate. </w:t>
      </w:r>
      <w:r w:rsidR="00DC5D9C">
        <w:t xml:space="preserve">Many </w:t>
      </w:r>
      <w:r w:rsidR="00B07CA9">
        <w:t>Seculari</w:t>
      </w:r>
      <w:r>
        <w:t>sts believe that once finances have been fairly reallocated, the poor will have a greater incentive to contribute, crime and antisocial behavior will diminish, and society will be better for everyone.</w:t>
      </w:r>
      <w:r w:rsidR="00B00454" w:rsidRPr="00EB784C">
        <w:rPr>
          <w:b/>
        </w:rPr>
        <w:t xml:space="preserve"> </w:t>
      </w:r>
      <w:r w:rsidR="00B00454">
        <w:t>[16.5</w:t>
      </w:r>
      <w:r w:rsidR="00B00454" w:rsidRPr="00185371">
        <w:t>]</w:t>
      </w:r>
    </w:p>
    <w:p w14:paraId="116C6400" w14:textId="77777777" w:rsidR="00D33BF0" w:rsidRPr="00D33BF0" w:rsidRDefault="00D33BF0" w:rsidP="00D33BF0">
      <w:pPr>
        <w:pStyle w:val="ListParagraph"/>
        <w:rPr>
          <w:b/>
        </w:rPr>
      </w:pPr>
    </w:p>
    <w:p w14:paraId="7689B69E" w14:textId="4C51599C" w:rsidR="00D33BF0" w:rsidRPr="00185371" w:rsidRDefault="00D33BF0" w:rsidP="001F71D8">
      <w:pPr>
        <w:pStyle w:val="ListParagraph"/>
        <w:numPr>
          <w:ilvl w:val="0"/>
          <w:numId w:val="1"/>
        </w:numPr>
        <w:rPr>
          <w:b/>
        </w:rPr>
      </w:pPr>
      <w:r w:rsidRPr="00D33BF0">
        <w:rPr>
          <w:b/>
        </w:rPr>
        <w:t>What is the Marxist view</w:t>
      </w:r>
      <w:r>
        <w:rPr>
          <w:b/>
        </w:rPr>
        <w:t xml:space="preserve"> of economics?</w:t>
      </w:r>
    </w:p>
    <w:p w14:paraId="0934CB6A" w14:textId="77777777" w:rsidR="0074217F" w:rsidRDefault="0074217F" w:rsidP="00D33BF0"/>
    <w:p w14:paraId="160B9C35" w14:textId="3C5BAFDA" w:rsidR="00D97C87" w:rsidRPr="00D97C87" w:rsidRDefault="0074217F" w:rsidP="00D97C87">
      <w:pPr>
        <w:ind w:left="720"/>
        <w:rPr>
          <w:rStyle w:val="A3"/>
          <w:rFonts w:cstheme="minorBidi"/>
          <w:color w:val="auto"/>
          <w:sz w:val="24"/>
          <w:szCs w:val="24"/>
        </w:rPr>
      </w:pPr>
      <w:r>
        <w:t xml:space="preserve">Marxism </w:t>
      </w:r>
      <w:r w:rsidR="00D97C87">
        <w:t xml:space="preserve">is also </w:t>
      </w:r>
      <w:r>
        <w:t>critical of the free marke</w:t>
      </w:r>
      <w:r w:rsidR="00D97C87">
        <w:t>t system,</w:t>
      </w:r>
      <w:r w:rsidR="00B5062C">
        <w:t xml:space="preserve"> and it </w:t>
      </w:r>
      <w:r w:rsidR="00DC5D9C">
        <w:t>advocates socialism outright</w:t>
      </w:r>
      <w:r w:rsidR="00B5062C">
        <w:t xml:space="preserve">. </w:t>
      </w:r>
      <w:r w:rsidR="00DC5D9C" w:rsidRPr="00F060F9">
        <w:rPr>
          <w:b/>
        </w:rPr>
        <w:t>Socialism</w:t>
      </w:r>
      <w:r w:rsidR="00DC5D9C" w:rsidRPr="00DC5D9C">
        <w:rPr>
          <w:i/>
        </w:rPr>
        <w:t xml:space="preserve"> </w:t>
      </w:r>
      <w:r w:rsidR="00DC5D9C">
        <w:t xml:space="preserve">is an economic system in which citizens forfeit property rights in exchange for a central planning authority that attempts to provide economic stability by controlling the distribution of goods and labor. </w:t>
      </w:r>
      <w:r w:rsidR="00185371">
        <w:t>According to Marxism, s</w:t>
      </w:r>
      <w:r w:rsidR="00B5062C">
        <w:t xml:space="preserve">ocialism is </w:t>
      </w:r>
      <w:r w:rsidR="00185371">
        <w:t xml:space="preserve">just an intermediate step on the road </w:t>
      </w:r>
      <w:r w:rsidR="00D97C87">
        <w:t>toward</w:t>
      </w:r>
      <w:r w:rsidR="00AF3790">
        <w:t xml:space="preserve"> </w:t>
      </w:r>
      <w:r w:rsidR="00D97C87">
        <w:t xml:space="preserve">a </w:t>
      </w:r>
      <w:r w:rsidR="00185371">
        <w:t>communist utopia</w:t>
      </w:r>
      <w:r w:rsidR="00B5062C">
        <w:t xml:space="preserve">. </w:t>
      </w:r>
      <w:r w:rsidR="00185371">
        <w:t xml:space="preserve">Until communism can be achieved, </w:t>
      </w:r>
      <w:r>
        <w:t xml:space="preserve">the state </w:t>
      </w:r>
      <w:r w:rsidR="00185371">
        <w:t xml:space="preserve">must control every aspect of the economy from </w:t>
      </w:r>
      <w:r>
        <w:t xml:space="preserve">production to distribution. </w:t>
      </w:r>
      <w:r w:rsidR="00185371">
        <w:t xml:space="preserve">Marxists contend that </w:t>
      </w:r>
      <w:r w:rsidR="00AF3790">
        <w:t>socialism</w:t>
      </w:r>
      <w:r w:rsidR="00185371">
        <w:t xml:space="preserve"> will eventually wash away </w:t>
      </w:r>
      <w:r w:rsidR="00AF3790">
        <w:rPr>
          <w:rStyle w:val="A3"/>
          <w:sz w:val="24"/>
          <w:szCs w:val="24"/>
        </w:rPr>
        <w:t>t</w:t>
      </w:r>
      <w:r w:rsidR="00AF3790" w:rsidRPr="00AF3790">
        <w:rPr>
          <w:rStyle w:val="A3"/>
          <w:sz w:val="24"/>
          <w:szCs w:val="24"/>
        </w:rPr>
        <w:t>h</w:t>
      </w:r>
      <w:r w:rsidR="00B5062C">
        <w:rPr>
          <w:rStyle w:val="A3"/>
          <w:sz w:val="24"/>
          <w:szCs w:val="24"/>
        </w:rPr>
        <w:t>e evils of capitalism</w:t>
      </w:r>
      <w:r w:rsidR="00185371">
        <w:rPr>
          <w:rStyle w:val="A3"/>
          <w:sz w:val="24"/>
          <w:szCs w:val="24"/>
        </w:rPr>
        <w:t xml:space="preserve">, freeing </w:t>
      </w:r>
      <w:r w:rsidR="00AF3790" w:rsidRPr="00AF3790">
        <w:rPr>
          <w:rStyle w:val="A3"/>
          <w:sz w:val="24"/>
          <w:szCs w:val="24"/>
        </w:rPr>
        <w:t xml:space="preserve">humanity </w:t>
      </w:r>
      <w:r w:rsidR="00185371">
        <w:rPr>
          <w:rStyle w:val="A3"/>
          <w:sz w:val="24"/>
          <w:szCs w:val="24"/>
        </w:rPr>
        <w:t xml:space="preserve">to achieve the </w:t>
      </w:r>
      <w:r w:rsidR="00AF3790" w:rsidRPr="00AF3790">
        <w:rPr>
          <w:rStyle w:val="A3"/>
          <w:sz w:val="24"/>
          <w:szCs w:val="24"/>
        </w:rPr>
        <w:t>perfection</w:t>
      </w:r>
      <w:r w:rsidR="00185371">
        <w:rPr>
          <w:rStyle w:val="A3"/>
          <w:sz w:val="24"/>
          <w:szCs w:val="24"/>
        </w:rPr>
        <w:t xml:space="preserve"> promised by </w:t>
      </w:r>
      <w:r w:rsidR="00D97C87">
        <w:rPr>
          <w:rStyle w:val="A3"/>
          <w:sz w:val="24"/>
          <w:szCs w:val="24"/>
        </w:rPr>
        <w:t>Marxism. Eventually, economic intervention will become unnecessary and the need for government</w:t>
      </w:r>
      <w:r w:rsidR="00DC5D9C">
        <w:rPr>
          <w:rStyle w:val="A3"/>
          <w:sz w:val="24"/>
          <w:szCs w:val="24"/>
        </w:rPr>
        <w:t xml:space="preserve"> </w:t>
      </w:r>
      <w:r w:rsidR="00D97C87">
        <w:rPr>
          <w:rStyle w:val="A3"/>
          <w:sz w:val="24"/>
          <w:szCs w:val="24"/>
        </w:rPr>
        <w:t xml:space="preserve">will ultimately fade </w:t>
      </w:r>
      <w:r w:rsidR="00424134">
        <w:rPr>
          <w:rStyle w:val="A3"/>
          <w:sz w:val="24"/>
          <w:szCs w:val="24"/>
        </w:rPr>
        <w:t>a</w:t>
      </w:r>
      <w:r w:rsidR="00D97C87">
        <w:rPr>
          <w:rStyle w:val="A3"/>
          <w:sz w:val="24"/>
          <w:szCs w:val="24"/>
        </w:rPr>
        <w:t>way.</w:t>
      </w:r>
      <w:r w:rsidR="00B00454">
        <w:rPr>
          <w:b/>
        </w:rPr>
        <w:t xml:space="preserve"> </w:t>
      </w:r>
      <w:r w:rsidR="00B00454">
        <w:t>[16.6]</w:t>
      </w:r>
    </w:p>
    <w:p w14:paraId="332CDE63" w14:textId="77777777" w:rsidR="00080452" w:rsidRPr="00080452" w:rsidRDefault="00080452" w:rsidP="00372D66">
      <w:pPr>
        <w:pStyle w:val="MediumGrid21"/>
        <w:rPr>
          <w:rFonts w:asciiTheme="minorHAnsi" w:hAnsiTheme="minorHAnsi"/>
          <w:sz w:val="24"/>
          <w:szCs w:val="24"/>
        </w:rPr>
      </w:pPr>
    </w:p>
    <w:p w14:paraId="32400E7D" w14:textId="26E0345E" w:rsidR="00EB784C" w:rsidRPr="00185371" w:rsidRDefault="00EB784C" w:rsidP="00EB784C">
      <w:pPr>
        <w:pStyle w:val="ListParagraph"/>
        <w:numPr>
          <w:ilvl w:val="0"/>
          <w:numId w:val="1"/>
        </w:numPr>
      </w:pPr>
      <w:r>
        <w:rPr>
          <w:b/>
        </w:rPr>
        <w:t xml:space="preserve">What is the role of economics in </w:t>
      </w:r>
      <w:r w:rsidR="00B07CA9">
        <w:rPr>
          <w:b/>
        </w:rPr>
        <w:t>New Spirit</w:t>
      </w:r>
      <w:r w:rsidR="00185371">
        <w:rPr>
          <w:b/>
        </w:rPr>
        <w:t>uality</w:t>
      </w:r>
      <w:r>
        <w:rPr>
          <w:b/>
        </w:rPr>
        <w:t>?</w:t>
      </w:r>
    </w:p>
    <w:p w14:paraId="50AF7610" w14:textId="77777777" w:rsidR="00185371" w:rsidRDefault="00185371" w:rsidP="002025AF">
      <w:pPr>
        <w:ind w:left="720"/>
        <w:rPr>
          <w:rFonts w:cs="Verdana"/>
          <w:color w:val="000000"/>
        </w:rPr>
      </w:pPr>
    </w:p>
    <w:p w14:paraId="40618CA4" w14:textId="6BE3FC67" w:rsidR="001F71D8" w:rsidRPr="00FB31C2" w:rsidRDefault="00DC5D9C" w:rsidP="00FB31C2">
      <w:pPr>
        <w:ind w:left="720"/>
      </w:pPr>
      <w:r>
        <w:rPr>
          <w:rFonts w:cs="Verdana"/>
          <w:color w:val="000000"/>
        </w:rPr>
        <w:t>New S</w:t>
      </w:r>
      <w:r w:rsidR="002025AF">
        <w:rPr>
          <w:rFonts w:cs="Verdana"/>
          <w:color w:val="000000"/>
        </w:rPr>
        <w:t xml:space="preserve">pirituality </w:t>
      </w:r>
      <w:r w:rsidR="002025AF" w:rsidRPr="00086FC9">
        <w:rPr>
          <w:rFonts w:cs="Verdana"/>
          <w:color w:val="000000"/>
        </w:rPr>
        <w:t>focuses on tapping into the higher consciousness</w:t>
      </w:r>
      <w:r w:rsidR="002478E9">
        <w:rPr>
          <w:rFonts w:cs="Verdana"/>
          <w:color w:val="000000"/>
        </w:rPr>
        <w:t xml:space="preserve">; consciousness is all that is real. According to </w:t>
      </w:r>
      <w:r w:rsidR="00B07CA9">
        <w:rPr>
          <w:rFonts w:cs="Verdana"/>
          <w:color w:val="000000"/>
        </w:rPr>
        <w:t>New Spirit</w:t>
      </w:r>
      <w:r w:rsidR="002478E9">
        <w:rPr>
          <w:rFonts w:cs="Verdana"/>
          <w:color w:val="000000"/>
        </w:rPr>
        <w:t xml:space="preserve">ualists, </w:t>
      </w:r>
      <w:r w:rsidR="002025AF" w:rsidRPr="00086FC9">
        <w:rPr>
          <w:rFonts w:cs="Verdana"/>
          <w:color w:val="000000"/>
        </w:rPr>
        <w:t>we can transform human society</w:t>
      </w:r>
      <w:r w:rsidR="002478E9">
        <w:rPr>
          <w:rFonts w:cs="Verdana"/>
          <w:color w:val="000000"/>
        </w:rPr>
        <w:t xml:space="preserve"> by reconnecting to the divine essence of the universe</w:t>
      </w:r>
      <w:r w:rsidR="002025AF">
        <w:rPr>
          <w:rFonts w:cs="Verdana"/>
          <w:color w:val="000000"/>
        </w:rPr>
        <w:t>.</w:t>
      </w:r>
      <w:r w:rsidR="00F10F50">
        <w:rPr>
          <w:rFonts w:cs="Verdana"/>
          <w:color w:val="000000"/>
        </w:rPr>
        <w:t xml:space="preserve"> According to </w:t>
      </w:r>
      <w:r>
        <w:rPr>
          <w:rFonts w:cs="Verdana"/>
          <w:color w:val="000000"/>
        </w:rPr>
        <w:t xml:space="preserve">the notion of </w:t>
      </w:r>
      <w:r w:rsidR="00F10F50" w:rsidRPr="00F060F9">
        <w:rPr>
          <w:rFonts w:cs="Verdana"/>
          <w:b/>
          <w:color w:val="000000"/>
        </w:rPr>
        <w:t>universal enlightened production</w:t>
      </w:r>
      <w:r w:rsidR="00F10F50">
        <w:rPr>
          <w:rFonts w:cs="Verdana"/>
          <w:color w:val="000000"/>
        </w:rPr>
        <w:t xml:space="preserve">, </w:t>
      </w:r>
      <w:r w:rsidR="00FB31C2" w:rsidRPr="00A67D1A">
        <w:t>an individual’s financial success is directly proportional to hi</w:t>
      </w:r>
      <w:r>
        <w:t xml:space="preserve">s or her level of enlightenment. </w:t>
      </w:r>
      <w:r w:rsidR="00B07CA9">
        <w:rPr>
          <w:rFonts w:cs="Verdana"/>
          <w:color w:val="000000"/>
        </w:rPr>
        <w:t>New Spirit</w:t>
      </w:r>
      <w:r w:rsidR="002478E9">
        <w:rPr>
          <w:rFonts w:cs="Verdana"/>
          <w:color w:val="000000"/>
        </w:rPr>
        <w:t>ualists are</w:t>
      </w:r>
      <w:r w:rsidR="00FB31C2">
        <w:rPr>
          <w:rFonts w:cs="Verdana"/>
          <w:color w:val="000000"/>
        </w:rPr>
        <w:t xml:space="preserve"> no</w:t>
      </w:r>
      <w:r w:rsidR="002478E9">
        <w:rPr>
          <w:rFonts w:cs="Verdana"/>
          <w:color w:val="000000"/>
        </w:rPr>
        <w:t xml:space="preserve">t all that concerned with the subject of economics, but they </w:t>
      </w:r>
      <w:r>
        <w:rPr>
          <w:rFonts w:cs="Verdana"/>
          <w:color w:val="000000"/>
        </w:rPr>
        <w:t xml:space="preserve">do </w:t>
      </w:r>
      <w:r w:rsidR="002478E9">
        <w:rPr>
          <w:rFonts w:cs="Verdana"/>
          <w:color w:val="000000"/>
        </w:rPr>
        <w:t xml:space="preserve">believe that economic problems are reducible to </w:t>
      </w:r>
      <w:r w:rsidR="00424134">
        <w:rPr>
          <w:rFonts w:cs="Verdana"/>
          <w:color w:val="000000"/>
        </w:rPr>
        <w:t xml:space="preserve">a </w:t>
      </w:r>
      <w:r w:rsidR="005F7B87">
        <w:rPr>
          <w:rFonts w:cs="Verdana"/>
          <w:color w:val="000000"/>
        </w:rPr>
        <w:t xml:space="preserve">spiritual problem. If we can concentrate on achieving </w:t>
      </w:r>
      <w:r w:rsidR="002478E9">
        <w:rPr>
          <w:rFonts w:cs="Verdana"/>
          <w:color w:val="000000"/>
        </w:rPr>
        <w:t xml:space="preserve">higher consciousness, </w:t>
      </w:r>
      <w:r w:rsidR="005F7B87">
        <w:rPr>
          <w:rFonts w:cs="Verdana"/>
          <w:color w:val="000000"/>
        </w:rPr>
        <w:t xml:space="preserve">we will </w:t>
      </w:r>
      <w:r w:rsidR="002478E9">
        <w:rPr>
          <w:rFonts w:cs="Verdana"/>
          <w:color w:val="000000"/>
        </w:rPr>
        <w:t xml:space="preserve">make wise financial decisions, generate wealth, and </w:t>
      </w:r>
      <w:r w:rsidR="005F7B87">
        <w:rPr>
          <w:rFonts w:cs="Verdana"/>
          <w:color w:val="000000"/>
        </w:rPr>
        <w:t xml:space="preserve">avoid the perils of </w:t>
      </w:r>
      <w:r w:rsidR="002478E9">
        <w:rPr>
          <w:rFonts w:cs="Verdana"/>
          <w:color w:val="000000"/>
        </w:rPr>
        <w:t>poverty.</w:t>
      </w:r>
      <w:r w:rsidR="00B00454" w:rsidRPr="00185371">
        <w:t xml:space="preserve"> [16.8]</w:t>
      </w:r>
    </w:p>
    <w:p w14:paraId="64694288" w14:textId="77777777" w:rsidR="001F71D8" w:rsidRPr="001F71D8" w:rsidRDefault="001F71D8" w:rsidP="001F71D8">
      <w:pPr>
        <w:rPr>
          <w:b/>
        </w:rPr>
      </w:pPr>
    </w:p>
    <w:p w14:paraId="0322369A" w14:textId="2456DBDA" w:rsidR="00ED7CC5" w:rsidRPr="00EB784C" w:rsidRDefault="00FB31C2" w:rsidP="00EB784C">
      <w:pPr>
        <w:pStyle w:val="ListParagraph"/>
        <w:numPr>
          <w:ilvl w:val="0"/>
          <w:numId w:val="1"/>
        </w:numPr>
        <w:rPr>
          <w:b/>
        </w:rPr>
      </w:pPr>
      <w:r w:rsidRPr="00AE6F29">
        <w:rPr>
          <w:b/>
        </w:rPr>
        <w:t>Are there any biblical principles of eco</w:t>
      </w:r>
      <w:r>
        <w:rPr>
          <w:b/>
        </w:rPr>
        <w:t>nomics and</w:t>
      </w:r>
      <w:r w:rsidR="00424134">
        <w:rPr>
          <w:b/>
        </w:rPr>
        <w:t>,</w:t>
      </w:r>
      <w:r>
        <w:rPr>
          <w:b/>
        </w:rPr>
        <w:t xml:space="preserve"> if so, what are they</w:t>
      </w:r>
      <w:r w:rsidR="00ED7CC5">
        <w:rPr>
          <w:b/>
        </w:rPr>
        <w:t>?</w:t>
      </w:r>
      <w:r w:rsidR="00982527">
        <w:rPr>
          <w:b/>
        </w:rPr>
        <w:t xml:space="preserve"> </w:t>
      </w:r>
    </w:p>
    <w:p w14:paraId="4DE52B58" w14:textId="77777777" w:rsidR="00185371" w:rsidRDefault="00185371" w:rsidP="00D6579C">
      <w:pPr>
        <w:ind w:left="720"/>
      </w:pPr>
    </w:p>
    <w:p w14:paraId="259FDBFF" w14:textId="77777777" w:rsidR="00DC5D9C" w:rsidRDefault="00FB31C2" w:rsidP="009A3846">
      <w:pPr>
        <w:ind w:left="720"/>
      </w:pPr>
      <w:r>
        <w:t xml:space="preserve">The principles we find in Scripture include stewardship, private property, work, trust, competition, and social justice. </w:t>
      </w:r>
      <w:r w:rsidRPr="00F060F9">
        <w:rPr>
          <w:b/>
        </w:rPr>
        <w:t>Biblical stewardship</w:t>
      </w:r>
      <w:r>
        <w:t xml:space="preserve"> is the act of managing and caring for resources that ultimately belong to God.</w:t>
      </w:r>
      <w:r w:rsidR="009A3846">
        <w:t xml:space="preserve"> This act of stewardship, then, is grounded in the </w:t>
      </w:r>
      <w:r w:rsidR="00DC5D9C">
        <w:t xml:space="preserve">principles of </w:t>
      </w:r>
      <w:r w:rsidR="009A3846">
        <w:t>hard work</w:t>
      </w:r>
      <w:r w:rsidR="00DC5D9C">
        <w:t xml:space="preserve"> and private property</w:t>
      </w:r>
      <w:r w:rsidR="009A3846">
        <w:t xml:space="preserve">. </w:t>
      </w:r>
    </w:p>
    <w:p w14:paraId="02891C2A" w14:textId="77777777" w:rsidR="00DC5D9C" w:rsidRDefault="00DC5D9C" w:rsidP="009A3846">
      <w:pPr>
        <w:ind w:left="720"/>
      </w:pPr>
    </w:p>
    <w:p w14:paraId="4DB3C0C7" w14:textId="5062F19F" w:rsidR="00DC5D9C" w:rsidRDefault="009A3846" w:rsidP="009A3846">
      <w:pPr>
        <w:ind w:left="720"/>
      </w:pPr>
      <w:r>
        <w:t xml:space="preserve">A less obvious biblical principle of economics is competition, which finds its </w:t>
      </w:r>
      <w:r w:rsidRPr="009A3846">
        <w:t xml:space="preserve">foundation in the biblical command to work hard and produce </w:t>
      </w:r>
      <w:r w:rsidR="00DC5D9C">
        <w:t>the best product at the best price</w:t>
      </w:r>
      <w:r w:rsidRPr="009A3846">
        <w:t xml:space="preserve">. This creates </w:t>
      </w:r>
      <w:r w:rsidRPr="009A3846">
        <w:rPr>
          <w:rStyle w:val="A7"/>
          <w:rFonts w:asciiTheme="minorHAnsi" w:hAnsiTheme="minorHAnsi"/>
          <w:sz w:val="24"/>
          <w:szCs w:val="24"/>
        </w:rPr>
        <w:t>goods that can benefit the poor</w:t>
      </w:r>
      <w:r w:rsidR="00DC5D9C">
        <w:rPr>
          <w:rStyle w:val="A7"/>
          <w:rFonts w:asciiTheme="minorHAnsi" w:hAnsiTheme="minorHAnsi"/>
          <w:sz w:val="24"/>
          <w:szCs w:val="24"/>
        </w:rPr>
        <w:t>,</w:t>
      </w:r>
      <w:r w:rsidRPr="009A3846">
        <w:t xml:space="preserve"> and </w:t>
      </w:r>
      <w:r w:rsidR="00DC5D9C">
        <w:t xml:space="preserve">it </w:t>
      </w:r>
      <w:r w:rsidRPr="009A3846">
        <w:t xml:space="preserve">also reinforces our </w:t>
      </w:r>
      <w:r w:rsidR="00DC5D9C">
        <w:t>self</w:t>
      </w:r>
      <w:r w:rsidR="00424134">
        <w:t>-</w:t>
      </w:r>
      <w:r w:rsidRPr="009A3846">
        <w:t>worth and dignity</w:t>
      </w:r>
      <w:r w:rsidR="00D96AD0">
        <w:t>.</w:t>
      </w:r>
    </w:p>
    <w:p w14:paraId="478E93EB" w14:textId="77777777" w:rsidR="00DC5D9C" w:rsidRDefault="00DC5D9C" w:rsidP="009A3846">
      <w:pPr>
        <w:ind w:left="720"/>
      </w:pPr>
    </w:p>
    <w:p w14:paraId="463DB82E" w14:textId="3715B1A2" w:rsidR="00131A88" w:rsidRPr="00D6579C" w:rsidRDefault="00DC5D9C" w:rsidP="009A3846">
      <w:pPr>
        <w:ind w:left="720"/>
      </w:pPr>
      <w:r>
        <w:t xml:space="preserve">Another </w:t>
      </w:r>
      <w:r w:rsidR="009A3846">
        <w:t>biblical principle is social justice, which</w:t>
      </w:r>
      <w:r w:rsidR="009A3846" w:rsidRPr="009A3846">
        <w:t xml:space="preserve"> </w:t>
      </w:r>
      <w:r w:rsidR="009A3846" w:rsidRPr="00086FC9">
        <w:t xml:space="preserve">requires equality </w:t>
      </w:r>
      <w:r w:rsidR="009A3846" w:rsidRPr="00086FC9">
        <w:rPr>
          <w:i/>
        </w:rPr>
        <w:t>before the law</w:t>
      </w:r>
      <w:r w:rsidR="009A3846" w:rsidRPr="00086FC9">
        <w:t xml:space="preserve"> rather than equality of income or ability. Impartiality, not equality, is </w:t>
      </w:r>
      <w:r w:rsidR="009A3846">
        <w:t xml:space="preserve">the </w:t>
      </w:r>
      <w:r w:rsidR="009A3846" w:rsidRPr="00086FC9">
        <w:t>key to a biblical</w:t>
      </w:r>
      <w:r w:rsidR="009A3846">
        <w:t xml:space="preserve"> understanding of social justice. </w:t>
      </w:r>
      <w:r w:rsidR="00FB31C2">
        <w:t>In the end, Christians should support the system of economics that goes beyond good intentions</w:t>
      </w:r>
      <w:r>
        <w:t xml:space="preserve"> and</w:t>
      </w:r>
      <w:r w:rsidR="00FB31C2">
        <w:t xml:space="preserve"> promote</w:t>
      </w:r>
      <w:r>
        <w:t>s</w:t>
      </w:r>
      <w:r w:rsidR="00FB31C2">
        <w:t xml:space="preserve"> </w:t>
      </w:r>
      <w:r>
        <w:t>compassion</w:t>
      </w:r>
      <w:r w:rsidR="00424134">
        <w:t>ate</w:t>
      </w:r>
      <w:r>
        <w:t xml:space="preserve"> </w:t>
      </w:r>
      <w:r w:rsidR="00FB31C2">
        <w:t>and just outcomes, good government, freedom, and steward</w:t>
      </w:r>
      <w:r>
        <w:t>ship</w:t>
      </w:r>
      <w:r w:rsidR="00FB31C2">
        <w:t>.</w:t>
      </w:r>
      <w:r w:rsidR="00B00454" w:rsidRPr="00B00454">
        <w:t xml:space="preserve"> </w:t>
      </w:r>
      <w:r w:rsidR="00B00454" w:rsidRPr="00185371">
        <w:t>[16.10]</w:t>
      </w:r>
    </w:p>
    <w:sectPr w:rsidR="00131A88" w:rsidRPr="00D6579C" w:rsidSect="00701A4A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ECFE6E" w14:textId="77777777" w:rsidR="00597D37" w:rsidRDefault="00597D37" w:rsidP="00F060F9">
      <w:r>
        <w:separator/>
      </w:r>
    </w:p>
  </w:endnote>
  <w:endnote w:type="continuationSeparator" w:id="0">
    <w:p w14:paraId="76F6E58F" w14:textId="77777777" w:rsidR="00597D37" w:rsidRDefault="00597D37" w:rsidP="00F0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rud">
    <w:altName w:val="Crud Regular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3B01E5" w14:textId="24924E77" w:rsidR="00F060F9" w:rsidRPr="00540649" w:rsidRDefault="00540649">
    <w:pPr>
      <w:pStyle w:val="Footer"/>
      <w:rPr>
        <w:color w:val="808080" w:themeColor="background1" w:themeShade="80"/>
        <w:sz w:val="20"/>
        <w:szCs w:val="20"/>
      </w:rPr>
    </w:pPr>
    <w:r w:rsidRPr="00540649">
      <w:rPr>
        <w:color w:val="808080" w:themeColor="background1" w:themeShade="80"/>
        <w:sz w:val="20"/>
        <w:szCs w:val="20"/>
      </w:rPr>
      <w:t>© Summit Ministries</w:t>
    </w:r>
    <w:r w:rsidR="00F060F9" w:rsidRPr="00540649">
      <w:rPr>
        <w:color w:val="808080" w:themeColor="background1" w:themeShade="80"/>
        <w:sz w:val="20"/>
        <w:szCs w:val="20"/>
      </w:rPr>
      <w:tab/>
    </w:r>
    <w:r w:rsidR="00F060F9" w:rsidRPr="00540649">
      <w:rPr>
        <w:color w:val="808080" w:themeColor="background1" w:themeShade="80"/>
        <w:sz w:val="20"/>
        <w:szCs w:val="20"/>
      </w:rPr>
      <w:tab/>
    </w:r>
    <w:r w:rsidRPr="00540649">
      <w:rPr>
        <w:color w:val="808080" w:themeColor="background1" w:themeShade="80"/>
        <w:sz w:val="20"/>
        <w:szCs w:val="20"/>
      </w:rPr>
      <w:fldChar w:fldCharType="begin"/>
    </w:r>
    <w:r w:rsidRPr="00540649">
      <w:rPr>
        <w:color w:val="808080" w:themeColor="background1" w:themeShade="80"/>
        <w:sz w:val="20"/>
        <w:szCs w:val="20"/>
      </w:rPr>
      <w:instrText xml:space="preserve"> PAGE   \* MERGEFORMAT </w:instrText>
    </w:r>
    <w:r w:rsidRPr="00540649">
      <w:rPr>
        <w:color w:val="808080" w:themeColor="background1" w:themeShade="80"/>
        <w:sz w:val="20"/>
        <w:szCs w:val="20"/>
      </w:rPr>
      <w:fldChar w:fldCharType="separate"/>
    </w:r>
    <w:r w:rsidR="00884D6D">
      <w:rPr>
        <w:noProof/>
        <w:color w:val="808080" w:themeColor="background1" w:themeShade="80"/>
        <w:sz w:val="20"/>
        <w:szCs w:val="20"/>
      </w:rPr>
      <w:t>1</w:t>
    </w:r>
    <w:r w:rsidRPr="00540649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B1E169" w14:textId="77777777" w:rsidR="00597D37" w:rsidRDefault="00597D37" w:rsidP="00F060F9">
      <w:r>
        <w:separator/>
      </w:r>
    </w:p>
  </w:footnote>
  <w:footnote w:type="continuationSeparator" w:id="0">
    <w:p w14:paraId="559A2E5D" w14:textId="77777777" w:rsidR="00597D37" w:rsidRDefault="00597D37" w:rsidP="00F06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0B5EF2"/>
    <w:multiLevelType w:val="hybridMultilevel"/>
    <w:tmpl w:val="ECA041BE"/>
    <w:lvl w:ilvl="0" w:tplc="8FCE78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0A0"/>
    <w:rsid w:val="00001952"/>
    <w:rsid w:val="000421DD"/>
    <w:rsid w:val="00062328"/>
    <w:rsid w:val="0006544A"/>
    <w:rsid w:val="00080452"/>
    <w:rsid w:val="000B1A23"/>
    <w:rsid w:val="000E24BA"/>
    <w:rsid w:val="00131A88"/>
    <w:rsid w:val="00143C93"/>
    <w:rsid w:val="00185371"/>
    <w:rsid w:val="001B6FA1"/>
    <w:rsid w:val="001C2D7C"/>
    <w:rsid w:val="001F71D8"/>
    <w:rsid w:val="00200B01"/>
    <w:rsid w:val="002025AF"/>
    <w:rsid w:val="00233F0B"/>
    <w:rsid w:val="002478E9"/>
    <w:rsid w:val="0027349A"/>
    <w:rsid w:val="002B4FDB"/>
    <w:rsid w:val="002D6C63"/>
    <w:rsid w:val="00306EEE"/>
    <w:rsid w:val="00327779"/>
    <w:rsid w:val="003460E1"/>
    <w:rsid w:val="00355D7B"/>
    <w:rsid w:val="00372D66"/>
    <w:rsid w:val="003D2AD2"/>
    <w:rsid w:val="00424134"/>
    <w:rsid w:val="0045524A"/>
    <w:rsid w:val="00460852"/>
    <w:rsid w:val="004E2602"/>
    <w:rsid w:val="00511623"/>
    <w:rsid w:val="00540649"/>
    <w:rsid w:val="00566975"/>
    <w:rsid w:val="00597D37"/>
    <w:rsid w:val="005F7B87"/>
    <w:rsid w:val="0065645F"/>
    <w:rsid w:val="006D054F"/>
    <w:rsid w:val="006F3F94"/>
    <w:rsid w:val="00701A4A"/>
    <w:rsid w:val="0071340A"/>
    <w:rsid w:val="007270E7"/>
    <w:rsid w:val="0074217F"/>
    <w:rsid w:val="00753F6F"/>
    <w:rsid w:val="007B1EB0"/>
    <w:rsid w:val="007C4E35"/>
    <w:rsid w:val="008242E0"/>
    <w:rsid w:val="00874CAD"/>
    <w:rsid w:val="00884D6D"/>
    <w:rsid w:val="00886DE8"/>
    <w:rsid w:val="008A1E77"/>
    <w:rsid w:val="008A5BBB"/>
    <w:rsid w:val="008F7F82"/>
    <w:rsid w:val="009053E0"/>
    <w:rsid w:val="00907EE7"/>
    <w:rsid w:val="00982527"/>
    <w:rsid w:val="009A3846"/>
    <w:rsid w:val="009E4FB8"/>
    <w:rsid w:val="009E7915"/>
    <w:rsid w:val="00A510F9"/>
    <w:rsid w:val="00A660A0"/>
    <w:rsid w:val="00AE6F29"/>
    <w:rsid w:val="00AF3790"/>
    <w:rsid w:val="00B00454"/>
    <w:rsid w:val="00B07CA9"/>
    <w:rsid w:val="00B31506"/>
    <w:rsid w:val="00B5062C"/>
    <w:rsid w:val="00B7090A"/>
    <w:rsid w:val="00B83A89"/>
    <w:rsid w:val="00C509A3"/>
    <w:rsid w:val="00C9760E"/>
    <w:rsid w:val="00D23DA4"/>
    <w:rsid w:val="00D33BF0"/>
    <w:rsid w:val="00D530F5"/>
    <w:rsid w:val="00D54C55"/>
    <w:rsid w:val="00D6579C"/>
    <w:rsid w:val="00D96AD0"/>
    <w:rsid w:val="00D97C87"/>
    <w:rsid w:val="00DC5D9C"/>
    <w:rsid w:val="00DD01B5"/>
    <w:rsid w:val="00DD02AF"/>
    <w:rsid w:val="00EB784C"/>
    <w:rsid w:val="00ED7CC5"/>
    <w:rsid w:val="00F060F9"/>
    <w:rsid w:val="00F10F50"/>
    <w:rsid w:val="00F91C9B"/>
    <w:rsid w:val="00FB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E7495C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84C"/>
    <w:pPr>
      <w:ind w:left="720"/>
      <w:contextualSpacing/>
    </w:pPr>
  </w:style>
  <w:style w:type="character" w:customStyle="1" w:styleId="A3">
    <w:name w:val="A3"/>
    <w:uiPriority w:val="99"/>
    <w:rsid w:val="00AF3790"/>
    <w:rPr>
      <w:rFonts w:cs="Crud"/>
      <w:color w:val="000000"/>
      <w:sz w:val="28"/>
      <w:szCs w:val="28"/>
    </w:rPr>
  </w:style>
  <w:style w:type="paragraph" w:customStyle="1" w:styleId="MediumGrid21">
    <w:name w:val="Medium Grid 21"/>
    <w:uiPriority w:val="1"/>
    <w:qFormat/>
    <w:rsid w:val="00907EE7"/>
    <w:rPr>
      <w:rFonts w:ascii="Calibri" w:eastAsia="Calibri" w:hAnsi="Calibri" w:cs="Times New Roman"/>
      <w:sz w:val="22"/>
      <w:szCs w:val="22"/>
    </w:rPr>
  </w:style>
  <w:style w:type="character" w:customStyle="1" w:styleId="A7">
    <w:name w:val="A7"/>
    <w:uiPriority w:val="99"/>
    <w:rsid w:val="00C9760E"/>
    <w:rPr>
      <w:rFonts w:ascii="Times New Roman" w:hAnsi="Times New Roman" w:cs="Times New Roman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91C9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1C9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1C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1C9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1C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C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C9B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60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F9"/>
  </w:style>
  <w:style w:type="paragraph" w:styleId="Footer">
    <w:name w:val="footer"/>
    <w:basedOn w:val="Normal"/>
    <w:link w:val="FooterChar"/>
    <w:uiPriority w:val="99"/>
    <w:unhideWhenUsed/>
    <w:rsid w:val="00F060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F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84C"/>
    <w:pPr>
      <w:ind w:left="720"/>
      <w:contextualSpacing/>
    </w:pPr>
  </w:style>
  <w:style w:type="character" w:customStyle="1" w:styleId="A3">
    <w:name w:val="A3"/>
    <w:uiPriority w:val="99"/>
    <w:rsid w:val="00AF3790"/>
    <w:rPr>
      <w:rFonts w:cs="Crud"/>
      <w:color w:val="000000"/>
      <w:sz w:val="28"/>
      <w:szCs w:val="28"/>
    </w:rPr>
  </w:style>
  <w:style w:type="paragraph" w:customStyle="1" w:styleId="MediumGrid21">
    <w:name w:val="Medium Grid 21"/>
    <w:uiPriority w:val="1"/>
    <w:qFormat/>
    <w:rsid w:val="00907EE7"/>
    <w:rPr>
      <w:rFonts w:ascii="Calibri" w:eastAsia="Calibri" w:hAnsi="Calibri" w:cs="Times New Roman"/>
      <w:sz w:val="22"/>
      <w:szCs w:val="22"/>
    </w:rPr>
  </w:style>
  <w:style w:type="character" w:customStyle="1" w:styleId="A7">
    <w:name w:val="A7"/>
    <w:uiPriority w:val="99"/>
    <w:rsid w:val="00C9760E"/>
    <w:rPr>
      <w:rFonts w:ascii="Times New Roman" w:hAnsi="Times New Roman" w:cs="Times New Roman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91C9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1C9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1C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1C9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1C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C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C9B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60F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F9"/>
  </w:style>
  <w:style w:type="paragraph" w:styleId="Footer">
    <w:name w:val="footer"/>
    <w:basedOn w:val="Normal"/>
    <w:link w:val="FooterChar"/>
    <w:uiPriority w:val="99"/>
    <w:unhideWhenUsed/>
    <w:rsid w:val="00F060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767527C3-E8B8-3243-B78D-E316E70D7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990</Words>
  <Characters>5643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6620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brantley</dc:creator>
  <cp:keywords/>
  <dc:description/>
  <cp:lastModifiedBy>Jason Graham</cp:lastModifiedBy>
  <cp:revision>11</cp:revision>
  <dcterms:created xsi:type="dcterms:W3CDTF">2015-06-03T22:51:00Z</dcterms:created>
  <dcterms:modified xsi:type="dcterms:W3CDTF">2016-07-10T18:03:00Z</dcterms:modified>
</cp:coreProperties>
</file>