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Xml/itemProps4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C49692" w14:textId="1586553E" w:rsidR="00286F54" w:rsidRDefault="00380B3A" w:rsidP="00380B3A">
      <w:pPr>
        <w:pStyle w:val="Kop1"/>
      </w:pPr>
      <w:r>
        <w:t>Title</w:t>
      </w:r>
    </w:p>
    <w:p w14:paraId="4888C0BD" w14:textId="12810AD1" w:rsidR="00380B3A" w:rsidRDefault="00380B3A" w:rsidP="00380B3A">
      <w:pPr>
        <w:pStyle w:val="Kop2"/>
        <w:framePr w:wrap="notBeside"/>
        <w:rPr>
          <w:lang w:val="en-US"/>
        </w:rPr>
      </w:pPr>
      <w:r>
        <w:rPr>
          <w:lang w:val="en-US"/>
        </w:rPr>
        <w:t>Subtitle</w:t>
      </w:r>
    </w:p>
    <w:p w14:paraId="467F696E" w14:textId="714E40F3" w:rsidR="00380B3A" w:rsidRDefault="00380B3A" w:rsidP="00380B3A">
      <w:pPr>
        <w:pStyle w:val="Kop3"/>
      </w:pPr>
      <w:r>
        <w:t>Subtitle</w:t>
      </w:r>
    </w:p>
    <w:p w14:paraId="66F3C8CB" w14:textId="447EEC04" w:rsidR="00380B3A" w:rsidRDefault="00380B3A" w:rsidP="00380B3A">
      <w:pPr>
        <w:pStyle w:val="Kop4"/>
      </w:pPr>
      <w:r>
        <w:t>Subtitle</w:t>
      </w:r>
    </w:p>
    <w:sectPr w:rsidR="00380B3A" w:rsidSect="009031B6">
      <w:headerReference w:type="default" r:id="rId10"/>
      <w:pgSz w:w="11906" w:h="16838" w:code="9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4C1ACDB" w14:textId="77777777" w:rsidR="009031B6" w:rsidRDefault="009031B6" w:rsidP="00611605">
      <w:pPr>
        <w:spacing w:after="0" w:line="240" w:lineRule="auto"/>
      </w:pPr>
      <w:r>
        <w:separator/>
      </w:r>
    </w:p>
  </w:endnote>
  <w:endnote w:type="continuationSeparator" w:id="0">
    <w:p w14:paraId="5C07BDE9" w14:textId="77777777" w:rsidR="009031B6" w:rsidRDefault="009031B6" w:rsidP="0061160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D30AA56" w14:textId="77777777" w:rsidR="009031B6" w:rsidRDefault="009031B6" w:rsidP="00611605">
      <w:pPr>
        <w:spacing w:after="0" w:line="240" w:lineRule="auto"/>
      </w:pPr>
      <w:r>
        <w:separator/>
      </w:r>
    </w:p>
  </w:footnote>
  <w:footnote w:type="continuationSeparator" w:id="0">
    <w:p w14:paraId="279BD2DC" w14:textId="77777777" w:rsidR="009031B6" w:rsidRDefault="009031B6" w:rsidP="0061160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45DC100" w14:textId="77777777" w:rsidR="00A64AE5" w:rsidRPr="00F67D14" w:rsidRDefault="004E4AC4">
    <w:pPr>
      <w:pStyle w:val="Koptekst"/>
      <w:jc w:val="right"/>
      <w:rPr>
        <w:color w:val="7F7F7F"/>
        <w:lang w:val="nl-NL"/>
      </w:rPr>
    </w:pPr>
    <w:proofErr w:type="spellStart"/>
    <w:r w:rsidRPr="00F67D14">
      <w:rPr>
        <w:color w:val="7F7F7F"/>
        <w:lang w:val="nl-NL"/>
      </w:rPr>
      <w:t>Chapter</w:t>
    </w:r>
    <w:proofErr w:type="spellEnd"/>
    <w:r w:rsidRPr="00F67D14">
      <w:rPr>
        <w:color w:val="7F7F7F"/>
        <w:lang w:val="nl-NL"/>
      </w:rPr>
      <w:t xml:space="preserve"> </w:t>
    </w:r>
    <w:r w:rsidR="00A52B2E" w:rsidRPr="00F67D14">
      <w:rPr>
        <w:color w:val="7F7F7F"/>
        <w:lang w:val="nl-NL"/>
      </w:rPr>
      <w:t xml:space="preserve">2: </w:t>
    </w:r>
    <w:proofErr w:type="spellStart"/>
    <w:r w:rsidR="00A52B2E" w:rsidRPr="00F67D14">
      <w:rPr>
        <w:color w:val="7F7F7F"/>
        <w:lang w:val="nl-NL"/>
      </w:rPr>
      <w:t>Protein</w:t>
    </w:r>
    <w:proofErr w:type="spellEnd"/>
    <w:r w:rsidR="0031790F" w:rsidRPr="00F67D14">
      <w:rPr>
        <w:color w:val="7F7F7F"/>
        <w:lang w:val="nl-NL"/>
      </w:rPr>
      <w:t xml:space="preserve"> </w:t>
    </w:r>
    <w:r w:rsidR="00A64AE5" w:rsidRPr="006306C1">
      <w:rPr>
        <w:b/>
        <w:bCs/>
        <w:sz w:val="28"/>
        <w:szCs w:val="28"/>
      </w:rPr>
      <w:fldChar w:fldCharType="begin"/>
    </w:r>
    <w:r w:rsidR="00A64AE5" w:rsidRPr="0031790F">
      <w:rPr>
        <w:b/>
        <w:bCs/>
        <w:sz w:val="28"/>
        <w:szCs w:val="28"/>
        <w:lang w:val="nl-NL"/>
      </w:rPr>
      <w:instrText>PAGE   \* MERGEFORMAT</w:instrText>
    </w:r>
    <w:r w:rsidR="00A64AE5" w:rsidRPr="006306C1">
      <w:rPr>
        <w:b/>
        <w:bCs/>
        <w:sz w:val="28"/>
        <w:szCs w:val="28"/>
      </w:rPr>
      <w:fldChar w:fldCharType="separate"/>
    </w:r>
    <w:r w:rsidR="00A64AE5" w:rsidRPr="006306C1">
      <w:rPr>
        <w:b/>
        <w:bCs/>
        <w:sz w:val="28"/>
        <w:szCs w:val="28"/>
        <w:lang w:val="nl-NL"/>
      </w:rPr>
      <w:t>2</w:t>
    </w:r>
    <w:r w:rsidR="00A64AE5" w:rsidRPr="006306C1">
      <w:rPr>
        <w:b/>
        <w:bCs/>
        <w:sz w:val="28"/>
        <w:szCs w:val="28"/>
      </w:rPr>
      <w:fldChar w:fldCharType="end"/>
    </w:r>
  </w:p>
  <w:p w14:paraId="4BC223DF" w14:textId="77777777" w:rsidR="00A64AE5" w:rsidRPr="0031790F" w:rsidRDefault="00A64AE5">
    <w:pPr>
      <w:pStyle w:val="Koptekst"/>
      <w:rPr>
        <w:lang w:val="nl-NL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8391C24"/>
    <w:multiLevelType w:val="hybridMultilevel"/>
    <w:tmpl w:val="8CFC13F0"/>
    <w:lvl w:ilvl="0" w:tplc="04130005">
      <w:start w:val="1"/>
      <w:numFmt w:val="bullet"/>
      <w:lvlText w:val=""/>
      <w:lvlJc w:val="left"/>
      <w:pPr>
        <w:ind w:left="648" w:hanging="360"/>
      </w:pPr>
      <w:rPr>
        <w:rFonts w:ascii="Wingdings" w:hAnsi="Wingdings" w:hint="default"/>
      </w:rPr>
    </w:lvl>
    <w:lvl w:ilvl="1" w:tplc="04130003" w:tentative="1">
      <w:start w:val="1"/>
      <w:numFmt w:val="bullet"/>
      <w:lvlText w:val="o"/>
      <w:lvlJc w:val="left"/>
      <w:pPr>
        <w:ind w:left="1368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088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08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528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248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968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688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08" w:hanging="360"/>
      </w:pPr>
      <w:rPr>
        <w:rFonts w:ascii="Wingdings" w:hAnsi="Wingdings" w:hint="default"/>
      </w:rPr>
    </w:lvl>
  </w:abstractNum>
  <w:abstractNum w:abstractNumId="1" w15:restartNumberingAfterBreak="0">
    <w:nsid w:val="0DC61D21"/>
    <w:multiLevelType w:val="hybridMultilevel"/>
    <w:tmpl w:val="7CB0F948"/>
    <w:lvl w:ilvl="0" w:tplc="0413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10BB14D3"/>
    <w:multiLevelType w:val="hybridMultilevel"/>
    <w:tmpl w:val="304669D6"/>
    <w:lvl w:ilvl="0" w:tplc="0413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12160933"/>
    <w:multiLevelType w:val="multilevel"/>
    <w:tmpl w:val="5D44869A"/>
    <w:lvl w:ilvl="0">
      <w:start w:val="1"/>
      <w:numFmt w:val="decimal"/>
      <w:pStyle w:val="Kop1"/>
      <w:lvlText w:val="%1"/>
      <w:lvlJc w:val="left"/>
      <w:pPr>
        <w:ind w:left="9000" w:firstLine="0"/>
      </w:pPr>
      <w:rPr>
        <w:rFonts w:ascii="Palatino Linotype" w:hAnsi="Palatino Linotype" w:hint="default"/>
        <w:b/>
        <w:i w:val="0"/>
        <w:color w:val="1E64C8"/>
        <w:sz w:val="72"/>
      </w:rPr>
    </w:lvl>
    <w:lvl w:ilvl="1">
      <w:start w:val="1"/>
      <w:numFmt w:val="decimal"/>
      <w:pStyle w:val="Kop2"/>
      <w:lvlText w:val="%1.%2."/>
      <w:lvlJc w:val="left"/>
      <w:pPr>
        <w:ind w:left="2340" w:firstLine="0"/>
      </w:pPr>
      <w:rPr>
        <w:rFonts w:ascii="Palatino Linotype" w:hAnsi="Palatino Linotype" w:hint="default"/>
        <w:b/>
        <w:i w:val="0"/>
        <w:color w:val="1E64C8"/>
        <w:sz w:val="32"/>
      </w:rPr>
    </w:lvl>
    <w:lvl w:ilvl="2">
      <w:start w:val="1"/>
      <w:numFmt w:val="decimal"/>
      <w:pStyle w:val="Kop3"/>
      <w:lvlText w:val="%1.%2.%3."/>
      <w:lvlJc w:val="left"/>
      <w:pPr>
        <w:ind w:left="7470" w:firstLine="0"/>
      </w:pPr>
      <w:rPr>
        <w:rFonts w:ascii="Palatino Linotype" w:hAnsi="Palatino Linotype" w:hint="default"/>
        <w:b/>
        <w:i w:val="0"/>
        <w:color w:val="1E64C8"/>
        <w:sz w:val="24"/>
      </w:rPr>
    </w:lvl>
    <w:lvl w:ilvl="3">
      <w:start w:val="1"/>
      <w:numFmt w:val="decimal"/>
      <w:pStyle w:val="Kop4"/>
      <w:suff w:val="space"/>
      <w:lvlText w:val="%1.%2.%3.%4."/>
      <w:lvlJc w:val="left"/>
      <w:pPr>
        <w:ind w:left="0" w:firstLine="0"/>
      </w:pPr>
      <w:rPr>
        <w:rFonts w:ascii="Palatino Linotype" w:hAnsi="Palatino Linotype" w:hint="default"/>
        <w:b/>
        <w:i w:val="0"/>
        <w:color w:val="auto"/>
        <w:sz w:val="24"/>
      </w:rPr>
    </w:lvl>
    <w:lvl w:ilvl="4">
      <w:start w:val="1"/>
      <w:numFmt w:val="lowerLetter"/>
      <w:lvlText w:val="%5."/>
      <w:lvlJc w:val="left"/>
      <w:pPr>
        <w:ind w:left="288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88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88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288" w:firstLine="0"/>
      </w:pPr>
      <w:rPr>
        <w:rFonts w:hint="default"/>
      </w:rPr>
    </w:lvl>
  </w:abstractNum>
  <w:abstractNum w:abstractNumId="4" w15:restartNumberingAfterBreak="0">
    <w:nsid w:val="12C132D4"/>
    <w:multiLevelType w:val="hybridMultilevel"/>
    <w:tmpl w:val="65887AAE"/>
    <w:lvl w:ilvl="0" w:tplc="0B9E2ECC">
      <w:numFmt w:val="bullet"/>
      <w:lvlText w:val=""/>
      <w:lvlJc w:val="left"/>
      <w:pPr>
        <w:ind w:left="762" w:hanging="567"/>
      </w:pPr>
      <w:rPr>
        <w:rFonts w:ascii="Symbol" w:eastAsia="Symbol" w:hAnsi="Symbol" w:cs="Symbol" w:hint="default"/>
        <w:b w:val="0"/>
        <w:bCs w:val="0"/>
        <w:i w:val="0"/>
        <w:iCs w:val="0"/>
        <w:spacing w:val="0"/>
        <w:w w:val="100"/>
        <w:sz w:val="22"/>
        <w:szCs w:val="22"/>
        <w:lang w:val="en-US" w:eastAsia="en-US" w:bidi="ar-SA"/>
      </w:rPr>
    </w:lvl>
    <w:lvl w:ilvl="1" w:tplc="AB602D16">
      <w:numFmt w:val="bullet"/>
      <w:lvlText w:val="•"/>
      <w:lvlJc w:val="left"/>
      <w:pPr>
        <w:ind w:left="1642" w:hanging="567"/>
      </w:pPr>
      <w:rPr>
        <w:rFonts w:hint="default"/>
        <w:lang w:val="en-US" w:eastAsia="en-US" w:bidi="ar-SA"/>
      </w:rPr>
    </w:lvl>
    <w:lvl w:ilvl="2" w:tplc="0B00644E">
      <w:numFmt w:val="bullet"/>
      <w:lvlText w:val="•"/>
      <w:lvlJc w:val="left"/>
      <w:pPr>
        <w:ind w:left="2525" w:hanging="567"/>
      </w:pPr>
      <w:rPr>
        <w:rFonts w:hint="default"/>
        <w:lang w:val="en-US" w:eastAsia="en-US" w:bidi="ar-SA"/>
      </w:rPr>
    </w:lvl>
    <w:lvl w:ilvl="3" w:tplc="90905102">
      <w:numFmt w:val="bullet"/>
      <w:lvlText w:val="•"/>
      <w:lvlJc w:val="left"/>
      <w:pPr>
        <w:ind w:left="3407" w:hanging="567"/>
      </w:pPr>
      <w:rPr>
        <w:rFonts w:hint="default"/>
        <w:lang w:val="en-US" w:eastAsia="en-US" w:bidi="ar-SA"/>
      </w:rPr>
    </w:lvl>
    <w:lvl w:ilvl="4" w:tplc="471431D6">
      <w:numFmt w:val="bullet"/>
      <w:lvlText w:val="•"/>
      <w:lvlJc w:val="left"/>
      <w:pPr>
        <w:ind w:left="4290" w:hanging="567"/>
      </w:pPr>
      <w:rPr>
        <w:rFonts w:hint="default"/>
        <w:lang w:val="en-US" w:eastAsia="en-US" w:bidi="ar-SA"/>
      </w:rPr>
    </w:lvl>
    <w:lvl w:ilvl="5" w:tplc="3814CC1A">
      <w:numFmt w:val="bullet"/>
      <w:lvlText w:val="•"/>
      <w:lvlJc w:val="left"/>
      <w:pPr>
        <w:ind w:left="5173" w:hanging="567"/>
      </w:pPr>
      <w:rPr>
        <w:rFonts w:hint="default"/>
        <w:lang w:val="en-US" w:eastAsia="en-US" w:bidi="ar-SA"/>
      </w:rPr>
    </w:lvl>
    <w:lvl w:ilvl="6" w:tplc="B158F69E">
      <w:numFmt w:val="bullet"/>
      <w:lvlText w:val="•"/>
      <w:lvlJc w:val="left"/>
      <w:pPr>
        <w:ind w:left="6055" w:hanging="567"/>
      </w:pPr>
      <w:rPr>
        <w:rFonts w:hint="default"/>
        <w:lang w:val="en-US" w:eastAsia="en-US" w:bidi="ar-SA"/>
      </w:rPr>
    </w:lvl>
    <w:lvl w:ilvl="7" w:tplc="9DA8BF4E">
      <w:numFmt w:val="bullet"/>
      <w:lvlText w:val="•"/>
      <w:lvlJc w:val="left"/>
      <w:pPr>
        <w:ind w:left="6938" w:hanging="567"/>
      </w:pPr>
      <w:rPr>
        <w:rFonts w:hint="default"/>
        <w:lang w:val="en-US" w:eastAsia="en-US" w:bidi="ar-SA"/>
      </w:rPr>
    </w:lvl>
    <w:lvl w:ilvl="8" w:tplc="983230EC">
      <w:numFmt w:val="bullet"/>
      <w:lvlText w:val="•"/>
      <w:lvlJc w:val="left"/>
      <w:pPr>
        <w:ind w:left="7821" w:hanging="567"/>
      </w:pPr>
      <w:rPr>
        <w:rFonts w:hint="default"/>
        <w:lang w:val="en-US" w:eastAsia="en-US" w:bidi="ar-SA"/>
      </w:rPr>
    </w:lvl>
  </w:abstractNum>
  <w:abstractNum w:abstractNumId="5" w15:restartNumberingAfterBreak="0">
    <w:nsid w:val="14DD1792"/>
    <w:multiLevelType w:val="hybridMultilevel"/>
    <w:tmpl w:val="E04422FC"/>
    <w:lvl w:ilvl="0" w:tplc="0413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3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22AB3524"/>
    <w:multiLevelType w:val="hybridMultilevel"/>
    <w:tmpl w:val="B570193A"/>
    <w:lvl w:ilvl="0" w:tplc="210ADFEC">
      <w:numFmt w:val="bullet"/>
      <w:lvlText w:val=""/>
      <w:lvlJc w:val="left"/>
      <w:pPr>
        <w:ind w:left="762" w:hanging="567"/>
      </w:pPr>
      <w:rPr>
        <w:rFonts w:ascii="Symbol" w:eastAsia="Symbol" w:hAnsi="Symbol" w:cs="Symbol" w:hint="default"/>
        <w:b w:val="0"/>
        <w:bCs w:val="0"/>
        <w:i w:val="0"/>
        <w:iCs w:val="0"/>
        <w:spacing w:val="0"/>
        <w:w w:val="100"/>
        <w:sz w:val="22"/>
        <w:szCs w:val="22"/>
        <w:lang w:val="en-US" w:eastAsia="en-US" w:bidi="ar-SA"/>
      </w:rPr>
    </w:lvl>
    <w:lvl w:ilvl="1" w:tplc="F6AEF7D8">
      <w:numFmt w:val="bullet"/>
      <w:lvlText w:val="•"/>
      <w:lvlJc w:val="left"/>
      <w:pPr>
        <w:ind w:left="1642" w:hanging="567"/>
      </w:pPr>
      <w:rPr>
        <w:rFonts w:hint="default"/>
        <w:lang w:val="en-US" w:eastAsia="en-US" w:bidi="ar-SA"/>
      </w:rPr>
    </w:lvl>
    <w:lvl w:ilvl="2" w:tplc="CF5819E0">
      <w:numFmt w:val="bullet"/>
      <w:lvlText w:val="•"/>
      <w:lvlJc w:val="left"/>
      <w:pPr>
        <w:ind w:left="2525" w:hanging="567"/>
      </w:pPr>
      <w:rPr>
        <w:rFonts w:hint="default"/>
        <w:lang w:val="en-US" w:eastAsia="en-US" w:bidi="ar-SA"/>
      </w:rPr>
    </w:lvl>
    <w:lvl w:ilvl="3" w:tplc="2DF6A974">
      <w:numFmt w:val="bullet"/>
      <w:lvlText w:val="•"/>
      <w:lvlJc w:val="left"/>
      <w:pPr>
        <w:ind w:left="3407" w:hanging="567"/>
      </w:pPr>
      <w:rPr>
        <w:rFonts w:hint="default"/>
        <w:lang w:val="en-US" w:eastAsia="en-US" w:bidi="ar-SA"/>
      </w:rPr>
    </w:lvl>
    <w:lvl w:ilvl="4" w:tplc="5BF89E2E">
      <w:numFmt w:val="bullet"/>
      <w:lvlText w:val="•"/>
      <w:lvlJc w:val="left"/>
      <w:pPr>
        <w:ind w:left="4290" w:hanging="567"/>
      </w:pPr>
      <w:rPr>
        <w:rFonts w:hint="default"/>
        <w:lang w:val="en-US" w:eastAsia="en-US" w:bidi="ar-SA"/>
      </w:rPr>
    </w:lvl>
    <w:lvl w:ilvl="5" w:tplc="B9661086">
      <w:numFmt w:val="bullet"/>
      <w:lvlText w:val="•"/>
      <w:lvlJc w:val="left"/>
      <w:pPr>
        <w:ind w:left="5173" w:hanging="567"/>
      </w:pPr>
      <w:rPr>
        <w:rFonts w:hint="default"/>
        <w:lang w:val="en-US" w:eastAsia="en-US" w:bidi="ar-SA"/>
      </w:rPr>
    </w:lvl>
    <w:lvl w:ilvl="6" w:tplc="564E5106">
      <w:numFmt w:val="bullet"/>
      <w:lvlText w:val="•"/>
      <w:lvlJc w:val="left"/>
      <w:pPr>
        <w:ind w:left="6055" w:hanging="567"/>
      </w:pPr>
      <w:rPr>
        <w:rFonts w:hint="default"/>
        <w:lang w:val="en-US" w:eastAsia="en-US" w:bidi="ar-SA"/>
      </w:rPr>
    </w:lvl>
    <w:lvl w:ilvl="7" w:tplc="B958D6A0">
      <w:numFmt w:val="bullet"/>
      <w:lvlText w:val="•"/>
      <w:lvlJc w:val="left"/>
      <w:pPr>
        <w:ind w:left="6938" w:hanging="567"/>
      </w:pPr>
      <w:rPr>
        <w:rFonts w:hint="default"/>
        <w:lang w:val="en-US" w:eastAsia="en-US" w:bidi="ar-SA"/>
      </w:rPr>
    </w:lvl>
    <w:lvl w:ilvl="8" w:tplc="40B00F3C">
      <w:numFmt w:val="bullet"/>
      <w:lvlText w:val="•"/>
      <w:lvlJc w:val="left"/>
      <w:pPr>
        <w:ind w:left="7821" w:hanging="567"/>
      </w:pPr>
      <w:rPr>
        <w:rFonts w:hint="default"/>
        <w:lang w:val="en-US" w:eastAsia="en-US" w:bidi="ar-SA"/>
      </w:rPr>
    </w:lvl>
  </w:abstractNum>
  <w:abstractNum w:abstractNumId="7" w15:restartNumberingAfterBreak="0">
    <w:nsid w:val="23215B7E"/>
    <w:multiLevelType w:val="hybridMultilevel"/>
    <w:tmpl w:val="6D7A5544"/>
    <w:lvl w:ilvl="0" w:tplc="0413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336853B7"/>
    <w:multiLevelType w:val="hybridMultilevel"/>
    <w:tmpl w:val="D88283F2"/>
    <w:lvl w:ilvl="0" w:tplc="0413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3477684F"/>
    <w:multiLevelType w:val="hybridMultilevel"/>
    <w:tmpl w:val="BD5870C6"/>
    <w:lvl w:ilvl="0" w:tplc="0413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36035DA7"/>
    <w:multiLevelType w:val="hybridMultilevel"/>
    <w:tmpl w:val="5738582C"/>
    <w:lvl w:ilvl="0" w:tplc="04130005">
      <w:start w:val="1"/>
      <w:numFmt w:val="bullet"/>
      <w:lvlText w:val=""/>
      <w:lvlJc w:val="left"/>
      <w:pPr>
        <w:ind w:left="1008" w:hanging="360"/>
      </w:pPr>
      <w:rPr>
        <w:rFonts w:ascii="Wingdings" w:hAnsi="Wingdings" w:hint="default"/>
      </w:rPr>
    </w:lvl>
    <w:lvl w:ilvl="1" w:tplc="04130003" w:tentative="1">
      <w:start w:val="1"/>
      <w:numFmt w:val="bullet"/>
      <w:lvlText w:val="o"/>
      <w:lvlJc w:val="left"/>
      <w:pPr>
        <w:ind w:left="1728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888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6048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1" w15:restartNumberingAfterBreak="0">
    <w:nsid w:val="362E3147"/>
    <w:multiLevelType w:val="hybridMultilevel"/>
    <w:tmpl w:val="6DF25434"/>
    <w:lvl w:ilvl="0" w:tplc="0413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 w15:restartNumberingAfterBreak="0">
    <w:nsid w:val="4A876AE7"/>
    <w:multiLevelType w:val="hybridMultilevel"/>
    <w:tmpl w:val="E452E278"/>
    <w:lvl w:ilvl="0" w:tplc="0413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5E48288D"/>
    <w:multiLevelType w:val="hybridMultilevel"/>
    <w:tmpl w:val="DD54947C"/>
    <w:lvl w:ilvl="0" w:tplc="0413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906770460">
    <w:abstractNumId w:val="3"/>
  </w:num>
  <w:num w:numId="2" w16cid:durableId="1257522728">
    <w:abstractNumId w:val="12"/>
  </w:num>
  <w:num w:numId="3" w16cid:durableId="486745590">
    <w:abstractNumId w:val="2"/>
  </w:num>
  <w:num w:numId="4" w16cid:durableId="110710415">
    <w:abstractNumId w:val="13"/>
  </w:num>
  <w:num w:numId="5" w16cid:durableId="2061242528">
    <w:abstractNumId w:val="0"/>
  </w:num>
  <w:num w:numId="6" w16cid:durableId="177618569">
    <w:abstractNumId w:val="4"/>
  </w:num>
  <w:num w:numId="7" w16cid:durableId="1451320229">
    <w:abstractNumId w:val="1"/>
  </w:num>
  <w:num w:numId="8" w16cid:durableId="2034381508">
    <w:abstractNumId w:val="5"/>
  </w:num>
  <w:num w:numId="9" w16cid:durableId="1384599023">
    <w:abstractNumId w:val="8"/>
  </w:num>
  <w:num w:numId="10" w16cid:durableId="452283808">
    <w:abstractNumId w:val="10"/>
  </w:num>
  <w:num w:numId="11" w16cid:durableId="1220551237">
    <w:abstractNumId w:val="7"/>
  </w:num>
  <w:num w:numId="12" w16cid:durableId="1706366434">
    <w:abstractNumId w:val="9"/>
  </w:num>
  <w:num w:numId="13" w16cid:durableId="1065764826">
    <w:abstractNumId w:val="6"/>
  </w:num>
  <w:num w:numId="14" w16cid:durableId="692026950">
    <w:abstractNumId w:val="1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EN.InstantFormat" w:val="&lt;ENInstantFormat&gt;&lt;Enabled&gt;1&lt;/Enabled&gt;&lt;ScanUnformatted&gt;1&lt;/ScanUnformatted&gt;&lt;ScanChanges&gt;1&lt;/ScanChanges&gt;&lt;Suspended&gt;1&lt;/Suspended&gt;&lt;/ENInstantFormat&gt;"/>
    <w:docVar w:name="EN.Layout" w:val="&lt;ENLayout&gt;&lt;Style&gt;APA 7th&lt;/Style&gt;&lt;LeftDelim&gt;{&lt;/LeftDelim&gt;&lt;RightDelim&gt;}&lt;/RightDelim&gt;&lt;FontName&gt;Palatino Linotype&lt;/FontName&gt;&lt;FontSize&gt;28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</w:docVars>
  <w:rsids>
    <w:rsidRoot w:val="00380B3A"/>
    <w:rsid w:val="000004B4"/>
    <w:rsid w:val="00000CA9"/>
    <w:rsid w:val="00000F4C"/>
    <w:rsid w:val="00000FEC"/>
    <w:rsid w:val="0000164B"/>
    <w:rsid w:val="00001707"/>
    <w:rsid w:val="00003663"/>
    <w:rsid w:val="00003F09"/>
    <w:rsid w:val="00004645"/>
    <w:rsid w:val="00004939"/>
    <w:rsid w:val="00004E04"/>
    <w:rsid w:val="00005C38"/>
    <w:rsid w:val="00006980"/>
    <w:rsid w:val="00006CDD"/>
    <w:rsid w:val="00006FF7"/>
    <w:rsid w:val="00007C19"/>
    <w:rsid w:val="00010AD6"/>
    <w:rsid w:val="00010F89"/>
    <w:rsid w:val="000114C9"/>
    <w:rsid w:val="0001268B"/>
    <w:rsid w:val="00013020"/>
    <w:rsid w:val="00013137"/>
    <w:rsid w:val="00013EFD"/>
    <w:rsid w:val="00016437"/>
    <w:rsid w:val="0002028F"/>
    <w:rsid w:val="00021DC4"/>
    <w:rsid w:val="00021EDB"/>
    <w:rsid w:val="0002265D"/>
    <w:rsid w:val="00022BB1"/>
    <w:rsid w:val="00022BFB"/>
    <w:rsid w:val="0002386D"/>
    <w:rsid w:val="0002400C"/>
    <w:rsid w:val="0002416B"/>
    <w:rsid w:val="0002470A"/>
    <w:rsid w:val="00024BFA"/>
    <w:rsid w:val="000257D7"/>
    <w:rsid w:val="00025BC8"/>
    <w:rsid w:val="00026CAE"/>
    <w:rsid w:val="00027DE4"/>
    <w:rsid w:val="00030DB1"/>
    <w:rsid w:val="00031503"/>
    <w:rsid w:val="00032633"/>
    <w:rsid w:val="00032C41"/>
    <w:rsid w:val="00032DA4"/>
    <w:rsid w:val="00033025"/>
    <w:rsid w:val="00033371"/>
    <w:rsid w:val="00033431"/>
    <w:rsid w:val="00033461"/>
    <w:rsid w:val="000335BF"/>
    <w:rsid w:val="000355D1"/>
    <w:rsid w:val="00035637"/>
    <w:rsid w:val="00035A51"/>
    <w:rsid w:val="00035E3B"/>
    <w:rsid w:val="000374A4"/>
    <w:rsid w:val="000404A8"/>
    <w:rsid w:val="0004140C"/>
    <w:rsid w:val="00041901"/>
    <w:rsid w:val="00041903"/>
    <w:rsid w:val="00042499"/>
    <w:rsid w:val="00042BC3"/>
    <w:rsid w:val="00043154"/>
    <w:rsid w:val="0004426E"/>
    <w:rsid w:val="00044CDE"/>
    <w:rsid w:val="00047994"/>
    <w:rsid w:val="00047C90"/>
    <w:rsid w:val="00052631"/>
    <w:rsid w:val="00053987"/>
    <w:rsid w:val="00054F20"/>
    <w:rsid w:val="00055853"/>
    <w:rsid w:val="00055B09"/>
    <w:rsid w:val="0005602C"/>
    <w:rsid w:val="00056E3C"/>
    <w:rsid w:val="000574FC"/>
    <w:rsid w:val="00057642"/>
    <w:rsid w:val="000576B8"/>
    <w:rsid w:val="000618E8"/>
    <w:rsid w:val="00062E5D"/>
    <w:rsid w:val="000636D4"/>
    <w:rsid w:val="0006563F"/>
    <w:rsid w:val="00066FB3"/>
    <w:rsid w:val="00071C0C"/>
    <w:rsid w:val="00071C5E"/>
    <w:rsid w:val="00073798"/>
    <w:rsid w:val="00073B4A"/>
    <w:rsid w:val="0007719F"/>
    <w:rsid w:val="00080666"/>
    <w:rsid w:val="000814B4"/>
    <w:rsid w:val="000820FB"/>
    <w:rsid w:val="00082A6C"/>
    <w:rsid w:val="000830DF"/>
    <w:rsid w:val="0008432A"/>
    <w:rsid w:val="00084C14"/>
    <w:rsid w:val="00085BFA"/>
    <w:rsid w:val="00085EA1"/>
    <w:rsid w:val="00086247"/>
    <w:rsid w:val="00087319"/>
    <w:rsid w:val="00090102"/>
    <w:rsid w:val="00090214"/>
    <w:rsid w:val="00090580"/>
    <w:rsid w:val="00090751"/>
    <w:rsid w:val="00090D7E"/>
    <w:rsid w:val="0009164F"/>
    <w:rsid w:val="000916BA"/>
    <w:rsid w:val="00091A2E"/>
    <w:rsid w:val="00092581"/>
    <w:rsid w:val="000929AC"/>
    <w:rsid w:val="00092CE8"/>
    <w:rsid w:val="00092E82"/>
    <w:rsid w:val="00093B27"/>
    <w:rsid w:val="0009480F"/>
    <w:rsid w:val="00095C9F"/>
    <w:rsid w:val="000962F2"/>
    <w:rsid w:val="00096AE6"/>
    <w:rsid w:val="000974E3"/>
    <w:rsid w:val="000A095A"/>
    <w:rsid w:val="000A0989"/>
    <w:rsid w:val="000A0A3C"/>
    <w:rsid w:val="000A11D6"/>
    <w:rsid w:val="000A290C"/>
    <w:rsid w:val="000A323A"/>
    <w:rsid w:val="000A382D"/>
    <w:rsid w:val="000A3940"/>
    <w:rsid w:val="000A3B08"/>
    <w:rsid w:val="000A3E06"/>
    <w:rsid w:val="000A4939"/>
    <w:rsid w:val="000A55D8"/>
    <w:rsid w:val="000A6CDB"/>
    <w:rsid w:val="000A7D93"/>
    <w:rsid w:val="000B1216"/>
    <w:rsid w:val="000B1468"/>
    <w:rsid w:val="000B190B"/>
    <w:rsid w:val="000B2156"/>
    <w:rsid w:val="000B225C"/>
    <w:rsid w:val="000B23E8"/>
    <w:rsid w:val="000B2F11"/>
    <w:rsid w:val="000B34BD"/>
    <w:rsid w:val="000B6500"/>
    <w:rsid w:val="000B6A81"/>
    <w:rsid w:val="000B6D6A"/>
    <w:rsid w:val="000C00F7"/>
    <w:rsid w:val="000C035E"/>
    <w:rsid w:val="000C0C99"/>
    <w:rsid w:val="000C21C6"/>
    <w:rsid w:val="000C237D"/>
    <w:rsid w:val="000C34C4"/>
    <w:rsid w:val="000C60C7"/>
    <w:rsid w:val="000C6184"/>
    <w:rsid w:val="000C6639"/>
    <w:rsid w:val="000C76B0"/>
    <w:rsid w:val="000D0915"/>
    <w:rsid w:val="000D0EA5"/>
    <w:rsid w:val="000D1C23"/>
    <w:rsid w:val="000D2828"/>
    <w:rsid w:val="000D3F8F"/>
    <w:rsid w:val="000D5123"/>
    <w:rsid w:val="000D6498"/>
    <w:rsid w:val="000D6B0E"/>
    <w:rsid w:val="000D6B57"/>
    <w:rsid w:val="000D7079"/>
    <w:rsid w:val="000D79CC"/>
    <w:rsid w:val="000D7F60"/>
    <w:rsid w:val="000E0587"/>
    <w:rsid w:val="000E0ABB"/>
    <w:rsid w:val="000E0FD5"/>
    <w:rsid w:val="000E192B"/>
    <w:rsid w:val="000E2626"/>
    <w:rsid w:val="000E2CBA"/>
    <w:rsid w:val="000E5FC3"/>
    <w:rsid w:val="000E64EA"/>
    <w:rsid w:val="000E740C"/>
    <w:rsid w:val="000E7431"/>
    <w:rsid w:val="000E77A7"/>
    <w:rsid w:val="000F06D9"/>
    <w:rsid w:val="000F346E"/>
    <w:rsid w:val="000F385C"/>
    <w:rsid w:val="000F46E7"/>
    <w:rsid w:val="000F4F69"/>
    <w:rsid w:val="000F5210"/>
    <w:rsid w:val="000F53EC"/>
    <w:rsid w:val="000F5BC7"/>
    <w:rsid w:val="000F732A"/>
    <w:rsid w:val="000F7F88"/>
    <w:rsid w:val="00100BA5"/>
    <w:rsid w:val="00100E0B"/>
    <w:rsid w:val="00100F09"/>
    <w:rsid w:val="00103312"/>
    <w:rsid w:val="0010372B"/>
    <w:rsid w:val="00104344"/>
    <w:rsid w:val="0010465E"/>
    <w:rsid w:val="00104FE6"/>
    <w:rsid w:val="001054D9"/>
    <w:rsid w:val="0011051C"/>
    <w:rsid w:val="00111042"/>
    <w:rsid w:val="00111625"/>
    <w:rsid w:val="00111787"/>
    <w:rsid w:val="00111951"/>
    <w:rsid w:val="00113126"/>
    <w:rsid w:val="00116DD3"/>
    <w:rsid w:val="00116FE6"/>
    <w:rsid w:val="00117891"/>
    <w:rsid w:val="00117DA7"/>
    <w:rsid w:val="001200B0"/>
    <w:rsid w:val="0012088E"/>
    <w:rsid w:val="00120B6A"/>
    <w:rsid w:val="00120FF4"/>
    <w:rsid w:val="0012283B"/>
    <w:rsid w:val="001236A6"/>
    <w:rsid w:val="00123706"/>
    <w:rsid w:val="001244E6"/>
    <w:rsid w:val="00124F96"/>
    <w:rsid w:val="001253BC"/>
    <w:rsid w:val="00125586"/>
    <w:rsid w:val="001257CE"/>
    <w:rsid w:val="00125C2C"/>
    <w:rsid w:val="00126917"/>
    <w:rsid w:val="0012790C"/>
    <w:rsid w:val="00130640"/>
    <w:rsid w:val="00130BE2"/>
    <w:rsid w:val="00130D3E"/>
    <w:rsid w:val="00130FF2"/>
    <w:rsid w:val="0013136A"/>
    <w:rsid w:val="0013182C"/>
    <w:rsid w:val="0013276C"/>
    <w:rsid w:val="00132ACC"/>
    <w:rsid w:val="00133674"/>
    <w:rsid w:val="00135C65"/>
    <w:rsid w:val="00135E58"/>
    <w:rsid w:val="001363A8"/>
    <w:rsid w:val="00136650"/>
    <w:rsid w:val="00136C5A"/>
    <w:rsid w:val="00137294"/>
    <w:rsid w:val="00140B7E"/>
    <w:rsid w:val="00140FF6"/>
    <w:rsid w:val="00141044"/>
    <w:rsid w:val="00141A98"/>
    <w:rsid w:val="00141BDB"/>
    <w:rsid w:val="001427C3"/>
    <w:rsid w:val="00142E1A"/>
    <w:rsid w:val="00142F97"/>
    <w:rsid w:val="0014343D"/>
    <w:rsid w:val="00144B0C"/>
    <w:rsid w:val="00144D9C"/>
    <w:rsid w:val="00145845"/>
    <w:rsid w:val="00145BA2"/>
    <w:rsid w:val="00145D14"/>
    <w:rsid w:val="00145FB8"/>
    <w:rsid w:val="001465A8"/>
    <w:rsid w:val="001471EF"/>
    <w:rsid w:val="001472A6"/>
    <w:rsid w:val="00147C36"/>
    <w:rsid w:val="00147E6C"/>
    <w:rsid w:val="001502EF"/>
    <w:rsid w:val="001509EF"/>
    <w:rsid w:val="00150B23"/>
    <w:rsid w:val="00150C96"/>
    <w:rsid w:val="00151326"/>
    <w:rsid w:val="00153D1D"/>
    <w:rsid w:val="00153EE5"/>
    <w:rsid w:val="00153F29"/>
    <w:rsid w:val="001540D1"/>
    <w:rsid w:val="001545C7"/>
    <w:rsid w:val="00154D2A"/>
    <w:rsid w:val="001551CE"/>
    <w:rsid w:val="0015608B"/>
    <w:rsid w:val="00156869"/>
    <w:rsid w:val="00157BEA"/>
    <w:rsid w:val="00162FE9"/>
    <w:rsid w:val="0016358A"/>
    <w:rsid w:val="00165E28"/>
    <w:rsid w:val="00165FD2"/>
    <w:rsid w:val="001662EB"/>
    <w:rsid w:val="0016761B"/>
    <w:rsid w:val="001721B0"/>
    <w:rsid w:val="00172F57"/>
    <w:rsid w:val="001731A6"/>
    <w:rsid w:val="0017456C"/>
    <w:rsid w:val="001748B9"/>
    <w:rsid w:val="00175DC3"/>
    <w:rsid w:val="00177AE4"/>
    <w:rsid w:val="00177B1B"/>
    <w:rsid w:val="00177BC3"/>
    <w:rsid w:val="00181039"/>
    <w:rsid w:val="00182DC6"/>
    <w:rsid w:val="00183B07"/>
    <w:rsid w:val="00183C8D"/>
    <w:rsid w:val="00184403"/>
    <w:rsid w:val="001851A5"/>
    <w:rsid w:val="001853B9"/>
    <w:rsid w:val="00185B19"/>
    <w:rsid w:val="001860F3"/>
    <w:rsid w:val="001862E6"/>
    <w:rsid w:val="0018693F"/>
    <w:rsid w:val="001869D5"/>
    <w:rsid w:val="001871B2"/>
    <w:rsid w:val="00191321"/>
    <w:rsid w:val="001929AF"/>
    <w:rsid w:val="00192B38"/>
    <w:rsid w:val="001946DD"/>
    <w:rsid w:val="001962D2"/>
    <w:rsid w:val="00196A1B"/>
    <w:rsid w:val="00196ABB"/>
    <w:rsid w:val="00197226"/>
    <w:rsid w:val="001A06F7"/>
    <w:rsid w:val="001A0768"/>
    <w:rsid w:val="001A0EA7"/>
    <w:rsid w:val="001A1BD1"/>
    <w:rsid w:val="001A3EDD"/>
    <w:rsid w:val="001A449B"/>
    <w:rsid w:val="001A4A3B"/>
    <w:rsid w:val="001A60F4"/>
    <w:rsid w:val="001A6310"/>
    <w:rsid w:val="001A66CD"/>
    <w:rsid w:val="001A708A"/>
    <w:rsid w:val="001A7243"/>
    <w:rsid w:val="001A75EB"/>
    <w:rsid w:val="001A77D7"/>
    <w:rsid w:val="001A7818"/>
    <w:rsid w:val="001B203F"/>
    <w:rsid w:val="001B2B60"/>
    <w:rsid w:val="001B2B64"/>
    <w:rsid w:val="001B3A04"/>
    <w:rsid w:val="001B5A16"/>
    <w:rsid w:val="001B674C"/>
    <w:rsid w:val="001B7BFC"/>
    <w:rsid w:val="001C0654"/>
    <w:rsid w:val="001C1A49"/>
    <w:rsid w:val="001C296F"/>
    <w:rsid w:val="001C2C21"/>
    <w:rsid w:val="001C3AF0"/>
    <w:rsid w:val="001C497E"/>
    <w:rsid w:val="001C4CEE"/>
    <w:rsid w:val="001C54ED"/>
    <w:rsid w:val="001C58CA"/>
    <w:rsid w:val="001C5BFE"/>
    <w:rsid w:val="001C5DC1"/>
    <w:rsid w:val="001C5F38"/>
    <w:rsid w:val="001C6BBD"/>
    <w:rsid w:val="001C6D2D"/>
    <w:rsid w:val="001C6DC3"/>
    <w:rsid w:val="001C7BD8"/>
    <w:rsid w:val="001D0372"/>
    <w:rsid w:val="001D090F"/>
    <w:rsid w:val="001D2420"/>
    <w:rsid w:val="001D2A80"/>
    <w:rsid w:val="001D2AC8"/>
    <w:rsid w:val="001D41F7"/>
    <w:rsid w:val="001D42B8"/>
    <w:rsid w:val="001D5E24"/>
    <w:rsid w:val="001D60DF"/>
    <w:rsid w:val="001D640D"/>
    <w:rsid w:val="001D66C9"/>
    <w:rsid w:val="001D6F00"/>
    <w:rsid w:val="001D700E"/>
    <w:rsid w:val="001E02E3"/>
    <w:rsid w:val="001E0B42"/>
    <w:rsid w:val="001E0EF2"/>
    <w:rsid w:val="001E10EB"/>
    <w:rsid w:val="001E1859"/>
    <w:rsid w:val="001E2079"/>
    <w:rsid w:val="001E29B2"/>
    <w:rsid w:val="001E2B04"/>
    <w:rsid w:val="001E2C7A"/>
    <w:rsid w:val="001E5209"/>
    <w:rsid w:val="001E65C0"/>
    <w:rsid w:val="001E7E6A"/>
    <w:rsid w:val="001F2677"/>
    <w:rsid w:val="001F4574"/>
    <w:rsid w:val="001F4AB2"/>
    <w:rsid w:val="001F52E4"/>
    <w:rsid w:val="001F5851"/>
    <w:rsid w:val="001F5C66"/>
    <w:rsid w:val="001F6A96"/>
    <w:rsid w:val="002001F6"/>
    <w:rsid w:val="002008B9"/>
    <w:rsid w:val="002010FB"/>
    <w:rsid w:val="00201798"/>
    <w:rsid w:val="002030AF"/>
    <w:rsid w:val="00203155"/>
    <w:rsid w:val="002036D8"/>
    <w:rsid w:val="00203B21"/>
    <w:rsid w:val="00204BA2"/>
    <w:rsid w:val="0020661E"/>
    <w:rsid w:val="00206916"/>
    <w:rsid w:val="00207617"/>
    <w:rsid w:val="00207884"/>
    <w:rsid w:val="00207C24"/>
    <w:rsid w:val="002106DD"/>
    <w:rsid w:val="00210700"/>
    <w:rsid w:val="0021375F"/>
    <w:rsid w:val="00213D71"/>
    <w:rsid w:val="0021420A"/>
    <w:rsid w:val="00214FF1"/>
    <w:rsid w:val="0021606F"/>
    <w:rsid w:val="00216AB6"/>
    <w:rsid w:val="00216CC7"/>
    <w:rsid w:val="002171A1"/>
    <w:rsid w:val="00217B2A"/>
    <w:rsid w:val="00217EA6"/>
    <w:rsid w:val="00220183"/>
    <w:rsid w:val="00220DFB"/>
    <w:rsid w:val="00220E07"/>
    <w:rsid w:val="00221096"/>
    <w:rsid w:val="0022133D"/>
    <w:rsid w:val="0022258D"/>
    <w:rsid w:val="00224DF7"/>
    <w:rsid w:val="00226E29"/>
    <w:rsid w:val="00227785"/>
    <w:rsid w:val="0023063E"/>
    <w:rsid w:val="00231E08"/>
    <w:rsid w:val="00231E16"/>
    <w:rsid w:val="0023215B"/>
    <w:rsid w:val="002340B1"/>
    <w:rsid w:val="00234EB7"/>
    <w:rsid w:val="00235A83"/>
    <w:rsid w:val="00236F2F"/>
    <w:rsid w:val="002377CA"/>
    <w:rsid w:val="00237ACE"/>
    <w:rsid w:val="00240A0F"/>
    <w:rsid w:val="00240E2C"/>
    <w:rsid w:val="00241884"/>
    <w:rsid w:val="00242460"/>
    <w:rsid w:val="0024254D"/>
    <w:rsid w:val="002426C2"/>
    <w:rsid w:val="002426FA"/>
    <w:rsid w:val="002427C5"/>
    <w:rsid w:val="002431FD"/>
    <w:rsid w:val="002435D4"/>
    <w:rsid w:val="00243E87"/>
    <w:rsid w:val="00244A26"/>
    <w:rsid w:val="00244B58"/>
    <w:rsid w:val="0024607E"/>
    <w:rsid w:val="00247AE0"/>
    <w:rsid w:val="002503E1"/>
    <w:rsid w:val="00250CC4"/>
    <w:rsid w:val="00250D62"/>
    <w:rsid w:val="0025172A"/>
    <w:rsid w:val="002525B7"/>
    <w:rsid w:val="00252B33"/>
    <w:rsid w:val="00252D7C"/>
    <w:rsid w:val="00252DF0"/>
    <w:rsid w:val="0025478F"/>
    <w:rsid w:val="0025515D"/>
    <w:rsid w:val="00255A69"/>
    <w:rsid w:val="00256836"/>
    <w:rsid w:val="00257A97"/>
    <w:rsid w:val="0026074A"/>
    <w:rsid w:val="00260940"/>
    <w:rsid w:val="00260D8B"/>
    <w:rsid w:val="002618F9"/>
    <w:rsid w:val="00262A91"/>
    <w:rsid w:val="002634A9"/>
    <w:rsid w:val="002646DA"/>
    <w:rsid w:val="002663ED"/>
    <w:rsid w:val="00266883"/>
    <w:rsid w:val="00266AE7"/>
    <w:rsid w:val="00267B09"/>
    <w:rsid w:val="00270230"/>
    <w:rsid w:val="00270D38"/>
    <w:rsid w:val="0027188D"/>
    <w:rsid w:val="00271BA4"/>
    <w:rsid w:val="002720A6"/>
    <w:rsid w:val="00272ABB"/>
    <w:rsid w:val="0027335A"/>
    <w:rsid w:val="002738C2"/>
    <w:rsid w:val="002743D8"/>
    <w:rsid w:val="00274C14"/>
    <w:rsid w:val="002763EB"/>
    <w:rsid w:val="00277BA1"/>
    <w:rsid w:val="00282158"/>
    <w:rsid w:val="002823D5"/>
    <w:rsid w:val="00282797"/>
    <w:rsid w:val="00282DA7"/>
    <w:rsid w:val="00282E13"/>
    <w:rsid w:val="00283C11"/>
    <w:rsid w:val="00284B38"/>
    <w:rsid w:val="002866A6"/>
    <w:rsid w:val="00286861"/>
    <w:rsid w:val="00286F54"/>
    <w:rsid w:val="0028701F"/>
    <w:rsid w:val="00290D12"/>
    <w:rsid w:val="002911E5"/>
    <w:rsid w:val="002913C0"/>
    <w:rsid w:val="00293A03"/>
    <w:rsid w:val="00294258"/>
    <w:rsid w:val="002946EC"/>
    <w:rsid w:val="0029497C"/>
    <w:rsid w:val="00294AAA"/>
    <w:rsid w:val="00296EED"/>
    <w:rsid w:val="0029746A"/>
    <w:rsid w:val="002A065F"/>
    <w:rsid w:val="002A0CC0"/>
    <w:rsid w:val="002A0E48"/>
    <w:rsid w:val="002A0FC1"/>
    <w:rsid w:val="002A1329"/>
    <w:rsid w:val="002A37FF"/>
    <w:rsid w:val="002A3CFA"/>
    <w:rsid w:val="002A406D"/>
    <w:rsid w:val="002A5073"/>
    <w:rsid w:val="002A522E"/>
    <w:rsid w:val="002A53CC"/>
    <w:rsid w:val="002A6320"/>
    <w:rsid w:val="002A7572"/>
    <w:rsid w:val="002A7658"/>
    <w:rsid w:val="002A7DA4"/>
    <w:rsid w:val="002B137E"/>
    <w:rsid w:val="002B2697"/>
    <w:rsid w:val="002B2850"/>
    <w:rsid w:val="002B2A6D"/>
    <w:rsid w:val="002B3306"/>
    <w:rsid w:val="002B3B7A"/>
    <w:rsid w:val="002B3DEC"/>
    <w:rsid w:val="002B5CEC"/>
    <w:rsid w:val="002B5ED3"/>
    <w:rsid w:val="002B6F72"/>
    <w:rsid w:val="002B7744"/>
    <w:rsid w:val="002B7E7D"/>
    <w:rsid w:val="002B7FB2"/>
    <w:rsid w:val="002C0943"/>
    <w:rsid w:val="002C09DF"/>
    <w:rsid w:val="002C11C5"/>
    <w:rsid w:val="002C1415"/>
    <w:rsid w:val="002C2254"/>
    <w:rsid w:val="002C244A"/>
    <w:rsid w:val="002C2894"/>
    <w:rsid w:val="002C3177"/>
    <w:rsid w:val="002C3903"/>
    <w:rsid w:val="002C47F3"/>
    <w:rsid w:val="002D0ADC"/>
    <w:rsid w:val="002D184A"/>
    <w:rsid w:val="002D1D69"/>
    <w:rsid w:val="002D235E"/>
    <w:rsid w:val="002D2577"/>
    <w:rsid w:val="002D2E34"/>
    <w:rsid w:val="002D3060"/>
    <w:rsid w:val="002D3117"/>
    <w:rsid w:val="002D346C"/>
    <w:rsid w:val="002D3D00"/>
    <w:rsid w:val="002D3EAF"/>
    <w:rsid w:val="002D4FD8"/>
    <w:rsid w:val="002D5196"/>
    <w:rsid w:val="002D54E9"/>
    <w:rsid w:val="002D5648"/>
    <w:rsid w:val="002D5AB5"/>
    <w:rsid w:val="002D5C7C"/>
    <w:rsid w:val="002E0F62"/>
    <w:rsid w:val="002E10E3"/>
    <w:rsid w:val="002E15DE"/>
    <w:rsid w:val="002E27D0"/>
    <w:rsid w:val="002E34B5"/>
    <w:rsid w:val="002E36BC"/>
    <w:rsid w:val="002E3C20"/>
    <w:rsid w:val="002E43E1"/>
    <w:rsid w:val="002E532D"/>
    <w:rsid w:val="002E6756"/>
    <w:rsid w:val="002E6F7A"/>
    <w:rsid w:val="002F0974"/>
    <w:rsid w:val="002F0CC9"/>
    <w:rsid w:val="002F17D4"/>
    <w:rsid w:val="002F17F3"/>
    <w:rsid w:val="002F1997"/>
    <w:rsid w:val="002F19DC"/>
    <w:rsid w:val="002F29EB"/>
    <w:rsid w:val="002F2CA0"/>
    <w:rsid w:val="002F2D27"/>
    <w:rsid w:val="002F44F3"/>
    <w:rsid w:val="002F4B94"/>
    <w:rsid w:val="002F5111"/>
    <w:rsid w:val="002F57D4"/>
    <w:rsid w:val="002F5A8D"/>
    <w:rsid w:val="002F5CE3"/>
    <w:rsid w:val="002F6F31"/>
    <w:rsid w:val="002F71DB"/>
    <w:rsid w:val="002F75A7"/>
    <w:rsid w:val="002F7BA5"/>
    <w:rsid w:val="00301381"/>
    <w:rsid w:val="003013B4"/>
    <w:rsid w:val="003015E8"/>
    <w:rsid w:val="0030179B"/>
    <w:rsid w:val="00302165"/>
    <w:rsid w:val="0030431A"/>
    <w:rsid w:val="00304492"/>
    <w:rsid w:val="0030503A"/>
    <w:rsid w:val="003059A1"/>
    <w:rsid w:val="0030769F"/>
    <w:rsid w:val="00310281"/>
    <w:rsid w:val="0031074D"/>
    <w:rsid w:val="00310A1A"/>
    <w:rsid w:val="0031161F"/>
    <w:rsid w:val="00312083"/>
    <w:rsid w:val="00313629"/>
    <w:rsid w:val="0031790F"/>
    <w:rsid w:val="00317919"/>
    <w:rsid w:val="00317C89"/>
    <w:rsid w:val="003244A5"/>
    <w:rsid w:val="00324E6D"/>
    <w:rsid w:val="0032540B"/>
    <w:rsid w:val="00327320"/>
    <w:rsid w:val="00327D3F"/>
    <w:rsid w:val="00327F05"/>
    <w:rsid w:val="00327FAB"/>
    <w:rsid w:val="00327FEE"/>
    <w:rsid w:val="003311E7"/>
    <w:rsid w:val="0033273B"/>
    <w:rsid w:val="00333F14"/>
    <w:rsid w:val="00335563"/>
    <w:rsid w:val="003356B8"/>
    <w:rsid w:val="003360DE"/>
    <w:rsid w:val="0033658F"/>
    <w:rsid w:val="00340A75"/>
    <w:rsid w:val="00342128"/>
    <w:rsid w:val="00342478"/>
    <w:rsid w:val="00342A63"/>
    <w:rsid w:val="00342B99"/>
    <w:rsid w:val="003431D3"/>
    <w:rsid w:val="00343714"/>
    <w:rsid w:val="0034371D"/>
    <w:rsid w:val="00343B87"/>
    <w:rsid w:val="00344E3D"/>
    <w:rsid w:val="00344F30"/>
    <w:rsid w:val="003452EF"/>
    <w:rsid w:val="0034549A"/>
    <w:rsid w:val="00345745"/>
    <w:rsid w:val="00345938"/>
    <w:rsid w:val="00350240"/>
    <w:rsid w:val="00350CE3"/>
    <w:rsid w:val="00351323"/>
    <w:rsid w:val="003515C6"/>
    <w:rsid w:val="003517A9"/>
    <w:rsid w:val="003526B7"/>
    <w:rsid w:val="0035303C"/>
    <w:rsid w:val="00353B06"/>
    <w:rsid w:val="00353C01"/>
    <w:rsid w:val="0035406A"/>
    <w:rsid w:val="00354C3C"/>
    <w:rsid w:val="00354DFE"/>
    <w:rsid w:val="00355320"/>
    <w:rsid w:val="00356567"/>
    <w:rsid w:val="003566B4"/>
    <w:rsid w:val="0035743E"/>
    <w:rsid w:val="00357AA4"/>
    <w:rsid w:val="00357EF5"/>
    <w:rsid w:val="003613A1"/>
    <w:rsid w:val="00361620"/>
    <w:rsid w:val="00362DDA"/>
    <w:rsid w:val="00364ADD"/>
    <w:rsid w:val="00365B0B"/>
    <w:rsid w:val="003672AC"/>
    <w:rsid w:val="00370650"/>
    <w:rsid w:val="00371566"/>
    <w:rsid w:val="00371F16"/>
    <w:rsid w:val="00372926"/>
    <w:rsid w:val="00372EE0"/>
    <w:rsid w:val="0037300B"/>
    <w:rsid w:val="0037369D"/>
    <w:rsid w:val="00373F1E"/>
    <w:rsid w:val="00374388"/>
    <w:rsid w:val="0037486B"/>
    <w:rsid w:val="003753CC"/>
    <w:rsid w:val="003758B0"/>
    <w:rsid w:val="00375AD2"/>
    <w:rsid w:val="00376979"/>
    <w:rsid w:val="0037725D"/>
    <w:rsid w:val="00380B3A"/>
    <w:rsid w:val="00380B8B"/>
    <w:rsid w:val="00380FC0"/>
    <w:rsid w:val="003834B9"/>
    <w:rsid w:val="003836AC"/>
    <w:rsid w:val="00383798"/>
    <w:rsid w:val="00383FB0"/>
    <w:rsid w:val="003845D1"/>
    <w:rsid w:val="0038548A"/>
    <w:rsid w:val="00386455"/>
    <w:rsid w:val="0038707E"/>
    <w:rsid w:val="00390C96"/>
    <w:rsid w:val="00390E5A"/>
    <w:rsid w:val="00391637"/>
    <w:rsid w:val="0039165B"/>
    <w:rsid w:val="00393501"/>
    <w:rsid w:val="003948E6"/>
    <w:rsid w:val="00395586"/>
    <w:rsid w:val="00395A77"/>
    <w:rsid w:val="003A09EE"/>
    <w:rsid w:val="003A177D"/>
    <w:rsid w:val="003A1888"/>
    <w:rsid w:val="003A1F37"/>
    <w:rsid w:val="003A21C2"/>
    <w:rsid w:val="003A2F83"/>
    <w:rsid w:val="003A3487"/>
    <w:rsid w:val="003A3B39"/>
    <w:rsid w:val="003A4026"/>
    <w:rsid w:val="003A4872"/>
    <w:rsid w:val="003A6503"/>
    <w:rsid w:val="003A67E9"/>
    <w:rsid w:val="003A7C2D"/>
    <w:rsid w:val="003B0A32"/>
    <w:rsid w:val="003B0A44"/>
    <w:rsid w:val="003B0CFD"/>
    <w:rsid w:val="003B0D59"/>
    <w:rsid w:val="003B170E"/>
    <w:rsid w:val="003B1752"/>
    <w:rsid w:val="003B1C23"/>
    <w:rsid w:val="003B2705"/>
    <w:rsid w:val="003B2F0E"/>
    <w:rsid w:val="003B34EC"/>
    <w:rsid w:val="003B3D33"/>
    <w:rsid w:val="003B3D90"/>
    <w:rsid w:val="003B409C"/>
    <w:rsid w:val="003B47D5"/>
    <w:rsid w:val="003B5295"/>
    <w:rsid w:val="003B5D0F"/>
    <w:rsid w:val="003B6421"/>
    <w:rsid w:val="003C04EE"/>
    <w:rsid w:val="003C0D05"/>
    <w:rsid w:val="003C2EA8"/>
    <w:rsid w:val="003C3557"/>
    <w:rsid w:val="003C364E"/>
    <w:rsid w:val="003C3D28"/>
    <w:rsid w:val="003C4165"/>
    <w:rsid w:val="003C4F63"/>
    <w:rsid w:val="003C58FD"/>
    <w:rsid w:val="003C66F7"/>
    <w:rsid w:val="003C778A"/>
    <w:rsid w:val="003D14E0"/>
    <w:rsid w:val="003D1C7C"/>
    <w:rsid w:val="003D2376"/>
    <w:rsid w:val="003D326A"/>
    <w:rsid w:val="003D4108"/>
    <w:rsid w:val="003D5386"/>
    <w:rsid w:val="003D6029"/>
    <w:rsid w:val="003D61DC"/>
    <w:rsid w:val="003D783C"/>
    <w:rsid w:val="003E1F4A"/>
    <w:rsid w:val="003E2299"/>
    <w:rsid w:val="003E2FDA"/>
    <w:rsid w:val="003E3131"/>
    <w:rsid w:val="003E5A45"/>
    <w:rsid w:val="003E62F2"/>
    <w:rsid w:val="003E755C"/>
    <w:rsid w:val="003F02A4"/>
    <w:rsid w:val="003F0FCA"/>
    <w:rsid w:val="003F1939"/>
    <w:rsid w:val="003F3850"/>
    <w:rsid w:val="003F3A31"/>
    <w:rsid w:val="003F3F5B"/>
    <w:rsid w:val="003F4345"/>
    <w:rsid w:val="003F6AF8"/>
    <w:rsid w:val="0040176B"/>
    <w:rsid w:val="00402573"/>
    <w:rsid w:val="00402A3F"/>
    <w:rsid w:val="0040305B"/>
    <w:rsid w:val="004031E9"/>
    <w:rsid w:val="004037DD"/>
    <w:rsid w:val="004039A3"/>
    <w:rsid w:val="00404185"/>
    <w:rsid w:val="0040428D"/>
    <w:rsid w:val="00404B24"/>
    <w:rsid w:val="0040513D"/>
    <w:rsid w:val="00405517"/>
    <w:rsid w:val="00405875"/>
    <w:rsid w:val="00406BBF"/>
    <w:rsid w:val="00407090"/>
    <w:rsid w:val="00407425"/>
    <w:rsid w:val="00407A2C"/>
    <w:rsid w:val="00411507"/>
    <w:rsid w:val="00411A40"/>
    <w:rsid w:val="00411CCC"/>
    <w:rsid w:val="00412078"/>
    <w:rsid w:val="00412740"/>
    <w:rsid w:val="00412D44"/>
    <w:rsid w:val="004152E8"/>
    <w:rsid w:val="00415362"/>
    <w:rsid w:val="00417133"/>
    <w:rsid w:val="00417820"/>
    <w:rsid w:val="004206D9"/>
    <w:rsid w:val="0042095C"/>
    <w:rsid w:val="00420C6B"/>
    <w:rsid w:val="00421AF6"/>
    <w:rsid w:val="00421AF7"/>
    <w:rsid w:val="00421BFA"/>
    <w:rsid w:val="004222BE"/>
    <w:rsid w:val="0042388E"/>
    <w:rsid w:val="00423982"/>
    <w:rsid w:val="00423C89"/>
    <w:rsid w:val="00424021"/>
    <w:rsid w:val="004240D4"/>
    <w:rsid w:val="004241D8"/>
    <w:rsid w:val="00424346"/>
    <w:rsid w:val="00424AE4"/>
    <w:rsid w:val="00425A47"/>
    <w:rsid w:val="00425DB3"/>
    <w:rsid w:val="004270AF"/>
    <w:rsid w:val="004272A2"/>
    <w:rsid w:val="0042754D"/>
    <w:rsid w:val="004278E4"/>
    <w:rsid w:val="00430CF3"/>
    <w:rsid w:val="00433335"/>
    <w:rsid w:val="004346A9"/>
    <w:rsid w:val="00435884"/>
    <w:rsid w:val="00435B44"/>
    <w:rsid w:val="00435CEF"/>
    <w:rsid w:val="00436EC3"/>
    <w:rsid w:val="00437918"/>
    <w:rsid w:val="00437CA0"/>
    <w:rsid w:val="00440C1B"/>
    <w:rsid w:val="0044248F"/>
    <w:rsid w:val="004429AF"/>
    <w:rsid w:val="004433F1"/>
    <w:rsid w:val="00443E58"/>
    <w:rsid w:val="00444339"/>
    <w:rsid w:val="0044659D"/>
    <w:rsid w:val="00447175"/>
    <w:rsid w:val="00447AF1"/>
    <w:rsid w:val="00450AA8"/>
    <w:rsid w:val="00450B76"/>
    <w:rsid w:val="00450CD0"/>
    <w:rsid w:val="0045145B"/>
    <w:rsid w:val="0045152F"/>
    <w:rsid w:val="004518BA"/>
    <w:rsid w:val="004559AD"/>
    <w:rsid w:val="0045628E"/>
    <w:rsid w:val="004567D1"/>
    <w:rsid w:val="004567D4"/>
    <w:rsid w:val="004569F1"/>
    <w:rsid w:val="004604AC"/>
    <w:rsid w:val="00460F1B"/>
    <w:rsid w:val="00461B8A"/>
    <w:rsid w:val="00462BE5"/>
    <w:rsid w:val="004636FA"/>
    <w:rsid w:val="00463BFC"/>
    <w:rsid w:val="004641C5"/>
    <w:rsid w:val="0046466D"/>
    <w:rsid w:val="004650C8"/>
    <w:rsid w:val="004659D6"/>
    <w:rsid w:val="00466CB3"/>
    <w:rsid w:val="004704E0"/>
    <w:rsid w:val="0047243B"/>
    <w:rsid w:val="00475A3B"/>
    <w:rsid w:val="00476BBD"/>
    <w:rsid w:val="0048012F"/>
    <w:rsid w:val="004808C8"/>
    <w:rsid w:val="00480A2B"/>
    <w:rsid w:val="00480D8E"/>
    <w:rsid w:val="004811CA"/>
    <w:rsid w:val="00481917"/>
    <w:rsid w:val="00481FF4"/>
    <w:rsid w:val="0048277E"/>
    <w:rsid w:val="0048291E"/>
    <w:rsid w:val="00483B32"/>
    <w:rsid w:val="00484525"/>
    <w:rsid w:val="00484890"/>
    <w:rsid w:val="00484ABE"/>
    <w:rsid w:val="00485237"/>
    <w:rsid w:val="00486A13"/>
    <w:rsid w:val="00486F80"/>
    <w:rsid w:val="0048722A"/>
    <w:rsid w:val="004901BF"/>
    <w:rsid w:val="00490964"/>
    <w:rsid w:val="0049152E"/>
    <w:rsid w:val="00491799"/>
    <w:rsid w:val="00491B3D"/>
    <w:rsid w:val="00492B27"/>
    <w:rsid w:val="00492BAA"/>
    <w:rsid w:val="00496020"/>
    <w:rsid w:val="004968D7"/>
    <w:rsid w:val="00496EA5"/>
    <w:rsid w:val="004974F3"/>
    <w:rsid w:val="00497C5C"/>
    <w:rsid w:val="004A14B0"/>
    <w:rsid w:val="004A1C6B"/>
    <w:rsid w:val="004A2A92"/>
    <w:rsid w:val="004A3A1A"/>
    <w:rsid w:val="004A3FAB"/>
    <w:rsid w:val="004A589F"/>
    <w:rsid w:val="004A60FB"/>
    <w:rsid w:val="004A6450"/>
    <w:rsid w:val="004A6D1B"/>
    <w:rsid w:val="004A7729"/>
    <w:rsid w:val="004B2C48"/>
    <w:rsid w:val="004B2D38"/>
    <w:rsid w:val="004B2FC9"/>
    <w:rsid w:val="004B40F0"/>
    <w:rsid w:val="004B5148"/>
    <w:rsid w:val="004B5F5C"/>
    <w:rsid w:val="004B60E2"/>
    <w:rsid w:val="004B622D"/>
    <w:rsid w:val="004B633F"/>
    <w:rsid w:val="004B6A5F"/>
    <w:rsid w:val="004B73E3"/>
    <w:rsid w:val="004B7D06"/>
    <w:rsid w:val="004C0BAB"/>
    <w:rsid w:val="004C1334"/>
    <w:rsid w:val="004C2AA7"/>
    <w:rsid w:val="004C2E00"/>
    <w:rsid w:val="004C37F0"/>
    <w:rsid w:val="004C4F87"/>
    <w:rsid w:val="004C51DD"/>
    <w:rsid w:val="004C6DF6"/>
    <w:rsid w:val="004C7209"/>
    <w:rsid w:val="004D00B7"/>
    <w:rsid w:val="004D08C5"/>
    <w:rsid w:val="004D0EE9"/>
    <w:rsid w:val="004D177B"/>
    <w:rsid w:val="004D1BA6"/>
    <w:rsid w:val="004D2CF1"/>
    <w:rsid w:val="004D2E5A"/>
    <w:rsid w:val="004D451D"/>
    <w:rsid w:val="004D4911"/>
    <w:rsid w:val="004D4AF4"/>
    <w:rsid w:val="004D4B7F"/>
    <w:rsid w:val="004D5765"/>
    <w:rsid w:val="004D67DF"/>
    <w:rsid w:val="004D7289"/>
    <w:rsid w:val="004D79EC"/>
    <w:rsid w:val="004D7DFE"/>
    <w:rsid w:val="004E01CA"/>
    <w:rsid w:val="004E05E8"/>
    <w:rsid w:val="004E102C"/>
    <w:rsid w:val="004E1791"/>
    <w:rsid w:val="004E17CB"/>
    <w:rsid w:val="004E1D5F"/>
    <w:rsid w:val="004E2146"/>
    <w:rsid w:val="004E2230"/>
    <w:rsid w:val="004E320B"/>
    <w:rsid w:val="004E46F1"/>
    <w:rsid w:val="004E475D"/>
    <w:rsid w:val="004E4A5B"/>
    <w:rsid w:val="004E4A5F"/>
    <w:rsid w:val="004E4AC4"/>
    <w:rsid w:val="004E6B2F"/>
    <w:rsid w:val="004F052D"/>
    <w:rsid w:val="004F099A"/>
    <w:rsid w:val="004F1744"/>
    <w:rsid w:val="004F1D9E"/>
    <w:rsid w:val="004F2E1D"/>
    <w:rsid w:val="004F313E"/>
    <w:rsid w:val="004F528A"/>
    <w:rsid w:val="004F57A2"/>
    <w:rsid w:val="004F6697"/>
    <w:rsid w:val="004F6A00"/>
    <w:rsid w:val="005002A2"/>
    <w:rsid w:val="00500917"/>
    <w:rsid w:val="00500A54"/>
    <w:rsid w:val="00501873"/>
    <w:rsid w:val="005019A1"/>
    <w:rsid w:val="00503075"/>
    <w:rsid w:val="005031C2"/>
    <w:rsid w:val="0050365E"/>
    <w:rsid w:val="0050506F"/>
    <w:rsid w:val="00505192"/>
    <w:rsid w:val="00505FBC"/>
    <w:rsid w:val="005060DD"/>
    <w:rsid w:val="00506E58"/>
    <w:rsid w:val="00507844"/>
    <w:rsid w:val="005100C8"/>
    <w:rsid w:val="0051042E"/>
    <w:rsid w:val="00510E0B"/>
    <w:rsid w:val="005118D6"/>
    <w:rsid w:val="00512045"/>
    <w:rsid w:val="00512224"/>
    <w:rsid w:val="005126CE"/>
    <w:rsid w:val="00513416"/>
    <w:rsid w:val="00513FBF"/>
    <w:rsid w:val="00515C60"/>
    <w:rsid w:val="00516015"/>
    <w:rsid w:val="00516031"/>
    <w:rsid w:val="00517939"/>
    <w:rsid w:val="00520393"/>
    <w:rsid w:val="005203A9"/>
    <w:rsid w:val="00522E30"/>
    <w:rsid w:val="00522EA3"/>
    <w:rsid w:val="00524174"/>
    <w:rsid w:val="00524527"/>
    <w:rsid w:val="00524B26"/>
    <w:rsid w:val="00525913"/>
    <w:rsid w:val="00525C91"/>
    <w:rsid w:val="00525FA4"/>
    <w:rsid w:val="00525FBF"/>
    <w:rsid w:val="005264B6"/>
    <w:rsid w:val="00526C53"/>
    <w:rsid w:val="0052712C"/>
    <w:rsid w:val="00527372"/>
    <w:rsid w:val="005276CF"/>
    <w:rsid w:val="005316AB"/>
    <w:rsid w:val="0053190C"/>
    <w:rsid w:val="00531A4F"/>
    <w:rsid w:val="0053281D"/>
    <w:rsid w:val="00535C12"/>
    <w:rsid w:val="00536D5B"/>
    <w:rsid w:val="00537166"/>
    <w:rsid w:val="00537C53"/>
    <w:rsid w:val="0054132D"/>
    <w:rsid w:val="005414E5"/>
    <w:rsid w:val="005415E8"/>
    <w:rsid w:val="00541B6F"/>
    <w:rsid w:val="005427A9"/>
    <w:rsid w:val="005430ED"/>
    <w:rsid w:val="005437A3"/>
    <w:rsid w:val="00544CCF"/>
    <w:rsid w:val="005451AB"/>
    <w:rsid w:val="0054531A"/>
    <w:rsid w:val="0054570D"/>
    <w:rsid w:val="005502C6"/>
    <w:rsid w:val="005526B0"/>
    <w:rsid w:val="0055270D"/>
    <w:rsid w:val="00552BB8"/>
    <w:rsid w:val="00553063"/>
    <w:rsid w:val="00553623"/>
    <w:rsid w:val="0055398C"/>
    <w:rsid w:val="00553AEC"/>
    <w:rsid w:val="00554054"/>
    <w:rsid w:val="00555113"/>
    <w:rsid w:val="0055567F"/>
    <w:rsid w:val="005562A8"/>
    <w:rsid w:val="00556FC3"/>
    <w:rsid w:val="00560B6F"/>
    <w:rsid w:val="0056189A"/>
    <w:rsid w:val="00561B99"/>
    <w:rsid w:val="005627A1"/>
    <w:rsid w:val="005635CE"/>
    <w:rsid w:val="005636AB"/>
    <w:rsid w:val="00563BC2"/>
    <w:rsid w:val="005645FC"/>
    <w:rsid w:val="005670FE"/>
    <w:rsid w:val="005677BB"/>
    <w:rsid w:val="00567A76"/>
    <w:rsid w:val="00570226"/>
    <w:rsid w:val="00572762"/>
    <w:rsid w:val="0057289A"/>
    <w:rsid w:val="005735DF"/>
    <w:rsid w:val="0057397C"/>
    <w:rsid w:val="00573DBF"/>
    <w:rsid w:val="0057402A"/>
    <w:rsid w:val="0057553E"/>
    <w:rsid w:val="005757BE"/>
    <w:rsid w:val="00576DA7"/>
    <w:rsid w:val="00577885"/>
    <w:rsid w:val="00577D56"/>
    <w:rsid w:val="00580A6B"/>
    <w:rsid w:val="00581B14"/>
    <w:rsid w:val="00581FEC"/>
    <w:rsid w:val="0058212B"/>
    <w:rsid w:val="005825A1"/>
    <w:rsid w:val="00583798"/>
    <w:rsid w:val="005838B3"/>
    <w:rsid w:val="00583991"/>
    <w:rsid w:val="005843BD"/>
    <w:rsid w:val="005852D7"/>
    <w:rsid w:val="005864AD"/>
    <w:rsid w:val="00586808"/>
    <w:rsid w:val="005872CA"/>
    <w:rsid w:val="00591127"/>
    <w:rsid w:val="00592206"/>
    <w:rsid w:val="0059294D"/>
    <w:rsid w:val="00592C34"/>
    <w:rsid w:val="00594765"/>
    <w:rsid w:val="0059608B"/>
    <w:rsid w:val="00596377"/>
    <w:rsid w:val="005972D3"/>
    <w:rsid w:val="00597B18"/>
    <w:rsid w:val="005A056D"/>
    <w:rsid w:val="005A1E82"/>
    <w:rsid w:val="005A2645"/>
    <w:rsid w:val="005A2F12"/>
    <w:rsid w:val="005A3336"/>
    <w:rsid w:val="005A386A"/>
    <w:rsid w:val="005A3DF3"/>
    <w:rsid w:val="005A409E"/>
    <w:rsid w:val="005A535D"/>
    <w:rsid w:val="005A5745"/>
    <w:rsid w:val="005A61ED"/>
    <w:rsid w:val="005A6A2A"/>
    <w:rsid w:val="005A6CEA"/>
    <w:rsid w:val="005A6F75"/>
    <w:rsid w:val="005A7AB4"/>
    <w:rsid w:val="005B09A4"/>
    <w:rsid w:val="005B120D"/>
    <w:rsid w:val="005B27D1"/>
    <w:rsid w:val="005B2CDD"/>
    <w:rsid w:val="005B3499"/>
    <w:rsid w:val="005B365F"/>
    <w:rsid w:val="005B389E"/>
    <w:rsid w:val="005B38E7"/>
    <w:rsid w:val="005B46BD"/>
    <w:rsid w:val="005B4771"/>
    <w:rsid w:val="005B4B43"/>
    <w:rsid w:val="005B4C72"/>
    <w:rsid w:val="005B5345"/>
    <w:rsid w:val="005B5607"/>
    <w:rsid w:val="005B5CD0"/>
    <w:rsid w:val="005B6067"/>
    <w:rsid w:val="005B6C3F"/>
    <w:rsid w:val="005B703B"/>
    <w:rsid w:val="005B73C6"/>
    <w:rsid w:val="005B7F27"/>
    <w:rsid w:val="005C00E7"/>
    <w:rsid w:val="005C0D81"/>
    <w:rsid w:val="005C12B5"/>
    <w:rsid w:val="005C2861"/>
    <w:rsid w:val="005C6726"/>
    <w:rsid w:val="005C6968"/>
    <w:rsid w:val="005C7BD7"/>
    <w:rsid w:val="005D254C"/>
    <w:rsid w:val="005D28D0"/>
    <w:rsid w:val="005D2A04"/>
    <w:rsid w:val="005D2E95"/>
    <w:rsid w:val="005D3650"/>
    <w:rsid w:val="005D54FF"/>
    <w:rsid w:val="005D696D"/>
    <w:rsid w:val="005E0C78"/>
    <w:rsid w:val="005E15B0"/>
    <w:rsid w:val="005E24FE"/>
    <w:rsid w:val="005E293D"/>
    <w:rsid w:val="005E2D42"/>
    <w:rsid w:val="005E2DC9"/>
    <w:rsid w:val="005E2DE9"/>
    <w:rsid w:val="005E3551"/>
    <w:rsid w:val="005E3FB6"/>
    <w:rsid w:val="005E45B3"/>
    <w:rsid w:val="005E4615"/>
    <w:rsid w:val="005E5E16"/>
    <w:rsid w:val="005E705F"/>
    <w:rsid w:val="005E70DA"/>
    <w:rsid w:val="005E7706"/>
    <w:rsid w:val="005E7ED7"/>
    <w:rsid w:val="005F00A7"/>
    <w:rsid w:val="005F0B93"/>
    <w:rsid w:val="005F154D"/>
    <w:rsid w:val="005F2E19"/>
    <w:rsid w:val="005F2E99"/>
    <w:rsid w:val="005F4222"/>
    <w:rsid w:val="005F447B"/>
    <w:rsid w:val="005F4D0E"/>
    <w:rsid w:val="005F50B6"/>
    <w:rsid w:val="005F594B"/>
    <w:rsid w:val="005F5D9B"/>
    <w:rsid w:val="005F6AC2"/>
    <w:rsid w:val="005F72A3"/>
    <w:rsid w:val="005F74BA"/>
    <w:rsid w:val="005F7CC1"/>
    <w:rsid w:val="006003A0"/>
    <w:rsid w:val="006004FE"/>
    <w:rsid w:val="00601E78"/>
    <w:rsid w:val="00602287"/>
    <w:rsid w:val="00602E16"/>
    <w:rsid w:val="00604BE5"/>
    <w:rsid w:val="00604E66"/>
    <w:rsid w:val="006057DF"/>
    <w:rsid w:val="00605850"/>
    <w:rsid w:val="006069BB"/>
    <w:rsid w:val="00607151"/>
    <w:rsid w:val="00607269"/>
    <w:rsid w:val="00607BC0"/>
    <w:rsid w:val="00610B78"/>
    <w:rsid w:val="00611605"/>
    <w:rsid w:val="0061385E"/>
    <w:rsid w:val="00613891"/>
    <w:rsid w:val="00613D42"/>
    <w:rsid w:val="00614409"/>
    <w:rsid w:val="00614A41"/>
    <w:rsid w:val="00615436"/>
    <w:rsid w:val="00616907"/>
    <w:rsid w:val="00616C7E"/>
    <w:rsid w:val="00617C73"/>
    <w:rsid w:val="00620FD6"/>
    <w:rsid w:val="00621970"/>
    <w:rsid w:val="0062255A"/>
    <w:rsid w:val="00623821"/>
    <w:rsid w:val="00624179"/>
    <w:rsid w:val="006254F6"/>
    <w:rsid w:val="00625B8C"/>
    <w:rsid w:val="00626FE9"/>
    <w:rsid w:val="006300DD"/>
    <w:rsid w:val="0063011C"/>
    <w:rsid w:val="0063055C"/>
    <w:rsid w:val="006306C1"/>
    <w:rsid w:val="00632AEE"/>
    <w:rsid w:val="00633B89"/>
    <w:rsid w:val="00633B8D"/>
    <w:rsid w:val="006340E5"/>
    <w:rsid w:val="00634D4C"/>
    <w:rsid w:val="00635579"/>
    <w:rsid w:val="00635E01"/>
    <w:rsid w:val="00637E87"/>
    <w:rsid w:val="00642351"/>
    <w:rsid w:val="006424D8"/>
    <w:rsid w:val="00642FE7"/>
    <w:rsid w:val="006447F6"/>
    <w:rsid w:val="006456EC"/>
    <w:rsid w:val="006461F1"/>
    <w:rsid w:val="006465B6"/>
    <w:rsid w:val="0064704D"/>
    <w:rsid w:val="00647C59"/>
    <w:rsid w:val="006507DD"/>
    <w:rsid w:val="00651AB5"/>
    <w:rsid w:val="00652F6A"/>
    <w:rsid w:val="006558A2"/>
    <w:rsid w:val="0065675C"/>
    <w:rsid w:val="00660729"/>
    <w:rsid w:val="00663073"/>
    <w:rsid w:val="00663FA3"/>
    <w:rsid w:val="006652E6"/>
    <w:rsid w:val="00665C85"/>
    <w:rsid w:val="006664CB"/>
    <w:rsid w:val="006668C2"/>
    <w:rsid w:val="00666B2E"/>
    <w:rsid w:val="006675F2"/>
    <w:rsid w:val="0067031B"/>
    <w:rsid w:val="00670E67"/>
    <w:rsid w:val="0067229E"/>
    <w:rsid w:val="00672D95"/>
    <w:rsid w:val="006733ED"/>
    <w:rsid w:val="00674CFB"/>
    <w:rsid w:val="00674D98"/>
    <w:rsid w:val="00676412"/>
    <w:rsid w:val="00681135"/>
    <w:rsid w:val="00681EB8"/>
    <w:rsid w:val="006823AD"/>
    <w:rsid w:val="0068244C"/>
    <w:rsid w:val="0068258D"/>
    <w:rsid w:val="00683607"/>
    <w:rsid w:val="00683AC2"/>
    <w:rsid w:val="00683F8A"/>
    <w:rsid w:val="00685726"/>
    <w:rsid w:val="00686160"/>
    <w:rsid w:val="00686401"/>
    <w:rsid w:val="00686415"/>
    <w:rsid w:val="00686B89"/>
    <w:rsid w:val="00686E81"/>
    <w:rsid w:val="00687152"/>
    <w:rsid w:val="0068788E"/>
    <w:rsid w:val="00687E8A"/>
    <w:rsid w:val="006901C5"/>
    <w:rsid w:val="00690A7B"/>
    <w:rsid w:val="0069122F"/>
    <w:rsid w:val="00691450"/>
    <w:rsid w:val="006918FA"/>
    <w:rsid w:val="00693B25"/>
    <w:rsid w:val="00694170"/>
    <w:rsid w:val="006947A3"/>
    <w:rsid w:val="006965CF"/>
    <w:rsid w:val="00696612"/>
    <w:rsid w:val="006968F9"/>
    <w:rsid w:val="006A0285"/>
    <w:rsid w:val="006A19CD"/>
    <w:rsid w:val="006A1BAB"/>
    <w:rsid w:val="006A2E5A"/>
    <w:rsid w:val="006A3818"/>
    <w:rsid w:val="006A3E0E"/>
    <w:rsid w:val="006A3F83"/>
    <w:rsid w:val="006A49E2"/>
    <w:rsid w:val="006A4B42"/>
    <w:rsid w:val="006A4B4B"/>
    <w:rsid w:val="006A4C76"/>
    <w:rsid w:val="006A634A"/>
    <w:rsid w:val="006A6BA1"/>
    <w:rsid w:val="006A7A3D"/>
    <w:rsid w:val="006A7A8A"/>
    <w:rsid w:val="006B028B"/>
    <w:rsid w:val="006B0F5B"/>
    <w:rsid w:val="006B1599"/>
    <w:rsid w:val="006B291D"/>
    <w:rsid w:val="006B3157"/>
    <w:rsid w:val="006B396A"/>
    <w:rsid w:val="006B4BEA"/>
    <w:rsid w:val="006B4CB0"/>
    <w:rsid w:val="006B56DB"/>
    <w:rsid w:val="006B5A1E"/>
    <w:rsid w:val="006B5BF1"/>
    <w:rsid w:val="006B75EB"/>
    <w:rsid w:val="006B7C7A"/>
    <w:rsid w:val="006C28D6"/>
    <w:rsid w:val="006C2B32"/>
    <w:rsid w:val="006C4E86"/>
    <w:rsid w:val="006C5209"/>
    <w:rsid w:val="006C54B8"/>
    <w:rsid w:val="006C731B"/>
    <w:rsid w:val="006C7442"/>
    <w:rsid w:val="006D050B"/>
    <w:rsid w:val="006D071D"/>
    <w:rsid w:val="006D2118"/>
    <w:rsid w:val="006D33F9"/>
    <w:rsid w:val="006D3500"/>
    <w:rsid w:val="006D5381"/>
    <w:rsid w:val="006D54C2"/>
    <w:rsid w:val="006D5765"/>
    <w:rsid w:val="006D58C8"/>
    <w:rsid w:val="006D6660"/>
    <w:rsid w:val="006D67B5"/>
    <w:rsid w:val="006D6B41"/>
    <w:rsid w:val="006D6F4F"/>
    <w:rsid w:val="006D76EE"/>
    <w:rsid w:val="006D7902"/>
    <w:rsid w:val="006E5609"/>
    <w:rsid w:val="006E5E1B"/>
    <w:rsid w:val="006E6046"/>
    <w:rsid w:val="006E681B"/>
    <w:rsid w:val="006E6E7A"/>
    <w:rsid w:val="006E6EF3"/>
    <w:rsid w:val="006E7464"/>
    <w:rsid w:val="006F0274"/>
    <w:rsid w:val="006F080A"/>
    <w:rsid w:val="006F0810"/>
    <w:rsid w:val="006F147B"/>
    <w:rsid w:val="006F2F7C"/>
    <w:rsid w:val="006F3D43"/>
    <w:rsid w:val="006F4E18"/>
    <w:rsid w:val="006F556D"/>
    <w:rsid w:val="006F63A0"/>
    <w:rsid w:val="006F6846"/>
    <w:rsid w:val="006F775D"/>
    <w:rsid w:val="00700816"/>
    <w:rsid w:val="00701D6A"/>
    <w:rsid w:val="0070238E"/>
    <w:rsid w:val="00703F2C"/>
    <w:rsid w:val="007060C2"/>
    <w:rsid w:val="00706A2E"/>
    <w:rsid w:val="00706C44"/>
    <w:rsid w:val="007078BB"/>
    <w:rsid w:val="00711C89"/>
    <w:rsid w:val="00711E92"/>
    <w:rsid w:val="007120C2"/>
    <w:rsid w:val="00713CB5"/>
    <w:rsid w:val="007147B6"/>
    <w:rsid w:val="00714925"/>
    <w:rsid w:val="00714B74"/>
    <w:rsid w:val="00715EDE"/>
    <w:rsid w:val="007164C5"/>
    <w:rsid w:val="007172DC"/>
    <w:rsid w:val="007208E8"/>
    <w:rsid w:val="00721104"/>
    <w:rsid w:val="00721ED3"/>
    <w:rsid w:val="00721F24"/>
    <w:rsid w:val="0072275D"/>
    <w:rsid w:val="00722C79"/>
    <w:rsid w:val="00726BE5"/>
    <w:rsid w:val="0072708F"/>
    <w:rsid w:val="00727101"/>
    <w:rsid w:val="00727D55"/>
    <w:rsid w:val="00727E1D"/>
    <w:rsid w:val="00730401"/>
    <w:rsid w:val="00730464"/>
    <w:rsid w:val="00730E3C"/>
    <w:rsid w:val="007318A2"/>
    <w:rsid w:val="00733AA1"/>
    <w:rsid w:val="0073412D"/>
    <w:rsid w:val="007352D0"/>
    <w:rsid w:val="00735DFC"/>
    <w:rsid w:val="00737B4A"/>
    <w:rsid w:val="00740703"/>
    <w:rsid w:val="00740FBE"/>
    <w:rsid w:val="00742A86"/>
    <w:rsid w:val="007443D3"/>
    <w:rsid w:val="00744927"/>
    <w:rsid w:val="00744AC0"/>
    <w:rsid w:val="00744BD5"/>
    <w:rsid w:val="0074540C"/>
    <w:rsid w:val="00745DB1"/>
    <w:rsid w:val="00745F37"/>
    <w:rsid w:val="007476FD"/>
    <w:rsid w:val="00751928"/>
    <w:rsid w:val="00751CA6"/>
    <w:rsid w:val="00752536"/>
    <w:rsid w:val="00752DD4"/>
    <w:rsid w:val="00753216"/>
    <w:rsid w:val="00754399"/>
    <w:rsid w:val="00756AD9"/>
    <w:rsid w:val="00760D64"/>
    <w:rsid w:val="007626A5"/>
    <w:rsid w:val="00762749"/>
    <w:rsid w:val="00762876"/>
    <w:rsid w:val="00763064"/>
    <w:rsid w:val="0076440A"/>
    <w:rsid w:val="00766A2C"/>
    <w:rsid w:val="00771106"/>
    <w:rsid w:val="00771AA9"/>
    <w:rsid w:val="00772366"/>
    <w:rsid w:val="00772643"/>
    <w:rsid w:val="0077403D"/>
    <w:rsid w:val="0077419A"/>
    <w:rsid w:val="007742AD"/>
    <w:rsid w:val="007750F7"/>
    <w:rsid w:val="007756BA"/>
    <w:rsid w:val="00776B0D"/>
    <w:rsid w:val="00776C61"/>
    <w:rsid w:val="00777878"/>
    <w:rsid w:val="0077788F"/>
    <w:rsid w:val="00781076"/>
    <w:rsid w:val="00782849"/>
    <w:rsid w:val="007828E2"/>
    <w:rsid w:val="00782BC3"/>
    <w:rsid w:val="00783B1E"/>
    <w:rsid w:val="00784658"/>
    <w:rsid w:val="0078478E"/>
    <w:rsid w:val="00785AB3"/>
    <w:rsid w:val="007869B6"/>
    <w:rsid w:val="007905CE"/>
    <w:rsid w:val="007909CB"/>
    <w:rsid w:val="0079106A"/>
    <w:rsid w:val="007929D6"/>
    <w:rsid w:val="00792FA2"/>
    <w:rsid w:val="00792FE6"/>
    <w:rsid w:val="0079301E"/>
    <w:rsid w:val="00793049"/>
    <w:rsid w:val="007932C0"/>
    <w:rsid w:val="007940C6"/>
    <w:rsid w:val="007954D7"/>
    <w:rsid w:val="0079719B"/>
    <w:rsid w:val="00797770"/>
    <w:rsid w:val="007A033C"/>
    <w:rsid w:val="007A048E"/>
    <w:rsid w:val="007A07B3"/>
    <w:rsid w:val="007A0B82"/>
    <w:rsid w:val="007A0DE8"/>
    <w:rsid w:val="007A1356"/>
    <w:rsid w:val="007A1AC9"/>
    <w:rsid w:val="007A24EA"/>
    <w:rsid w:val="007A2C5D"/>
    <w:rsid w:val="007A2F3B"/>
    <w:rsid w:val="007A3A04"/>
    <w:rsid w:val="007A56A4"/>
    <w:rsid w:val="007A5F30"/>
    <w:rsid w:val="007A75FA"/>
    <w:rsid w:val="007A7829"/>
    <w:rsid w:val="007A7C6B"/>
    <w:rsid w:val="007B1017"/>
    <w:rsid w:val="007B10C7"/>
    <w:rsid w:val="007B2D01"/>
    <w:rsid w:val="007B37A6"/>
    <w:rsid w:val="007B461F"/>
    <w:rsid w:val="007B4C12"/>
    <w:rsid w:val="007B57BC"/>
    <w:rsid w:val="007B665F"/>
    <w:rsid w:val="007C0CD3"/>
    <w:rsid w:val="007C0EF9"/>
    <w:rsid w:val="007C1D5D"/>
    <w:rsid w:val="007C218A"/>
    <w:rsid w:val="007C2843"/>
    <w:rsid w:val="007C2ADE"/>
    <w:rsid w:val="007C368D"/>
    <w:rsid w:val="007C3793"/>
    <w:rsid w:val="007C3794"/>
    <w:rsid w:val="007C41A8"/>
    <w:rsid w:val="007C4370"/>
    <w:rsid w:val="007C478C"/>
    <w:rsid w:val="007C4DEA"/>
    <w:rsid w:val="007C573B"/>
    <w:rsid w:val="007C71A5"/>
    <w:rsid w:val="007C7FEA"/>
    <w:rsid w:val="007D0005"/>
    <w:rsid w:val="007D1115"/>
    <w:rsid w:val="007D19C2"/>
    <w:rsid w:val="007D1A6A"/>
    <w:rsid w:val="007D24A1"/>
    <w:rsid w:val="007D2DD3"/>
    <w:rsid w:val="007D2F84"/>
    <w:rsid w:val="007D3E66"/>
    <w:rsid w:val="007D4231"/>
    <w:rsid w:val="007D6097"/>
    <w:rsid w:val="007E0522"/>
    <w:rsid w:val="007E0766"/>
    <w:rsid w:val="007E0793"/>
    <w:rsid w:val="007E079A"/>
    <w:rsid w:val="007E114B"/>
    <w:rsid w:val="007E1406"/>
    <w:rsid w:val="007E1685"/>
    <w:rsid w:val="007E27CE"/>
    <w:rsid w:val="007E2F38"/>
    <w:rsid w:val="007E3F50"/>
    <w:rsid w:val="007E4650"/>
    <w:rsid w:val="007E48A0"/>
    <w:rsid w:val="007E4A9C"/>
    <w:rsid w:val="007E504E"/>
    <w:rsid w:val="007E5064"/>
    <w:rsid w:val="007E50E5"/>
    <w:rsid w:val="007E566A"/>
    <w:rsid w:val="007E56AF"/>
    <w:rsid w:val="007E5CDC"/>
    <w:rsid w:val="007E7BCD"/>
    <w:rsid w:val="007E7C29"/>
    <w:rsid w:val="007F11A2"/>
    <w:rsid w:val="007F16E3"/>
    <w:rsid w:val="007F2675"/>
    <w:rsid w:val="007F2FB2"/>
    <w:rsid w:val="007F34F5"/>
    <w:rsid w:val="007F3F41"/>
    <w:rsid w:val="007F4E66"/>
    <w:rsid w:val="007F4E6E"/>
    <w:rsid w:val="007F5604"/>
    <w:rsid w:val="007F58CA"/>
    <w:rsid w:val="007F67E3"/>
    <w:rsid w:val="0080128A"/>
    <w:rsid w:val="00802619"/>
    <w:rsid w:val="00802AC1"/>
    <w:rsid w:val="0080438B"/>
    <w:rsid w:val="008054E5"/>
    <w:rsid w:val="008055FA"/>
    <w:rsid w:val="00805A18"/>
    <w:rsid w:val="00806A87"/>
    <w:rsid w:val="00807557"/>
    <w:rsid w:val="0081123F"/>
    <w:rsid w:val="0081139D"/>
    <w:rsid w:val="0081145F"/>
    <w:rsid w:val="00812C4D"/>
    <w:rsid w:val="008134AB"/>
    <w:rsid w:val="00814308"/>
    <w:rsid w:val="00814584"/>
    <w:rsid w:val="00814DE0"/>
    <w:rsid w:val="00814EC6"/>
    <w:rsid w:val="008157F7"/>
    <w:rsid w:val="00815E7E"/>
    <w:rsid w:val="00817AC7"/>
    <w:rsid w:val="00820233"/>
    <w:rsid w:val="0082051E"/>
    <w:rsid w:val="008213F3"/>
    <w:rsid w:val="00821417"/>
    <w:rsid w:val="00823479"/>
    <w:rsid w:val="00824C46"/>
    <w:rsid w:val="00825242"/>
    <w:rsid w:val="00825DB5"/>
    <w:rsid w:val="00825E2E"/>
    <w:rsid w:val="0082636C"/>
    <w:rsid w:val="00826A8D"/>
    <w:rsid w:val="00826AB3"/>
    <w:rsid w:val="00826FB3"/>
    <w:rsid w:val="00832C59"/>
    <w:rsid w:val="00833084"/>
    <w:rsid w:val="00834CBE"/>
    <w:rsid w:val="00835480"/>
    <w:rsid w:val="00835505"/>
    <w:rsid w:val="0083583D"/>
    <w:rsid w:val="0083584D"/>
    <w:rsid w:val="008359F4"/>
    <w:rsid w:val="00835D53"/>
    <w:rsid w:val="008364CB"/>
    <w:rsid w:val="00836C84"/>
    <w:rsid w:val="00836EE4"/>
    <w:rsid w:val="00837700"/>
    <w:rsid w:val="0084063A"/>
    <w:rsid w:val="008410D8"/>
    <w:rsid w:val="00841270"/>
    <w:rsid w:val="00841973"/>
    <w:rsid w:val="008423F3"/>
    <w:rsid w:val="008434F6"/>
    <w:rsid w:val="008447DD"/>
    <w:rsid w:val="00845A43"/>
    <w:rsid w:val="0084695A"/>
    <w:rsid w:val="00846BCF"/>
    <w:rsid w:val="008474D9"/>
    <w:rsid w:val="0085039D"/>
    <w:rsid w:val="00850A6C"/>
    <w:rsid w:val="0085117F"/>
    <w:rsid w:val="008558CF"/>
    <w:rsid w:val="008568C5"/>
    <w:rsid w:val="00857B2C"/>
    <w:rsid w:val="00857DAF"/>
    <w:rsid w:val="0086046E"/>
    <w:rsid w:val="0086243A"/>
    <w:rsid w:val="008632FE"/>
    <w:rsid w:val="00863FD3"/>
    <w:rsid w:val="00864227"/>
    <w:rsid w:val="00864FE8"/>
    <w:rsid w:val="00865AB5"/>
    <w:rsid w:val="00866320"/>
    <w:rsid w:val="00866721"/>
    <w:rsid w:val="00871203"/>
    <w:rsid w:val="0087385E"/>
    <w:rsid w:val="00875726"/>
    <w:rsid w:val="00875A5A"/>
    <w:rsid w:val="00875A68"/>
    <w:rsid w:val="00875AAC"/>
    <w:rsid w:val="00875E57"/>
    <w:rsid w:val="0087635F"/>
    <w:rsid w:val="008776E4"/>
    <w:rsid w:val="008777F7"/>
    <w:rsid w:val="0087785C"/>
    <w:rsid w:val="008803BC"/>
    <w:rsid w:val="00881119"/>
    <w:rsid w:val="008813C1"/>
    <w:rsid w:val="00881EB7"/>
    <w:rsid w:val="00881EDA"/>
    <w:rsid w:val="008820CD"/>
    <w:rsid w:val="0088281D"/>
    <w:rsid w:val="00883C55"/>
    <w:rsid w:val="008840B6"/>
    <w:rsid w:val="00885DD1"/>
    <w:rsid w:val="0088686F"/>
    <w:rsid w:val="00886AF1"/>
    <w:rsid w:val="0088739B"/>
    <w:rsid w:val="0088784D"/>
    <w:rsid w:val="008900C5"/>
    <w:rsid w:val="00891099"/>
    <w:rsid w:val="008910B3"/>
    <w:rsid w:val="008914D5"/>
    <w:rsid w:val="00891541"/>
    <w:rsid w:val="00891697"/>
    <w:rsid w:val="0089193D"/>
    <w:rsid w:val="0089201D"/>
    <w:rsid w:val="0089392F"/>
    <w:rsid w:val="0089537D"/>
    <w:rsid w:val="00895998"/>
    <w:rsid w:val="008968EF"/>
    <w:rsid w:val="00897509"/>
    <w:rsid w:val="008976E1"/>
    <w:rsid w:val="008A029F"/>
    <w:rsid w:val="008A185D"/>
    <w:rsid w:val="008A20FB"/>
    <w:rsid w:val="008A2CB1"/>
    <w:rsid w:val="008A460B"/>
    <w:rsid w:val="008A6377"/>
    <w:rsid w:val="008A69D1"/>
    <w:rsid w:val="008A6A1C"/>
    <w:rsid w:val="008B1A37"/>
    <w:rsid w:val="008B1A83"/>
    <w:rsid w:val="008B1B31"/>
    <w:rsid w:val="008B2D0B"/>
    <w:rsid w:val="008B2E10"/>
    <w:rsid w:val="008B31A1"/>
    <w:rsid w:val="008B3BF6"/>
    <w:rsid w:val="008B3FE3"/>
    <w:rsid w:val="008B5873"/>
    <w:rsid w:val="008B62D1"/>
    <w:rsid w:val="008B6658"/>
    <w:rsid w:val="008C132A"/>
    <w:rsid w:val="008C1716"/>
    <w:rsid w:val="008C171C"/>
    <w:rsid w:val="008C2F7D"/>
    <w:rsid w:val="008C3030"/>
    <w:rsid w:val="008C33CC"/>
    <w:rsid w:val="008C41FE"/>
    <w:rsid w:val="008C48C1"/>
    <w:rsid w:val="008C53C2"/>
    <w:rsid w:val="008C58DD"/>
    <w:rsid w:val="008D0752"/>
    <w:rsid w:val="008D15C2"/>
    <w:rsid w:val="008D2A9A"/>
    <w:rsid w:val="008D2DAB"/>
    <w:rsid w:val="008D3FFF"/>
    <w:rsid w:val="008D4B14"/>
    <w:rsid w:val="008D4B57"/>
    <w:rsid w:val="008D60EF"/>
    <w:rsid w:val="008D653C"/>
    <w:rsid w:val="008D6E83"/>
    <w:rsid w:val="008D79A3"/>
    <w:rsid w:val="008E0A1A"/>
    <w:rsid w:val="008E1095"/>
    <w:rsid w:val="008E1BDD"/>
    <w:rsid w:val="008E1E73"/>
    <w:rsid w:val="008E2121"/>
    <w:rsid w:val="008E22E3"/>
    <w:rsid w:val="008E3CA5"/>
    <w:rsid w:val="008E3FC6"/>
    <w:rsid w:val="008E46E8"/>
    <w:rsid w:val="008E4B99"/>
    <w:rsid w:val="008E4DB3"/>
    <w:rsid w:val="008E4E9F"/>
    <w:rsid w:val="008E4F99"/>
    <w:rsid w:val="008E50D2"/>
    <w:rsid w:val="008E5865"/>
    <w:rsid w:val="008E74BB"/>
    <w:rsid w:val="008E7895"/>
    <w:rsid w:val="008F008D"/>
    <w:rsid w:val="008F03DA"/>
    <w:rsid w:val="008F0F4B"/>
    <w:rsid w:val="008F2390"/>
    <w:rsid w:val="008F258C"/>
    <w:rsid w:val="008F3663"/>
    <w:rsid w:val="008F3A41"/>
    <w:rsid w:val="008F4FEF"/>
    <w:rsid w:val="008F5523"/>
    <w:rsid w:val="008F63E5"/>
    <w:rsid w:val="008F67E0"/>
    <w:rsid w:val="008F67F4"/>
    <w:rsid w:val="008F6ED9"/>
    <w:rsid w:val="008F713B"/>
    <w:rsid w:val="008F7386"/>
    <w:rsid w:val="008F77EE"/>
    <w:rsid w:val="0090077A"/>
    <w:rsid w:val="00901650"/>
    <w:rsid w:val="00902123"/>
    <w:rsid w:val="0090231F"/>
    <w:rsid w:val="009031B6"/>
    <w:rsid w:val="009034B2"/>
    <w:rsid w:val="00903748"/>
    <w:rsid w:val="00903A99"/>
    <w:rsid w:val="0090411D"/>
    <w:rsid w:val="0090445A"/>
    <w:rsid w:val="0090469D"/>
    <w:rsid w:val="00904729"/>
    <w:rsid w:val="00905A6A"/>
    <w:rsid w:val="00906C63"/>
    <w:rsid w:val="00910856"/>
    <w:rsid w:val="00911713"/>
    <w:rsid w:val="009124A3"/>
    <w:rsid w:val="009128CA"/>
    <w:rsid w:val="00912B9C"/>
    <w:rsid w:val="00912BB5"/>
    <w:rsid w:val="009131D5"/>
    <w:rsid w:val="009131E2"/>
    <w:rsid w:val="00913623"/>
    <w:rsid w:val="00913B88"/>
    <w:rsid w:val="00914605"/>
    <w:rsid w:val="00916B1F"/>
    <w:rsid w:val="00916DA0"/>
    <w:rsid w:val="009221B0"/>
    <w:rsid w:val="009229DD"/>
    <w:rsid w:val="00922A42"/>
    <w:rsid w:val="00923CBD"/>
    <w:rsid w:val="0092437D"/>
    <w:rsid w:val="00924478"/>
    <w:rsid w:val="009264C7"/>
    <w:rsid w:val="00926715"/>
    <w:rsid w:val="00926816"/>
    <w:rsid w:val="00927571"/>
    <w:rsid w:val="009305EA"/>
    <w:rsid w:val="009315C1"/>
    <w:rsid w:val="009316E9"/>
    <w:rsid w:val="00931E6A"/>
    <w:rsid w:val="00932138"/>
    <w:rsid w:val="0093260F"/>
    <w:rsid w:val="0093296C"/>
    <w:rsid w:val="00932B45"/>
    <w:rsid w:val="009335D9"/>
    <w:rsid w:val="0093424E"/>
    <w:rsid w:val="0093425A"/>
    <w:rsid w:val="009348B7"/>
    <w:rsid w:val="0093575F"/>
    <w:rsid w:val="009374D8"/>
    <w:rsid w:val="009400A6"/>
    <w:rsid w:val="0094011F"/>
    <w:rsid w:val="00941864"/>
    <w:rsid w:val="00941C7F"/>
    <w:rsid w:val="00941E50"/>
    <w:rsid w:val="00943056"/>
    <w:rsid w:val="00943100"/>
    <w:rsid w:val="00943570"/>
    <w:rsid w:val="00943574"/>
    <w:rsid w:val="0094444D"/>
    <w:rsid w:val="00945179"/>
    <w:rsid w:val="00945D00"/>
    <w:rsid w:val="00947558"/>
    <w:rsid w:val="009476E3"/>
    <w:rsid w:val="00951283"/>
    <w:rsid w:val="00952573"/>
    <w:rsid w:val="00952770"/>
    <w:rsid w:val="00952C97"/>
    <w:rsid w:val="00953784"/>
    <w:rsid w:val="00954273"/>
    <w:rsid w:val="00954648"/>
    <w:rsid w:val="00955FCD"/>
    <w:rsid w:val="009567F5"/>
    <w:rsid w:val="00957F6E"/>
    <w:rsid w:val="00961BA3"/>
    <w:rsid w:val="00961FBD"/>
    <w:rsid w:val="009629DB"/>
    <w:rsid w:val="00963724"/>
    <w:rsid w:val="00966535"/>
    <w:rsid w:val="00966F0A"/>
    <w:rsid w:val="00967E06"/>
    <w:rsid w:val="009702E8"/>
    <w:rsid w:val="00970DD9"/>
    <w:rsid w:val="00970E26"/>
    <w:rsid w:val="009717AA"/>
    <w:rsid w:val="0097212B"/>
    <w:rsid w:val="00972A87"/>
    <w:rsid w:val="00972B74"/>
    <w:rsid w:val="00973267"/>
    <w:rsid w:val="00973866"/>
    <w:rsid w:val="0097386F"/>
    <w:rsid w:val="00973B3B"/>
    <w:rsid w:val="00976622"/>
    <w:rsid w:val="00977A93"/>
    <w:rsid w:val="00980955"/>
    <w:rsid w:val="0098190E"/>
    <w:rsid w:val="0098248B"/>
    <w:rsid w:val="00982725"/>
    <w:rsid w:val="00984BFE"/>
    <w:rsid w:val="00984D74"/>
    <w:rsid w:val="00986C3B"/>
    <w:rsid w:val="009902C1"/>
    <w:rsid w:val="009915AE"/>
    <w:rsid w:val="00991BD1"/>
    <w:rsid w:val="009938D8"/>
    <w:rsid w:val="00995D9C"/>
    <w:rsid w:val="00996817"/>
    <w:rsid w:val="00996F91"/>
    <w:rsid w:val="00996FFB"/>
    <w:rsid w:val="0099701E"/>
    <w:rsid w:val="009979A1"/>
    <w:rsid w:val="00997C39"/>
    <w:rsid w:val="009A0CF7"/>
    <w:rsid w:val="009A2CFC"/>
    <w:rsid w:val="009A3F4E"/>
    <w:rsid w:val="009A437D"/>
    <w:rsid w:val="009A47A6"/>
    <w:rsid w:val="009A4D88"/>
    <w:rsid w:val="009A6119"/>
    <w:rsid w:val="009A68A5"/>
    <w:rsid w:val="009A76A3"/>
    <w:rsid w:val="009A7745"/>
    <w:rsid w:val="009A7A76"/>
    <w:rsid w:val="009B1346"/>
    <w:rsid w:val="009B195B"/>
    <w:rsid w:val="009B1C52"/>
    <w:rsid w:val="009B267F"/>
    <w:rsid w:val="009B3E7E"/>
    <w:rsid w:val="009B426B"/>
    <w:rsid w:val="009B4429"/>
    <w:rsid w:val="009B6AE0"/>
    <w:rsid w:val="009B74A3"/>
    <w:rsid w:val="009C1558"/>
    <w:rsid w:val="009C19AC"/>
    <w:rsid w:val="009C1C6B"/>
    <w:rsid w:val="009C225E"/>
    <w:rsid w:val="009C2F9D"/>
    <w:rsid w:val="009C419E"/>
    <w:rsid w:val="009C4DC8"/>
    <w:rsid w:val="009C5303"/>
    <w:rsid w:val="009C57B2"/>
    <w:rsid w:val="009C73F3"/>
    <w:rsid w:val="009C7EF0"/>
    <w:rsid w:val="009D01BF"/>
    <w:rsid w:val="009D1059"/>
    <w:rsid w:val="009D16FF"/>
    <w:rsid w:val="009D347C"/>
    <w:rsid w:val="009D669D"/>
    <w:rsid w:val="009D6A2F"/>
    <w:rsid w:val="009D7D4E"/>
    <w:rsid w:val="009D7D63"/>
    <w:rsid w:val="009E1B69"/>
    <w:rsid w:val="009E2194"/>
    <w:rsid w:val="009E2B0D"/>
    <w:rsid w:val="009E2D13"/>
    <w:rsid w:val="009E2D32"/>
    <w:rsid w:val="009E2F7B"/>
    <w:rsid w:val="009E3DB4"/>
    <w:rsid w:val="009E421E"/>
    <w:rsid w:val="009E511D"/>
    <w:rsid w:val="009E612D"/>
    <w:rsid w:val="009E6371"/>
    <w:rsid w:val="009E664A"/>
    <w:rsid w:val="009E671F"/>
    <w:rsid w:val="009E7869"/>
    <w:rsid w:val="009F120F"/>
    <w:rsid w:val="009F18F6"/>
    <w:rsid w:val="009F28F0"/>
    <w:rsid w:val="009F3209"/>
    <w:rsid w:val="009F381B"/>
    <w:rsid w:val="009F58CD"/>
    <w:rsid w:val="009F59FE"/>
    <w:rsid w:val="009F5E2F"/>
    <w:rsid w:val="009F6583"/>
    <w:rsid w:val="009F6B9E"/>
    <w:rsid w:val="009F6DCA"/>
    <w:rsid w:val="009F75B8"/>
    <w:rsid w:val="009F777D"/>
    <w:rsid w:val="009F7796"/>
    <w:rsid w:val="009F7960"/>
    <w:rsid w:val="00A00A86"/>
    <w:rsid w:val="00A00E38"/>
    <w:rsid w:val="00A01062"/>
    <w:rsid w:val="00A01182"/>
    <w:rsid w:val="00A01338"/>
    <w:rsid w:val="00A021A9"/>
    <w:rsid w:val="00A02EF5"/>
    <w:rsid w:val="00A034A1"/>
    <w:rsid w:val="00A056DD"/>
    <w:rsid w:val="00A057D2"/>
    <w:rsid w:val="00A061D7"/>
    <w:rsid w:val="00A0698E"/>
    <w:rsid w:val="00A0757D"/>
    <w:rsid w:val="00A07695"/>
    <w:rsid w:val="00A07865"/>
    <w:rsid w:val="00A1134F"/>
    <w:rsid w:val="00A12586"/>
    <w:rsid w:val="00A13213"/>
    <w:rsid w:val="00A136F4"/>
    <w:rsid w:val="00A15581"/>
    <w:rsid w:val="00A16ACE"/>
    <w:rsid w:val="00A17E5B"/>
    <w:rsid w:val="00A20402"/>
    <w:rsid w:val="00A20616"/>
    <w:rsid w:val="00A20ADD"/>
    <w:rsid w:val="00A20CBB"/>
    <w:rsid w:val="00A20E7A"/>
    <w:rsid w:val="00A21153"/>
    <w:rsid w:val="00A21CEF"/>
    <w:rsid w:val="00A2208F"/>
    <w:rsid w:val="00A2213B"/>
    <w:rsid w:val="00A2406C"/>
    <w:rsid w:val="00A240AF"/>
    <w:rsid w:val="00A243AA"/>
    <w:rsid w:val="00A26C53"/>
    <w:rsid w:val="00A300E6"/>
    <w:rsid w:val="00A307D4"/>
    <w:rsid w:val="00A31662"/>
    <w:rsid w:val="00A31DC0"/>
    <w:rsid w:val="00A33F8F"/>
    <w:rsid w:val="00A347B1"/>
    <w:rsid w:val="00A35ECC"/>
    <w:rsid w:val="00A36DF5"/>
    <w:rsid w:val="00A3700F"/>
    <w:rsid w:val="00A3744E"/>
    <w:rsid w:val="00A37578"/>
    <w:rsid w:val="00A37BE3"/>
    <w:rsid w:val="00A40B9F"/>
    <w:rsid w:val="00A41252"/>
    <w:rsid w:val="00A414EE"/>
    <w:rsid w:val="00A41F6B"/>
    <w:rsid w:val="00A438A3"/>
    <w:rsid w:val="00A43A30"/>
    <w:rsid w:val="00A43AEC"/>
    <w:rsid w:val="00A4424E"/>
    <w:rsid w:val="00A44BC1"/>
    <w:rsid w:val="00A45190"/>
    <w:rsid w:val="00A45534"/>
    <w:rsid w:val="00A45627"/>
    <w:rsid w:val="00A458D1"/>
    <w:rsid w:val="00A465E9"/>
    <w:rsid w:val="00A475C3"/>
    <w:rsid w:val="00A47A8E"/>
    <w:rsid w:val="00A5062F"/>
    <w:rsid w:val="00A52A5B"/>
    <w:rsid w:val="00A52B2E"/>
    <w:rsid w:val="00A53816"/>
    <w:rsid w:val="00A54CE6"/>
    <w:rsid w:val="00A552BA"/>
    <w:rsid w:val="00A55443"/>
    <w:rsid w:val="00A5679D"/>
    <w:rsid w:val="00A569F8"/>
    <w:rsid w:val="00A6011D"/>
    <w:rsid w:val="00A60E11"/>
    <w:rsid w:val="00A61687"/>
    <w:rsid w:val="00A61741"/>
    <w:rsid w:val="00A63C4F"/>
    <w:rsid w:val="00A64AE5"/>
    <w:rsid w:val="00A64CCE"/>
    <w:rsid w:val="00A64D41"/>
    <w:rsid w:val="00A65A7B"/>
    <w:rsid w:val="00A65C4C"/>
    <w:rsid w:val="00A66AC4"/>
    <w:rsid w:val="00A670B3"/>
    <w:rsid w:val="00A700A4"/>
    <w:rsid w:val="00A703C1"/>
    <w:rsid w:val="00A70A2C"/>
    <w:rsid w:val="00A70CD5"/>
    <w:rsid w:val="00A710AD"/>
    <w:rsid w:val="00A716DF"/>
    <w:rsid w:val="00A719C6"/>
    <w:rsid w:val="00A71E7B"/>
    <w:rsid w:val="00A72298"/>
    <w:rsid w:val="00A73023"/>
    <w:rsid w:val="00A74052"/>
    <w:rsid w:val="00A740BE"/>
    <w:rsid w:val="00A75547"/>
    <w:rsid w:val="00A76E34"/>
    <w:rsid w:val="00A772B6"/>
    <w:rsid w:val="00A80894"/>
    <w:rsid w:val="00A80D8E"/>
    <w:rsid w:val="00A810F6"/>
    <w:rsid w:val="00A815D0"/>
    <w:rsid w:val="00A829C4"/>
    <w:rsid w:val="00A82BC0"/>
    <w:rsid w:val="00A82D71"/>
    <w:rsid w:val="00A8322A"/>
    <w:rsid w:val="00A83494"/>
    <w:rsid w:val="00A841B7"/>
    <w:rsid w:val="00A855A7"/>
    <w:rsid w:val="00A856C4"/>
    <w:rsid w:val="00A85F65"/>
    <w:rsid w:val="00A864E8"/>
    <w:rsid w:val="00A86E44"/>
    <w:rsid w:val="00A911A5"/>
    <w:rsid w:val="00A91316"/>
    <w:rsid w:val="00A918C0"/>
    <w:rsid w:val="00A91976"/>
    <w:rsid w:val="00A92A0B"/>
    <w:rsid w:val="00A93550"/>
    <w:rsid w:val="00A94B18"/>
    <w:rsid w:val="00A9557D"/>
    <w:rsid w:val="00A95D6B"/>
    <w:rsid w:val="00A95EF4"/>
    <w:rsid w:val="00A967D4"/>
    <w:rsid w:val="00A969CF"/>
    <w:rsid w:val="00A96AEA"/>
    <w:rsid w:val="00A96DF5"/>
    <w:rsid w:val="00A970C1"/>
    <w:rsid w:val="00A975CF"/>
    <w:rsid w:val="00A979AE"/>
    <w:rsid w:val="00AA0DF5"/>
    <w:rsid w:val="00AA0DFD"/>
    <w:rsid w:val="00AA1D73"/>
    <w:rsid w:val="00AA1FCC"/>
    <w:rsid w:val="00AA20E5"/>
    <w:rsid w:val="00AA2184"/>
    <w:rsid w:val="00AA25F0"/>
    <w:rsid w:val="00AA3F47"/>
    <w:rsid w:val="00AA4303"/>
    <w:rsid w:val="00AA46EC"/>
    <w:rsid w:val="00AA5F8A"/>
    <w:rsid w:val="00AA6779"/>
    <w:rsid w:val="00AA7627"/>
    <w:rsid w:val="00AA7FAA"/>
    <w:rsid w:val="00AB07A9"/>
    <w:rsid w:val="00AB100D"/>
    <w:rsid w:val="00AB161F"/>
    <w:rsid w:val="00AB168D"/>
    <w:rsid w:val="00AB4545"/>
    <w:rsid w:val="00AB46D2"/>
    <w:rsid w:val="00AB47C2"/>
    <w:rsid w:val="00AB4FDF"/>
    <w:rsid w:val="00AB6258"/>
    <w:rsid w:val="00AB641E"/>
    <w:rsid w:val="00AC04F3"/>
    <w:rsid w:val="00AC0532"/>
    <w:rsid w:val="00AC09FD"/>
    <w:rsid w:val="00AC128F"/>
    <w:rsid w:val="00AC1313"/>
    <w:rsid w:val="00AC18B4"/>
    <w:rsid w:val="00AC1D37"/>
    <w:rsid w:val="00AC21CA"/>
    <w:rsid w:val="00AC2476"/>
    <w:rsid w:val="00AC270B"/>
    <w:rsid w:val="00AC34B4"/>
    <w:rsid w:val="00AC523F"/>
    <w:rsid w:val="00AC542D"/>
    <w:rsid w:val="00AC5984"/>
    <w:rsid w:val="00AC679C"/>
    <w:rsid w:val="00AC7B8D"/>
    <w:rsid w:val="00AD071F"/>
    <w:rsid w:val="00AD081A"/>
    <w:rsid w:val="00AD0A1B"/>
    <w:rsid w:val="00AD0ABA"/>
    <w:rsid w:val="00AD0C0A"/>
    <w:rsid w:val="00AD149C"/>
    <w:rsid w:val="00AD1553"/>
    <w:rsid w:val="00AD15D0"/>
    <w:rsid w:val="00AD1B6A"/>
    <w:rsid w:val="00AD25D1"/>
    <w:rsid w:val="00AD2C4E"/>
    <w:rsid w:val="00AD456D"/>
    <w:rsid w:val="00AD4B3B"/>
    <w:rsid w:val="00AD6A52"/>
    <w:rsid w:val="00AD6CF9"/>
    <w:rsid w:val="00AD72E0"/>
    <w:rsid w:val="00AE0109"/>
    <w:rsid w:val="00AE222F"/>
    <w:rsid w:val="00AE27A4"/>
    <w:rsid w:val="00AE3A8D"/>
    <w:rsid w:val="00AE3E74"/>
    <w:rsid w:val="00AE4423"/>
    <w:rsid w:val="00AE4972"/>
    <w:rsid w:val="00AE5313"/>
    <w:rsid w:val="00AE6A3C"/>
    <w:rsid w:val="00AE71A8"/>
    <w:rsid w:val="00AF00D6"/>
    <w:rsid w:val="00AF0D8D"/>
    <w:rsid w:val="00AF2301"/>
    <w:rsid w:val="00AF2500"/>
    <w:rsid w:val="00AF2A0E"/>
    <w:rsid w:val="00AF4823"/>
    <w:rsid w:val="00AF50B5"/>
    <w:rsid w:val="00AF53BC"/>
    <w:rsid w:val="00AF5DC8"/>
    <w:rsid w:val="00AF66FD"/>
    <w:rsid w:val="00AF69CA"/>
    <w:rsid w:val="00AF6AD6"/>
    <w:rsid w:val="00AF7444"/>
    <w:rsid w:val="00AF7A88"/>
    <w:rsid w:val="00AF7AAB"/>
    <w:rsid w:val="00AF7EE8"/>
    <w:rsid w:val="00B01D50"/>
    <w:rsid w:val="00B0243C"/>
    <w:rsid w:val="00B0358A"/>
    <w:rsid w:val="00B0371D"/>
    <w:rsid w:val="00B03BC1"/>
    <w:rsid w:val="00B03EDE"/>
    <w:rsid w:val="00B03F50"/>
    <w:rsid w:val="00B045E1"/>
    <w:rsid w:val="00B046F2"/>
    <w:rsid w:val="00B050FE"/>
    <w:rsid w:val="00B06346"/>
    <w:rsid w:val="00B06856"/>
    <w:rsid w:val="00B06C1A"/>
    <w:rsid w:val="00B06CC2"/>
    <w:rsid w:val="00B07CB6"/>
    <w:rsid w:val="00B11F55"/>
    <w:rsid w:val="00B12914"/>
    <w:rsid w:val="00B12F2F"/>
    <w:rsid w:val="00B138FB"/>
    <w:rsid w:val="00B14514"/>
    <w:rsid w:val="00B16D75"/>
    <w:rsid w:val="00B16E3A"/>
    <w:rsid w:val="00B16F11"/>
    <w:rsid w:val="00B20E6A"/>
    <w:rsid w:val="00B22E4D"/>
    <w:rsid w:val="00B235CC"/>
    <w:rsid w:val="00B23710"/>
    <w:rsid w:val="00B24360"/>
    <w:rsid w:val="00B24D73"/>
    <w:rsid w:val="00B252B8"/>
    <w:rsid w:val="00B25722"/>
    <w:rsid w:val="00B25BE6"/>
    <w:rsid w:val="00B269EA"/>
    <w:rsid w:val="00B2736D"/>
    <w:rsid w:val="00B27C2E"/>
    <w:rsid w:val="00B312BB"/>
    <w:rsid w:val="00B31432"/>
    <w:rsid w:val="00B31EAC"/>
    <w:rsid w:val="00B34432"/>
    <w:rsid w:val="00B35398"/>
    <w:rsid w:val="00B359CE"/>
    <w:rsid w:val="00B36978"/>
    <w:rsid w:val="00B36B71"/>
    <w:rsid w:val="00B377BB"/>
    <w:rsid w:val="00B37AD7"/>
    <w:rsid w:val="00B37FBE"/>
    <w:rsid w:val="00B4128A"/>
    <w:rsid w:val="00B41A1B"/>
    <w:rsid w:val="00B429BD"/>
    <w:rsid w:val="00B462D5"/>
    <w:rsid w:val="00B46C1E"/>
    <w:rsid w:val="00B47191"/>
    <w:rsid w:val="00B47D53"/>
    <w:rsid w:val="00B51304"/>
    <w:rsid w:val="00B520F1"/>
    <w:rsid w:val="00B52D47"/>
    <w:rsid w:val="00B52E38"/>
    <w:rsid w:val="00B55529"/>
    <w:rsid w:val="00B55858"/>
    <w:rsid w:val="00B55AA4"/>
    <w:rsid w:val="00B564AD"/>
    <w:rsid w:val="00B607DF"/>
    <w:rsid w:val="00B614ED"/>
    <w:rsid w:val="00B61EA2"/>
    <w:rsid w:val="00B62C9F"/>
    <w:rsid w:val="00B62EC5"/>
    <w:rsid w:val="00B6388A"/>
    <w:rsid w:val="00B642C0"/>
    <w:rsid w:val="00B655ED"/>
    <w:rsid w:val="00B6591B"/>
    <w:rsid w:val="00B65C19"/>
    <w:rsid w:val="00B65E11"/>
    <w:rsid w:val="00B66382"/>
    <w:rsid w:val="00B71571"/>
    <w:rsid w:val="00B71659"/>
    <w:rsid w:val="00B732F7"/>
    <w:rsid w:val="00B73344"/>
    <w:rsid w:val="00B7486F"/>
    <w:rsid w:val="00B74F65"/>
    <w:rsid w:val="00B765FC"/>
    <w:rsid w:val="00B76B9E"/>
    <w:rsid w:val="00B76CBA"/>
    <w:rsid w:val="00B76EEE"/>
    <w:rsid w:val="00B80671"/>
    <w:rsid w:val="00B8078B"/>
    <w:rsid w:val="00B809E7"/>
    <w:rsid w:val="00B81101"/>
    <w:rsid w:val="00B81963"/>
    <w:rsid w:val="00B826DB"/>
    <w:rsid w:val="00B83AA9"/>
    <w:rsid w:val="00B83CDA"/>
    <w:rsid w:val="00B84ACF"/>
    <w:rsid w:val="00B84E14"/>
    <w:rsid w:val="00B852AD"/>
    <w:rsid w:val="00B85F4F"/>
    <w:rsid w:val="00B8636E"/>
    <w:rsid w:val="00B8650D"/>
    <w:rsid w:val="00B8678F"/>
    <w:rsid w:val="00B86FB9"/>
    <w:rsid w:val="00B874A2"/>
    <w:rsid w:val="00B87B1C"/>
    <w:rsid w:val="00B90429"/>
    <w:rsid w:val="00B9124B"/>
    <w:rsid w:val="00B913E2"/>
    <w:rsid w:val="00B92368"/>
    <w:rsid w:val="00B924BA"/>
    <w:rsid w:val="00B934E9"/>
    <w:rsid w:val="00B949B4"/>
    <w:rsid w:val="00B94A1E"/>
    <w:rsid w:val="00B94F91"/>
    <w:rsid w:val="00B950D3"/>
    <w:rsid w:val="00B95229"/>
    <w:rsid w:val="00B96933"/>
    <w:rsid w:val="00B96A25"/>
    <w:rsid w:val="00B972D8"/>
    <w:rsid w:val="00B97F82"/>
    <w:rsid w:val="00BA088A"/>
    <w:rsid w:val="00BA0994"/>
    <w:rsid w:val="00BA1481"/>
    <w:rsid w:val="00BA1BA0"/>
    <w:rsid w:val="00BA2509"/>
    <w:rsid w:val="00BA2B6D"/>
    <w:rsid w:val="00BA31CD"/>
    <w:rsid w:val="00BA4210"/>
    <w:rsid w:val="00BA49FF"/>
    <w:rsid w:val="00BA654B"/>
    <w:rsid w:val="00BA6EA2"/>
    <w:rsid w:val="00BA7B7D"/>
    <w:rsid w:val="00BB0563"/>
    <w:rsid w:val="00BB239E"/>
    <w:rsid w:val="00BB3211"/>
    <w:rsid w:val="00BB3807"/>
    <w:rsid w:val="00BB3F52"/>
    <w:rsid w:val="00BB4455"/>
    <w:rsid w:val="00BB51AE"/>
    <w:rsid w:val="00BB5ABD"/>
    <w:rsid w:val="00BB6964"/>
    <w:rsid w:val="00BB6FB3"/>
    <w:rsid w:val="00BB7314"/>
    <w:rsid w:val="00BB7DDD"/>
    <w:rsid w:val="00BC017A"/>
    <w:rsid w:val="00BC130E"/>
    <w:rsid w:val="00BC1447"/>
    <w:rsid w:val="00BC1C3D"/>
    <w:rsid w:val="00BC2FA5"/>
    <w:rsid w:val="00BC3395"/>
    <w:rsid w:val="00BC3967"/>
    <w:rsid w:val="00BC44D7"/>
    <w:rsid w:val="00BC4885"/>
    <w:rsid w:val="00BC58F4"/>
    <w:rsid w:val="00BC617B"/>
    <w:rsid w:val="00BC79B9"/>
    <w:rsid w:val="00BC7F76"/>
    <w:rsid w:val="00BD03B5"/>
    <w:rsid w:val="00BD0E65"/>
    <w:rsid w:val="00BD1D66"/>
    <w:rsid w:val="00BD1F23"/>
    <w:rsid w:val="00BD20FA"/>
    <w:rsid w:val="00BD3204"/>
    <w:rsid w:val="00BD41D0"/>
    <w:rsid w:val="00BE07CB"/>
    <w:rsid w:val="00BE08E2"/>
    <w:rsid w:val="00BE0F28"/>
    <w:rsid w:val="00BE23A1"/>
    <w:rsid w:val="00BE2C89"/>
    <w:rsid w:val="00BE414D"/>
    <w:rsid w:val="00BE4274"/>
    <w:rsid w:val="00BE4461"/>
    <w:rsid w:val="00BE46E4"/>
    <w:rsid w:val="00BE5371"/>
    <w:rsid w:val="00BE5499"/>
    <w:rsid w:val="00BE574A"/>
    <w:rsid w:val="00BE582C"/>
    <w:rsid w:val="00BE5BE6"/>
    <w:rsid w:val="00BE5EF2"/>
    <w:rsid w:val="00BE62F4"/>
    <w:rsid w:val="00BE6D21"/>
    <w:rsid w:val="00BE7F17"/>
    <w:rsid w:val="00BF04AD"/>
    <w:rsid w:val="00BF0738"/>
    <w:rsid w:val="00BF23CC"/>
    <w:rsid w:val="00BF2D36"/>
    <w:rsid w:val="00BF3530"/>
    <w:rsid w:val="00BF53F9"/>
    <w:rsid w:val="00BF566A"/>
    <w:rsid w:val="00BF59FB"/>
    <w:rsid w:val="00BF6400"/>
    <w:rsid w:val="00BF674F"/>
    <w:rsid w:val="00BF7784"/>
    <w:rsid w:val="00C001D3"/>
    <w:rsid w:val="00C0055A"/>
    <w:rsid w:val="00C00C66"/>
    <w:rsid w:val="00C00D43"/>
    <w:rsid w:val="00C025D4"/>
    <w:rsid w:val="00C02DCC"/>
    <w:rsid w:val="00C033E2"/>
    <w:rsid w:val="00C0396D"/>
    <w:rsid w:val="00C043CA"/>
    <w:rsid w:val="00C0443E"/>
    <w:rsid w:val="00C058ED"/>
    <w:rsid w:val="00C05A87"/>
    <w:rsid w:val="00C065A1"/>
    <w:rsid w:val="00C0669C"/>
    <w:rsid w:val="00C06CD5"/>
    <w:rsid w:val="00C10202"/>
    <w:rsid w:val="00C10B40"/>
    <w:rsid w:val="00C1143D"/>
    <w:rsid w:val="00C11EE6"/>
    <w:rsid w:val="00C12F82"/>
    <w:rsid w:val="00C13548"/>
    <w:rsid w:val="00C13E6C"/>
    <w:rsid w:val="00C13EA1"/>
    <w:rsid w:val="00C150C2"/>
    <w:rsid w:val="00C15B96"/>
    <w:rsid w:val="00C15C5B"/>
    <w:rsid w:val="00C15D9A"/>
    <w:rsid w:val="00C15FCF"/>
    <w:rsid w:val="00C163C6"/>
    <w:rsid w:val="00C168A3"/>
    <w:rsid w:val="00C17280"/>
    <w:rsid w:val="00C17731"/>
    <w:rsid w:val="00C20992"/>
    <w:rsid w:val="00C20AF8"/>
    <w:rsid w:val="00C20C2F"/>
    <w:rsid w:val="00C21185"/>
    <w:rsid w:val="00C24BD4"/>
    <w:rsid w:val="00C25492"/>
    <w:rsid w:val="00C25927"/>
    <w:rsid w:val="00C2600A"/>
    <w:rsid w:val="00C26136"/>
    <w:rsid w:val="00C26258"/>
    <w:rsid w:val="00C27455"/>
    <w:rsid w:val="00C2768F"/>
    <w:rsid w:val="00C27853"/>
    <w:rsid w:val="00C30400"/>
    <w:rsid w:val="00C304FA"/>
    <w:rsid w:val="00C3056B"/>
    <w:rsid w:val="00C31513"/>
    <w:rsid w:val="00C317D6"/>
    <w:rsid w:val="00C31867"/>
    <w:rsid w:val="00C322A5"/>
    <w:rsid w:val="00C3236F"/>
    <w:rsid w:val="00C32D2D"/>
    <w:rsid w:val="00C32FC9"/>
    <w:rsid w:val="00C34982"/>
    <w:rsid w:val="00C35354"/>
    <w:rsid w:val="00C35688"/>
    <w:rsid w:val="00C3590F"/>
    <w:rsid w:val="00C36C09"/>
    <w:rsid w:val="00C36EE3"/>
    <w:rsid w:val="00C4020D"/>
    <w:rsid w:val="00C4071C"/>
    <w:rsid w:val="00C40853"/>
    <w:rsid w:val="00C41926"/>
    <w:rsid w:val="00C42106"/>
    <w:rsid w:val="00C4403B"/>
    <w:rsid w:val="00C44EC1"/>
    <w:rsid w:val="00C46D25"/>
    <w:rsid w:val="00C474CF"/>
    <w:rsid w:val="00C5276B"/>
    <w:rsid w:val="00C52A09"/>
    <w:rsid w:val="00C5390A"/>
    <w:rsid w:val="00C53B52"/>
    <w:rsid w:val="00C53D4F"/>
    <w:rsid w:val="00C5435E"/>
    <w:rsid w:val="00C54A41"/>
    <w:rsid w:val="00C54A92"/>
    <w:rsid w:val="00C54AE8"/>
    <w:rsid w:val="00C55CB8"/>
    <w:rsid w:val="00C55CCD"/>
    <w:rsid w:val="00C55EF5"/>
    <w:rsid w:val="00C55F92"/>
    <w:rsid w:val="00C562C3"/>
    <w:rsid w:val="00C57E7D"/>
    <w:rsid w:val="00C62038"/>
    <w:rsid w:val="00C62D09"/>
    <w:rsid w:val="00C63605"/>
    <w:rsid w:val="00C6362C"/>
    <w:rsid w:val="00C6524C"/>
    <w:rsid w:val="00C6544A"/>
    <w:rsid w:val="00C66777"/>
    <w:rsid w:val="00C6728D"/>
    <w:rsid w:val="00C701DB"/>
    <w:rsid w:val="00C7120D"/>
    <w:rsid w:val="00C718BA"/>
    <w:rsid w:val="00C71A0B"/>
    <w:rsid w:val="00C71DE9"/>
    <w:rsid w:val="00C7230F"/>
    <w:rsid w:val="00C72A87"/>
    <w:rsid w:val="00C7390C"/>
    <w:rsid w:val="00C73C21"/>
    <w:rsid w:val="00C73DEE"/>
    <w:rsid w:val="00C74C7C"/>
    <w:rsid w:val="00C74F3F"/>
    <w:rsid w:val="00C768E5"/>
    <w:rsid w:val="00C76E04"/>
    <w:rsid w:val="00C773A3"/>
    <w:rsid w:val="00C77C14"/>
    <w:rsid w:val="00C803A3"/>
    <w:rsid w:val="00C804B6"/>
    <w:rsid w:val="00C807A6"/>
    <w:rsid w:val="00C812A1"/>
    <w:rsid w:val="00C81440"/>
    <w:rsid w:val="00C82496"/>
    <w:rsid w:val="00C830F6"/>
    <w:rsid w:val="00C83A7B"/>
    <w:rsid w:val="00C83FA4"/>
    <w:rsid w:val="00C84246"/>
    <w:rsid w:val="00C8494A"/>
    <w:rsid w:val="00C84F09"/>
    <w:rsid w:val="00C85807"/>
    <w:rsid w:val="00C8587C"/>
    <w:rsid w:val="00C87852"/>
    <w:rsid w:val="00C87B2D"/>
    <w:rsid w:val="00C9041F"/>
    <w:rsid w:val="00C90592"/>
    <w:rsid w:val="00C93218"/>
    <w:rsid w:val="00C93352"/>
    <w:rsid w:val="00C94B89"/>
    <w:rsid w:val="00C958AE"/>
    <w:rsid w:val="00C965E0"/>
    <w:rsid w:val="00C96BD7"/>
    <w:rsid w:val="00C97E2F"/>
    <w:rsid w:val="00CA10EE"/>
    <w:rsid w:val="00CA14A0"/>
    <w:rsid w:val="00CA44F0"/>
    <w:rsid w:val="00CA4503"/>
    <w:rsid w:val="00CA4892"/>
    <w:rsid w:val="00CA5271"/>
    <w:rsid w:val="00CA5921"/>
    <w:rsid w:val="00CA5A28"/>
    <w:rsid w:val="00CA78F3"/>
    <w:rsid w:val="00CA7A7A"/>
    <w:rsid w:val="00CA7B89"/>
    <w:rsid w:val="00CB0B64"/>
    <w:rsid w:val="00CB0EC7"/>
    <w:rsid w:val="00CB1527"/>
    <w:rsid w:val="00CB1594"/>
    <w:rsid w:val="00CB1869"/>
    <w:rsid w:val="00CB2BE8"/>
    <w:rsid w:val="00CB3E04"/>
    <w:rsid w:val="00CB55AE"/>
    <w:rsid w:val="00CB6C86"/>
    <w:rsid w:val="00CB6EAA"/>
    <w:rsid w:val="00CB7E2E"/>
    <w:rsid w:val="00CB7F5F"/>
    <w:rsid w:val="00CC125E"/>
    <w:rsid w:val="00CC1A07"/>
    <w:rsid w:val="00CC1ADD"/>
    <w:rsid w:val="00CC22DF"/>
    <w:rsid w:val="00CC31AB"/>
    <w:rsid w:val="00CC3267"/>
    <w:rsid w:val="00CC3908"/>
    <w:rsid w:val="00CC4413"/>
    <w:rsid w:val="00CC5E88"/>
    <w:rsid w:val="00CC6F6B"/>
    <w:rsid w:val="00CC72D8"/>
    <w:rsid w:val="00CC79E7"/>
    <w:rsid w:val="00CD019E"/>
    <w:rsid w:val="00CD0796"/>
    <w:rsid w:val="00CD1344"/>
    <w:rsid w:val="00CD29D2"/>
    <w:rsid w:val="00CD2B83"/>
    <w:rsid w:val="00CD3242"/>
    <w:rsid w:val="00CD3599"/>
    <w:rsid w:val="00CD366C"/>
    <w:rsid w:val="00CD3C43"/>
    <w:rsid w:val="00CD418E"/>
    <w:rsid w:val="00CD4875"/>
    <w:rsid w:val="00CD4C82"/>
    <w:rsid w:val="00CD4F48"/>
    <w:rsid w:val="00CD5809"/>
    <w:rsid w:val="00CD64B4"/>
    <w:rsid w:val="00CD6DBE"/>
    <w:rsid w:val="00CD70A0"/>
    <w:rsid w:val="00CD7962"/>
    <w:rsid w:val="00CD7ED6"/>
    <w:rsid w:val="00CE1A44"/>
    <w:rsid w:val="00CE2079"/>
    <w:rsid w:val="00CE2DFB"/>
    <w:rsid w:val="00CE31E8"/>
    <w:rsid w:val="00CE320A"/>
    <w:rsid w:val="00CE358E"/>
    <w:rsid w:val="00CE4653"/>
    <w:rsid w:val="00CE5948"/>
    <w:rsid w:val="00CE5BD0"/>
    <w:rsid w:val="00CE5CCC"/>
    <w:rsid w:val="00CE7EF7"/>
    <w:rsid w:val="00CF01E3"/>
    <w:rsid w:val="00CF0E68"/>
    <w:rsid w:val="00CF12DB"/>
    <w:rsid w:val="00CF23EE"/>
    <w:rsid w:val="00CF2750"/>
    <w:rsid w:val="00CF3785"/>
    <w:rsid w:val="00CF43A1"/>
    <w:rsid w:val="00CF4543"/>
    <w:rsid w:val="00CF4D26"/>
    <w:rsid w:val="00CF5C83"/>
    <w:rsid w:val="00CF6AF1"/>
    <w:rsid w:val="00CF6D4E"/>
    <w:rsid w:val="00CF7FF0"/>
    <w:rsid w:val="00D001E3"/>
    <w:rsid w:val="00D01140"/>
    <w:rsid w:val="00D014B5"/>
    <w:rsid w:val="00D0155B"/>
    <w:rsid w:val="00D02022"/>
    <w:rsid w:val="00D025C5"/>
    <w:rsid w:val="00D02802"/>
    <w:rsid w:val="00D03644"/>
    <w:rsid w:val="00D04A38"/>
    <w:rsid w:val="00D05332"/>
    <w:rsid w:val="00D06A57"/>
    <w:rsid w:val="00D07AFA"/>
    <w:rsid w:val="00D07F87"/>
    <w:rsid w:val="00D101F0"/>
    <w:rsid w:val="00D108F5"/>
    <w:rsid w:val="00D10930"/>
    <w:rsid w:val="00D11FAB"/>
    <w:rsid w:val="00D12339"/>
    <w:rsid w:val="00D12AD8"/>
    <w:rsid w:val="00D152AE"/>
    <w:rsid w:val="00D153CD"/>
    <w:rsid w:val="00D15C48"/>
    <w:rsid w:val="00D15D1B"/>
    <w:rsid w:val="00D15DAC"/>
    <w:rsid w:val="00D16537"/>
    <w:rsid w:val="00D16D40"/>
    <w:rsid w:val="00D16DDE"/>
    <w:rsid w:val="00D177A0"/>
    <w:rsid w:val="00D17E00"/>
    <w:rsid w:val="00D204EF"/>
    <w:rsid w:val="00D23F1B"/>
    <w:rsid w:val="00D2413A"/>
    <w:rsid w:val="00D25C0D"/>
    <w:rsid w:val="00D25F35"/>
    <w:rsid w:val="00D27642"/>
    <w:rsid w:val="00D30DF8"/>
    <w:rsid w:val="00D320E6"/>
    <w:rsid w:val="00D3307F"/>
    <w:rsid w:val="00D34A9C"/>
    <w:rsid w:val="00D34C8D"/>
    <w:rsid w:val="00D3566E"/>
    <w:rsid w:val="00D37512"/>
    <w:rsid w:val="00D403DA"/>
    <w:rsid w:val="00D41A79"/>
    <w:rsid w:val="00D42213"/>
    <w:rsid w:val="00D42429"/>
    <w:rsid w:val="00D428FD"/>
    <w:rsid w:val="00D42B9F"/>
    <w:rsid w:val="00D431D2"/>
    <w:rsid w:val="00D43455"/>
    <w:rsid w:val="00D43B56"/>
    <w:rsid w:val="00D44314"/>
    <w:rsid w:val="00D44A18"/>
    <w:rsid w:val="00D44F62"/>
    <w:rsid w:val="00D4561B"/>
    <w:rsid w:val="00D45C64"/>
    <w:rsid w:val="00D46B9E"/>
    <w:rsid w:val="00D4703C"/>
    <w:rsid w:val="00D471D4"/>
    <w:rsid w:val="00D47CDC"/>
    <w:rsid w:val="00D51234"/>
    <w:rsid w:val="00D51F0D"/>
    <w:rsid w:val="00D52715"/>
    <w:rsid w:val="00D52C94"/>
    <w:rsid w:val="00D534B1"/>
    <w:rsid w:val="00D53BC7"/>
    <w:rsid w:val="00D53CD4"/>
    <w:rsid w:val="00D54463"/>
    <w:rsid w:val="00D54BE4"/>
    <w:rsid w:val="00D554FC"/>
    <w:rsid w:val="00D573AE"/>
    <w:rsid w:val="00D5752D"/>
    <w:rsid w:val="00D57593"/>
    <w:rsid w:val="00D6082E"/>
    <w:rsid w:val="00D60A6D"/>
    <w:rsid w:val="00D61A86"/>
    <w:rsid w:val="00D61E5F"/>
    <w:rsid w:val="00D6278F"/>
    <w:rsid w:val="00D62B56"/>
    <w:rsid w:val="00D62DF4"/>
    <w:rsid w:val="00D62E49"/>
    <w:rsid w:val="00D630A5"/>
    <w:rsid w:val="00D6436B"/>
    <w:rsid w:val="00D64701"/>
    <w:rsid w:val="00D64BB7"/>
    <w:rsid w:val="00D655F5"/>
    <w:rsid w:val="00D6643E"/>
    <w:rsid w:val="00D66AAF"/>
    <w:rsid w:val="00D66ED5"/>
    <w:rsid w:val="00D67264"/>
    <w:rsid w:val="00D67407"/>
    <w:rsid w:val="00D6798A"/>
    <w:rsid w:val="00D67BE2"/>
    <w:rsid w:val="00D67C03"/>
    <w:rsid w:val="00D70ABA"/>
    <w:rsid w:val="00D714EF"/>
    <w:rsid w:val="00D7172E"/>
    <w:rsid w:val="00D7186F"/>
    <w:rsid w:val="00D731B5"/>
    <w:rsid w:val="00D73CDE"/>
    <w:rsid w:val="00D74003"/>
    <w:rsid w:val="00D757EF"/>
    <w:rsid w:val="00D75D57"/>
    <w:rsid w:val="00D766B2"/>
    <w:rsid w:val="00D7765D"/>
    <w:rsid w:val="00D77F49"/>
    <w:rsid w:val="00D803C8"/>
    <w:rsid w:val="00D81ECB"/>
    <w:rsid w:val="00D830B2"/>
    <w:rsid w:val="00D84056"/>
    <w:rsid w:val="00D84E21"/>
    <w:rsid w:val="00D84FDD"/>
    <w:rsid w:val="00D85705"/>
    <w:rsid w:val="00D8692F"/>
    <w:rsid w:val="00D87D52"/>
    <w:rsid w:val="00D90178"/>
    <w:rsid w:val="00D90DD0"/>
    <w:rsid w:val="00D917F6"/>
    <w:rsid w:val="00D926F4"/>
    <w:rsid w:val="00D9283A"/>
    <w:rsid w:val="00D937B5"/>
    <w:rsid w:val="00D941C4"/>
    <w:rsid w:val="00D9468C"/>
    <w:rsid w:val="00D95291"/>
    <w:rsid w:val="00D95371"/>
    <w:rsid w:val="00D95512"/>
    <w:rsid w:val="00D95795"/>
    <w:rsid w:val="00D96D7E"/>
    <w:rsid w:val="00D9740F"/>
    <w:rsid w:val="00DA0530"/>
    <w:rsid w:val="00DA0659"/>
    <w:rsid w:val="00DA116E"/>
    <w:rsid w:val="00DA13C4"/>
    <w:rsid w:val="00DA1908"/>
    <w:rsid w:val="00DA24EC"/>
    <w:rsid w:val="00DA487F"/>
    <w:rsid w:val="00DA4D12"/>
    <w:rsid w:val="00DA7531"/>
    <w:rsid w:val="00DA7BA7"/>
    <w:rsid w:val="00DB0DC8"/>
    <w:rsid w:val="00DB0F43"/>
    <w:rsid w:val="00DB1059"/>
    <w:rsid w:val="00DB108D"/>
    <w:rsid w:val="00DB1847"/>
    <w:rsid w:val="00DB19A0"/>
    <w:rsid w:val="00DB2B1A"/>
    <w:rsid w:val="00DB2E0A"/>
    <w:rsid w:val="00DB3A9E"/>
    <w:rsid w:val="00DB4576"/>
    <w:rsid w:val="00DB4698"/>
    <w:rsid w:val="00DB4A4A"/>
    <w:rsid w:val="00DB524D"/>
    <w:rsid w:val="00DB56FD"/>
    <w:rsid w:val="00DB5E12"/>
    <w:rsid w:val="00DB5EF6"/>
    <w:rsid w:val="00DB6253"/>
    <w:rsid w:val="00DB644C"/>
    <w:rsid w:val="00DB66B0"/>
    <w:rsid w:val="00DC20B2"/>
    <w:rsid w:val="00DC2454"/>
    <w:rsid w:val="00DC259A"/>
    <w:rsid w:val="00DC2B56"/>
    <w:rsid w:val="00DC31E7"/>
    <w:rsid w:val="00DC3DF2"/>
    <w:rsid w:val="00DC3E49"/>
    <w:rsid w:val="00DC4D73"/>
    <w:rsid w:val="00DC54B9"/>
    <w:rsid w:val="00DC5757"/>
    <w:rsid w:val="00DC7B22"/>
    <w:rsid w:val="00DD2933"/>
    <w:rsid w:val="00DD49D5"/>
    <w:rsid w:val="00DD50FD"/>
    <w:rsid w:val="00DD5C88"/>
    <w:rsid w:val="00DD5D2C"/>
    <w:rsid w:val="00DD62CB"/>
    <w:rsid w:val="00DD6343"/>
    <w:rsid w:val="00DD72B4"/>
    <w:rsid w:val="00DD7D73"/>
    <w:rsid w:val="00DD7E56"/>
    <w:rsid w:val="00DE0989"/>
    <w:rsid w:val="00DE19C4"/>
    <w:rsid w:val="00DE23C6"/>
    <w:rsid w:val="00DE3257"/>
    <w:rsid w:val="00DE32B1"/>
    <w:rsid w:val="00DE3C86"/>
    <w:rsid w:val="00DE4298"/>
    <w:rsid w:val="00DE4499"/>
    <w:rsid w:val="00DE5583"/>
    <w:rsid w:val="00DE5671"/>
    <w:rsid w:val="00DE5880"/>
    <w:rsid w:val="00DE5CFD"/>
    <w:rsid w:val="00DE6356"/>
    <w:rsid w:val="00DE64CE"/>
    <w:rsid w:val="00DE662D"/>
    <w:rsid w:val="00DE6C22"/>
    <w:rsid w:val="00DE6C9B"/>
    <w:rsid w:val="00DE6FD2"/>
    <w:rsid w:val="00DE7DE4"/>
    <w:rsid w:val="00DF07CF"/>
    <w:rsid w:val="00DF0A3B"/>
    <w:rsid w:val="00DF17BF"/>
    <w:rsid w:val="00DF20F3"/>
    <w:rsid w:val="00DF217E"/>
    <w:rsid w:val="00DF24A8"/>
    <w:rsid w:val="00DF27F5"/>
    <w:rsid w:val="00DF3437"/>
    <w:rsid w:val="00DF3853"/>
    <w:rsid w:val="00DF387F"/>
    <w:rsid w:val="00DF38A5"/>
    <w:rsid w:val="00DF421F"/>
    <w:rsid w:val="00DF4631"/>
    <w:rsid w:val="00DF4D24"/>
    <w:rsid w:val="00DF5232"/>
    <w:rsid w:val="00DF540B"/>
    <w:rsid w:val="00DF658B"/>
    <w:rsid w:val="00DF71A4"/>
    <w:rsid w:val="00DF746C"/>
    <w:rsid w:val="00E00550"/>
    <w:rsid w:val="00E00B30"/>
    <w:rsid w:val="00E00DD2"/>
    <w:rsid w:val="00E00DE2"/>
    <w:rsid w:val="00E01442"/>
    <w:rsid w:val="00E014FE"/>
    <w:rsid w:val="00E01609"/>
    <w:rsid w:val="00E01978"/>
    <w:rsid w:val="00E02882"/>
    <w:rsid w:val="00E02B9E"/>
    <w:rsid w:val="00E02FAA"/>
    <w:rsid w:val="00E031FA"/>
    <w:rsid w:val="00E03823"/>
    <w:rsid w:val="00E0447B"/>
    <w:rsid w:val="00E05359"/>
    <w:rsid w:val="00E05C4A"/>
    <w:rsid w:val="00E07E5E"/>
    <w:rsid w:val="00E10DA8"/>
    <w:rsid w:val="00E10F7D"/>
    <w:rsid w:val="00E113A9"/>
    <w:rsid w:val="00E1351D"/>
    <w:rsid w:val="00E16516"/>
    <w:rsid w:val="00E20033"/>
    <w:rsid w:val="00E20B95"/>
    <w:rsid w:val="00E21291"/>
    <w:rsid w:val="00E21CA9"/>
    <w:rsid w:val="00E22D1A"/>
    <w:rsid w:val="00E22DC5"/>
    <w:rsid w:val="00E23352"/>
    <w:rsid w:val="00E2506C"/>
    <w:rsid w:val="00E251BD"/>
    <w:rsid w:val="00E2533B"/>
    <w:rsid w:val="00E25F80"/>
    <w:rsid w:val="00E26E15"/>
    <w:rsid w:val="00E3071D"/>
    <w:rsid w:val="00E307AC"/>
    <w:rsid w:val="00E30973"/>
    <w:rsid w:val="00E30A55"/>
    <w:rsid w:val="00E317A4"/>
    <w:rsid w:val="00E34A50"/>
    <w:rsid w:val="00E34D2A"/>
    <w:rsid w:val="00E352AA"/>
    <w:rsid w:val="00E3565A"/>
    <w:rsid w:val="00E368F1"/>
    <w:rsid w:val="00E371E0"/>
    <w:rsid w:val="00E4008B"/>
    <w:rsid w:val="00E41F12"/>
    <w:rsid w:val="00E42315"/>
    <w:rsid w:val="00E429D9"/>
    <w:rsid w:val="00E44227"/>
    <w:rsid w:val="00E443BB"/>
    <w:rsid w:val="00E45D40"/>
    <w:rsid w:val="00E5007F"/>
    <w:rsid w:val="00E50D21"/>
    <w:rsid w:val="00E51DFC"/>
    <w:rsid w:val="00E51F63"/>
    <w:rsid w:val="00E52875"/>
    <w:rsid w:val="00E52907"/>
    <w:rsid w:val="00E5479E"/>
    <w:rsid w:val="00E57577"/>
    <w:rsid w:val="00E6021F"/>
    <w:rsid w:val="00E60432"/>
    <w:rsid w:val="00E60AC8"/>
    <w:rsid w:val="00E60AF6"/>
    <w:rsid w:val="00E6154A"/>
    <w:rsid w:val="00E6216F"/>
    <w:rsid w:val="00E6292D"/>
    <w:rsid w:val="00E64273"/>
    <w:rsid w:val="00E64AA5"/>
    <w:rsid w:val="00E6511A"/>
    <w:rsid w:val="00E65766"/>
    <w:rsid w:val="00E66DC9"/>
    <w:rsid w:val="00E7037E"/>
    <w:rsid w:val="00E707F5"/>
    <w:rsid w:val="00E70FDD"/>
    <w:rsid w:val="00E71D07"/>
    <w:rsid w:val="00E73471"/>
    <w:rsid w:val="00E739C1"/>
    <w:rsid w:val="00E74467"/>
    <w:rsid w:val="00E77A10"/>
    <w:rsid w:val="00E80DE8"/>
    <w:rsid w:val="00E80E68"/>
    <w:rsid w:val="00E81089"/>
    <w:rsid w:val="00E81DB4"/>
    <w:rsid w:val="00E822F0"/>
    <w:rsid w:val="00E83216"/>
    <w:rsid w:val="00E856C1"/>
    <w:rsid w:val="00E858AE"/>
    <w:rsid w:val="00E87FF0"/>
    <w:rsid w:val="00E90DD7"/>
    <w:rsid w:val="00E92048"/>
    <w:rsid w:val="00E92148"/>
    <w:rsid w:val="00E928A3"/>
    <w:rsid w:val="00E93B10"/>
    <w:rsid w:val="00E94CC5"/>
    <w:rsid w:val="00E972C3"/>
    <w:rsid w:val="00E97B42"/>
    <w:rsid w:val="00EA0396"/>
    <w:rsid w:val="00EA0F82"/>
    <w:rsid w:val="00EA1AC7"/>
    <w:rsid w:val="00EA1D7B"/>
    <w:rsid w:val="00EA26C4"/>
    <w:rsid w:val="00EA3E18"/>
    <w:rsid w:val="00EA50C6"/>
    <w:rsid w:val="00EA5A20"/>
    <w:rsid w:val="00EA5DD2"/>
    <w:rsid w:val="00EA609D"/>
    <w:rsid w:val="00EA673E"/>
    <w:rsid w:val="00EA6CE2"/>
    <w:rsid w:val="00EA7102"/>
    <w:rsid w:val="00EA7923"/>
    <w:rsid w:val="00EB0567"/>
    <w:rsid w:val="00EB2AE6"/>
    <w:rsid w:val="00EB501D"/>
    <w:rsid w:val="00EB73F8"/>
    <w:rsid w:val="00EB74EB"/>
    <w:rsid w:val="00EC0123"/>
    <w:rsid w:val="00EC07BB"/>
    <w:rsid w:val="00EC1797"/>
    <w:rsid w:val="00EC2288"/>
    <w:rsid w:val="00EC2942"/>
    <w:rsid w:val="00EC2A6D"/>
    <w:rsid w:val="00EC5717"/>
    <w:rsid w:val="00EC6A89"/>
    <w:rsid w:val="00EC6AB9"/>
    <w:rsid w:val="00EC769D"/>
    <w:rsid w:val="00EC76BA"/>
    <w:rsid w:val="00ED0B27"/>
    <w:rsid w:val="00ED39FA"/>
    <w:rsid w:val="00ED49C6"/>
    <w:rsid w:val="00ED55A0"/>
    <w:rsid w:val="00ED5B94"/>
    <w:rsid w:val="00ED5C53"/>
    <w:rsid w:val="00ED60B8"/>
    <w:rsid w:val="00ED63BB"/>
    <w:rsid w:val="00ED67AC"/>
    <w:rsid w:val="00ED76C6"/>
    <w:rsid w:val="00ED7B6B"/>
    <w:rsid w:val="00EE044C"/>
    <w:rsid w:val="00EE0DEB"/>
    <w:rsid w:val="00EE0F95"/>
    <w:rsid w:val="00EE19C2"/>
    <w:rsid w:val="00EE2B1E"/>
    <w:rsid w:val="00EE3165"/>
    <w:rsid w:val="00EE325E"/>
    <w:rsid w:val="00EE32BB"/>
    <w:rsid w:val="00EE3BC2"/>
    <w:rsid w:val="00EE40CF"/>
    <w:rsid w:val="00EE468F"/>
    <w:rsid w:val="00EE5B05"/>
    <w:rsid w:val="00EE5E8B"/>
    <w:rsid w:val="00EE6E26"/>
    <w:rsid w:val="00EF00EF"/>
    <w:rsid w:val="00EF04CA"/>
    <w:rsid w:val="00EF1EB8"/>
    <w:rsid w:val="00EF44C9"/>
    <w:rsid w:val="00EF53EC"/>
    <w:rsid w:val="00EF6022"/>
    <w:rsid w:val="00EF61EE"/>
    <w:rsid w:val="00EF69B7"/>
    <w:rsid w:val="00EF6D15"/>
    <w:rsid w:val="00EF749A"/>
    <w:rsid w:val="00EF787A"/>
    <w:rsid w:val="00EF7B96"/>
    <w:rsid w:val="00F00EA6"/>
    <w:rsid w:val="00F0221C"/>
    <w:rsid w:val="00F023F7"/>
    <w:rsid w:val="00F0275B"/>
    <w:rsid w:val="00F02F05"/>
    <w:rsid w:val="00F03C9E"/>
    <w:rsid w:val="00F03ECB"/>
    <w:rsid w:val="00F05AA7"/>
    <w:rsid w:val="00F06B20"/>
    <w:rsid w:val="00F0787B"/>
    <w:rsid w:val="00F1062E"/>
    <w:rsid w:val="00F10795"/>
    <w:rsid w:val="00F114B5"/>
    <w:rsid w:val="00F11869"/>
    <w:rsid w:val="00F1300A"/>
    <w:rsid w:val="00F13BDF"/>
    <w:rsid w:val="00F13EED"/>
    <w:rsid w:val="00F14847"/>
    <w:rsid w:val="00F158A3"/>
    <w:rsid w:val="00F17283"/>
    <w:rsid w:val="00F2058E"/>
    <w:rsid w:val="00F206CA"/>
    <w:rsid w:val="00F21244"/>
    <w:rsid w:val="00F2197C"/>
    <w:rsid w:val="00F228D0"/>
    <w:rsid w:val="00F22D13"/>
    <w:rsid w:val="00F22DE4"/>
    <w:rsid w:val="00F240F8"/>
    <w:rsid w:val="00F258DC"/>
    <w:rsid w:val="00F25C9D"/>
    <w:rsid w:val="00F2716D"/>
    <w:rsid w:val="00F302B6"/>
    <w:rsid w:val="00F30983"/>
    <w:rsid w:val="00F31053"/>
    <w:rsid w:val="00F324FE"/>
    <w:rsid w:val="00F32B17"/>
    <w:rsid w:val="00F32DF5"/>
    <w:rsid w:val="00F3335D"/>
    <w:rsid w:val="00F341D4"/>
    <w:rsid w:val="00F345E2"/>
    <w:rsid w:val="00F35402"/>
    <w:rsid w:val="00F358AA"/>
    <w:rsid w:val="00F358B6"/>
    <w:rsid w:val="00F35ED8"/>
    <w:rsid w:val="00F366EC"/>
    <w:rsid w:val="00F36A18"/>
    <w:rsid w:val="00F378A4"/>
    <w:rsid w:val="00F37AAC"/>
    <w:rsid w:val="00F37B85"/>
    <w:rsid w:val="00F408C9"/>
    <w:rsid w:val="00F41A4D"/>
    <w:rsid w:val="00F43475"/>
    <w:rsid w:val="00F442E7"/>
    <w:rsid w:val="00F443A7"/>
    <w:rsid w:val="00F44BC5"/>
    <w:rsid w:val="00F50B33"/>
    <w:rsid w:val="00F50C96"/>
    <w:rsid w:val="00F50EF9"/>
    <w:rsid w:val="00F517A0"/>
    <w:rsid w:val="00F52B61"/>
    <w:rsid w:val="00F53866"/>
    <w:rsid w:val="00F53A2D"/>
    <w:rsid w:val="00F545D7"/>
    <w:rsid w:val="00F54751"/>
    <w:rsid w:val="00F561D0"/>
    <w:rsid w:val="00F566A5"/>
    <w:rsid w:val="00F578CF"/>
    <w:rsid w:val="00F608F3"/>
    <w:rsid w:val="00F60D7B"/>
    <w:rsid w:val="00F61433"/>
    <w:rsid w:val="00F61BE9"/>
    <w:rsid w:val="00F61CE6"/>
    <w:rsid w:val="00F62800"/>
    <w:rsid w:val="00F635A5"/>
    <w:rsid w:val="00F643EF"/>
    <w:rsid w:val="00F647B9"/>
    <w:rsid w:val="00F65CEB"/>
    <w:rsid w:val="00F67D14"/>
    <w:rsid w:val="00F67E33"/>
    <w:rsid w:val="00F71273"/>
    <w:rsid w:val="00F71853"/>
    <w:rsid w:val="00F73D9B"/>
    <w:rsid w:val="00F73DAE"/>
    <w:rsid w:val="00F740E5"/>
    <w:rsid w:val="00F75B8A"/>
    <w:rsid w:val="00F7644B"/>
    <w:rsid w:val="00F766A4"/>
    <w:rsid w:val="00F7670D"/>
    <w:rsid w:val="00F76F76"/>
    <w:rsid w:val="00F77910"/>
    <w:rsid w:val="00F77AFD"/>
    <w:rsid w:val="00F80298"/>
    <w:rsid w:val="00F8252B"/>
    <w:rsid w:val="00F83F3A"/>
    <w:rsid w:val="00F858DB"/>
    <w:rsid w:val="00F8770F"/>
    <w:rsid w:val="00F87715"/>
    <w:rsid w:val="00F87766"/>
    <w:rsid w:val="00F87C46"/>
    <w:rsid w:val="00F90A14"/>
    <w:rsid w:val="00F90F3C"/>
    <w:rsid w:val="00F9199B"/>
    <w:rsid w:val="00F927D3"/>
    <w:rsid w:val="00F92BC4"/>
    <w:rsid w:val="00F9323C"/>
    <w:rsid w:val="00F93B93"/>
    <w:rsid w:val="00F943A7"/>
    <w:rsid w:val="00F94B72"/>
    <w:rsid w:val="00F963B4"/>
    <w:rsid w:val="00F969DB"/>
    <w:rsid w:val="00F97E3E"/>
    <w:rsid w:val="00FA013B"/>
    <w:rsid w:val="00FA1CC0"/>
    <w:rsid w:val="00FA1CEB"/>
    <w:rsid w:val="00FA2CDA"/>
    <w:rsid w:val="00FA3790"/>
    <w:rsid w:val="00FA4DA1"/>
    <w:rsid w:val="00FA5103"/>
    <w:rsid w:val="00FA5B94"/>
    <w:rsid w:val="00FA6A4B"/>
    <w:rsid w:val="00FA7148"/>
    <w:rsid w:val="00FA7576"/>
    <w:rsid w:val="00FA79F1"/>
    <w:rsid w:val="00FA7B14"/>
    <w:rsid w:val="00FB14FC"/>
    <w:rsid w:val="00FB186B"/>
    <w:rsid w:val="00FB30E7"/>
    <w:rsid w:val="00FB3DA2"/>
    <w:rsid w:val="00FB4361"/>
    <w:rsid w:val="00FB66C6"/>
    <w:rsid w:val="00FC09CE"/>
    <w:rsid w:val="00FC0C1A"/>
    <w:rsid w:val="00FC1AE6"/>
    <w:rsid w:val="00FC1DA8"/>
    <w:rsid w:val="00FC28ED"/>
    <w:rsid w:val="00FC2A38"/>
    <w:rsid w:val="00FC2EA2"/>
    <w:rsid w:val="00FC368C"/>
    <w:rsid w:val="00FC37D7"/>
    <w:rsid w:val="00FC3FE3"/>
    <w:rsid w:val="00FC4483"/>
    <w:rsid w:val="00FC44B2"/>
    <w:rsid w:val="00FC463F"/>
    <w:rsid w:val="00FC5025"/>
    <w:rsid w:val="00FC5149"/>
    <w:rsid w:val="00FC799B"/>
    <w:rsid w:val="00FC7AB9"/>
    <w:rsid w:val="00FC7DCA"/>
    <w:rsid w:val="00FD0506"/>
    <w:rsid w:val="00FD0BD6"/>
    <w:rsid w:val="00FD164C"/>
    <w:rsid w:val="00FD1E2C"/>
    <w:rsid w:val="00FD3618"/>
    <w:rsid w:val="00FD4512"/>
    <w:rsid w:val="00FD4BF9"/>
    <w:rsid w:val="00FD5355"/>
    <w:rsid w:val="00FD5DE9"/>
    <w:rsid w:val="00FD717F"/>
    <w:rsid w:val="00FD75F6"/>
    <w:rsid w:val="00FE012B"/>
    <w:rsid w:val="00FE0244"/>
    <w:rsid w:val="00FE04BC"/>
    <w:rsid w:val="00FE0693"/>
    <w:rsid w:val="00FE1C4F"/>
    <w:rsid w:val="00FE4579"/>
    <w:rsid w:val="00FE4B46"/>
    <w:rsid w:val="00FE4DC5"/>
    <w:rsid w:val="00FE5A8B"/>
    <w:rsid w:val="00FE7A19"/>
    <w:rsid w:val="00FE7DB6"/>
    <w:rsid w:val="00FF00D5"/>
    <w:rsid w:val="00FF0108"/>
    <w:rsid w:val="00FF1513"/>
    <w:rsid w:val="00FF1ED3"/>
    <w:rsid w:val="00FF1F6E"/>
    <w:rsid w:val="00FF20A1"/>
    <w:rsid w:val="00FF2217"/>
    <w:rsid w:val="00FF34B7"/>
    <w:rsid w:val="00FF4171"/>
    <w:rsid w:val="00FF454D"/>
    <w:rsid w:val="00FF463B"/>
    <w:rsid w:val="00FF464F"/>
    <w:rsid w:val="00FF4684"/>
    <w:rsid w:val="00FF51C6"/>
    <w:rsid w:val="00FF5DD2"/>
    <w:rsid w:val="00FF62B3"/>
    <w:rsid w:val="00FF67A3"/>
    <w:rsid w:val="00FF7F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1FEB1B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nl-NL" w:eastAsia="nl-NL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7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8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aliases w:val="jdg_plaintext"/>
    <w:qFormat/>
    <w:rsid w:val="00F67D14"/>
    <w:pPr>
      <w:spacing w:after="360" w:line="259" w:lineRule="auto"/>
      <w:ind w:firstLine="288"/>
      <w:jc w:val="both"/>
    </w:pPr>
    <w:rPr>
      <w:rFonts w:ascii="Palatino Linotype" w:hAnsi="Palatino Linotype"/>
      <w:kern w:val="2"/>
      <w:sz w:val="24"/>
      <w:szCs w:val="22"/>
      <w:lang w:val="en-US" w:eastAsia="en-US"/>
    </w:rPr>
  </w:style>
  <w:style w:type="paragraph" w:styleId="Kop1">
    <w:name w:val="heading 1"/>
    <w:basedOn w:val="Standaard"/>
    <w:next w:val="Kop2"/>
    <w:link w:val="Kop1Char"/>
    <w:autoRedefine/>
    <w:uiPriority w:val="9"/>
    <w:qFormat/>
    <w:rsid w:val="00380B3A"/>
    <w:pPr>
      <w:keepNext/>
      <w:keepLines/>
      <w:numPr>
        <w:numId w:val="1"/>
      </w:numPr>
      <w:spacing w:before="360" w:after="1080"/>
      <w:ind w:left="0"/>
      <w:jc w:val="right"/>
      <w:outlineLvl w:val="0"/>
    </w:pPr>
    <w:rPr>
      <w:rFonts w:eastAsia="Times New Roman"/>
      <w:b/>
      <w:caps/>
      <w:color w:val="1E64C8"/>
      <w:sz w:val="56"/>
      <w:szCs w:val="32"/>
    </w:rPr>
  </w:style>
  <w:style w:type="paragraph" w:styleId="Kop2">
    <w:name w:val="heading 2"/>
    <w:basedOn w:val="Kop1"/>
    <w:next w:val="Kop3"/>
    <w:link w:val="Kop2Char"/>
    <w:autoRedefine/>
    <w:uiPriority w:val="9"/>
    <w:unhideWhenUsed/>
    <w:qFormat/>
    <w:rsid w:val="00380B3A"/>
    <w:pPr>
      <w:framePr w:wrap="notBeside" w:vAnchor="text" w:hAnchor="text" w:y="1"/>
      <w:numPr>
        <w:ilvl w:val="1"/>
      </w:numPr>
      <w:spacing w:before="240" w:after="240"/>
      <w:ind w:left="0"/>
      <w:jc w:val="left"/>
      <w:outlineLvl w:val="1"/>
    </w:pPr>
    <w:rPr>
      <w:caps w:val="0"/>
      <w:sz w:val="28"/>
      <w:szCs w:val="26"/>
      <w:u w:val="thick" w:color="1E64C8"/>
      <w:lang w:val="nl-NL"/>
    </w:rPr>
  </w:style>
  <w:style w:type="paragraph" w:styleId="Kop3">
    <w:name w:val="heading 3"/>
    <w:basedOn w:val="Standaard"/>
    <w:next w:val="Standaard"/>
    <w:link w:val="Kop3Char"/>
    <w:autoRedefine/>
    <w:uiPriority w:val="9"/>
    <w:unhideWhenUsed/>
    <w:qFormat/>
    <w:rsid w:val="00380B3A"/>
    <w:pPr>
      <w:keepNext/>
      <w:keepLines/>
      <w:numPr>
        <w:ilvl w:val="2"/>
        <w:numId w:val="1"/>
      </w:numPr>
      <w:spacing w:before="120" w:after="240"/>
      <w:ind w:left="0"/>
      <w:outlineLvl w:val="2"/>
    </w:pPr>
    <w:rPr>
      <w:rFonts w:eastAsia="Times New Roman"/>
      <w:b/>
      <w:color w:val="1E64C8"/>
      <w:szCs w:val="24"/>
    </w:rPr>
  </w:style>
  <w:style w:type="paragraph" w:styleId="Kop4">
    <w:name w:val="heading 4"/>
    <w:basedOn w:val="Standaard"/>
    <w:next w:val="Standaard"/>
    <w:link w:val="Kop4Char"/>
    <w:uiPriority w:val="9"/>
    <w:unhideWhenUsed/>
    <w:qFormat/>
    <w:rsid w:val="00C87B2D"/>
    <w:pPr>
      <w:keepNext/>
      <w:keepLines/>
      <w:numPr>
        <w:ilvl w:val="3"/>
        <w:numId w:val="1"/>
      </w:numPr>
      <w:spacing w:after="120"/>
      <w:outlineLvl w:val="3"/>
    </w:pPr>
    <w:rPr>
      <w:rFonts w:eastAsia="Times New Roman"/>
      <w:b/>
      <w:iCs/>
    </w:rPr>
  </w:style>
  <w:style w:type="paragraph" w:styleId="Kop5">
    <w:name w:val="heading 5"/>
    <w:basedOn w:val="Standaard"/>
    <w:next w:val="Standaard"/>
    <w:link w:val="Kop5Char"/>
    <w:uiPriority w:val="9"/>
    <w:unhideWhenUsed/>
    <w:qFormat/>
    <w:rsid w:val="00A21153"/>
    <w:pPr>
      <w:keepNext/>
      <w:keepLines/>
      <w:spacing w:before="40" w:after="0"/>
      <w:outlineLvl w:val="4"/>
    </w:pPr>
    <w:rPr>
      <w:rFonts w:ascii="Calibri Light" w:eastAsia="Times New Roman" w:hAnsi="Calibri Light"/>
      <w:color w:val="164A95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rsid w:val="00B4128A"/>
    <w:pPr>
      <w:keepNext/>
      <w:keepLines/>
      <w:spacing w:before="40" w:after="0"/>
      <w:outlineLvl w:val="5"/>
    </w:pPr>
    <w:rPr>
      <w:rFonts w:ascii="Calibri Light" w:eastAsia="Times New Roman" w:hAnsi="Calibri Light"/>
      <w:color w:val="0F3163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Titel">
    <w:name w:val="Title"/>
    <w:aliases w:val="_Title"/>
    <w:basedOn w:val="Standaard"/>
    <w:next w:val="Standaard"/>
    <w:link w:val="TitelChar"/>
    <w:uiPriority w:val="17"/>
    <w:qFormat/>
    <w:rsid w:val="002B137E"/>
    <w:pPr>
      <w:spacing w:after="0" w:line="240" w:lineRule="auto"/>
      <w:contextualSpacing/>
    </w:pPr>
    <w:rPr>
      <w:rFonts w:ascii="Calibri Light" w:eastAsia="Times New Roman" w:hAnsi="Calibri Light"/>
      <w:spacing w:val="-10"/>
      <w:kern w:val="28"/>
      <w:sz w:val="56"/>
      <w:szCs w:val="56"/>
    </w:rPr>
  </w:style>
  <w:style w:type="character" w:customStyle="1" w:styleId="TitelChar">
    <w:name w:val="Titel Char"/>
    <w:aliases w:val="_Title Char"/>
    <w:link w:val="Titel"/>
    <w:uiPriority w:val="17"/>
    <w:rsid w:val="002B137E"/>
    <w:rPr>
      <w:rFonts w:ascii="Calibri Light" w:eastAsia="Times New Roman" w:hAnsi="Calibri Light" w:cs="Times New Roman"/>
      <w:spacing w:val="-10"/>
      <w:kern w:val="28"/>
      <w:sz w:val="56"/>
      <w:szCs w:val="56"/>
    </w:rPr>
  </w:style>
  <w:style w:type="character" w:customStyle="1" w:styleId="Kop1Char">
    <w:name w:val="Kop 1 Char"/>
    <w:link w:val="Kop1"/>
    <w:uiPriority w:val="9"/>
    <w:rsid w:val="00380B3A"/>
    <w:rPr>
      <w:rFonts w:ascii="Palatino Linotype" w:eastAsia="Times New Roman" w:hAnsi="Palatino Linotype"/>
      <w:b/>
      <w:caps/>
      <w:color w:val="1E64C8"/>
      <w:kern w:val="2"/>
      <w:sz w:val="56"/>
      <w:szCs w:val="32"/>
      <w:lang w:val="en-US" w:eastAsia="en-US"/>
    </w:rPr>
  </w:style>
  <w:style w:type="character" w:customStyle="1" w:styleId="Kop4Char">
    <w:name w:val="Kop 4 Char"/>
    <w:link w:val="Kop4"/>
    <w:uiPriority w:val="9"/>
    <w:rsid w:val="00C87B2D"/>
    <w:rPr>
      <w:rFonts w:ascii="Palatino Linotype" w:eastAsia="Times New Roman" w:hAnsi="Palatino Linotype" w:cs="Times New Roman"/>
      <w:b/>
      <w:iCs/>
      <w:sz w:val="24"/>
    </w:rPr>
  </w:style>
  <w:style w:type="character" w:customStyle="1" w:styleId="Kop2Char">
    <w:name w:val="Kop 2 Char"/>
    <w:link w:val="Kop2"/>
    <w:uiPriority w:val="9"/>
    <w:rsid w:val="00380B3A"/>
    <w:rPr>
      <w:rFonts w:ascii="Palatino Linotype" w:eastAsia="Times New Roman" w:hAnsi="Palatino Linotype"/>
      <w:b/>
      <w:color w:val="1E64C8"/>
      <w:kern w:val="2"/>
      <w:sz w:val="28"/>
      <w:szCs w:val="26"/>
      <w:u w:val="thick" w:color="1E64C8"/>
      <w:lang w:eastAsia="en-US"/>
    </w:rPr>
  </w:style>
  <w:style w:type="character" w:customStyle="1" w:styleId="Kop3Char">
    <w:name w:val="Kop 3 Char"/>
    <w:link w:val="Kop3"/>
    <w:uiPriority w:val="9"/>
    <w:rsid w:val="00380B3A"/>
    <w:rPr>
      <w:rFonts w:ascii="Palatino Linotype" w:eastAsia="Times New Roman" w:hAnsi="Palatino Linotype"/>
      <w:b/>
      <w:color w:val="1E64C8"/>
      <w:kern w:val="2"/>
      <w:sz w:val="24"/>
      <w:szCs w:val="24"/>
      <w:lang w:val="en-US" w:eastAsia="en-US"/>
    </w:rPr>
  </w:style>
  <w:style w:type="paragraph" w:styleId="Geenafstand">
    <w:name w:val="No Spacing"/>
    <w:link w:val="GeenafstandChar"/>
    <w:uiPriority w:val="1"/>
    <w:qFormat/>
    <w:rsid w:val="002B137E"/>
    <w:rPr>
      <w:rFonts w:ascii="Palatino Linotype" w:hAnsi="Palatino Linotype"/>
      <w:kern w:val="2"/>
      <w:sz w:val="22"/>
      <w:szCs w:val="22"/>
      <w:lang w:val="en-US" w:eastAsia="en-US"/>
    </w:rPr>
  </w:style>
  <w:style w:type="paragraph" w:styleId="Koptekst">
    <w:name w:val="header"/>
    <w:basedOn w:val="Standaard"/>
    <w:link w:val="KoptekstChar"/>
    <w:uiPriority w:val="99"/>
    <w:unhideWhenUsed/>
    <w:rsid w:val="0061160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KoptekstChar">
    <w:name w:val="Koptekst Char"/>
    <w:link w:val="Koptekst"/>
    <w:uiPriority w:val="99"/>
    <w:rsid w:val="00611605"/>
    <w:rPr>
      <w:rFonts w:ascii="Palatino Linotype" w:hAnsi="Palatino Linotype"/>
    </w:rPr>
  </w:style>
  <w:style w:type="paragraph" w:styleId="Voettekst">
    <w:name w:val="footer"/>
    <w:basedOn w:val="Standaard"/>
    <w:link w:val="VoettekstChar"/>
    <w:uiPriority w:val="99"/>
    <w:unhideWhenUsed/>
    <w:rsid w:val="0061160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VoettekstChar">
    <w:name w:val="Voettekst Char"/>
    <w:link w:val="Voettekst"/>
    <w:uiPriority w:val="99"/>
    <w:rsid w:val="00611605"/>
    <w:rPr>
      <w:rFonts w:ascii="Palatino Linotype" w:hAnsi="Palatino Linotype"/>
    </w:rPr>
  </w:style>
  <w:style w:type="character" w:styleId="Tekstvantijdelijkeaanduiding">
    <w:name w:val="Placeholder Text"/>
    <w:uiPriority w:val="99"/>
    <w:semiHidden/>
    <w:rsid w:val="00611605"/>
    <w:rPr>
      <w:color w:val="808080"/>
    </w:rPr>
  </w:style>
  <w:style w:type="paragraph" w:styleId="Ondertitel">
    <w:name w:val="Subtitle"/>
    <w:aliases w:val="Subtitle op Heading 2,_Subtitle"/>
    <w:basedOn w:val="Kop2"/>
    <w:next w:val="Kop2"/>
    <w:link w:val="OndertitelChar"/>
    <w:uiPriority w:val="18"/>
    <w:qFormat/>
    <w:rsid w:val="00044CDE"/>
    <w:pPr>
      <w:framePr w:wrap="notBeside"/>
      <w:numPr>
        <w:numId w:val="0"/>
      </w:numPr>
      <w:ind w:left="576" w:hanging="288"/>
    </w:pPr>
    <w:rPr>
      <w:spacing w:val="15"/>
    </w:rPr>
  </w:style>
  <w:style w:type="character" w:customStyle="1" w:styleId="OndertitelChar">
    <w:name w:val="Ondertitel Char"/>
    <w:aliases w:val="Subtitle op Heading 2 Char,_Subtitle Char"/>
    <w:link w:val="Ondertitel"/>
    <w:uiPriority w:val="18"/>
    <w:rsid w:val="00044CDE"/>
    <w:rPr>
      <w:rFonts w:ascii="Palatino Linotype" w:eastAsia="Times New Roman" w:hAnsi="Palatino Linotype" w:cs="Times New Roman"/>
      <w:b/>
      <w:color w:val="1E64C8"/>
      <w:spacing w:val="15"/>
      <w:sz w:val="28"/>
      <w:szCs w:val="26"/>
      <w:u w:val="thick" w:color="1E64C8"/>
      <w:lang w:val="nl-NL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044CDE"/>
    <w:pPr>
      <w:numPr>
        <w:numId w:val="0"/>
      </w:numPr>
      <w:spacing w:before="240" w:after="0"/>
      <w:jc w:val="left"/>
      <w:outlineLvl w:val="9"/>
    </w:pPr>
    <w:rPr>
      <w:rFonts w:ascii="Calibri Light" w:hAnsi="Calibri Light"/>
      <w:b w:val="0"/>
      <w:caps w:val="0"/>
      <w:color w:val="164A95"/>
      <w:kern w:val="0"/>
      <w:sz w:val="32"/>
      <w:lang w:val="nl-NL" w:eastAsia="nl-NL"/>
    </w:rPr>
  </w:style>
  <w:style w:type="paragraph" w:styleId="Inhopg2">
    <w:name w:val="toc 2"/>
    <w:basedOn w:val="Standaard"/>
    <w:next w:val="Standaard"/>
    <w:autoRedefine/>
    <w:uiPriority w:val="39"/>
    <w:unhideWhenUsed/>
    <w:rsid w:val="00044CDE"/>
    <w:pPr>
      <w:spacing w:after="100"/>
      <w:ind w:left="220" w:firstLine="0"/>
      <w:jc w:val="left"/>
    </w:pPr>
    <w:rPr>
      <w:rFonts w:eastAsia="Times New Roman"/>
      <w:b/>
      <w:kern w:val="0"/>
      <w:lang w:val="nl-NL" w:eastAsia="nl-NL"/>
    </w:rPr>
  </w:style>
  <w:style w:type="paragraph" w:styleId="Inhopg1">
    <w:name w:val="toc 1"/>
    <w:basedOn w:val="Standaard"/>
    <w:next w:val="Standaard"/>
    <w:autoRedefine/>
    <w:uiPriority w:val="39"/>
    <w:unhideWhenUsed/>
    <w:rsid w:val="00044CDE"/>
    <w:pPr>
      <w:spacing w:after="100"/>
      <w:ind w:firstLine="0"/>
      <w:jc w:val="left"/>
    </w:pPr>
    <w:rPr>
      <w:rFonts w:eastAsia="Times New Roman"/>
      <w:kern w:val="0"/>
      <w:lang w:val="nl-NL" w:eastAsia="nl-NL"/>
    </w:rPr>
  </w:style>
  <w:style w:type="paragraph" w:styleId="Inhopg3">
    <w:name w:val="toc 3"/>
    <w:basedOn w:val="Standaard"/>
    <w:next w:val="Standaard"/>
    <w:autoRedefine/>
    <w:uiPriority w:val="39"/>
    <w:unhideWhenUsed/>
    <w:rsid w:val="00044CDE"/>
    <w:pPr>
      <w:spacing w:after="100"/>
      <w:ind w:left="440" w:firstLine="0"/>
      <w:jc w:val="left"/>
    </w:pPr>
    <w:rPr>
      <w:rFonts w:ascii="Calibri" w:eastAsia="Times New Roman" w:hAnsi="Calibri"/>
      <w:kern w:val="0"/>
      <w:sz w:val="22"/>
      <w:lang w:val="nl-NL" w:eastAsia="nl-NL"/>
    </w:rPr>
  </w:style>
  <w:style w:type="character" w:styleId="Hyperlink">
    <w:name w:val="Hyperlink"/>
    <w:uiPriority w:val="99"/>
    <w:unhideWhenUsed/>
    <w:rsid w:val="00044CDE"/>
    <w:rPr>
      <w:color w:val="1E64C8"/>
      <w:u w:val="single"/>
    </w:rPr>
  </w:style>
  <w:style w:type="paragraph" w:styleId="Lijstalinea">
    <w:name w:val="List Paragraph"/>
    <w:basedOn w:val="Standaard"/>
    <w:uiPriority w:val="1"/>
    <w:qFormat/>
    <w:rsid w:val="0079719B"/>
    <w:pPr>
      <w:ind w:left="720"/>
      <w:contextualSpacing/>
    </w:pPr>
  </w:style>
  <w:style w:type="character" w:styleId="Zwaar">
    <w:name w:val="Strong"/>
    <w:aliases w:val="Figure caption"/>
    <w:uiPriority w:val="22"/>
    <w:qFormat/>
    <w:rsid w:val="00973866"/>
    <w:rPr>
      <w:rFonts w:ascii="Palatino Linotype" w:hAnsi="Palatino Linotype"/>
      <w:b w:val="0"/>
      <w:bCs/>
      <w:i w:val="0"/>
      <w:color w:val="auto"/>
      <w:sz w:val="24"/>
    </w:rPr>
  </w:style>
  <w:style w:type="paragraph" w:styleId="Bijschrift">
    <w:name w:val="caption"/>
    <w:basedOn w:val="Standaard"/>
    <w:next w:val="Standaard"/>
    <w:uiPriority w:val="35"/>
    <w:unhideWhenUsed/>
    <w:qFormat/>
    <w:rsid w:val="00973866"/>
    <w:pPr>
      <w:spacing w:after="200" w:line="240" w:lineRule="auto"/>
    </w:pPr>
    <w:rPr>
      <w:i/>
      <w:iCs/>
      <w:color w:val="1E64C8"/>
      <w:sz w:val="18"/>
      <w:szCs w:val="18"/>
    </w:rPr>
  </w:style>
  <w:style w:type="paragraph" w:styleId="Inhopg4">
    <w:name w:val="toc 4"/>
    <w:basedOn w:val="Standaard"/>
    <w:next w:val="Standaard"/>
    <w:autoRedefine/>
    <w:uiPriority w:val="39"/>
    <w:unhideWhenUsed/>
    <w:rsid w:val="003C3D28"/>
    <w:pPr>
      <w:spacing w:after="100"/>
      <w:ind w:left="720"/>
    </w:pPr>
  </w:style>
  <w:style w:type="character" w:styleId="Titelvanboek">
    <w:name w:val="Book Title"/>
    <w:uiPriority w:val="33"/>
    <w:qFormat/>
    <w:rsid w:val="00F2716D"/>
    <w:rPr>
      <w:b/>
      <w:bCs/>
      <w:i/>
      <w:iCs/>
      <w:spacing w:val="5"/>
      <w:bdr w:val="single" w:sz="4" w:space="0" w:color="auto"/>
    </w:rPr>
  </w:style>
  <w:style w:type="paragraph" w:customStyle="1" w:styleId="Supplementarytext">
    <w:name w:val="_Supplementary text"/>
    <w:basedOn w:val="Standaard"/>
    <w:next w:val="Standaard"/>
    <w:uiPriority w:val="29"/>
    <w:rsid w:val="00111787"/>
    <w:pPr>
      <w:spacing w:after="0" w:line="320" w:lineRule="exact"/>
      <w:ind w:firstLine="0"/>
    </w:pPr>
    <w:rPr>
      <w:kern w:val="0"/>
      <w:lang w:val="nl-NL"/>
    </w:rPr>
  </w:style>
  <w:style w:type="table" w:styleId="Tabelraster">
    <w:name w:val="Table Grid"/>
    <w:basedOn w:val="Standaardtabel"/>
    <w:rsid w:val="0011178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licht">
    <w:name w:val="Grid Table Light"/>
    <w:basedOn w:val="Standaardtabel"/>
    <w:uiPriority w:val="40"/>
    <w:rsid w:val="00D8692F"/>
    <w:tblPr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</w:style>
  <w:style w:type="paragraph" w:styleId="Citaat">
    <w:name w:val="Quote"/>
    <w:aliases w:val="jdg_table caption"/>
    <w:basedOn w:val="Standaard"/>
    <w:next w:val="Standaard"/>
    <w:link w:val="CitaatChar"/>
    <w:uiPriority w:val="29"/>
    <w:qFormat/>
    <w:rsid w:val="00793049"/>
    <w:pPr>
      <w:spacing w:before="120" w:after="0"/>
      <w:ind w:firstLine="0"/>
    </w:pPr>
    <w:rPr>
      <w:b/>
      <w:iCs/>
    </w:rPr>
  </w:style>
  <w:style w:type="character" w:customStyle="1" w:styleId="CitaatChar">
    <w:name w:val="Citaat Char"/>
    <w:aliases w:val="jdg_table caption Char"/>
    <w:link w:val="Citaat"/>
    <w:uiPriority w:val="29"/>
    <w:rsid w:val="00793049"/>
    <w:rPr>
      <w:rFonts w:ascii="Palatino Linotype" w:hAnsi="Palatino Linotype"/>
      <w:b/>
      <w:iCs/>
      <w:sz w:val="24"/>
    </w:rPr>
  </w:style>
  <w:style w:type="character" w:styleId="Subtieleverwijzing">
    <w:name w:val="Subtle Reference"/>
    <w:uiPriority w:val="31"/>
    <w:qFormat/>
    <w:rsid w:val="002D235E"/>
    <w:rPr>
      <w:smallCaps/>
      <w:color w:val="5A5A5A"/>
    </w:rPr>
  </w:style>
  <w:style w:type="paragraph" w:customStyle="1" w:styleId="jdgfigcaption">
    <w:name w:val="jdg_fig caption"/>
    <w:basedOn w:val="Standaard"/>
    <w:link w:val="jdgfigcaptionChar"/>
    <w:qFormat/>
    <w:rsid w:val="001F2677"/>
    <w:pPr>
      <w:ind w:firstLine="0"/>
    </w:pPr>
    <w:rPr>
      <w:b/>
      <w:lang w:val="nl-NL"/>
    </w:rPr>
  </w:style>
  <w:style w:type="character" w:customStyle="1" w:styleId="jdgfigcaptionChar">
    <w:name w:val="jdg_fig caption Char"/>
    <w:link w:val="jdgfigcaption"/>
    <w:rsid w:val="001F2677"/>
    <w:rPr>
      <w:rFonts w:ascii="Palatino Linotype" w:hAnsi="Palatino Linotype"/>
      <w:b/>
      <w:sz w:val="24"/>
      <w:lang w:val="nl-NL"/>
    </w:rPr>
  </w:style>
  <w:style w:type="paragraph" w:styleId="Inhopg5">
    <w:name w:val="toc 5"/>
    <w:basedOn w:val="Standaard"/>
    <w:next w:val="Standaard"/>
    <w:autoRedefine/>
    <w:uiPriority w:val="39"/>
    <w:unhideWhenUsed/>
    <w:rsid w:val="00F1300A"/>
    <w:pPr>
      <w:spacing w:after="100"/>
      <w:ind w:left="880" w:firstLine="0"/>
      <w:jc w:val="left"/>
    </w:pPr>
    <w:rPr>
      <w:rFonts w:ascii="Calibri" w:eastAsia="Times New Roman" w:hAnsi="Calibri"/>
      <w:sz w:val="22"/>
      <w:lang w:val="nl-NL" w:eastAsia="nl-NL"/>
    </w:rPr>
  </w:style>
  <w:style w:type="paragraph" w:styleId="Inhopg6">
    <w:name w:val="toc 6"/>
    <w:basedOn w:val="Standaard"/>
    <w:next w:val="Standaard"/>
    <w:autoRedefine/>
    <w:uiPriority w:val="39"/>
    <w:unhideWhenUsed/>
    <w:rsid w:val="00F1300A"/>
    <w:pPr>
      <w:spacing w:after="100"/>
      <w:ind w:left="1100" w:firstLine="0"/>
      <w:jc w:val="left"/>
    </w:pPr>
    <w:rPr>
      <w:rFonts w:ascii="Calibri" w:eastAsia="Times New Roman" w:hAnsi="Calibri"/>
      <w:sz w:val="22"/>
      <w:lang w:val="nl-NL" w:eastAsia="nl-NL"/>
    </w:rPr>
  </w:style>
  <w:style w:type="paragraph" w:styleId="Inhopg7">
    <w:name w:val="toc 7"/>
    <w:basedOn w:val="Standaard"/>
    <w:next w:val="Standaard"/>
    <w:autoRedefine/>
    <w:uiPriority w:val="39"/>
    <w:unhideWhenUsed/>
    <w:rsid w:val="00F1300A"/>
    <w:pPr>
      <w:spacing w:after="100"/>
      <w:ind w:left="1320" w:firstLine="0"/>
      <w:jc w:val="left"/>
    </w:pPr>
    <w:rPr>
      <w:rFonts w:ascii="Calibri" w:eastAsia="Times New Roman" w:hAnsi="Calibri"/>
      <w:sz w:val="22"/>
      <w:lang w:val="nl-NL" w:eastAsia="nl-NL"/>
    </w:rPr>
  </w:style>
  <w:style w:type="paragraph" w:styleId="Inhopg8">
    <w:name w:val="toc 8"/>
    <w:basedOn w:val="Standaard"/>
    <w:next w:val="Standaard"/>
    <w:autoRedefine/>
    <w:uiPriority w:val="39"/>
    <w:unhideWhenUsed/>
    <w:rsid w:val="00F1300A"/>
    <w:pPr>
      <w:spacing w:after="100"/>
      <w:ind w:left="1540" w:firstLine="0"/>
      <w:jc w:val="left"/>
    </w:pPr>
    <w:rPr>
      <w:rFonts w:ascii="Calibri" w:eastAsia="Times New Roman" w:hAnsi="Calibri"/>
      <w:sz w:val="22"/>
      <w:lang w:val="nl-NL" w:eastAsia="nl-NL"/>
    </w:rPr>
  </w:style>
  <w:style w:type="paragraph" w:styleId="Inhopg9">
    <w:name w:val="toc 9"/>
    <w:basedOn w:val="Standaard"/>
    <w:next w:val="Standaard"/>
    <w:autoRedefine/>
    <w:uiPriority w:val="39"/>
    <w:unhideWhenUsed/>
    <w:rsid w:val="00F1300A"/>
    <w:pPr>
      <w:spacing w:after="100"/>
      <w:ind w:left="1760" w:firstLine="0"/>
      <w:jc w:val="left"/>
    </w:pPr>
    <w:rPr>
      <w:rFonts w:ascii="Calibri" w:eastAsia="Times New Roman" w:hAnsi="Calibri"/>
      <w:sz w:val="22"/>
      <w:lang w:val="nl-NL" w:eastAsia="nl-NL"/>
    </w:rPr>
  </w:style>
  <w:style w:type="character" w:styleId="Onopgelostemelding">
    <w:name w:val="Unresolved Mention"/>
    <w:uiPriority w:val="99"/>
    <w:semiHidden/>
    <w:unhideWhenUsed/>
    <w:rsid w:val="00F1300A"/>
    <w:rPr>
      <w:color w:val="605E5C"/>
      <w:shd w:val="clear" w:color="auto" w:fill="E1DFDD"/>
    </w:rPr>
  </w:style>
  <w:style w:type="paragraph" w:customStyle="1" w:styleId="inhoudofaandachtspunten">
    <w:name w:val="inhoud of aandachtspunten"/>
    <w:basedOn w:val="Kop2"/>
    <w:link w:val="inhoudofaandachtspuntenChar"/>
    <w:qFormat/>
    <w:rsid w:val="002A37FF"/>
    <w:pPr>
      <w:framePr w:wrap="notBeside"/>
      <w:numPr>
        <w:ilvl w:val="0"/>
        <w:numId w:val="0"/>
      </w:numPr>
      <w:ind w:left="90"/>
    </w:pPr>
  </w:style>
  <w:style w:type="character" w:customStyle="1" w:styleId="inhoudofaandachtspuntenChar">
    <w:name w:val="inhoud of aandachtspunten Char"/>
    <w:link w:val="inhoudofaandachtspunten"/>
    <w:rsid w:val="002A37FF"/>
    <w:rPr>
      <w:rFonts w:ascii="Palatino Linotype" w:eastAsia="Times New Roman" w:hAnsi="Palatino Linotype" w:cs="Times New Roman"/>
      <w:b/>
      <w:color w:val="1E64C8"/>
      <w:sz w:val="28"/>
      <w:szCs w:val="26"/>
      <w:u w:val="thick" w:color="1E64C8"/>
      <w:lang w:val="nl-NL"/>
    </w:rPr>
  </w:style>
  <w:style w:type="character" w:customStyle="1" w:styleId="Kop6Char">
    <w:name w:val="Kop 6 Char"/>
    <w:link w:val="Kop6"/>
    <w:uiPriority w:val="9"/>
    <w:semiHidden/>
    <w:rsid w:val="00B4128A"/>
    <w:rPr>
      <w:rFonts w:ascii="Calibri Light" w:eastAsia="Times New Roman" w:hAnsi="Calibri Light" w:cs="Times New Roman"/>
      <w:color w:val="0F3163"/>
      <w:sz w:val="24"/>
    </w:rPr>
  </w:style>
  <w:style w:type="table" w:styleId="Lijsttabel3-Accent3">
    <w:name w:val="List Table 3 Accent 3"/>
    <w:basedOn w:val="Standaardtabel"/>
    <w:uiPriority w:val="48"/>
    <w:rsid w:val="00E856C1"/>
    <w:tblPr>
      <w:tblStyleRowBandSize w:val="1"/>
      <w:tblStyleColBandSize w:val="1"/>
      <w:tblBorders>
        <w:top w:val="single" w:sz="4" w:space="0" w:color="A5A5A5"/>
        <w:left w:val="single" w:sz="4" w:space="0" w:color="A5A5A5"/>
        <w:bottom w:val="single" w:sz="4" w:space="0" w:color="A5A5A5"/>
        <w:right w:val="single" w:sz="4" w:space="0" w:color="A5A5A5"/>
      </w:tblBorders>
    </w:tblPr>
    <w:tblStylePr w:type="firstRow">
      <w:rPr>
        <w:b/>
        <w:bCs/>
        <w:color w:val="FFFFFF"/>
      </w:rPr>
      <w:tblPr/>
      <w:tcPr>
        <w:shd w:val="clear" w:color="auto" w:fill="A5A5A5"/>
      </w:tcPr>
    </w:tblStylePr>
    <w:tblStylePr w:type="lastRow">
      <w:rPr>
        <w:b/>
        <w:bCs/>
      </w:rPr>
      <w:tblPr/>
      <w:tcPr>
        <w:tcBorders>
          <w:top w:val="double" w:sz="4" w:space="0" w:color="A5A5A5"/>
        </w:tcBorders>
        <w:shd w:val="clear" w:color="auto" w:fill="FFFFFF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/>
      </w:tcPr>
    </w:tblStylePr>
    <w:tblStylePr w:type="band1Vert">
      <w:tblPr/>
      <w:tcPr>
        <w:tcBorders>
          <w:left w:val="single" w:sz="4" w:space="0" w:color="A5A5A5"/>
          <w:right w:val="single" w:sz="4" w:space="0" w:color="A5A5A5"/>
        </w:tcBorders>
      </w:tcPr>
    </w:tblStylePr>
    <w:tblStylePr w:type="band1Horz">
      <w:tblPr/>
      <w:tcPr>
        <w:tcBorders>
          <w:top w:val="single" w:sz="4" w:space="0" w:color="A5A5A5"/>
          <w:bottom w:val="single" w:sz="4" w:space="0" w:color="A5A5A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/>
          <w:left w:val="nil"/>
        </w:tcBorders>
      </w:tcPr>
    </w:tblStylePr>
    <w:tblStylePr w:type="swCell">
      <w:tblPr/>
      <w:tcPr>
        <w:tcBorders>
          <w:top w:val="double" w:sz="4" w:space="0" w:color="A5A5A5"/>
          <w:right w:val="nil"/>
        </w:tcBorders>
      </w:tcPr>
    </w:tblStylePr>
  </w:style>
  <w:style w:type="paragraph" w:styleId="Plattetekst">
    <w:name w:val="Body Text"/>
    <w:basedOn w:val="Standaard"/>
    <w:link w:val="PlattetekstChar"/>
    <w:uiPriority w:val="1"/>
    <w:semiHidden/>
    <w:unhideWhenUsed/>
    <w:qFormat/>
    <w:rsid w:val="00B31EAC"/>
    <w:pPr>
      <w:widowControl w:val="0"/>
      <w:autoSpaceDE w:val="0"/>
      <w:autoSpaceDN w:val="0"/>
      <w:spacing w:after="0" w:line="240" w:lineRule="auto"/>
      <w:ind w:firstLine="0"/>
      <w:jc w:val="left"/>
    </w:pPr>
    <w:rPr>
      <w:rFonts w:ascii="Times New Roman" w:eastAsia="Times New Roman" w:hAnsi="Times New Roman"/>
      <w:kern w:val="0"/>
      <w:sz w:val="20"/>
      <w:szCs w:val="20"/>
    </w:rPr>
  </w:style>
  <w:style w:type="character" w:customStyle="1" w:styleId="PlattetekstChar">
    <w:name w:val="Platte tekst Char"/>
    <w:link w:val="Plattetekst"/>
    <w:uiPriority w:val="1"/>
    <w:semiHidden/>
    <w:rsid w:val="00B31EAC"/>
    <w:rPr>
      <w:rFonts w:ascii="Times New Roman" w:eastAsia="Times New Roman" w:hAnsi="Times New Roman" w:cs="Times New Roman"/>
      <w:kern w:val="0"/>
      <w:sz w:val="20"/>
      <w:szCs w:val="20"/>
    </w:rPr>
  </w:style>
  <w:style w:type="paragraph" w:customStyle="1" w:styleId="TableParagraph">
    <w:name w:val="Table Paragraph"/>
    <w:basedOn w:val="Standaard"/>
    <w:uiPriority w:val="1"/>
    <w:qFormat/>
    <w:rsid w:val="00B31EAC"/>
    <w:pPr>
      <w:widowControl w:val="0"/>
      <w:autoSpaceDE w:val="0"/>
      <w:autoSpaceDN w:val="0"/>
      <w:spacing w:after="0" w:line="240" w:lineRule="auto"/>
      <w:ind w:firstLine="0"/>
      <w:jc w:val="left"/>
    </w:pPr>
    <w:rPr>
      <w:rFonts w:ascii="Times New Roman" w:eastAsia="Times New Roman" w:hAnsi="Times New Roman"/>
      <w:kern w:val="0"/>
      <w:sz w:val="22"/>
    </w:rPr>
  </w:style>
  <w:style w:type="table" w:customStyle="1" w:styleId="TableNormal">
    <w:name w:val="Table Normal"/>
    <w:uiPriority w:val="2"/>
    <w:semiHidden/>
    <w:qFormat/>
    <w:rsid w:val="00B31EAC"/>
    <w:pPr>
      <w:widowControl w:val="0"/>
      <w:autoSpaceDE w:val="0"/>
      <w:autoSpaceDN w:val="0"/>
    </w:pPr>
    <w:rPr>
      <w:sz w:val="22"/>
      <w:szCs w:val="22"/>
      <w:lang w:val="en-US" w:eastAsia="en-US"/>
    </w:rPr>
    <w:tblPr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jdgeq">
    <w:name w:val="jdg_eq"/>
    <w:basedOn w:val="Standaard"/>
    <w:link w:val="jdgeqChar"/>
    <w:qFormat/>
    <w:rsid w:val="00035A51"/>
    <w:pPr>
      <w:jc w:val="right"/>
    </w:pPr>
  </w:style>
  <w:style w:type="character" w:customStyle="1" w:styleId="jdgeqChar">
    <w:name w:val="jdg_eq Char"/>
    <w:link w:val="jdgeq"/>
    <w:rsid w:val="00035A51"/>
    <w:rPr>
      <w:rFonts w:ascii="Palatino Linotype" w:hAnsi="Palatino Linotype"/>
      <w:sz w:val="24"/>
    </w:rPr>
  </w:style>
  <w:style w:type="paragraph" w:customStyle="1" w:styleId="jdgfig">
    <w:name w:val="jdg_fig"/>
    <w:basedOn w:val="Geenafstand"/>
    <w:link w:val="jdgfigChar"/>
    <w:qFormat/>
    <w:rsid w:val="00C62D09"/>
    <w:pPr>
      <w:jc w:val="center"/>
    </w:pPr>
    <w:rPr>
      <w:noProof/>
    </w:rPr>
  </w:style>
  <w:style w:type="character" w:customStyle="1" w:styleId="GeenafstandChar">
    <w:name w:val="Geen afstand Char"/>
    <w:link w:val="Geenafstand"/>
    <w:uiPriority w:val="1"/>
    <w:rsid w:val="00C62D09"/>
    <w:rPr>
      <w:rFonts w:ascii="Palatino Linotype" w:hAnsi="Palatino Linotype"/>
    </w:rPr>
  </w:style>
  <w:style w:type="character" w:customStyle="1" w:styleId="jdgfigChar">
    <w:name w:val="jdg_fig Char"/>
    <w:link w:val="jdgfig"/>
    <w:rsid w:val="00C62D09"/>
    <w:rPr>
      <w:rFonts w:ascii="Palatino Linotype" w:hAnsi="Palatino Linotype"/>
      <w:noProof/>
    </w:rPr>
  </w:style>
  <w:style w:type="table" w:styleId="Rastertabel1licht">
    <w:name w:val="Grid Table 1 Light"/>
    <w:basedOn w:val="Standaardtabel"/>
    <w:uiPriority w:val="46"/>
    <w:rsid w:val="006B4CB0"/>
    <w:tblPr>
      <w:tblStyleRowBandSize w:val="1"/>
      <w:tblStyleColBandSize w:val="1"/>
      <w:tblBorders>
        <w:top w:val="single" w:sz="4" w:space="0" w:color="999999"/>
        <w:left w:val="single" w:sz="4" w:space="0" w:color="999999"/>
        <w:bottom w:val="single" w:sz="4" w:space="0" w:color="999999"/>
        <w:right w:val="single" w:sz="4" w:space="0" w:color="999999"/>
        <w:insideH w:val="single" w:sz="4" w:space="0" w:color="999999"/>
        <w:insideV w:val="single" w:sz="4" w:space="0" w:color="999999"/>
      </w:tblBorders>
    </w:tblPr>
    <w:tblStylePr w:type="firstRow">
      <w:rPr>
        <w:b/>
        <w:bCs/>
      </w:rPr>
      <w:tblPr/>
      <w:tcPr>
        <w:tcBorders>
          <w:bottom w:val="single" w:sz="12" w:space="0" w:color="666666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Normaalweb">
    <w:name w:val="Normal (Web)"/>
    <w:basedOn w:val="Standaard"/>
    <w:uiPriority w:val="99"/>
    <w:semiHidden/>
    <w:unhideWhenUsed/>
    <w:rsid w:val="00342478"/>
    <w:pPr>
      <w:spacing w:before="100" w:beforeAutospacing="1" w:after="100" w:afterAutospacing="1" w:line="240" w:lineRule="auto"/>
      <w:ind w:firstLine="0"/>
      <w:jc w:val="left"/>
    </w:pPr>
    <w:rPr>
      <w:rFonts w:ascii="Times New Roman" w:eastAsia="Times New Roman" w:hAnsi="Times New Roman"/>
      <w:kern w:val="0"/>
      <w:szCs w:val="24"/>
      <w:lang w:val="nl-NL" w:eastAsia="nl-NL"/>
    </w:rPr>
  </w:style>
  <w:style w:type="paragraph" w:customStyle="1" w:styleId="jdgfootnote">
    <w:name w:val="jdg_footnote"/>
    <w:basedOn w:val="Standaard"/>
    <w:link w:val="jdgfootnoteChar"/>
    <w:qFormat/>
    <w:rsid w:val="00A64D41"/>
    <w:pPr>
      <w:spacing w:line="240" w:lineRule="auto"/>
      <w:ind w:firstLine="0"/>
    </w:pPr>
    <w:rPr>
      <w:sz w:val="18"/>
      <w:szCs w:val="16"/>
    </w:rPr>
  </w:style>
  <w:style w:type="character" w:customStyle="1" w:styleId="jdgfootnoteChar">
    <w:name w:val="jdg_footnote Char"/>
    <w:link w:val="jdgfootnote"/>
    <w:rsid w:val="00A64D41"/>
    <w:rPr>
      <w:rFonts w:ascii="Palatino Linotype" w:hAnsi="Palatino Linotype"/>
      <w:sz w:val="18"/>
      <w:szCs w:val="16"/>
    </w:rPr>
  </w:style>
  <w:style w:type="paragraph" w:customStyle="1" w:styleId="jdgfiguur">
    <w:name w:val="jdg_figuur"/>
    <w:basedOn w:val="Geenafstand"/>
    <w:link w:val="jdgfiguurChar"/>
    <w:rsid w:val="0022258D"/>
    <w:pPr>
      <w:jc w:val="center"/>
    </w:pPr>
    <w:rPr>
      <w:noProof/>
      <w:lang w:val="nl-NL"/>
    </w:rPr>
  </w:style>
  <w:style w:type="character" w:customStyle="1" w:styleId="jdgfiguurChar">
    <w:name w:val="jdg_figuur Char"/>
    <w:link w:val="jdgfiguur"/>
    <w:rsid w:val="0022258D"/>
    <w:rPr>
      <w:rFonts w:ascii="Palatino Linotype" w:hAnsi="Palatino Linotype"/>
      <w:noProof/>
      <w:lang w:val="nl-NL"/>
    </w:rPr>
  </w:style>
  <w:style w:type="character" w:customStyle="1" w:styleId="Kop5Char">
    <w:name w:val="Kop 5 Char"/>
    <w:link w:val="Kop5"/>
    <w:uiPriority w:val="9"/>
    <w:rsid w:val="00A21153"/>
    <w:rPr>
      <w:rFonts w:ascii="Calibri Light" w:eastAsia="Times New Roman" w:hAnsi="Calibri Light" w:cs="Times New Roman"/>
      <w:color w:val="164A95"/>
      <w:sz w:val="24"/>
    </w:rPr>
  </w:style>
  <w:style w:type="paragraph" w:customStyle="1" w:styleId="Pa10">
    <w:name w:val="Pa10"/>
    <w:basedOn w:val="Standaard"/>
    <w:next w:val="Standaard"/>
    <w:uiPriority w:val="99"/>
    <w:rsid w:val="00DB4A4A"/>
    <w:pPr>
      <w:autoSpaceDE w:val="0"/>
      <w:autoSpaceDN w:val="0"/>
      <w:adjustRightInd w:val="0"/>
      <w:spacing w:after="0" w:line="201" w:lineRule="atLeast"/>
      <w:ind w:firstLine="0"/>
      <w:jc w:val="left"/>
    </w:pPr>
    <w:rPr>
      <w:rFonts w:ascii="Arial" w:hAnsi="Arial" w:cs="Arial"/>
      <w:kern w:val="0"/>
      <w:szCs w:val="24"/>
      <w:lang w:val="nl-NL"/>
    </w:rPr>
  </w:style>
  <w:style w:type="paragraph" w:customStyle="1" w:styleId="Pa8">
    <w:name w:val="Pa8"/>
    <w:basedOn w:val="Standaard"/>
    <w:next w:val="Standaard"/>
    <w:uiPriority w:val="99"/>
    <w:rsid w:val="00DB4A4A"/>
    <w:pPr>
      <w:autoSpaceDE w:val="0"/>
      <w:autoSpaceDN w:val="0"/>
      <w:adjustRightInd w:val="0"/>
      <w:spacing w:after="0" w:line="241" w:lineRule="atLeast"/>
      <w:ind w:firstLine="0"/>
      <w:jc w:val="left"/>
    </w:pPr>
    <w:rPr>
      <w:rFonts w:ascii="Arial" w:hAnsi="Arial" w:cs="Arial"/>
      <w:kern w:val="0"/>
      <w:szCs w:val="24"/>
      <w:lang w:val="nl-NL"/>
    </w:rPr>
  </w:style>
  <w:style w:type="character" w:customStyle="1" w:styleId="A0">
    <w:name w:val="A0"/>
    <w:uiPriority w:val="99"/>
    <w:rsid w:val="00DB4A4A"/>
    <w:rPr>
      <w:color w:val="211D1E"/>
      <w:sz w:val="16"/>
      <w:szCs w:val="16"/>
    </w:rPr>
  </w:style>
  <w:style w:type="paragraph" w:customStyle="1" w:styleId="Pa7">
    <w:name w:val="Pa7"/>
    <w:basedOn w:val="Standaard"/>
    <w:next w:val="Standaard"/>
    <w:uiPriority w:val="99"/>
    <w:rsid w:val="00C35688"/>
    <w:pPr>
      <w:autoSpaceDE w:val="0"/>
      <w:autoSpaceDN w:val="0"/>
      <w:adjustRightInd w:val="0"/>
      <w:spacing w:after="0" w:line="221" w:lineRule="atLeast"/>
      <w:ind w:firstLine="0"/>
      <w:jc w:val="left"/>
    </w:pPr>
    <w:rPr>
      <w:rFonts w:ascii="Arial" w:hAnsi="Arial" w:cs="Arial"/>
      <w:kern w:val="0"/>
      <w:szCs w:val="24"/>
      <w:lang w:val="nl-NL"/>
    </w:rPr>
  </w:style>
  <w:style w:type="character" w:customStyle="1" w:styleId="A6">
    <w:name w:val="A6"/>
    <w:uiPriority w:val="99"/>
    <w:rsid w:val="00C35688"/>
    <w:rPr>
      <w:color w:val="211D1E"/>
      <w:sz w:val="20"/>
      <w:szCs w:val="20"/>
    </w:rPr>
  </w:style>
  <w:style w:type="paragraph" w:customStyle="1" w:styleId="Pa13">
    <w:name w:val="Pa13"/>
    <w:basedOn w:val="Standaard"/>
    <w:next w:val="Standaard"/>
    <w:uiPriority w:val="99"/>
    <w:rsid w:val="00C35688"/>
    <w:pPr>
      <w:autoSpaceDE w:val="0"/>
      <w:autoSpaceDN w:val="0"/>
      <w:adjustRightInd w:val="0"/>
      <w:spacing w:after="0" w:line="241" w:lineRule="atLeast"/>
      <w:ind w:firstLine="0"/>
      <w:jc w:val="left"/>
    </w:pPr>
    <w:rPr>
      <w:rFonts w:ascii="Arial" w:hAnsi="Arial" w:cs="Arial"/>
      <w:kern w:val="0"/>
      <w:szCs w:val="24"/>
      <w:lang w:val="nl-NL"/>
    </w:rPr>
  </w:style>
  <w:style w:type="character" w:customStyle="1" w:styleId="A11">
    <w:name w:val="A11"/>
    <w:uiPriority w:val="99"/>
    <w:rsid w:val="00C35688"/>
    <w:rPr>
      <w:color w:val="211D1E"/>
      <w:sz w:val="9"/>
      <w:szCs w:val="9"/>
    </w:rPr>
  </w:style>
  <w:style w:type="table" w:styleId="Lijsttabel3-Accent4">
    <w:name w:val="List Table 3 Accent 4"/>
    <w:basedOn w:val="Standaardtabel"/>
    <w:uiPriority w:val="48"/>
    <w:rsid w:val="004E01CA"/>
    <w:tblPr>
      <w:tblStyleRowBandSize w:val="1"/>
      <w:tblStyleColBandSize w:val="1"/>
      <w:tblBorders>
        <w:top w:val="single" w:sz="4" w:space="0" w:color="FFC000"/>
        <w:left w:val="single" w:sz="4" w:space="0" w:color="FFC000"/>
        <w:bottom w:val="single" w:sz="4" w:space="0" w:color="FFC000"/>
        <w:right w:val="single" w:sz="4" w:space="0" w:color="FFC000"/>
      </w:tblBorders>
    </w:tblPr>
    <w:tblStylePr w:type="firstRow">
      <w:rPr>
        <w:b/>
        <w:bCs/>
        <w:color w:val="FFFFFF"/>
      </w:rPr>
      <w:tblPr/>
      <w:tcPr>
        <w:shd w:val="clear" w:color="auto" w:fill="FFC000"/>
      </w:tcPr>
    </w:tblStylePr>
    <w:tblStylePr w:type="lastRow">
      <w:rPr>
        <w:b/>
        <w:bCs/>
      </w:rPr>
      <w:tblPr/>
      <w:tcPr>
        <w:tcBorders>
          <w:top w:val="double" w:sz="4" w:space="0" w:color="FFC000"/>
        </w:tcBorders>
        <w:shd w:val="clear" w:color="auto" w:fill="FFFFFF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/>
      </w:tcPr>
    </w:tblStylePr>
    <w:tblStylePr w:type="band1Vert">
      <w:tblPr/>
      <w:tcPr>
        <w:tcBorders>
          <w:left w:val="single" w:sz="4" w:space="0" w:color="FFC000"/>
          <w:right w:val="single" w:sz="4" w:space="0" w:color="FFC000"/>
        </w:tcBorders>
      </w:tcPr>
    </w:tblStylePr>
    <w:tblStylePr w:type="band1Horz">
      <w:tblPr/>
      <w:tcPr>
        <w:tcBorders>
          <w:top w:val="single" w:sz="4" w:space="0" w:color="FFC000"/>
          <w:bottom w:val="single" w:sz="4" w:space="0" w:color="FFC000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/>
          <w:left w:val="nil"/>
        </w:tcBorders>
      </w:tcPr>
    </w:tblStylePr>
    <w:tblStylePr w:type="swCell">
      <w:tblPr/>
      <w:tcPr>
        <w:tcBorders>
          <w:top w:val="double" w:sz="4" w:space="0" w:color="FFC000"/>
          <w:right w:val="nil"/>
        </w:tcBorders>
      </w:tcPr>
    </w:tblStylePr>
  </w:style>
  <w:style w:type="table" w:styleId="Lijsttabel3-Accent5">
    <w:name w:val="List Table 3 Accent 5"/>
    <w:basedOn w:val="Standaardtabel"/>
    <w:uiPriority w:val="48"/>
    <w:rsid w:val="004E01CA"/>
    <w:tblPr>
      <w:tblStyleRowBandSize w:val="1"/>
      <w:tblStyleColBandSize w:val="1"/>
      <w:tblBorders>
        <w:top w:val="single" w:sz="4" w:space="0" w:color="4472C4"/>
        <w:left w:val="single" w:sz="4" w:space="0" w:color="4472C4"/>
        <w:bottom w:val="single" w:sz="4" w:space="0" w:color="4472C4"/>
        <w:right w:val="single" w:sz="4" w:space="0" w:color="4472C4"/>
      </w:tblBorders>
    </w:tblPr>
    <w:tblStylePr w:type="firstRow">
      <w:rPr>
        <w:b/>
        <w:bCs/>
        <w:color w:val="FFFFFF"/>
      </w:rPr>
      <w:tblPr/>
      <w:tcPr>
        <w:shd w:val="clear" w:color="auto" w:fill="4472C4"/>
      </w:tcPr>
    </w:tblStylePr>
    <w:tblStylePr w:type="lastRow">
      <w:rPr>
        <w:b/>
        <w:bCs/>
      </w:rPr>
      <w:tblPr/>
      <w:tcPr>
        <w:tcBorders>
          <w:top w:val="double" w:sz="4" w:space="0" w:color="4472C4"/>
        </w:tcBorders>
        <w:shd w:val="clear" w:color="auto" w:fill="FFFFFF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/>
      </w:tcPr>
    </w:tblStylePr>
    <w:tblStylePr w:type="band1Vert">
      <w:tblPr/>
      <w:tcPr>
        <w:tcBorders>
          <w:left w:val="single" w:sz="4" w:space="0" w:color="4472C4"/>
          <w:right w:val="single" w:sz="4" w:space="0" w:color="4472C4"/>
        </w:tcBorders>
      </w:tcPr>
    </w:tblStylePr>
    <w:tblStylePr w:type="band1Horz">
      <w:tblPr/>
      <w:tcPr>
        <w:tcBorders>
          <w:top w:val="single" w:sz="4" w:space="0" w:color="4472C4"/>
          <w:bottom w:val="single" w:sz="4" w:space="0" w:color="4472C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/>
          <w:left w:val="nil"/>
        </w:tcBorders>
      </w:tcPr>
    </w:tblStylePr>
    <w:tblStylePr w:type="swCell">
      <w:tblPr/>
      <w:tcPr>
        <w:tcBorders>
          <w:top w:val="double" w:sz="4" w:space="0" w:color="4472C4"/>
          <w:right w:val="nil"/>
        </w:tcBorders>
      </w:tcPr>
    </w:tblStylePr>
  </w:style>
  <w:style w:type="table" w:styleId="Lijsttabel4">
    <w:name w:val="List Table 4"/>
    <w:basedOn w:val="Standaardtabel"/>
    <w:uiPriority w:val="49"/>
    <w:rsid w:val="004E01CA"/>
    <w:tblPr>
      <w:tblStyleRowBandSize w:val="1"/>
      <w:tblStyleColBandSize w:val="1"/>
      <w:tblBorders>
        <w:top w:val="single" w:sz="4" w:space="0" w:color="666666"/>
        <w:left w:val="single" w:sz="4" w:space="0" w:color="666666"/>
        <w:bottom w:val="single" w:sz="4" w:space="0" w:color="666666"/>
        <w:right w:val="single" w:sz="4" w:space="0" w:color="666666"/>
        <w:insideH w:val="single" w:sz="4" w:space="0" w:color="666666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nil"/>
        </w:tcBorders>
        <w:shd w:val="clear" w:color="auto" w:fill="000000"/>
      </w:tcPr>
    </w:tblStylePr>
    <w:tblStylePr w:type="lastRow">
      <w:rPr>
        <w:b/>
        <w:bCs/>
      </w:rPr>
      <w:tblPr/>
      <w:tcPr>
        <w:tcBorders>
          <w:top w:val="double" w:sz="4" w:space="0" w:color="66666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/>
      </w:tcPr>
    </w:tblStylePr>
    <w:tblStylePr w:type="band1Horz">
      <w:tblPr/>
      <w:tcPr>
        <w:shd w:val="clear" w:color="auto" w:fill="CCCCCC"/>
      </w:tcPr>
    </w:tblStylePr>
  </w:style>
  <w:style w:type="table" w:styleId="Rastertabel5donker-Accent3">
    <w:name w:val="Grid Table 5 Dark Accent 3"/>
    <w:basedOn w:val="Standaardtabel"/>
    <w:uiPriority w:val="50"/>
    <w:rsid w:val="004E01CA"/>
    <w:tblPr>
      <w:tblStyleRowBandSize w:val="1"/>
      <w:tblStyleColBandSize w:val="1"/>
      <w:tblBorders>
        <w:top w:val="single" w:sz="4" w:space="0" w:color="FFFFFF"/>
        <w:left w:val="single" w:sz="4" w:space="0" w:color="FFFFFF"/>
        <w:bottom w:val="single" w:sz="4" w:space="0" w:color="FFFFFF"/>
        <w:right w:val="single" w:sz="4" w:space="0" w:color="FFFFFF"/>
        <w:insideH w:val="single" w:sz="4" w:space="0" w:color="FFFFFF"/>
        <w:insideV w:val="single" w:sz="4" w:space="0" w:color="FFFFFF"/>
      </w:tblBorders>
    </w:tblPr>
    <w:tcPr>
      <w:shd w:val="clear" w:color="auto" w:fill="EDEDED"/>
    </w:tcPr>
    <w:tblStylePr w:type="firstRow">
      <w:rPr>
        <w:b/>
        <w:bCs/>
        <w:color w:val="FFFFFF"/>
      </w:rPr>
      <w:tblPr/>
      <w:tcPr>
        <w:tcBorders>
          <w:top w:val="single" w:sz="4" w:space="0" w:color="FFFFFF"/>
          <w:left w:val="single" w:sz="4" w:space="0" w:color="FFFFFF"/>
          <w:right w:val="single" w:sz="4" w:space="0" w:color="FFFFFF"/>
          <w:insideH w:val="nil"/>
          <w:insideV w:val="nil"/>
        </w:tcBorders>
        <w:shd w:val="clear" w:color="auto" w:fill="A5A5A5"/>
      </w:tcPr>
    </w:tblStylePr>
    <w:tblStylePr w:type="lastRow">
      <w:rPr>
        <w:b/>
        <w:bCs/>
        <w:color w:val="FFFFFF"/>
      </w:rPr>
      <w:tblPr/>
      <w:tcPr>
        <w:tcBorders>
          <w:left w:val="single" w:sz="4" w:space="0" w:color="FFFFFF"/>
          <w:bottom w:val="single" w:sz="4" w:space="0" w:color="FFFFFF"/>
          <w:right w:val="single" w:sz="4" w:space="0" w:color="FFFFFF"/>
          <w:insideH w:val="nil"/>
          <w:insideV w:val="nil"/>
        </w:tcBorders>
        <w:shd w:val="clear" w:color="auto" w:fill="A5A5A5"/>
      </w:tcPr>
    </w:tblStylePr>
    <w:tblStylePr w:type="firstCol">
      <w:rPr>
        <w:b/>
        <w:bCs/>
        <w:color w:val="FFFFFF"/>
      </w:rPr>
      <w:tblPr/>
      <w:tcPr>
        <w:tcBorders>
          <w:top w:val="single" w:sz="4" w:space="0" w:color="FFFFFF"/>
          <w:left w:val="single" w:sz="4" w:space="0" w:color="FFFFFF"/>
          <w:bottom w:val="single" w:sz="4" w:space="0" w:color="FFFFFF"/>
          <w:insideV w:val="nil"/>
        </w:tcBorders>
        <w:shd w:val="clear" w:color="auto" w:fill="A5A5A5"/>
      </w:tcPr>
    </w:tblStylePr>
    <w:tblStylePr w:type="lastCol">
      <w:rPr>
        <w:b/>
        <w:bCs/>
        <w:color w:val="FFFFFF"/>
      </w:rPr>
      <w:tblPr/>
      <w:tcPr>
        <w:tcBorders>
          <w:top w:val="single" w:sz="4" w:space="0" w:color="FFFFFF"/>
          <w:bottom w:val="single" w:sz="4" w:space="0" w:color="FFFFFF"/>
          <w:right w:val="single" w:sz="4" w:space="0" w:color="FFFFFF"/>
          <w:insideV w:val="nil"/>
        </w:tcBorders>
        <w:shd w:val="clear" w:color="auto" w:fill="A5A5A5"/>
      </w:tcPr>
    </w:tblStylePr>
    <w:tblStylePr w:type="band1Vert">
      <w:tblPr/>
      <w:tcPr>
        <w:shd w:val="clear" w:color="auto" w:fill="DBDBDB"/>
      </w:tcPr>
    </w:tblStylePr>
    <w:tblStylePr w:type="band1Horz">
      <w:tblPr/>
      <w:tcPr>
        <w:shd w:val="clear" w:color="auto" w:fill="DBDBDB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041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3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51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46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30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800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164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458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936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939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826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910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787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233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66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15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244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346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11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480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198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218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711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997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12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632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017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762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974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490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878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614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032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699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61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307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358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33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71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927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218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352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141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537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104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28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336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86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101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41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387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106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ustomXml" Target="../customXml/item4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A1F2645DE96B64382608C281069FE85" ma:contentTypeVersion="17" ma:contentTypeDescription="Een nieuw document maken." ma:contentTypeScope="" ma:versionID="b2300d702d40a0aebdc8124f17c5b0db">
  <xsd:schema xmlns:xsd="http://www.w3.org/2001/XMLSchema" xmlns:xs="http://www.w3.org/2001/XMLSchema" xmlns:p="http://schemas.microsoft.com/office/2006/metadata/properties" xmlns:ns2="b560a5eb-c8df-4cc3-b2ed-7785c88fea36" xmlns:ns3="feed4149-49cf-4867-ae90-a13bf65025be" targetNamespace="http://schemas.microsoft.com/office/2006/metadata/properties" ma:root="true" ma:fieldsID="71baab982b4817ba8d5155604d914207" ns2:_="" ns3:_="">
    <xsd:import namespace="b560a5eb-c8df-4cc3-b2ed-7785c88fea36"/>
    <xsd:import namespace="feed4149-49cf-4867-ae90-a13bf65025b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MediaServiceSearchPropertie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560a5eb-c8df-4cc3-b2ed-7785c88fea3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4" nillable="true" ma:displayName="MediaLengthInSeconds" ma:hidden="true" ma:internalName="MediaLengthInSeconds" ma:readOnly="true">
      <xsd:simpleType>
        <xsd:restriction base="dms:Unknown"/>
      </xsd:simpleType>
    </xsd:element>
    <xsd:element name="MediaServiceSearchProperties" ma:index="15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lcf76f155ced4ddcb4097134ff3c332f" ma:index="17" nillable="true" ma:taxonomy="true" ma:internalName="lcf76f155ced4ddcb4097134ff3c332f" ma:taxonomyFieldName="MediaServiceImageTags" ma:displayName="Afbeeldingtags" ma:readOnly="false" ma:fieldId="{5cf76f15-5ced-4ddc-b409-7134ff3c332f}" ma:taxonomyMulti="true" ma:sspId="3b9bb814-139f-4039-9463-697760f06ab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22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eed4149-49cf-4867-ae90-a13bf65025be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fc1356ab-1153-4e17-80a4-88942a61bc4d}" ma:internalName="TaxCatchAll" ma:showField="CatchAllData" ma:web="feed4149-49cf-4867-ae90-a13bf65025b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0" nillable="true" ma:displayName="Gedeeld met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1" nillable="true" ma:displayName="Gedeeld met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b560a5eb-c8df-4cc3-b2ed-7785c88fea36">
      <Terms xmlns="http://schemas.microsoft.com/office/infopath/2007/PartnerControls"/>
    </lcf76f155ced4ddcb4097134ff3c332f>
    <TaxCatchAll xmlns="feed4149-49cf-4867-ae90-a13bf65025be" xsi:nil="true"/>
  </documentManagement>
</p:properties>
</file>

<file path=customXml/itemProps1.xml><?xml version="1.0" encoding="utf-8"?>
<ds:datastoreItem xmlns:ds="http://schemas.openxmlformats.org/officeDocument/2006/customXml" ds:itemID="{51F1109C-1ABE-43EA-A62D-C8BC7856751B}"/>
</file>

<file path=customXml/itemProps2.xml><?xml version="1.0" encoding="utf-8"?>
<ds:datastoreItem xmlns:ds="http://schemas.openxmlformats.org/officeDocument/2006/customXml" ds:itemID="{BCABC71F-F742-476B-B73E-A2C2B2C611E0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EC5F41CD-79D4-42D3-B105-439BD6953249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A48B7D46-19B4-42F0-B244-B467F8460E24}"/>
</file>

<file path=docProps/app.xml><?xml version="1.0" encoding="utf-8"?>
<Properties xmlns="http://schemas.openxmlformats.org/officeDocument/2006/extended-properties" xmlns:vt="http://schemas.openxmlformats.org/officeDocument/2006/docPropsVTypes">
  <Template>jdg word sjabloon.dotx</Template>
  <TotalTime>6</TotalTime>
  <Pages>1</Pages>
  <Words>5</Words>
  <Characters>28</Characters>
  <Application>Microsoft Office Word</Application>
  <DocSecurity>0</DocSecurity>
  <Lines>1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Hoofdstuk 3: Het lymfevatenstelsel</vt:lpstr>
      <vt:lpstr>Hoofdstuk 2 – Het circulatiestelsel</vt:lpstr>
    </vt:vector>
  </TitlesOfParts>
  <Company/>
  <LinksUpToDate>false</LinksUpToDate>
  <CharactersWithSpaces>32</CharactersWithSpaces>
  <SharedDoc>false</SharedDoc>
  <HLinks>
    <vt:vector size="264" baseType="variant">
      <vt:variant>
        <vt:i4>1376304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_Toc161220263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_Toc161220262</vt:lpwstr>
      </vt:variant>
      <vt:variant>
        <vt:i4>1376304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_Toc161220261</vt:lpwstr>
      </vt:variant>
      <vt:variant>
        <vt:i4>1376304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_Toc161220260</vt:lpwstr>
      </vt:variant>
      <vt:variant>
        <vt:i4>1441840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_Toc161220259</vt:lpwstr>
      </vt:variant>
      <vt:variant>
        <vt:i4>1441840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_Toc161220258</vt:lpwstr>
      </vt:variant>
      <vt:variant>
        <vt:i4>1441840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_Toc161220257</vt:lpwstr>
      </vt:variant>
      <vt:variant>
        <vt:i4>1441840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_Toc161220256</vt:lpwstr>
      </vt:variant>
      <vt:variant>
        <vt:i4>1441840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_Toc161220255</vt:lpwstr>
      </vt:variant>
      <vt:variant>
        <vt:i4>1441840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_Toc161220254</vt:lpwstr>
      </vt:variant>
      <vt:variant>
        <vt:i4>1441840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_Toc161220253</vt:lpwstr>
      </vt:variant>
      <vt:variant>
        <vt:i4>1441840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_Toc161220252</vt:lpwstr>
      </vt:variant>
      <vt:variant>
        <vt:i4>1441840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_Toc161220251</vt:lpwstr>
      </vt:variant>
      <vt:variant>
        <vt:i4>1441840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_Toc161220250</vt:lpwstr>
      </vt:variant>
      <vt:variant>
        <vt:i4>1507376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_Toc161220249</vt:lpwstr>
      </vt:variant>
      <vt:variant>
        <vt:i4>1507376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_Toc161220248</vt:lpwstr>
      </vt:variant>
      <vt:variant>
        <vt:i4>1507376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_Toc161220247</vt:lpwstr>
      </vt:variant>
      <vt:variant>
        <vt:i4>1507376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_Toc161220246</vt:lpwstr>
      </vt:variant>
      <vt:variant>
        <vt:i4>1507376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_Toc161220245</vt:lpwstr>
      </vt:variant>
      <vt:variant>
        <vt:i4>1507376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_Toc161220244</vt:lpwstr>
      </vt:variant>
      <vt:variant>
        <vt:i4>1507376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_Toc161220243</vt:lpwstr>
      </vt:variant>
      <vt:variant>
        <vt:i4>1507376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_Toc161220242</vt:lpwstr>
      </vt:variant>
      <vt:variant>
        <vt:i4>1507376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_Toc161220241</vt:lpwstr>
      </vt:variant>
      <vt:variant>
        <vt:i4>1507376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_Toc161220240</vt:lpwstr>
      </vt:variant>
      <vt:variant>
        <vt:i4>1048624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_Toc161220239</vt:lpwstr>
      </vt:variant>
      <vt:variant>
        <vt:i4>1048624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_Toc161220238</vt:lpwstr>
      </vt:variant>
      <vt:variant>
        <vt:i4>1048624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_Toc161220237</vt:lpwstr>
      </vt:variant>
      <vt:variant>
        <vt:i4>1048624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_Toc161220236</vt:lpwstr>
      </vt:variant>
      <vt:variant>
        <vt:i4>1048624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_Toc161220235</vt:lpwstr>
      </vt:variant>
      <vt:variant>
        <vt:i4>1048624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_Toc161220234</vt:lpwstr>
      </vt:variant>
      <vt:variant>
        <vt:i4>1048624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_Toc161220233</vt:lpwstr>
      </vt:variant>
      <vt:variant>
        <vt:i4>1048624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_Toc161220232</vt:lpwstr>
      </vt:variant>
      <vt:variant>
        <vt:i4>1048624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_Toc161220231</vt:lpwstr>
      </vt:variant>
      <vt:variant>
        <vt:i4>1048624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_Toc161220230</vt:lpwstr>
      </vt:variant>
      <vt:variant>
        <vt:i4>1114160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_Toc161220229</vt:lpwstr>
      </vt:variant>
      <vt:variant>
        <vt:i4>1114160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_Toc161220228</vt:lpwstr>
      </vt:variant>
      <vt:variant>
        <vt:i4>1114160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_Toc161220227</vt:lpwstr>
      </vt:variant>
      <vt:variant>
        <vt:i4>1114160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_Toc161220226</vt:lpwstr>
      </vt:variant>
      <vt:variant>
        <vt:i4>1114160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_Toc161220225</vt:lpwstr>
      </vt:variant>
      <vt:variant>
        <vt:i4>1114160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_Toc161220224</vt:lpwstr>
      </vt:variant>
      <vt:variant>
        <vt:i4>1114160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_Toc161220223</vt:lpwstr>
      </vt:variant>
      <vt:variant>
        <vt:i4>1114160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_Toc161220222</vt:lpwstr>
      </vt:variant>
      <vt:variant>
        <vt:i4>1114160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_Toc161220221</vt:lpwstr>
      </vt:variant>
      <vt:variant>
        <vt:i4>1114160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_Toc161220220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Hoofdstuk 3: Het lymfevatenstelsel</dc:title>
  <dc:subject/>
  <dc:creator>Jeroen Degroote</dc:creator>
  <cp:keywords/>
  <dc:description/>
  <cp:lastModifiedBy>Jeroen Degroote</cp:lastModifiedBy>
  <cp:revision>1</cp:revision>
  <cp:lastPrinted>2023-08-01T14:34:00Z</cp:lastPrinted>
  <dcterms:created xsi:type="dcterms:W3CDTF">2024-04-02T17:19:00Z</dcterms:created>
  <dcterms:modified xsi:type="dcterms:W3CDTF">2024-04-02T17:26:00Z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0x0101004A1F2645DE96B64382608C281069FE85</vt:lpwstr>
  </property>
  <property fmtid="{D5CDD505-2E9C-101B-9397-08002B2CF9AE}" pid="3" name="_activity">
    <vt:lpwstr/>
  </property>
</Properties>
</file>