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46D0C" w:rsidRDefault="00546D0C"/>
    <w:sectPr w:rsidR="00000000">
      <w:pgSz w:w="12240" w:h="15840"/>
      <w:pgMar w:top="1440" w:right="1440" w:bottom="1440" w:left="144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546D0C" w:rsidRDefault="00546D0C" w:rsidP="00611605">
      <w:pPr>
        <w:spacing w:after="0" w:line="240" w:lineRule="auto"/>
      </w:pPr>
      <w:r>
        <w:separator/>
      </w:r>
    </w:p>
  </w:endnote>
  <w:endnote w:type="continuationSeparator" w:id="0">
    <w:p w:rsidR="00546D0C" w:rsidRDefault="00546D0C" w:rsidP="006116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546D0C" w:rsidRDefault="00546D0C" w:rsidP="00611605">
      <w:pPr>
        <w:spacing w:after="0" w:line="240" w:lineRule="auto"/>
      </w:pPr>
      <w:r>
        <w:separator/>
      </w:r>
    </w:p>
  </w:footnote>
  <w:footnote w:type="continuationSeparator" w:id="0">
    <w:p w:rsidR="00546D0C" w:rsidRDefault="00546D0C" w:rsidP="0061160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391C24"/>
    <w:multiLevelType w:val="hybridMultilevel"/>
    <w:tmpl w:val="8CFC13F0"/>
    <w:lvl w:ilvl="0" w:tplc="04130005">
      <w:start w:val="1"/>
      <w:numFmt w:val="bullet"/>
      <w:lvlText w:val=""/>
      <w:lvlJc w:val="left"/>
      <w:pPr>
        <w:ind w:left="648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368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88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528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248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</w:abstractNum>
  <w:abstractNum w:abstractNumId="1" w15:restartNumberingAfterBreak="0">
    <w:nsid w:val="0DC61D21"/>
    <w:multiLevelType w:val="hybridMultilevel"/>
    <w:tmpl w:val="7CB0F948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0BB14D3"/>
    <w:multiLevelType w:val="hybridMultilevel"/>
    <w:tmpl w:val="304669D6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2160933"/>
    <w:multiLevelType w:val="multilevel"/>
    <w:tmpl w:val="9E8CF662"/>
    <w:lvl w:ilvl="0">
      <w:start w:val="2"/>
      <w:numFmt w:val="decimal"/>
      <w:pStyle w:val="Kop1"/>
      <w:lvlText w:val="%1"/>
      <w:lvlJc w:val="left"/>
      <w:pPr>
        <w:ind w:left="9000" w:firstLine="0"/>
      </w:pPr>
      <w:rPr>
        <w:rFonts w:ascii="Palatino Linotype" w:hAnsi="Palatino Linotype" w:hint="default"/>
        <w:b/>
        <w:i w:val="0"/>
        <w:color w:val="1E64C8"/>
        <w:sz w:val="72"/>
      </w:rPr>
    </w:lvl>
    <w:lvl w:ilvl="1">
      <w:start w:val="1"/>
      <w:numFmt w:val="decimal"/>
      <w:pStyle w:val="Kop2"/>
      <w:lvlText w:val="%1.%2."/>
      <w:lvlJc w:val="left"/>
      <w:pPr>
        <w:ind w:left="0" w:firstLine="0"/>
      </w:pPr>
      <w:rPr>
        <w:rFonts w:ascii="Palatino Linotype" w:hAnsi="Palatino Linotype" w:hint="default"/>
        <w:b/>
        <w:i w:val="0"/>
        <w:color w:val="1E64C8"/>
        <w:sz w:val="32"/>
      </w:rPr>
    </w:lvl>
    <w:lvl w:ilvl="2">
      <w:start w:val="1"/>
      <w:numFmt w:val="decimal"/>
      <w:pStyle w:val="Kop3"/>
      <w:lvlText w:val="%1.%2.%3."/>
      <w:lvlJc w:val="left"/>
      <w:pPr>
        <w:ind w:left="7470" w:firstLine="0"/>
      </w:pPr>
      <w:rPr>
        <w:rFonts w:ascii="Palatino Linotype" w:hAnsi="Palatino Linotype" w:hint="default"/>
        <w:b/>
        <w:i w:val="0"/>
        <w:color w:val="1E64C8"/>
        <w:sz w:val="24"/>
      </w:rPr>
    </w:lvl>
    <w:lvl w:ilvl="3">
      <w:start w:val="1"/>
      <w:numFmt w:val="decimal"/>
      <w:pStyle w:val="Kop4"/>
      <w:suff w:val="space"/>
      <w:lvlText w:val="%1.%2.%3.%4."/>
      <w:lvlJc w:val="left"/>
      <w:pPr>
        <w:ind w:left="0" w:firstLine="0"/>
      </w:pPr>
      <w:rPr>
        <w:rFonts w:ascii="Palatino Linotype" w:hAnsi="Palatino Linotype" w:hint="default"/>
        <w:b/>
        <w:i w:val="0"/>
        <w:color w:val="auto"/>
        <w:sz w:val="24"/>
      </w:rPr>
    </w:lvl>
    <w:lvl w:ilvl="4">
      <w:start w:val="1"/>
      <w:numFmt w:val="lowerLetter"/>
      <w:lvlText w:val="%5."/>
      <w:lvlJc w:val="left"/>
      <w:pPr>
        <w:ind w:left="288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88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88" w:firstLine="0"/>
      </w:pPr>
      <w:rPr>
        <w:rFonts w:hint="default"/>
      </w:rPr>
    </w:lvl>
  </w:abstractNum>
  <w:abstractNum w:abstractNumId="4" w15:restartNumberingAfterBreak="0">
    <w:nsid w:val="12C132D4"/>
    <w:multiLevelType w:val="hybridMultilevel"/>
    <w:tmpl w:val="65887AAE"/>
    <w:lvl w:ilvl="0" w:tplc="0B9E2ECC">
      <w:numFmt w:val="bullet"/>
      <w:lvlText w:val=""/>
      <w:lvlJc w:val="left"/>
      <w:pPr>
        <w:ind w:left="762" w:hanging="567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2"/>
        <w:szCs w:val="22"/>
        <w:lang w:val="en-US" w:eastAsia="en-US" w:bidi="ar-SA"/>
      </w:rPr>
    </w:lvl>
    <w:lvl w:ilvl="1" w:tplc="AB602D16">
      <w:numFmt w:val="bullet"/>
      <w:lvlText w:val="•"/>
      <w:lvlJc w:val="left"/>
      <w:pPr>
        <w:ind w:left="1642" w:hanging="567"/>
      </w:pPr>
      <w:rPr>
        <w:rFonts w:hint="default"/>
        <w:lang w:val="en-US" w:eastAsia="en-US" w:bidi="ar-SA"/>
      </w:rPr>
    </w:lvl>
    <w:lvl w:ilvl="2" w:tplc="0B00644E">
      <w:numFmt w:val="bullet"/>
      <w:lvlText w:val="•"/>
      <w:lvlJc w:val="left"/>
      <w:pPr>
        <w:ind w:left="2525" w:hanging="567"/>
      </w:pPr>
      <w:rPr>
        <w:rFonts w:hint="default"/>
        <w:lang w:val="en-US" w:eastAsia="en-US" w:bidi="ar-SA"/>
      </w:rPr>
    </w:lvl>
    <w:lvl w:ilvl="3" w:tplc="90905102">
      <w:numFmt w:val="bullet"/>
      <w:lvlText w:val="•"/>
      <w:lvlJc w:val="left"/>
      <w:pPr>
        <w:ind w:left="3407" w:hanging="567"/>
      </w:pPr>
      <w:rPr>
        <w:rFonts w:hint="default"/>
        <w:lang w:val="en-US" w:eastAsia="en-US" w:bidi="ar-SA"/>
      </w:rPr>
    </w:lvl>
    <w:lvl w:ilvl="4" w:tplc="471431D6">
      <w:numFmt w:val="bullet"/>
      <w:lvlText w:val="•"/>
      <w:lvlJc w:val="left"/>
      <w:pPr>
        <w:ind w:left="4290" w:hanging="567"/>
      </w:pPr>
      <w:rPr>
        <w:rFonts w:hint="default"/>
        <w:lang w:val="en-US" w:eastAsia="en-US" w:bidi="ar-SA"/>
      </w:rPr>
    </w:lvl>
    <w:lvl w:ilvl="5" w:tplc="3814CC1A">
      <w:numFmt w:val="bullet"/>
      <w:lvlText w:val="•"/>
      <w:lvlJc w:val="left"/>
      <w:pPr>
        <w:ind w:left="5173" w:hanging="567"/>
      </w:pPr>
      <w:rPr>
        <w:rFonts w:hint="default"/>
        <w:lang w:val="en-US" w:eastAsia="en-US" w:bidi="ar-SA"/>
      </w:rPr>
    </w:lvl>
    <w:lvl w:ilvl="6" w:tplc="B158F69E">
      <w:numFmt w:val="bullet"/>
      <w:lvlText w:val="•"/>
      <w:lvlJc w:val="left"/>
      <w:pPr>
        <w:ind w:left="6055" w:hanging="567"/>
      </w:pPr>
      <w:rPr>
        <w:rFonts w:hint="default"/>
        <w:lang w:val="en-US" w:eastAsia="en-US" w:bidi="ar-SA"/>
      </w:rPr>
    </w:lvl>
    <w:lvl w:ilvl="7" w:tplc="9DA8BF4E">
      <w:numFmt w:val="bullet"/>
      <w:lvlText w:val="•"/>
      <w:lvlJc w:val="left"/>
      <w:pPr>
        <w:ind w:left="6938" w:hanging="567"/>
      </w:pPr>
      <w:rPr>
        <w:rFonts w:hint="default"/>
        <w:lang w:val="en-US" w:eastAsia="en-US" w:bidi="ar-SA"/>
      </w:rPr>
    </w:lvl>
    <w:lvl w:ilvl="8" w:tplc="983230EC">
      <w:numFmt w:val="bullet"/>
      <w:lvlText w:val="•"/>
      <w:lvlJc w:val="left"/>
      <w:pPr>
        <w:ind w:left="7821" w:hanging="567"/>
      </w:pPr>
      <w:rPr>
        <w:rFonts w:hint="default"/>
        <w:lang w:val="en-US" w:eastAsia="en-US" w:bidi="ar-SA"/>
      </w:rPr>
    </w:lvl>
  </w:abstractNum>
  <w:abstractNum w:abstractNumId="5" w15:restartNumberingAfterBreak="0">
    <w:nsid w:val="14DD1792"/>
    <w:multiLevelType w:val="hybridMultilevel"/>
    <w:tmpl w:val="E04422FC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2AB3524"/>
    <w:multiLevelType w:val="hybridMultilevel"/>
    <w:tmpl w:val="B570193A"/>
    <w:lvl w:ilvl="0" w:tplc="210ADFEC">
      <w:numFmt w:val="bullet"/>
      <w:lvlText w:val=""/>
      <w:lvlJc w:val="left"/>
      <w:pPr>
        <w:ind w:left="762" w:hanging="567"/>
      </w:pPr>
      <w:rPr>
        <w:rFonts w:ascii="Symbol" w:eastAsia="Symbol" w:hAnsi="Symbol" w:cs="Symbol" w:hint="default"/>
        <w:b w:val="0"/>
        <w:bCs w:val="0"/>
        <w:i w:val="0"/>
        <w:iCs w:val="0"/>
        <w:spacing w:val="0"/>
        <w:w w:val="100"/>
        <w:sz w:val="22"/>
        <w:szCs w:val="22"/>
        <w:lang w:val="en-US" w:eastAsia="en-US" w:bidi="ar-SA"/>
      </w:rPr>
    </w:lvl>
    <w:lvl w:ilvl="1" w:tplc="F6AEF7D8">
      <w:numFmt w:val="bullet"/>
      <w:lvlText w:val="•"/>
      <w:lvlJc w:val="left"/>
      <w:pPr>
        <w:ind w:left="1642" w:hanging="567"/>
      </w:pPr>
      <w:rPr>
        <w:rFonts w:hint="default"/>
        <w:lang w:val="en-US" w:eastAsia="en-US" w:bidi="ar-SA"/>
      </w:rPr>
    </w:lvl>
    <w:lvl w:ilvl="2" w:tplc="CF5819E0">
      <w:numFmt w:val="bullet"/>
      <w:lvlText w:val="•"/>
      <w:lvlJc w:val="left"/>
      <w:pPr>
        <w:ind w:left="2525" w:hanging="567"/>
      </w:pPr>
      <w:rPr>
        <w:rFonts w:hint="default"/>
        <w:lang w:val="en-US" w:eastAsia="en-US" w:bidi="ar-SA"/>
      </w:rPr>
    </w:lvl>
    <w:lvl w:ilvl="3" w:tplc="2DF6A974">
      <w:numFmt w:val="bullet"/>
      <w:lvlText w:val="•"/>
      <w:lvlJc w:val="left"/>
      <w:pPr>
        <w:ind w:left="3407" w:hanging="567"/>
      </w:pPr>
      <w:rPr>
        <w:rFonts w:hint="default"/>
        <w:lang w:val="en-US" w:eastAsia="en-US" w:bidi="ar-SA"/>
      </w:rPr>
    </w:lvl>
    <w:lvl w:ilvl="4" w:tplc="5BF89E2E">
      <w:numFmt w:val="bullet"/>
      <w:lvlText w:val="•"/>
      <w:lvlJc w:val="left"/>
      <w:pPr>
        <w:ind w:left="4290" w:hanging="567"/>
      </w:pPr>
      <w:rPr>
        <w:rFonts w:hint="default"/>
        <w:lang w:val="en-US" w:eastAsia="en-US" w:bidi="ar-SA"/>
      </w:rPr>
    </w:lvl>
    <w:lvl w:ilvl="5" w:tplc="B9661086">
      <w:numFmt w:val="bullet"/>
      <w:lvlText w:val="•"/>
      <w:lvlJc w:val="left"/>
      <w:pPr>
        <w:ind w:left="5173" w:hanging="567"/>
      </w:pPr>
      <w:rPr>
        <w:rFonts w:hint="default"/>
        <w:lang w:val="en-US" w:eastAsia="en-US" w:bidi="ar-SA"/>
      </w:rPr>
    </w:lvl>
    <w:lvl w:ilvl="6" w:tplc="564E5106">
      <w:numFmt w:val="bullet"/>
      <w:lvlText w:val="•"/>
      <w:lvlJc w:val="left"/>
      <w:pPr>
        <w:ind w:left="6055" w:hanging="567"/>
      </w:pPr>
      <w:rPr>
        <w:rFonts w:hint="default"/>
        <w:lang w:val="en-US" w:eastAsia="en-US" w:bidi="ar-SA"/>
      </w:rPr>
    </w:lvl>
    <w:lvl w:ilvl="7" w:tplc="B958D6A0">
      <w:numFmt w:val="bullet"/>
      <w:lvlText w:val="•"/>
      <w:lvlJc w:val="left"/>
      <w:pPr>
        <w:ind w:left="6938" w:hanging="567"/>
      </w:pPr>
      <w:rPr>
        <w:rFonts w:hint="default"/>
        <w:lang w:val="en-US" w:eastAsia="en-US" w:bidi="ar-SA"/>
      </w:rPr>
    </w:lvl>
    <w:lvl w:ilvl="8" w:tplc="40B00F3C">
      <w:numFmt w:val="bullet"/>
      <w:lvlText w:val="•"/>
      <w:lvlJc w:val="left"/>
      <w:pPr>
        <w:ind w:left="7821" w:hanging="567"/>
      </w:pPr>
      <w:rPr>
        <w:rFonts w:hint="default"/>
        <w:lang w:val="en-US" w:eastAsia="en-US" w:bidi="ar-SA"/>
      </w:rPr>
    </w:lvl>
  </w:abstractNum>
  <w:abstractNum w:abstractNumId="7" w15:restartNumberingAfterBreak="0">
    <w:nsid w:val="23215B7E"/>
    <w:multiLevelType w:val="hybridMultilevel"/>
    <w:tmpl w:val="6D7A5544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336853B7"/>
    <w:multiLevelType w:val="hybridMultilevel"/>
    <w:tmpl w:val="D88283F2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3477684F"/>
    <w:multiLevelType w:val="hybridMultilevel"/>
    <w:tmpl w:val="BD5870C6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6035DA7"/>
    <w:multiLevelType w:val="hybridMultilevel"/>
    <w:tmpl w:val="5738582C"/>
    <w:lvl w:ilvl="0" w:tplc="04130005">
      <w:start w:val="1"/>
      <w:numFmt w:val="bullet"/>
      <w:lvlText w:val=""/>
      <w:lvlJc w:val="left"/>
      <w:pPr>
        <w:ind w:left="1008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1" w15:restartNumberingAfterBreak="0">
    <w:nsid w:val="362E3147"/>
    <w:multiLevelType w:val="hybridMultilevel"/>
    <w:tmpl w:val="6DF25434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4A876AE7"/>
    <w:multiLevelType w:val="hybridMultilevel"/>
    <w:tmpl w:val="E452E278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5E48288D"/>
    <w:multiLevelType w:val="hybridMultilevel"/>
    <w:tmpl w:val="DD54947C"/>
    <w:lvl w:ilvl="0" w:tplc="0413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2097634106">
    <w:abstractNumId w:val="3"/>
  </w:num>
  <w:num w:numId="2" w16cid:durableId="1399093134">
    <w:abstractNumId w:val="12"/>
  </w:num>
  <w:num w:numId="3" w16cid:durableId="1214729421">
    <w:abstractNumId w:val="2"/>
  </w:num>
  <w:num w:numId="4" w16cid:durableId="123163258">
    <w:abstractNumId w:val="13"/>
  </w:num>
  <w:num w:numId="5" w16cid:durableId="1182431153">
    <w:abstractNumId w:val="0"/>
  </w:num>
  <w:num w:numId="6" w16cid:durableId="1397122459">
    <w:abstractNumId w:val="4"/>
  </w:num>
  <w:num w:numId="7" w16cid:durableId="1987969554">
    <w:abstractNumId w:val="1"/>
  </w:num>
  <w:num w:numId="8" w16cid:durableId="1108311599">
    <w:abstractNumId w:val="5"/>
  </w:num>
  <w:num w:numId="9" w16cid:durableId="708263026">
    <w:abstractNumId w:val="8"/>
  </w:num>
  <w:num w:numId="10" w16cid:durableId="87428264">
    <w:abstractNumId w:val="10"/>
  </w:num>
  <w:num w:numId="11" w16cid:durableId="627587569">
    <w:abstractNumId w:val="7"/>
  </w:num>
  <w:num w:numId="12" w16cid:durableId="265506465">
    <w:abstractNumId w:val="9"/>
  </w:num>
  <w:num w:numId="13" w16cid:durableId="1330478289">
    <w:abstractNumId w:val="6"/>
  </w:num>
  <w:num w:numId="14" w16cid:durableId="916328189">
    <w:abstractNumId w:val="11"/>
  </w:num>
  <w:num w:numId="15" w16cid:durableId="1059129023">
    <w:abstractNumId w:val="3"/>
  </w:num>
  <w:num w:numId="16" w16cid:durableId="913466962">
    <w:abstractNumId w:val="3"/>
  </w:num>
  <w:num w:numId="17" w16cid:durableId="495414419">
    <w:abstractNumId w:val="3"/>
  </w:num>
  <w:num w:numId="18" w16cid:durableId="1290630900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APA 7th&lt;/Style&gt;&lt;LeftDelim&gt;{&lt;/LeftDelim&gt;&lt;RightDelim&gt;}&lt;/RightDelim&gt;&lt;FontName&gt;Palatino Linotype&lt;/FontName&gt;&lt;FontSize&gt;28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</w:docVars>
  <w:rsids>
    <w:rsidRoot w:val="00E80DE8"/>
    <w:rsid w:val="000004B4"/>
    <w:rsid w:val="00000CA9"/>
    <w:rsid w:val="00000F4C"/>
    <w:rsid w:val="00000FEC"/>
    <w:rsid w:val="0000164B"/>
    <w:rsid w:val="00001707"/>
    <w:rsid w:val="00003663"/>
    <w:rsid w:val="00003F09"/>
    <w:rsid w:val="00004645"/>
    <w:rsid w:val="00004939"/>
    <w:rsid w:val="00004E04"/>
    <w:rsid w:val="00005C38"/>
    <w:rsid w:val="00006980"/>
    <w:rsid w:val="00006CDD"/>
    <w:rsid w:val="00006FF7"/>
    <w:rsid w:val="00007C19"/>
    <w:rsid w:val="00010AD6"/>
    <w:rsid w:val="00010F89"/>
    <w:rsid w:val="000114C9"/>
    <w:rsid w:val="0001268B"/>
    <w:rsid w:val="00013020"/>
    <w:rsid w:val="00013137"/>
    <w:rsid w:val="00013EFD"/>
    <w:rsid w:val="00016437"/>
    <w:rsid w:val="0002028F"/>
    <w:rsid w:val="00021DC4"/>
    <w:rsid w:val="00021EDB"/>
    <w:rsid w:val="0002265D"/>
    <w:rsid w:val="00022BB1"/>
    <w:rsid w:val="00022BFB"/>
    <w:rsid w:val="0002386D"/>
    <w:rsid w:val="0002400C"/>
    <w:rsid w:val="0002416B"/>
    <w:rsid w:val="0002470A"/>
    <w:rsid w:val="00024BFA"/>
    <w:rsid w:val="000257D7"/>
    <w:rsid w:val="00025BC8"/>
    <w:rsid w:val="00026CAE"/>
    <w:rsid w:val="00027DE4"/>
    <w:rsid w:val="00030DB1"/>
    <w:rsid w:val="00031503"/>
    <w:rsid w:val="00032633"/>
    <w:rsid w:val="00032C41"/>
    <w:rsid w:val="00032DA4"/>
    <w:rsid w:val="00033025"/>
    <w:rsid w:val="00033371"/>
    <w:rsid w:val="00033431"/>
    <w:rsid w:val="00033461"/>
    <w:rsid w:val="000335BF"/>
    <w:rsid w:val="000355D1"/>
    <w:rsid w:val="00035637"/>
    <w:rsid w:val="00035A51"/>
    <w:rsid w:val="00035E3B"/>
    <w:rsid w:val="000374A4"/>
    <w:rsid w:val="000404A8"/>
    <w:rsid w:val="0004140C"/>
    <w:rsid w:val="00041901"/>
    <w:rsid w:val="00041903"/>
    <w:rsid w:val="00042499"/>
    <w:rsid w:val="00042BC3"/>
    <w:rsid w:val="00043154"/>
    <w:rsid w:val="0004426E"/>
    <w:rsid w:val="00044CDE"/>
    <w:rsid w:val="00047994"/>
    <w:rsid w:val="00047C90"/>
    <w:rsid w:val="00052631"/>
    <w:rsid w:val="00053987"/>
    <w:rsid w:val="00054F20"/>
    <w:rsid w:val="00055853"/>
    <w:rsid w:val="00055B09"/>
    <w:rsid w:val="0005602C"/>
    <w:rsid w:val="00056E3C"/>
    <w:rsid w:val="000574FC"/>
    <w:rsid w:val="00057642"/>
    <w:rsid w:val="000576B8"/>
    <w:rsid w:val="000618E8"/>
    <w:rsid w:val="00062E5D"/>
    <w:rsid w:val="000636D4"/>
    <w:rsid w:val="00064BF4"/>
    <w:rsid w:val="0006563F"/>
    <w:rsid w:val="00066FB3"/>
    <w:rsid w:val="00071C0C"/>
    <w:rsid w:val="00071C5E"/>
    <w:rsid w:val="00073798"/>
    <w:rsid w:val="00073B4A"/>
    <w:rsid w:val="0007719F"/>
    <w:rsid w:val="00080666"/>
    <w:rsid w:val="000814B4"/>
    <w:rsid w:val="000820FB"/>
    <w:rsid w:val="00082A6C"/>
    <w:rsid w:val="000830DF"/>
    <w:rsid w:val="0008432A"/>
    <w:rsid w:val="00084C14"/>
    <w:rsid w:val="00085BFA"/>
    <w:rsid w:val="00085EA1"/>
    <w:rsid w:val="00086247"/>
    <w:rsid w:val="00087319"/>
    <w:rsid w:val="00090102"/>
    <w:rsid w:val="00090214"/>
    <w:rsid w:val="00090580"/>
    <w:rsid w:val="00090751"/>
    <w:rsid w:val="00090D7E"/>
    <w:rsid w:val="0009164F"/>
    <w:rsid w:val="000916BA"/>
    <w:rsid w:val="00091A2E"/>
    <w:rsid w:val="00092581"/>
    <w:rsid w:val="000929AC"/>
    <w:rsid w:val="00092CE8"/>
    <w:rsid w:val="00092E82"/>
    <w:rsid w:val="00093B27"/>
    <w:rsid w:val="0009480F"/>
    <w:rsid w:val="00095C9F"/>
    <w:rsid w:val="000962F2"/>
    <w:rsid w:val="00096AE6"/>
    <w:rsid w:val="000974E3"/>
    <w:rsid w:val="000A095A"/>
    <w:rsid w:val="000A0989"/>
    <w:rsid w:val="000A0A3C"/>
    <w:rsid w:val="000A11D6"/>
    <w:rsid w:val="000A290C"/>
    <w:rsid w:val="000A323A"/>
    <w:rsid w:val="000A382D"/>
    <w:rsid w:val="000A3940"/>
    <w:rsid w:val="000A3B08"/>
    <w:rsid w:val="000A3E06"/>
    <w:rsid w:val="000A4939"/>
    <w:rsid w:val="000A55D8"/>
    <w:rsid w:val="000A6CDB"/>
    <w:rsid w:val="000A7D93"/>
    <w:rsid w:val="000B1216"/>
    <w:rsid w:val="000B1468"/>
    <w:rsid w:val="000B190B"/>
    <w:rsid w:val="000B2156"/>
    <w:rsid w:val="000B225C"/>
    <w:rsid w:val="000B23E8"/>
    <w:rsid w:val="000B2F11"/>
    <w:rsid w:val="000B34BD"/>
    <w:rsid w:val="000B6500"/>
    <w:rsid w:val="000B6A81"/>
    <w:rsid w:val="000B6D6A"/>
    <w:rsid w:val="000C00F7"/>
    <w:rsid w:val="000C035E"/>
    <w:rsid w:val="000C0C99"/>
    <w:rsid w:val="000C21C6"/>
    <w:rsid w:val="000C237D"/>
    <w:rsid w:val="000C34C4"/>
    <w:rsid w:val="000C60C7"/>
    <w:rsid w:val="000C6184"/>
    <w:rsid w:val="000C6639"/>
    <w:rsid w:val="000C76B0"/>
    <w:rsid w:val="000D0915"/>
    <w:rsid w:val="000D0EA5"/>
    <w:rsid w:val="000D1C23"/>
    <w:rsid w:val="000D2828"/>
    <w:rsid w:val="000D3F8F"/>
    <w:rsid w:val="000D5123"/>
    <w:rsid w:val="000D6498"/>
    <w:rsid w:val="000D6B0E"/>
    <w:rsid w:val="000D6B57"/>
    <w:rsid w:val="000D7079"/>
    <w:rsid w:val="000D79CC"/>
    <w:rsid w:val="000D7F60"/>
    <w:rsid w:val="000E0587"/>
    <w:rsid w:val="000E0ABB"/>
    <w:rsid w:val="000E0FD5"/>
    <w:rsid w:val="000E192B"/>
    <w:rsid w:val="000E2626"/>
    <w:rsid w:val="000E2CBA"/>
    <w:rsid w:val="000E5FC3"/>
    <w:rsid w:val="000E64EA"/>
    <w:rsid w:val="000E740C"/>
    <w:rsid w:val="000E7431"/>
    <w:rsid w:val="000E77A7"/>
    <w:rsid w:val="000F06D9"/>
    <w:rsid w:val="000F346E"/>
    <w:rsid w:val="000F385C"/>
    <w:rsid w:val="000F46E7"/>
    <w:rsid w:val="000F4F69"/>
    <w:rsid w:val="000F5210"/>
    <w:rsid w:val="000F53EC"/>
    <w:rsid w:val="000F5BC7"/>
    <w:rsid w:val="000F732A"/>
    <w:rsid w:val="000F7F88"/>
    <w:rsid w:val="00100BA5"/>
    <w:rsid w:val="00100E0B"/>
    <w:rsid w:val="00100F09"/>
    <w:rsid w:val="00103312"/>
    <w:rsid w:val="0010372B"/>
    <w:rsid w:val="00104344"/>
    <w:rsid w:val="0010465E"/>
    <w:rsid w:val="00104FE6"/>
    <w:rsid w:val="001054D9"/>
    <w:rsid w:val="0011051C"/>
    <w:rsid w:val="00111042"/>
    <w:rsid w:val="00111625"/>
    <w:rsid w:val="00111787"/>
    <w:rsid w:val="00111951"/>
    <w:rsid w:val="00113126"/>
    <w:rsid w:val="00116DD3"/>
    <w:rsid w:val="00116FE6"/>
    <w:rsid w:val="00117891"/>
    <w:rsid w:val="00117DA7"/>
    <w:rsid w:val="001200B0"/>
    <w:rsid w:val="0012088E"/>
    <w:rsid w:val="00120B6A"/>
    <w:rsid w:val="00120FF4"/>
    <w:rsid w:val="0012283B"/>
    <w:rsid w:val="001236A6"/>
    <w:rsid w:val="00123706"/>
    <w:rsid w:val="001244E6"/>
    <w:rsid w:val="00124F96"/>
    <w:rsid w:val="001253BC"/>
    <w:rsid w:val="00125586"/>
    <w:rsid w:val="001257CE"/>
    <w:rsid w:val="00125C2C"/>
    <w:rsid w:val="00126917"/>
    <w:rsid w:val="0012790C"/>
    <w:rsid w:val="00130640"/>
    <w:rsid w:val="00130BE2"/>
    <w:rsid w:val="00130D3E"/>
    <w:rsid w:val="00130FF2"/>
    <w:rsid w:val="0013136A"/>
    <w:rsid w:val="0013182C"/>
    <w:rsid w:val="0013276C"/>
    <w:rsid w:val="00132ACC"/>
    <w:rsid w:val="00133674"/>
    <w:rsid w:val="00135C65"/>
    <w:rsid w:val="00135E58"/>
    <w:rsid w:val="001363A8"/>
    <w:rsid w:val="00136650"/>
    <w:rsid w:val="00136C5A"/>
    <w:rsid w:val="00137294"/>
    <w:rsid w:val="00140B7E"/>
    <w:rsid w:val="00140FF6"/>
    <w:rsid w:val="00141044"/>
    <w:rsid w:val="00141A98"/>
    <w:rsid w:val="00141BDB"/>
    <w:rsid w:val="001427C3"/>
    <w:rsid w:val="00142E1A"/>
    <w:rsid w:val="00142F97"/>
    <w:rsid w:val="0014343D"/>
    <w:rsid w:val="00144B0C"/>
    <w:rsid w:val="00144D9C"/>
    <w:rsid w:val="00145845"/>
    <w:rsid w:val="00145BA2"/>
    <w:rsid w:val="00145D14"/>
    <w:rsid w:val="00145FB8"/>
    <w:rsid w:val="001465A8"/>
    <w:rsid w:val="001471EF"/>
    <w:rsid w:val="001472A6"/>
    <w:rsid w:val="00147C36"/>
    <w:rsid w:val="00147E6C"/>
    <w:rsid w:val="001502EF"/>
    <w:rsid w:val="001509EF"/>
    <w:rsid w:val="00150B23"/>
    <w:rsid w:val="00150C96"/>
    <w:rsid w:val="00151326"/>
    <w:rsid w:val="00153D1D"/>
    <w:rsid w:val="00153EE5"/>
    <w:rsid w:val="00153F29"/>
    <w:rsid w:val="001540D1"/>
    <w:rsid w:val="001545C7"/>
    <w:rsid w:val="00154D2A"/>
    <w:rsid w:val="001551CE"/>
    <w:rsid w:val="0015608B"/>
    <w:rsid w:val="00156869"/>
    <w:rsid w:val="00157BEA"/>
    <w:rsid w:val="00162FE9"/>
    <w:rsid w:val="0016358A"/>
    <w:rsid w:val="00165E28"/>
    <w:rsid w:val="00165FD2"/>
    <w:rsid w:val="001662EB"/>
    <w:rsid w:val="0016761B"/>
    <w:rsid w:val="001721B0"/>
    <w:rsid w:val="00172F57"/>
    <w:rsid w:val="001731A6"/>
    <w:rsid w:val="0017456C"/>
    <w:rsid w:val="001748B9"/>
    <w:rsid w:val="00175DC3"/>
    <w:rsid w:val="00177AE4"/>
    <w:rsid w:val="00177B1B"/>
    <w:rsid w:val="00177BC3"/>
    <w:rsid w:val="00181039"/>
    <w:rsid w:val="00182DC6"/>
    <w:rsid w:val="00183B07"/>
    <w:rsid w:val="00183C8D"/>
    <w:rsid w:val="00184403"/>
    <w:rsid w:val="001851A5"/>
    <w:rsid w:val="001853B9"/>
    <w:rsid w:val="00185B19"/>
    <w:rsid w:val="001860F3"/>
    <w:rsid w:val="001862E6"/>
    <w:rsid w:val="0018693F"/>
    <w:rsid w:val="001869D5"/>
    <w:rsid w:val="001871B2"/>
    <w:rsid w:val="00191321"/>
    <w:rsid w:val="001929AF"/>
    <w:rsid w:val="00192B38"/>
    <w:rsid w:val="001946DD"/>
    <w:rsid w:val="001962D2"/>
    <w:rsid w:val="00196A1B"/>
    <w:rsid w:val="00196ABB"/>
    <w:rsid w:val="00197226"/>
    <w:rsid w:val="001A06F7"/>
    <w:rsid w:val="001A0768"/>
    <w:rsid w:val="001A0EA7"/>
    <w:rsid w:val="001A1BD1"/>
    <w:rsid w:val="001A3EDD"/>
    <w:rsid w:val="001A449B"/>
    <w:rsid w:val="001A4A3B"/>
    <w:rsid w:val="001A60F4"/>
    <w:rsid w:val="001A6310"/>
    <w:rsid w:val="001A66CD"/>
    <w:rsid w:val="001A708A"/>
    <w:rsid w:val="001A7243"/>
    <w:rsid w:val="001A75EB"/>
    <w:rsid w:val="001A77D7"/>
    <w:rsid w:val="001A7818"/>
    <w:rsid w:val="001B203F"/>
    <w:rsid w:val="001B2B60"/>
    <w:rsid w:val="001B2B64"/>
    <w:rsid w:val="001B3A04"/>
    <w:rsid w:val="001B5A16"/>
    <w:rsid w:val="001B674C"/>
    <w:rsid w:val="001B7BFC"/>
    <w:rsid w:val="001C0654"/>
    <w:rsid w:val="001C1A49"/>
    <w:rsid w:val="001C296F"/>
    <w:rsid w:val="001C2C21"/>
    <w:rsid w:val="001C3AF0"/>
    <w:rsid w:val="001C497E"/>
    <w:rsid w:val="001C4CEE"/>
    <w:rsid w:val="001C54ED"/>
    <w:rsid w:val="001C58CA"/>
    <w:rsid w:val="001C5BFE"/>
    <w:rsid w:val="001C5DC1"/>
    <w:rsid w:val="001C5F38"/>
    <w:rsid w:val="001C6BBD"/>
    <w:rsid w:val="001C6D2D"/>
    <w:rsid w:val="001C6DC3"/>
    <w:rsid w:val="001C7BD8"/>
    <w:rsid w:val="001D0372"/>
    <w:rsid w:val="001D090F"/>
    <w:rsid w:val="001D2420"/>
    <w:rsid w:val="001D2A80"/>
    <w:rsid w:val="001D2AC8"/>
    <w:rsid w:val="001D41F7"/>
    <w:rsid w:val="001D42B8"/>
    <w:rsid w:val="001D5E24"/>
    <w:rsid w:val="001D60DF"/>
    <w:rsid w:val="001D640D"/>
    <w:rsid w:val="001D66C9"/>
    <w:rsid w:val="001D6F00"/>
    <w:rsid w:val="001D700E"/>
    <w:rsid w:val="001E02E3"/>
    <w:rsid w:val="001E0B42"/>
    <w:rsid w:val="001E0EF2"/>
    <w:rsid w:val="001E10EB"/>
    <w:rsid w:val="001E1859"/>
    <w:rsid w:val="001E2079"/>
    <w:rsid w:val="001E29B2"/>
    <w:rsid w:val="001E2B04"/>
    <w:rsid w:val="001E2C7A"/>
    <w:rsid w:val="001E5209"/>
    <w:rsid w:val="001E65C0"/>
    <w:rsid w:val="001E7E6A"/>
    <w:rsid w:val="001F2677"/>
    <w:rsid w:val="001F4574"/>
    <w:rsid w:val="001F4AB2"/>
    <w:rsid w:val="001F52E4"/>
    <w:rsid w:val="001F5851"/>
    <w:rsid w:val="001F5C66"/>
    <w:rsid w:val="001F6A96"/>
    <w:rsid w:val="002001F6"/>
    <w:rsid w:val="002008B9"/>
    <w:rsid w:val="002010FB"/>
    <w:rsid w:val="00201798"/>
    <w:rsid w:val="002030AF"/>
    <w:rsid w:val="00203155"/>
    <w:rsid w:val="002036D8"/>
    <w:rsid w:val="00203B21"/>
    <w:rsid w:val="00204BA2"/>
    <w:rsid w:val="0020661E"/>
    <w:rsid w:val="00206916"/>
    <w:rsid w:val="00207617"/>
    <w:rsid w:val="00207884"/>
    <w:rsid w:val="00207C24"/>
    <w:rsid w:val="002106DD"/>
    <w:rsid w:val="00210700"/>
    <w:rsid w:val="0021375F"/>
    <w:rsid w:val="00213D71"/>
    <w:rsid w:val="0021420A"/>
    <w:rsid w:val="00214FF1"/>
    <w:rsid w:val="0021606F"/>
    <w:rsid w:val="00216AB6"/>
    <w:rsid w:val="00216CC7"/>
    <w:rsid w:val="002171A1"/>
    <w:rsid w:val="00217B2A"/>
    <w:rsid w:val="00217EA6"/>
    <w:rsid w:val="00220183"/>
    <w:rsid w:val="00220DFB"/>
    <w:rsid w:val="00220E07"/>
    <w:rsid w:val="00221096"/>
    <w:rsid w:val="0022133D"/>
    <w:rsid w:val="0022258D"/>
    <w:rsid w:val="00224DF7"/>
    <w:rsid w:val="00226E29"/>
    <w:rsid w:val="00227785"/>
    <w:rsid w:val="0023063E"/>
    <w:rsid w:val="00231E08"/>
    <w:rsid w:val="00231E16"/>
    <w:rsid w:val="0023215B"/>
    <w:rsid w:val="002340B1"/>
    <w:rsid w:val="00234EB7"/>
    <w:rsid w:val="00235A83"/>
    <w:rsid w:val="00236F2F"/>
    <w:rsid w:val="002377CA"/>
    <w:rsid w:val="00237ACE"/>
    <w:rsid w:val="00240A0F"/>
    <w:rsid w:val="00240E2C"/>
    <w:rsid w:val="00241884"/>
    <w:rsid w:val="00242460"/>
    <w:rsid w:val="0024254D"/>
    <w:rsid w:val="002426C2"/>
    <w:rsid w:val="002426FA"/>
    <w:rsid w:val="002427C5"/>
    <w:rsid w:val="002431FD"/>
    <w:rsid w:val="002435D4"/>
    <w:rsid w:val="00243E87"/>
    <w:rsid w:val="00244A26"/>
    <w:rsid w:val="00244B58"/>
    <w:rsid w:val="0024607E"/>
    <w:rsid w:val="00247AE0"/>
    <w:rsid w:val="002503E1"/>
    <w:rsid w:val="00250CC4"/>
    <w:rsid w:val="00250D62"/>
    <w:rsid w:val="0025172A"/>
    <w:rsid w:val="002525B7"/>
    <w:rsid w:val="00252B33"/>
    <w:rsid w:val="00252D7C"/>
    <w:rsid w:val="00252DF0"/>
    <w:rsid w:val="0025478F"/>
    <w:rsid w:val="0025515D"/>
    <w:rsid w:val="00255A69"/>
    <w:rsid w:val="00256836"/>
    <w:rsid w:val="00257A97"/>
    <w:rsid w:val="0026074A"/>
    <w:rsid w:val="00260940"/>
    <w:rsid w:val="00260D8B"/>
    <w:rsid w:val="002618F9"/>
    <w:rsid w:val="00262A91"/>
    <w:rsid w:val="002634A9"/>
    <w:rsid w:val="002646DA"/>
    <w:rsid w:val="002663ED"/>
    <w:rsid w:val="00266883"/>
    <w:rsid w:val="00266AE7"/>
    <w:rsid w:val="00267B09"/>
    <w:rsid w:val="00270230"/>
    <w:rsid w:val="00270D38"/>
    <w:rsid w:val="0027188D"/>
    <w:rsid w:val="00271BA4"/>
    <w:rsid w:val="002720A6"/>
    <w:rsid w:val="00272ABB"/>
    <w:rsid w:val="0027335A"/>
    <w:rsid w:val="002738C2"/>
    <w:rsid w:val="002743D8"/>
    <w:rsid w:val="00274C14"/>
    <w:rsid w:val="002763EB"/>
    <w:rsid w:val="00277BA1"/>
    <w:rsid w:val="00282158"/>
    <w:rsid w:val="002823D5"/>
    <w:rsid w:val="00282797"/>
    <w:rsid w:val="00282DA7"/>
    <w:rsid w:val="00282E13"/>
    <w:rsid w:val="00283C11"/>
    <w:rsid w:val="00284B38"/>
    <w:rsid w:val="002866A6"/>
    <w:rsid w:val="00286861"/>
    <w:rsid w:val="00286F54"/>
    <w:rsid w:val="0028701F"/>
    <w:rsid w:val="00290D12"/>
    <w:rsid w:val="002911E5"/>
    <w:rsid w:val="002913C0"/>
    <w:rsid w:val="00293A03"/>
    <w:rsid w:val="00294258"/>
    <w:rsid w:val="002946EC"/>
    <w:rsid w:val="0029497C"/>
    <w:rsid w:val="00294AAA"/>
    <w:rsid w:val="00296EED"/>
    <w:rsid w:val="0029746A"/>
    <w:rsid w:val="002A065F"/>
    <w:rsid w:val="002A0CC0"/>
    <w:rsid w:val="002A0E48"/>
    <w:rsid w:val="002A0FC1"/>
    <w:rsid w:val="002A1329"/>
    <w:rsid w:val="002A37FF"/>
    <w:rsid w:val="002A3CFA"/>
    <w:rsid w:val="002A406D"/>
    <w:rsid w:val="002A5073"/>
    <w:rsid w:val="002A522E"/>
    <w:rsid w:val="002A53CC"/>
    <w:rsid w:val="002A6320"/>
    <w:rsid w:val="002A7572"/>
    <w:rsid w:val="002A7658"/>
    <w:rsid w:val="002A7DA4"/>
    <w:rsid w:val="002B137E"/>
    <w:rsid w:val="002B2697"/>
    <w:rsid w:val="002B2850"/>
    <w:rsid w:val="002B2A6D"/>
    <w:rsid w:val="002B3306"/>
    <w:rsid w:val="002B3B7A"/>
    <w:rsid w:val="002B3DEC"/>
    <w:rsid w:val="002B5CEC"/>
    <w:rsid w:val="002B5ED3"/>
    <w:rsid w:val="002B6F72"/>
    <w:rsid w:val="002B7744"/>
    <w:rsid w:val="002B7E7D"/>
    <w:rsid w:val="002B7FB2"/>
    <w:rsid w:val="002C0943"/>
    <w:rsid w:val="002C09DF"/>
    <w:rsid w:val="002C11C5"/>
    <w:rsid w:val="002C1415"/>
    <w:rsid w:val="002C2254"/>
    <w:rsid w:val="002C244A"/>
    <w:rsid w:val="002C2894"/>
    <w:rsid w:val="002C3177"/>
    <w:rsid w:val="002C3903"/>
    <w:rsid w:val="002C47F3"/>
    <w:rsid w:val="002D0ADC"/>
    <w:rsid w:val="002D184A"/>
    <w:rsid w:val="002D1D69"/>
    <w:rsid w:val="002D235E"/>
    <w:rsid w:val="002D2577"/>
    <w:rsid w:val="002D2E34"/>
    <w:rsid w:val="002D3060"/>
    <w:rsid w:val="002D3117"/>
    <w:rsid w:val="002D346C"/>
    <w:rsid w:val="002D3D00"/>
    <w:rsid w:val="002D3EAF"/>
    <w:rsid w:val="002D4FD8"/>
    <w:rsid w:val="002D5196"/>
    <w:rsid w:val="002D54E9"/>
    <w:rsid w:val="002D5648"/>
    <w:rsid w:val="002D5AB5"/>
    <w:rsid w:val="002D5C7C"/>
    <w:rsid w:val="002E0F62"/>
    <w:rsid w:val="002E10E3"/>
    <w:rsid w:val="002E15DE"/>
    <w:rsid w:val="002E27D0"/>
    <w:rsid w:val="002E34B5"/>
    <w:rsid w:val="002E36BC"/>
    <w:rsid w:val="002E3C20"/>
    <w:rsid w:val="002E43E1"/>
    <w:rsid w:val="002E532D"/>
    <w:rsid w:val="002E6756"/>
    <w:rsid w:val="002E6F7A"/>
    <w:rsid w:val="002F0974"/>
    <w:rsid w:val="002F0CC9"/>
    <w:rsid w:val="002F17D4"/>
    <w:rsid w:val="002F17F3"/>
    <w:rsid w:val="002F1997"/>
    <w:rsid w:val="002F19DC"/>
    <w:rsid w:val="002F29EB"/>
    <w:rsid w:val="002F2CA0"/>
    <w:rsid w:val="002F2D27"/>
    <w:rsid w:val="002F44F3"/>
    <w:rsid w:val="002F4B94"/>
    <w:rsid w:val="002F5111"/>
    <w:rsid w:val="002F57D4"/>
    <w:rsid w:val="002F5A8D"/>
    <w:rsid w:val="002F5CE3"/>
    <w:rsid w:val="002F6F31"/>
    <w:rsid w:val="002F71DB"/>
    <w:rsid w:val="002F75A7"/>
    <w:rsid w:val="002F7BA5"/>
    <w:rsid w:val="00301381"/>
    <w:rsid w:val="003013B4"/>
    <w:rsid w:val="003015E8"/>
    <w:rsid w:val="0030179B"/>
    <w:rsid w:val="00302165"/>
    <w:rsid w:val="0030431A"/>
    <w:rsid w:val="00304492"/>
    <w:rsid w:val="0030503A"/>
    <w:rsid w:val="003059A1"/>
    <w:rsid w:val="0030769F"/>
    <w:rsid w:val="00310281"/>
    <w:rsid w:val="0031074D"/>
    <w:rsid w:val="00310A1A"/>
    <w:rsid w:val="0031161F"/>
    <w:rsid w:val="00312083"/>
    <w:rsid w:val="00313629"/>
    <w:rsid w:val="0031790F"/>
    <w:rsid w:val="00317919"/>
    <w:rsid w:val="00317C89"/>
    <w:rsid w:val="003244A5"/>
    <w:rsid w:val="00324E6D"/>
    <w:rsid w:val="0032540B"/>
    <w:rsid w:val="00327320"/>
    <w:rsid w:val="00327D3F"/>
    <w:rsid w:val="00327F05"/>
    <w:rsid w:val="00327FAB"/>
    <w:rsid w:val="00327FEE"/>
    <w:rsid w:val="003311E7"/>
    <w:rsid w:val="0033273B"/>
    <w:rsid w:val="00333F14"/>
    <w:rsid w:val="00335563"/>
    <w:rsid w:val="003356B8"/>
    <w:rsid w:val="003360DE"/>
    <w:rsid w:val="0033658F"/>
    <w:rsid w:val="00340A75"/>
    <w:rsid w:val="00342128"/>
    <w:rsid w:val="00342478"/>
    <w:rsid w:val="00342A63"/>
    <w:rsid w:val="00342B99"/>
    <w:rsid w:val="003431D3"/>
    <w:rsid w:val="00343714"/>
    <w:rsid w:val="0034371D"/>
    <w:rsid w:val="00343B87"/>
    <w:rsid w:val="00344E3D"/>
    <w:rsid w:val="00344F30"/>
    <w:rsid w:val="003452EF"/>
    <w:rsid w:val="0034549A"/>
    <w:rsid w:val="00345745"/>
    <w:rsid w:val="00345938"/>
    <w:rsid w:val="00350240"/>
    <w:rsid w:val="00350CE3"/>
    <w:rsid w:val="00351323"/>
    <w:rsid w:val="003515C6"/>
    <w:rsid w:val="003517A9"/>
    <w:rsid w:val="003526B7"/>
    <w:rsid w:val="0035303C"/>
    <w:rsid w:val="00353B06"/>
    <w:rsid w:val="00353C01"/>
    <w:rsid w:val="0035406A"/>
    <w:rsid w:val="00354C3C"/>
    <w:rsid w:val="00354DFE"/>
    <w:rsid w:val="00355320"/>
    <w:rsid w:val="00356567"/>
    <w:rsid w:val="003566B4"/>
    <w:rsid w:val="0035743E"/>
    <w:rsid w:val="00357AA4"/>
    <w:rsid w:val="00357EF5"/>
    <w:rsid w:val="003613A1"/>
    <w:rsid w:val="00361620"/>
    <w:rsid w:val="00362DDA"/>
    <w:rsid w:val="00364ADD"/>
    <w:rsid w:val="00365B0B"/>
    <w:rsid w:val="003672AC"/>
    <w:rsid w:val="00370650"/>
    <w:rsid w:val="00371566"/>
    <w:rsid w:val="00371F16"/>
    <w:rsid w:val="00372926"/>
    <w:rsid w:val="00372EE0"/>
    <w:rsid w:val="0037300B"/>
    <w:rsid w:val="0037369D"/>
    <w:rsid w:val="00373F1E"/>
    <w:rsid w:val="00374388"/>
    <w:rsid w:val="0037486B"/>
    <w:rsid w:val="003753CC"/>
    <w:rsid w:val="003758B0"/>
    <w:rsid w:val="00375AD2"/>
    <w:rsid w:val="00376979"/>
    <w:rsid w:val="0037725D"/>
    <w:rsid w:val="00380B8B"/>
    <w:rsid w:val="00380FC0"/>
    <w:rsid w:val="003834B9"/>
    <w:rsid w:val="003836AC"/>
    <w:rsid w:val="00383798"/>
    <w:rsid w:val="00383FB0"/>
    <w:rsid w:val="003845D1"/>
    <w:rsid w:val="0038548A"/>
    <w:rsid w:val="00386455"/>
    <w:rsid w:val="0038707E"/>
    <w:rsid w:val="00390C96"/>
    <w:rsid w:val="00390E5A"/>
    <w:rsid w:val="00391637"/>
    <w:rsid w:val="0039165B"/>
    <w:rsid w:val="00393501"/>
    <w:rsid w:val="003948E6"/>
    <w:rsid w:val="00395586"/>
    <w:rsid w:val="00395A77"/>
    <w:rsid w:val="003A09EE"/>
    <w:rsid w:val="003A177D"/>
    <w:rsid w:val="003A1888"/>
    <w:rsid w:val="003A1F37"/>
    <w:rsid w:val="003A21C2"/>
    <w:rsid w:val="003A2F83"/>
    <w:rsid w:val="003A3487"/>
    <w:rsid w:val="003A3B39"/>
    <w:rsid w:val="003A4026"/>
    <w:rsid w:val="003A4872"/>
    <w:rsid w:val="003A6503"/>
    <w:rsid w:val="003A67E9"/>
    <w:rsid w:val="003A7C2D"/>
    <w:rsid w:val="003B0A32"/>
    <w:rsid w:val="003B0A44"/>
    <w:rsid w:val="003B0CFD"/>
    <w:rsid w:val="003B0D59"/>
    <w:rsid w:val="003B170E"/>
    <w:rsid w:val="003B1752"/>
    <w:rsid w:val="003B1C23"/>
    <w:rsid w:val="003B2705"/>
    <w:rsid w:val="003B2F0E"/>
    <w:rsid w:val="003B34EC"/>
    <w:rsid w:val="003B3D33"/>
    <w:rsid w:val="003B3D90"/>
    <w:rsid w:val="003B409C"/>
    <w:rsid w:val="003B47D5"/>
    <w:rsid w:val="003B5295"/>
    <w:rsid w:val="003B5D0F"/>
    <w:rsid w:val="003B6421"/>
    <w:rsid w:val="003C04EE"/>
    <w:rsid w:val="003C0D05"/>
    <w:rsid w:val="003C2EA8"/>
    <w:rsid w:val="003C3557"/>
    <w:rsid w:val="003C364E"/>
    <w:rsid w:val="003C3D28"/>
    <w:rsid w:val="003C4165"/>
    <w:rsid w:val="003C4F63"/>
    <w:rsid w:val="003C58FD"/>
    <w:rsid w:val="003C66F7"/>
    <w:rsid w:val="003C778A"/>
    <w:rsid w:val="003D14E0"/>
    <w:rsid w:val="003D1C7C"/>
    <w:rsid w:val="003D2376"/>
    <w:rsid w:val="003D326A"/>
    <w:rsid w:val="003D4108"/>
    <w:rsid w:val="003D5386"/>
    <w:rsid w:val="003D6029"/>
    <w:rsid w:val="003D61DC"/>
    <w:rsid w:val="003D783C"/>
    <w:rsid w:val="003E1F4A"/>
    <w:rsid w:val="003E2299"/>
    <w:rsid w:val="003E2FDA"/>
    <w:rsid w:val="003E3131"/>
    <w:rsid w:val="003E5A45"/>
    <w:rsid w:val="003E62F2"/>
    <w:rsid w:val="003E755C"/>
    <w:rsid w:val="003F02A4"/>
    <w:rsid w:val="003F0FCA"/>
    <w:rsid w:val="003F1939"/>
    <w:rsid w:val="003F3850"/>
    <w:rsid w:val="003F3A31"/>
    <w:rsid w:val="003F3F5B"/>
    <w:rsid w:val="003F4345"/>
    <w:rsid w:val="003F6AF8"/>
    <w:rsid w:val="0040176B"/>
    <w:rsid w:val="00402573"/>
    <w:rsid w:val="00402A3F"/>
    <w:rsid w:val="0040305B"/>
    <w:rsid w:val="004031E9"/>
    <w:rsid w:val="004037DD"/>
    <w:rsid w:val="004039A3"/>
    <w:rsid w:val="00404185"/>
    <w:rsid w:val="0040428D"/>
    <w:rsid w:val="00404B24"/>
    <w:rsid w:val="0040513D"/>
    <w:rsid w:val="00405517"/>
    <w:rsid w:val="00405875"/>
    <w:rsid w:val="00406BBF"/>
    <w:rsid w:val="00407090"/>
    <w:rsid w:val="00407425"/>
    <w:rsid w:val="00407A2C"/>
    <w:rsid w:val="00411507"/>
    <w:rsid w:val="00411A40"/>
    <w:rsid w:val="00411CCC"/>
    <w:rsid w:val="00412078"/>
    <w:rsid w:val="00412740"/>
    <w:rsid w:val="00412D44"/>
    <w:rsid w:val="004152E8"/>
    <w:rsid w:val="00415362"/>
    <w:rsid w:val="00417133"/>
    <w:rsid w:val="00417820"/>
    <w:rsid w:val="004206D9"/>
    <w:rsid w:val="0042095C"/>
    <w:rsid w:val="00420C6B"/>
    <w:rsid w:val="00421AF6"/>
    <w:rsid w:val="00421AF7"/>
    <w:rsid w:val="00421BFA"/>
    <w:rsid w:val="004222BE"/>
    <w:rsid w:val="0042388E"/>
    <w:rsid w:val="00423982"/>
    <w:rsid w:val="00423C89"/>
    <w:rsid w:val="00424021"/>
    <w:rsid w:val="004240D4"/>
    <w:rsid w:val="004241D8"/>
    <w:rsid w:val="00424346"/>
    <w:rsid w:val="00424AE4"/>
    <w:rsid w:val="00425A47"/>
    <w:rsid w:val="00425DB3"/>
    <w:rsid w:val="004270AF"/>
    <w:rsid w:val="004272A2"/>
    <w:rsid w:val="0042754D"/>
    <w:rsid w:val="004278E4"/>
    <w:rsid w:val="00430CF3"/>
    <w:rsid w:val="00433335"/>
    <w:rsid w:val="004346A9"/>
    <w:rsid w:val="00435884"/>
    <w:rsid w:val="00435B44"/>
    <w:rsid w:val="00435CEF"/>
    <w:rsid w:val="00436EC3"/>
    <w:rsid w:val="00437918"/>
    <w:rsid w:val="00437CA0"/>
    <w:rsid w:val="00440C1B"/>
    <w:rsid w:val="0044248F"/>
    <w:rsid w:val="004429AF"/>
    <w:rsid w:val="004433F1"/>
    <w:rsid w:val="00443E58"/>
    <w:rsid w:val="00444339"/>
    <w:rsid w:val="0044659D"/>
    <w:rsid w:val="00447175"/>
    <w:rsid w:val="00447AF1"/>
    <w:rsid w:val="00450AA8"/>
    <w:rsid w:val="00450B76"/>
    <w:rsid w:val="00450CD0"/>
    <w:rsid w:val="0045145B"/>
    <w:rsid w:val="0045152F"/>
    <w:rsid w:val="004518BA"/>
    <w:rsid w:val="004559AD"/>
    <w:rsid w:val="0045628E"/>
    <w:rsid w:val="004567D1"/>
    <w:rsid w:val="004567D4"/>
    <w:rsid w:val="004569F1"/>
    <w:rsid w:val="004604AC"/>
    <w:rsid w:val="00460F1B"/>
    <w:rsid w:val="00461B8A"/>
    <w:rsid w:val="00462BE5"/>
    <w:rsid w:val="004636FA"/>
    <w:rsid w:val="00463BFC"/>
    <w:rsid w:val="004641C5"/>
    <w:rsid w:val="0046466D"/>
    <w:rsid w:val="004650C8"/>
    <w:rsid w:val="004659D6"/>
    <w:rsid w:val="00466CB3"/>
    <w:rsid w:val="004704E0"/>
    <w:rsid w:val="0047243B"/>
    <w:rsid w:val="00475A3B"/>
    <w:rsid w:val="00476BBD"/>
    <w:rsid w:val="0048012F"/>
    <w:rsid w:val="004808C8"/>
    <w:rsid w:val="00480A2B"/>
    <w:rsid w:val="00480D8E"/>
    <w:rsid w:val="004811CA"/>
    <w:rsid w:val="00481917"/>
    <w:rsid w:val="00481FF4"/>
    <w:rsid w:val="0048277E"/>
    <w:rsid w:val="0048291E"/>
    <w:rsid w:val="00483B32"/>
    <w:rsid w:val="00484525"/>
    <w:rsid w:val="00484890"/>
    <w:rsid w:val="00484ABE"/>
    <w:rsid w:val="00485237"/>
    <w:rsid w:val="00486A13"/>
    <w:rsid w:val="00486F80"/>
    <w:rsid w:val="0048722A"/>
    <w:rsid w:val="004901BF"/>
    <w:rsid w:val="00490964"/>
    <w:rsid w:val="0049152E"/>
    <w:rsid w:val="00491799"/>
    <w:rsid w:val="00491B3D"/>
    <w:rsid w:val="00492B27"/>
    <w:rsid w:val="00492BAA"/>
    <w:rsid w:val="00496020"/>
    <w:rsid w:val="004968D7"/>
    <w:rsid w:val="00496EA5"/>
    <w:rsid w:val="004974F3"/>
    <w:rsid w:val="00497C5C"/>
    <w:rsid w:val="004A14B0"/>
    <w:rsid w:val="004A1C6B"/>
    <w:rsid w:val="004A2A92"/>
    <w:rsid w:val="004A3A1A"/>
    <w:rsid w:val="004A3FAB"/>
    <w:rsid w:val="004A589F"/>
    <w:rsid w:val="004A60FB"/>
    <w:rsid w:val="004A6450"/>
    <w:rsid w:val="004A6D1B"/>
    <w:rsid w:val="004A7729"/>
    <w:rsid w:val="004B2C48"/>
    <w:rsid w:val="004B2D38"/>
    <w:rsid w:val="004B2FC9"/>
    <w:rsid w:val="004B40F0"/>
    <w:rsid w:val="004B5148"/>
    <w:rsid w:val="004B5F5C"/>
    <w:rsid w:val="004B60E2"/>
    <w:rsid w:val="004B622D"/>
    <w:rsid w:val="004B633F"/>
    <w:rsid w:val="004B6A5F"/>
    <w:rsid w:val="004B73E3"/>
    <w:rsid w:val="004B7D06"/>
    <w:rsid w:val="004C0BAB"/>
    <w:rsid w:val="004C1334"/>
    <w:rsid w:val="004C2AA7"/>
    <w:rsid w:val="004C2E00"/>
    <w:rsid w:val="004C37F0"/>
    <w:rsid w:val="004C4F87"/>
    <w:rsid w:val="004C51DD"/>
    <w:rsid w:val="004C6DF6"/>
    <w:rsid w:val="004C7209"/>
    <w:rsid w:val="004D00B7"/>
    <w:rsid w:val="004D08C5"/>
    <w:rsid w:val="004D0EE9"/>
    <w:rsid w:val="004D177B"/>
    <w:rsid w:val="004D1BA6"/>
    <w:rsid w:val="004D2CF1"/>
    <w:rsid w:val="004D2E5A"/>
    <w:rsid w:val="004D451D"/>
    <w:rsid w:val="004D4911"/>
    <w:rsid w:val="004D4AF4"/>
    <w:rsid w:val="004D4B7F"/>
    <w:rsid w:val="004D5765"/>
    <w:rsid w:val="004D67DF"/>
    <w:rsid w:val="004D7289"/>
    <w:rsid w:val="004D79EC"/>
    <w:rsid w:val="004D7DFE"/>
    <w:rsid w:val="004E01CA"/>
    <w:rsid w:val="004E05E8"/>
    <w:rsid w:val="004E102C"/>
    <w:rsid w:val="004E1791"/>
    <w:rsid w:val="004E17CB"/>
    <w:rsid w:val="004E1D5F"/>
    <w:rsid w:val="004E2146"/>
    <w:rsid w:val="004E2230"/>
    <w:rsid w:val="004E320B"/>
    <w:rsid w:val="004E46F1"/>
    <w:rsid w:val="004E475D"/>
    <w:rsid w:val="004E4A5B"/>
    <w:rsid w:val="004E4A5F"/>
    <w:rsid w:val="004E4AC4"/>
    <w:rsid w:val="004E6B2F"/>
    <w:rsid w:val="004F052D"/>
    <w:rsid w:val="004F099A"/>
    <w:rsid w:val="004F1744"/>
    <w:rsid w:val="004F1D9E"/>
    <w:rsid w:val="004F2E1D"/>
    <w:rsid w:val="004F313E"/>
    <w:rsid w:val="004F528A"/>
    <w:rsid w:val="004F57A2"/>
    <w:rsid w:val="004F6697"/>
    <w:rsid w:val="004F6A00"/>
    <w:rsid w:val="005002A2"/>
    <w:rsid w:val="00500917"/>
    <w:rsid w:val="00500A54"/>
    <w:rsid w:val="00501873"/>
    <w:rsid w:val="005019A1"/>
    <w:rsid w:val="00503075"/>
    <w:rsid w:val="005031C2"/>
    <w:rsid w:val="0050365E"/>
    <w:rsid w:val="0050506F"/>
    <w:rsid w:val="00505192"/>
    <w:rsid w:val="00505FBC"/>
    <w:rsid w:val="005060DD"/>
    <w:rsid w:val="00506E58"/>
    <w:rsid w:val="00507844"/>
    <w:rsid w:val="005100C8"/>
    <w:rsid w:val="0051042E"/>
    <w:rsid w:val="00510E0B"/>
    <w:rsid w:val="005118D6"/>
    <w:rsid w:val="00512045"/>
    <w:rsid w:val="00512224"/>
    <w:rsid w:val="005126CE"/>
    <w:rsid w:val="00513416"/>
    <w:rsid w:val="00513FBF"/>
    <w:rsid w:val="00515C60"/>
    <w:rsid w:val="00516015"/>
    <w:rsid w:val="00516031"/>
    <w:rsid w:val="00517939"/>
    <w:rsid w:val="00520393"/>
    <w:rsid w:val="005203A9"/>
    <w:rsid w:val="00522E30"/>
    <w:rsid w:val="00522EA3"/>
    <w:rsid w:val="00524174"/>
    <w:rsid w:val="00524527"/>
    <w:rsid w:val="00524B26"/>
    <w:rsid w:val="00525913"/>
    <w:rsid w:val="00525C91"/>
    <w:rsid w:val="00525FA4"/>
    <w:rsid w:val="00525FBF"/>
    <w:rsid w:val="005264B6"/>
    <w:rsid w:val="00526C53"/>
    <w:rsid w:val="0052712C"/>
    <w:rsid w:val="00527372"/>
    <w:rsid w:val="005276CF"/>
    <w:rsid w:val="005316AB"/>
    <w:rsid w:val="0053190C"/>
    <w:rsid w:val="00531A4F"/>
    <w:rsid w:val="0053281D"/>
    <w:rsid w:val="00535C12"/>
    <w:rsid w:val="00536D5B"/>
    <w:rsid w:val="00537166"/>
    <w:rsid w:val="00537C53"/>
    <w:rsid w:val="0054132D"/>
    <w:rsid w:val="005414E5"/>
    <w:rsid w:val="005415E8"/>
    <w:rsid w:val="00541B6F"/>
    <w:rsid w:val="005427A9"/>
    <w:rsid w:val="005430ED"/>
    <w:rsid w:val="005437A3"/>
    <w:rsid w:val="00544CCF"/>
    <w:rsid w:val="005451AB"/>
    <w:rsid w:val="0054531A"/>
    <w:rsid w:val="0054570D"/>
    <w:rsid w:val="00546D0C"/>
    <w:rsid w:val="005502C6"/>
    <w:rsid w:val="005526B0"/>
    <w:rsid w:val="0055270D"/>
    <w:rsid w:val="00552BB8"/>
    <w:rsid w:val="00553063"/>
    <w:rsid w:val="00553623"/>
    <w:rsid w:val="0055398C"/>
    <w:rsid w:val="00553AEC"/>
    <w:rsid w:val="00554054"/>
    <w:rsid w:val="00555113"/>
    <w:rsid w:val="0055567F"/>
    <w:rsid w:val="005562A8"/>
    <w:rsid w:val="00556FC3"/>
    <w:rsid w:val="00560B6F"/>
    <w:rsid w:val="0056189A"/>
    <w:rsid w:val="00561B99"/>
    <w:rsid w:val="005627A1"/>
    <w:rsid w:val="005635CE"/>
    <w:rsid w:val="005636AB"/>
    <w:rsid w:val="00563BC2"/>
    <w:rsid w:val="005645FC"/>
    <w:rsid w:val="005670FE"/>
    <w:rsid w:val="005677BB"/>
    <w:rsid w:val="00567A76"/>
    <w:rsid w:val="00570226"/>
    <w:rsid w:val="00572762"/>
    <w:rsid w:val="0057289A"/>
    <w:rsid w:val="005735DF"/>
    <w:rsid w:val="0057397C"/>
    <w:rsid w:val="00573DBF"/>
    <w:rsid w:val="0057402A"/>
    <w:rsid w:val="0057553E"/>
    <w:rsid w:val="005757BE"/>
    <w:rsid w:val="00576DA7"/>
    <w:rsid w:val="00577885"/>
    <w:rsid w:val="00577D56"/>
    <w:rsid w:val="00580A6B"/>
    <w:rsid w:val="00581B14"/>
    <w:rsid w:val="00581FEC"/>
    <w:rsid w:val="0058212B"/>
    <w:rsid w:val="005825A1"/>
    <w:rsid w:val="00583798"/>
    <w:rsid w:val="005838B3"/>
    <w:rsid w:val="00583991"/>
    <w:rsid w:val="005843BD"/>
    <w:rsid w:val="005852D7"/>
    <w:rsid w:val="005864AD"/>
    <w:rsid w:val="00586808"/>
    <w:rsid w:val="005872CA"/>
    <w:rsid w:val="00591127"/>
    <w:rsid w:val="00592206"/>
    <w:rsid w:val="0059294D"/>
    <w:rsid w:val="00592C34"/>
    <w:rsid w:val="00594765"/>
    <w:rsid w:val="0059608B"/>
    <w:rsid w:val="00596377"/>
    <w:rsid w:val="005972D3"/>
    <w:rsid w:val="00597B18"/>
    <w:rsid w:val="005A056D"/>
    <w:rsid w:val="005A1E82"/>
    <w:rsid w:val="005A2645"/>
    <w:rsid w:val="005A2F12"/>
    <w:rsid w:val="005A3336"/>
    <w:rsid w:val="005A386A"/>
    <w:rsid w:val="005A3DF3"/>
    <w:rsid w:val="005A409E"/>
    <w:rsid w:val="005A535D"/>
    <w:rsid w:val="005A5745"/>
    <w:rsid w:val="005A61ED"/>
    <w:rsid w:val="005A6A2A"/>
    <w:rsid w:val="005A6CEA"/>
    <w:rsid w:val="005A6F75"/>
    <w:rsid w:val="005A7AB4"/>
    <w:rsid w:val="005B09A4"/>
    <w:rsid w:val="005B120D"/>
    <w:rsid w:val="005B27D1"/>
    <w:rsid w:val="005B2CDD"/>
    <w:rsid w:val="005B3499"/>
    <w:rsid w:val="005B365F"/>
    <w:rsid w:val="005B389E"/>
    <w:rsid w:val="005B38E7"/>
    <w:rsid w:val="005B46BD"/>
    <w:rsid w:val="005B4771"/>
    <w:rsid w:val="005B4B43"/>
    <w:rsid w:val="005B4C72"/>
    <w:rsid w:val="005B5345"/>
    <w:rsid w:val="005B5607"/>
    <w:rsid w:val="005B5CD0"/>
    <w:rsid w:val="005B6067"/>
    <w:rsid w:val="005B6C3F"/>
    <w:rsid w:val="005B703B"/>
    <w:rsid w:val="005B73C6"/>
    <w:rsid w:val="005B7F27"/>
    <w:rsid w:val="005C00E7"/>
    <w:rsid w:val="005C0D81"/>
    <w:rsid w:val="005C12B5"/>
    <w:rsid w:val="005C2861"/>
    <w:rsid w:val="005C6726"/>
    <w:rsid w:val="005C6968"/>
    <w:rsid w:val="005C7BD7"/>
    <w:rsid w:val="005D254C"/>
    <w:rsid w:val="005D28D0"/>
    <w:rsid w:val="005D2A04"/>
    <w:rsid w:val="005D2E95"/>
    <w:rsid w:val="005D3650"/>
    <w:rsid w:val="005D54FF"/>
    <w:rsid w:val="005D696D"/>
    <w:rsid w:val="005E0C78"/>
    <w:rsid w:val="005E15B0"/>
    <w:rsid w:val="005E24FE"/>
    <w:rsid w:val="005E293D"/>
    <w:rsid w:val="005E2D42"/>
    <w:rsid w:val="005E2DC9"/>
    <w:rsid w:val="005E2DE9"/>
    <w:rsid w:val="005E3551"/>
    <w:rsid w:val="005E3FB6"/>
    <w:rsid w:val="005E45B3"/>
    <w:rsid w:val="005E4615"/>
    <w:rsid w:val="005E5E16"/>
    <w:rsid w:val="005E705F"/>
    <w:rsid w:val="005E70DA"/>
    <w:rsid w:val="005E7706"/>
    <w:rsid w:val="005E7ED7"/>
    <w:rsid w:val="005F00A7"/>
    <w:rsid w:val="005F0B93"/>
    <w:rsid w:val="005F154D"/>
    <w:rsid w:val="005F2E19"/>
    <w:rsid w:val="005F2E99"/>
    <w:rsid w:val="005F4222"/>
    <w:rsid w:val="005F447B"/>
    <w:rsid w:val="005F4D0E"/>
    <w:rsid w:val="005F50B6"/>
    <w:rsid w:val="005F594B"/>
    <w:rsid w:val="005F5D9B"/>
    <w:rsid w:val="005F6AC2"/>
    <w:rsid w:val="005F72A3"/>
    <w:rsid w:val="005F74BA"/>
    <w:rsid w:val="005F7CC1"/>
    <w:rsid w:val="006003A0"/>
    <w:rsid w:val="006004FE"/>
    <w:rsid w:val="00601E78"/>
    <w:rsid w:val="00602287"/>
    <w:rsid w:val="00602E16"/>
    <w:rsid w:val="00604BE5"/>
    <w:rsid w:val="00604E66"/>
    <w:rsid w:val="006057DF"/>
    <w:rsid w:val="00605850"/>
    <w:rsid w:val="006069BB"/>
    <w:rsid w:val="00607151"/>
    <w:rsid w:val="00607269"/>
    <w:rsid w:val="00607BC0"/>
    <w:rsid w:val="00610B78"/>
    <w:rsid w:val="00611605"/>
    <w:rsid w:val="0061385E"/>
    <w:rsid w:val="00613891"/>
    <w:rsid w:val="00613D42"/>
    <w:rsid w:val="00614409"/>
    <w:rsid w:val="00614A41"/>
    <w:rsid w:val="00615436"/>
    <w:rsid w:val="00616907"/>
    <w:rsid w:val="00616C7E"/>
    <w:rsid w:val="00617C73"/>
    <w:rsid w:val="00620FD6"/>
    <w:rsid w:val="00621970"/>
    <w:rsid w:val="0062255A"/>
    <w:rsid w:val="00623821"/>
    <w:rsid w:val="00624179"/>
    <w:rsid w:val="006254F6"/>
    <w:rsid w:val="00625B8C"/>
    <w:rsid w:val="00626FE9"/>
    <w:rsid w:val="006300DD"/>
    <w:rsid w:val="0063011C"/>
    <w:rsid w:val="0063055C"/>
    <w:rsid w:val="006306C1"/>
    <w:rsid w:val="00632AEE"/>
    <w:rsid w:val="00633B89"/>
    <w:rsid w:val="00633B8D"/>
    <w:rsid w:val="006340E5"/>
    <w:rsid w:val="00634D4C"/>
    <w:rsid w:val="00635579"/>
    <w:rsid w:val="00635E01"/>
    <w:rsid w:val="00637E87"/>
    <w:rsid w:val="00642351"/>
    <w:rsid w:val="006424D8"/>
    <w:rsid w:val="00642FE7"/>
    <w:rsid w:val="006447F6"/>
    <w:rsid w:val="006456EC"/>
    <w:rsid w:val="006461F1"/>
    <w:rsid w:val="006465B6"/>
    <w:rsid w:val="0064704D"/>
    <w:rsid w:val="00647C59"/>
    <w:rsid w:val="006507DD"/>
    <w:rsid w:val="00651AB5"/>
    <w:rsid w:val="00652F6A"/>
    <w:rsid w:val="006558A2"/>
    <w:rsid w:val="0065675C"/>
    <w:rsid w:val="00660729"/>
    <w:rsid w:val="00663073"/>
    <w:rsid w:val="00663FA3"/>
    <w:rsid w:val="006652E6"/>
    <w:rsid w:val="00665C85"/>
    <w:rsid w:val="006664CB"/>
    <w:rsid w:val="006668C2"/>
    <w:rsid w:val="00666B2E"/>
    <w:rsid w:val="006675F2"/>
    <w:rsid w:val="0067031B"/>
    <w:rsid w:val="00670E67"/>
    <w:rsid w:val="0067229E"/>
    <w:rsid w:val="00672D95"/>
    <w:rsid w:val="006733ED"/>
    <w:rsid w:val="00674CFB"/>
    <w:rsid w:val="00674D98"/>
    <w:rsid w:val="00676412"/>
    <w:rsid w:val="00681135"/>
    <w:rsid w:val="00681EB8"/>
    <w:rsid w:val="006823AD"/>
    <w:rsid w:val="0068244C"/>
    <w:rsid w:val="0068258D"/>
    <w:rsid w:val="00683607"/>
    <w:rsid w:val="00683AC2"/>
    <w:rsid w:val="00683F8A"/>
    <w:rsid w:val="00685726"/>
    <w:rsid w:val="00686160"/>
    <w:rsid w:val="00686401"/>
    <w:rsid w:val="00686415"/>
    <w:rsid w:val="00686B89"/>
    <w:rsid w:val="00686E81"/>
    <w:rsid w:val="00687152"/>
    <w:rsid w:val="0068788E"/>
    <w:rsid w:val="00687E8A"/>
    <w:rsid w:val="006901C5"/>
    <w:rsid w:val="00690A7B"/>
    <w:rsid w:val="0069122F"/>
    <w:rsid w:val="00691450"/>
    <w:rsid w:val="006918FA"/>
    <w:rsid w:val="00693B25"/>
    <w:rsid w:val="00694170"/>
    <w:rsid w:val="006947A3"/>
    <w:rsid w:val="006965CF"/>
    <w:rsid w:val="00696612"/>
    <w:rsid w:val="006968F9"/>
    <w:rsid w:val="006A0285"/>
    <w:rsid w:val="006A19CD"/>
    <w:rsid w:val="006A1BAB"/>
    <w:rsid w:val="006A2E5A"/>
    <w:rsid w:val="006A3818"/>
    <w:rsid w:val="006A3E0E"/>
    <w:rsid w:val="006A3F83"/>
    <w:rsid w:val="006A49E2"/>
    <w:rsid w:val="006A4B42"/>
    <w:rsid w:val="006A4B4B"/>
    <w:rsid w:val="006A4C76"/>
    <w:rsid w:val="006A634A"/>
    <w:rsid w:val="006A6BA1"/>
    <w:rsid w:val="006A7A3D"/>
    <w:rsid w:val="006A7A8A"/>
    <w:rsid w:val="006B028B"/>
    <w:rsid w:val="006B0F5B"/>
    <w:rsid w:val="006B1599"/>
    <w:rsid w:val="006B291D"/>
    <w:rsid w:val="006B3157"/>
    <w:rsid w:val="006B396A"/>
    <w:rsid w:val="006B4BEA"/>
    <w:rsid w:val="006B4CB0"/>
    <w:rsid w:val="006B56DB"/>
    <w:rsid w:val="006B5A1E"/>
    <w:rsid w:val="006B5BF1"/>
    <w:rsid w:val="006B75EB"/>
    <w:rsid w:val="006B7C7A"/>
    <w:rsid w:val="006C28D6"/>
    <w:rsid w:val="006C2B32"/>
    <w:rsid w:val="006C4E86"/>
    <w:rsid w:val="006C5209"/>
    <w:rsid w:val="006C54B8"/>
    <w:rsid w:val="006C731B"/>
    <w:rsid w:val="006C7442"/>
    <w:rsid w:val="006D050B"/>
    <w:rsid w:val="006D071D"/>
    <w:rsid w:val="006D2118"/>
    <w:rsid w:val="006D33F9"/>
    <w:rsid w:val="006D3500"/>
    <w:rsid w:val="006D5381"/>
    <w:rsid w:val="006D54C2"/>
    <w:rsid w:val="006D5765"/>
    <w:rsid w:val="006D58C8"/>
    <w:rsid w:val="006D6660"/>
    <w:rsid w:val="006D67B5"/>
    <w:rsid w:val="006D6B41"/>
    <w:rsid w:val="006D6F4F"/>
    <w:rsid w:val="006D76EE"/>
    <w:rsid w:val="006D7902"/>
    <w:rsid w:val="006E5609"/>
    <w:rsid w:val="006E5E1B"/>
    <w:rsid w:val="006E6046"/>
    <w:rsid w:val="006E681B"/>
    <w:rsid w:val="006E6E7A"/>
    <w:rsid w:val="006E6EF3"/>
    <w:rsid w:val="006E7464"/>
    <w:rsid w:val="006F0274"/>
    <w:rsid w:val="006F080A"/>
    <w:rsid w:val="006F0810"/>
    <w:rsid w:val="006F1083"/>
    <w:rsid w:val="006F147B"/>
    <w:rsid w:val="006F2F7C"/>
    <w:rsid w:val="006F3D43"/>
    <w:rsid w:val="006F4E18"/>
    <w:rsid w:val="006F556D"/>
    <w:rsid w:val="006F63A0"/>
    <w:rsid w:val="006F6846"/>
    <w:rsid w:val="006F775D"/>
    <w:rsid w:val="00700816"/>
    <w:rsid w:val="00701D6A"/>
    <w:rsid w:val="0070238E"/>
    <w:rsid w:val="00703F2C"/>
    <w:rsid w:val="007060C2"/>
    <w:rsid w:val="00706A2E"/>
    <w:rsid w:val="00706C44"/>
    <w:rsid w:val="007078BB"/>
    <w:rsid w:val="00711C89"/>
    <w:rsid w:val="00711E92"/>
    <w:rsid w:val="007120C2"/>
    <w:rsid w:val="00713CB5"/>
    <w:rsid w:val="007147B6"/>
    <w:rsid w:val="00714925"/>
    <w:rsid w:val="00714B74"/>
    <w:rsid w:val="00715EDE"/>
    <w:rsid w:val="007164C5"/>
    <w:rsid w:val="007172DC"/>
    <w:rsid w:val="007208E8"/>
    <w:rsid w:val="00721104"/>
    <w:rsid w:val="00721ED3"/>
    <w:rsid w:val="00721F24"/>
    <w:rsid w:val="0072275D"/>
    <w:rsid w:val="00722C79"/>
    <w:rsid w:val="00726BE5"/>
    <w:rsid w:val="0072708F"/>
    <w:rsid w:val="00727101"/>
    <w:rsid w:val="00727D55"/>
    <w:rsid w:val="00727E1D"/>
    <w:rsid w:val="00730401"/>
    <w:rsid w:val="00730464"/>
    <w:rsid w:val="00730E3C"/>
    <w:rsid w:val="007318A2"/>
    <w:rsid w:val="00733AA1"/>
    <w:rsid w:val="0073412D"/>
    <w:rsid w:val="007352D0"/>
    <w:rsid w:val="00735DFC"/>
    <w:rsid w:val="00737B4A"/>
    <w:rsid w:val="00740703"/>
    <w:rsid w:val="00740FBE"/>
    <w:rsid w:val="00742A86"/>
    <w:rsid w:val="007443D3"/>
    <w:rsid w:val="00744927"/>
    <w:rsid w:val="00744AC0"/>
    <w:rsid w:val="00744BD5"/>
    <w:rsid w:val="0074540C"/>
    <w:rsid w:val="00745DB1"/>
    <w:rsid w:val="00745F37"/>
    <w:rsid w:val="007476FD"/>
    <w:rsid w:val="00751928"/>
    <w:rsid w:val="00751CA6"/>
    <w:rsid w:val="00752536"/>
    <w:rsid w:val="00752DD4"/>
    <w:rsid w:val="00753216"/>
    <w:rsid w:val="00754399"/>
    <w:rsid w:val="00756AD9"/>
    <w:rsid w:val="00760D64"/>
    <w:rsid w:val="007626A5"/>
    <w:rsid w:val="00762749"/>
    <w:rsid w:val="00762876"/>
    <w:rsid w:val="00763064"/>
    <w:rsid w:val="0076440A"/>
    <w:rsid w:val="00766A2C"/>
    <w:rsid w:val="00771106"/>
    <w:rsid w:val="00771AA9"/>
    <w:rsid w:val="00772366"/>
    <w:rsid w:val="00772643"/>
    <w:rsid w:val="0077403D"/>
    <w:rsid w:val="0077419A"/>
    <w:rsid w:val="007742AD"/>
    <w:rsid w:val="007750F7"/>
    <w:rsid w:val="007756BA"/>
    <w:rsid w:val="00776B0D"/>
    <w:rsid w:val="00776C61"/>
    <w:rsid w:val="00777878"/>
    <w:rsid w:val="0077788F"/>
    <w:rsid w:val="00781076"/>
    <w:rsid w:val="00782849"/>
    <w:rsid w:val="007828E2"/>
    <w:rsid w:val="00782BC3"/>
    <w:rsid w:val="00783B1E"/>
    <w:rsid w:val="00784658"/>
    <w:rsid w:val="0078478E"/>
    <w:rsid w:val="00785AB3"/>
    <w:rsid w:val="007869B6"/>
    <w:rsid w:val="007905CE"/>
    <w:rsid w:val="007909CB"/>
    <w:rsid w:val="0079106A"/>
    <w:rsid w:val="007929D6"/>
    <w:rsid w:val="00792FA2"/>
    <w:rsid w:val="00792FE6"/>
    <w:rsid w:val="0079301E"/>
    <w:rsid w:val="00793049"/>
    <w:rsid w:val="007932C0"/>
    <w:rsid w:val="007940C6"/>
    <w:rsid w:val="007954D7"/>
    <w:rsid w:val="0079719B"/>
    <w:rsid w:val="00797770"/>
    <w:rsid w:val="007A033C"/>
    <w:rsid w:val="007A048E"/>
    <w:rsid w:val="007A07B3"/>
    <w:rsid w:val="007A0B82"/>
    <w:rsid w:val="007A0DE8"/>
    <w:rsid w:val="007A1356"/>
    <w:rsid w:val="007A1AC9"/>
    <w:rsid w:val="007A24EA"/>
    <w:rsid w:val="007A2C5D"/>
    <w:rsid w:val="007A2F3B"/>
    <w:rsid w:val="007A3A04"/>
    <w:rsid w:val="007A56A4"/>
    <w:rsid w:val="007A5F30"/>
    <w:rsid w:val="007A75FA"/>
    <w:rsid w:val="007A7829"/>
    <w:rsid w:val="007A7C6B"/>
    <w:rsid w:val="007B1017"/>
    <w:rsid w:val="007B10C7"/>
    <w:rsid w:val="007B2D01"/>
    <w:rsid w:val="007B37A6"/>
    <w:rsid w:val="007B461F"/>
    <w:rsid w:val="007B4C12"/>
    <w:rsid w:val="007B57BC"/>
    <w:rsid w:val="007B665F"/>
    <w:rsid w:val="007C0CD3"/>
    <w:rsid w:val="007C0EF9"/>
    <w:rsid w:val="007C1D5D"/>
    <w:rsid w:val="007C218A"/>
    <w:rsid w:val="007C2843"/>
    <w:rsid w:val="007C2ADE"/>
    <w:rsid w:val="007C368D"/>
    <w:rsid w:val="007C3793"/>
    <w:rsid w:val="007C3794"/>
    <w:rsid w:val="007C41A8"/>
    <w:rsid w:val="007C4370"/>
    <w:rsid w:val="007C478C"/>
    <w:rsid w:val="007C4DEA"/>
    <w:rsid w:val="007C573B"/>
    <w:rsid w:val="007C71A5"/>
    <w:rsid w:val="007C7FEA"/>
    <w:rsid w:val="007D0005"/>
    <w:rsid w:val="007D1115"/>
    <w:rsid w:val="007D19C2"/>
    <w:rsid w:val="007D1A6A"/>
    <w:rsid w:val="007D24A1"/>
    <w:rsid w:val="007D2DD3"/>
    <w:rsid w:val="007D2F84"/>
    <w:rsid w:val="007D3E66"/>
    <w:rsid w:val="007D4231"/>
    <w:rsid w:val="007D6097"/>
    <w:rsid w:val="007E0522"/>
    <w:rsid w:val="007E0766"/>
    <w:rsid w:val="007E0793"/>
    <w:rsid w:val="007E079A"/>
    <w:rsid w:val="007E114B"/>
    <w:rsid w:val="007E1406"/>
    <w:rsid w:val="007E1685"/>
    <w:rsid w:val="007E27CE"/>
    <w:rsid w:val="007E2F38"/>
    <w:rsid w:val="007E3F50"/>
    <w:rsid w:val="007E4650"/>
    <w:rsid w:val="007E48A0"/>
    <w:rsid w:val="007E4A9C"/>
    <w:rsid w:val="007E504E"/>
    <w:rsid w:val="007E5064"/>
    <w:rsid w:val="007E50E5"/>
    <w:rsid w:val="007E566A"/>
    <w:rsid w:val="007E56AF"/>
    <w:rsid w:val="007E5CDC"/>
    <w:rsid w:val="007E7BCD"/>
    <w:rsid w:val="007E7C29"/>
    <w:rsid w:val="007F11A2"/>
    <w:rsid w:val="007F16E3"/>
    <w:rsid w:val="007F2675"/>
    <w:rsid w:val="007F2FB2"/>
    <w:rsid w:val="007F34F5"/>
    <w:rsid w:val="007F3F41"/>
    <w:rsid w:val="007F4E66"/>
    <w:rsid w:val="007F4E6E"/>
    <w:rsid w:val="007F5604"/>
    <w:rsid w:val="007F58CA"/>
    <w:rsid w:val="007F67E3"/>
    <w:rsid w:val="0080128A"/>
    <w:rsid w:val="00802619"/>
    <w:rsid w:val="00802AC1"/>
    <w:rsid w:val="0080438B"/>
    <w:rsid w:val="008054E5"/>
    <w:rsid w:val="008055FA"/>
    <w:rsid w:val="00805A18"/>
    <w:rsid w:val="00806A87"/>
    <w:rsid w:val="00807557"/>
    <w:rsid w:val="0081123F"/>
    <w:rsid w:val="0081139D"/>
    <w:rsid w:val="0081145F"/>
    <w:rsid w:val="00812C4D"/>
    <w:rsid w:val="008134AB"/>
    <w:rsid w:val="00814308"/>
    <w:rsid w:val="00814584"/>
    <w:rsid w:val="00814DE0"/>
    <w:rsid w:val="00814EC6"/>
    <w:rsid w:val="008157F7"/>
    <w:rsid w:val="00815E7E"/>
    <w:rsid w:val="00817AC7"/>
    <w:rsid w:val="00820233"/>
    <w:rsid w:val="0082051E"/>
    <w:rsid w:val="008213F3"/>
    <w:rsid w:val="00821417"/>
    <w:rsid w:val="00823479"/>
    <w:rsid w:val="00824C46"/>
    <w:rsid w:val="00825242"/>
    <w:rsid w:val="00825DB5"/>
    <w:rsid w:val="00825E2E"/>
    <w:rsid w:val="0082636C"/>
    <w:rsid w:val="00826A8D"/>
    <w:rsid w:val="00826AB3"/>
    <w:rsid w:val="00826FB3"/>
    <w:rsid w:val="00832C59"/>
    <w:rsid w:val="00833084"/>
    <w:rsid w:val="00834CBE"/>
    <w:rsid w:val="00835480"/>
    <w:rsid w:val="00835505"/>
    <w:rsid w:val="0083583D"/>
    <w:rsid w:val="0083584D"/>
    <w:rsid w:val="008359F4"/>
    <w:rsid w:val="00835D53"/>
    <w:rsid w:val="008364CB"/>
    <w:rsid w:val="00836C84"/>
    <w:rsid w:val="00836EE4"/>
    <w:rsid w:val="00837700"/>
    <w:rsid w:val="0084063A"/>
    <w:rsid w:val="008410D8"/>
    <w:rsid w:val="00841270"/>
    <w:rsid w:val="00841973"/>
    <w:rsid w:val="008423F3"/>
    <w:rsid w:val="008434F6"/>
    <w:rsid w:val="008447DD"/>
    <w:rsid w:val="00845A43"/>
    <w:rsid w:val="0084695A"/>
    <w:rsid w:val="00846BCF"/>
    <w:rsid w:val="008474D9"/>
    <w:rsid w:val="0085039D"/>
    <w:rsid w:val="00850A6C"/>
    <w:rsid w:val="0085117F"/>
    <w:rsid w:val="008558CF"/>
    <w:rsid w:val="008568C5"/>
    <w:rsid w:val="00857B2C"/>
    <w:rsid w:val="00857DAF"/>
    <w:rsid w:val="0086046E"/>
    <w:rsid w:val="0086243A"/>
    <w:rsid w:val="008632FE"/>
    <w:rsid w:val="00863FD3"/>
    <w:rsid w:val="00864227"/>
    <w:rsid w:val="00864FE8"/>
    <w:rsid w:val="00865AB5"/>
    <w:rsid w:val="00866320"/>
    <w:rsid w:val="00866721"/>
    <w:rsid w:val="00871203"/>
    <w:rsid w:val="0087385E"/>
    <w:rsid w:val="00875726"/>
    <w:rsid w:val="00875A5A"/>
    <w:rsid w:val="00875A68"/>
    <w:rsid w:val="00875AAC"/>
    <w:rsid w:val="00875E57"/>
    <w:rsid w:val="0087635F"/>
    <w:rsid w:val="008776E4"/>
    <w:rsid w:val="008777F7"/>
    <w:rsid w:val="0087785C"/>
    <w:rsid w:val="008803BC"/>
    <w:rsid w:val="00881119"/>
    <w:rsid w:val="008813C1"/>
    <w:rsid w:val="00881EB7"/>
    <w:rsid w:val="00881EDA"/>
    <w:rsid w:val="008820CD"/>
    <w:rsid w:val="0088281D"/>
    <w:rsid w:val="00883C55"/>
    <w:rsid w:val="008840B6"/>
    <w:rsid w:val="00885DD1"/>
    <w:rsid w:val="0088686F"/>
    <w:rsid w:val="00886AF1"/>
    <w:rsid w:val="0088739B"/>
    <w:rsid w:val="0088784D"/>
    <w:rsid w:val="008900C5"/>
    <w:rsid w:val="00891099"/>
    <w:rsid w:val="008910B3"/>
    <w:rsid w:val="008914D5"/>
    <w:rsid w:val="00891541"/>
    <w:rsid w:val="00891697"/>
    <w:rsid w:val="0089193D"/>
    <w:rsid w:val="0089201D"/>
    <w:rsid w:val="0089392F"/>
    <w:rsid w:val="0089537D"/>
    <w:rsid w:val="00895998"/>
    <w:rsid w:val="008968EF"/>
    <w:rsid w:val="00897509"/>
    <w:rsid w:val="008976E1"/>
    <w:rsid w:val="008A029F"/>
    <w:rsid w:val="008A185D"/>
    <w:rsid w:val="008A20FB"/>
    <w:rsid w:val="008A2CB1"/>
    <w:rsid w:val="008A460B"/>
    <w:rsid w:val="008A6377"/>
    <w:rsid w:val="008A69D1"/>
    <w:rsid w:val="008A6A1C"/>
    <w:rsid w:val="008B1A37"/>
    <w:rsid w:val="008B1A83"/>
    <w:rsid w:val="008B1B31"/>
    <w:rsid w:val="008B2D0B"/>
    <w:rsid w:val="008B2E10"/>
    <w:rsid w:val="008B31A1"/>
    <w:rsid w:val="008B3BF6"/>
    <w:rsid w:val="008B3FE3"/>
    <w:rsid w:val="008B5873"/>
    <w:rsid w:val="008B62D1"/>
    <w:rsid w:val="008B6658"/>
    <w:rsid w:val="008C132A"/>
    <w:rsid w:val="008C1716"/>
    <w:rsid w:val="008C171C"/>
    <w:rsid w:val="008C2F7D"/>
    <w:rsid w:val="008C3030"/>
    <w:rsid w:val="008C33CC"/>
    <w:rsid w:val="008C41FE"/>
    <w:rsid w:val="008C48C1"/>
    <w:rsid w:val="008C53C2"/>
    <w:rsid w:val="008C58DD"/>
    <w:rsid w:val="008D0752"/>
    <w:rsid w:val="008D15C2"/>
    <w:rsid w:val="008D2A9A"/>
    <w:rsid w:val="008D2DAB"/>
    <w:rsid w:val="008D3FFF"/>
    <w:rsid w:val="008D4B14"/>
    <w:rsid w:val="008D4B57"/>
    <w:rsid w:val="008D60EF"/>
    <w:rsid w:val="008D653C"/>
    <w:rsid w:val="008D6E83"/>
    <w:rsid w:val="008D79A3"/>
    <w:rsid w:val="008E0A1A"/>
    <w:rsid w:val="008E1095"/>
    <w:rsid w:val="008E1BDD"/>
    <w:rsid w:val="008E1E73"/>
    <w:rsid w:val="008E2121"/>
    <w:rsid w:val="008E22E3"/>
    <w:rsid w:val="008E3CA5"/>
    <w:rsid w:val="008E3FC6"/>
    <w:rsid w:val="008E46E8"/>
    <w:rsid w:val="008E4B99"/>
    <w:rsid w:val="008E4DB3"/>
    <w:rsid w:val="008E4E9F"/>
    <w:rsid w:val="008E4F99"/>
    <w:rsid w:val="008E50D2"/>
    <w:rsid w:val="008E5865"/>
    <w:rsid w:val="008E74BB"/>
    <w:rsid w:val="008E7895"/>
    <w:rsid w:val="008F008D"/>
    <w:rsid w:val="008F03DA"/>
    <w:rsid w:val="008F0F4B"/>
    <w:rsid w:val="008F2390"/>
    <w:rsid w:val="008F258C"/>
    <w:rsid w:val="008F3663"/>
    <w:rsid w:val="008F3A41"/>
    <w:rsid w:val="008F4FEF"/>
    <w:rsid w:val="008F5523"/>
    <w:rsid w:val="008F63E5"/>
    <w:rsid w:val="008F67E0"/>
    <w:rsid w:val="008F67F4"/>
    <w:rsid w:val="008F6ED9"/>
    <w:rsid w:val="008F713B"/>
    <w:rsid w:val="008F7386"/>
    <w:rsid w:val="008F77EE"/>
    <w:rsid w:val="0090077A"/>
    <w:rsid w:val="00901650"/>
    <w:rsid w:val="00902123"/>
    <w:rsid w:val="0090231F"/>
    <w:rsid w:val="009034B2"/>
    <w:rsid w:val="00903748"/>
    <w:rsid w:val="00903A99"/>
    <w:rsid w:val="0090411D"/>
    <w:rsid w:val="0090445A"/>
    <w:rsid w:val="0090469D"/>
    <w:rsid w:val="00904729"/>
    <w:rsid w:val="00905A6A"/>
    <w:rsid w:val="00906C63"/>
    <w:rsid w:val="00910856"/>
    <w:rsid w:val="00911713"/>
    <w:rsid w:val="009124A3"/>
    <w:rsid w:val="009128CA"/>
    <w:rsid w:val="00912B9C"/>
    <w:rsid w:val="00912BB5"/>
    <w:rsid w:val="009131D5"/>
    <w:rsid w:val="009131E2"/>
    <w:rsid w:val="00913623"/>
    <w:rsid w:val="00913B88"/>
    <w:rsid w:val="00914605"/>
    <w:rsid w:val="00916B1F"/>
    <w:rsid w:val="00916DA0"/>
    <w:rsid w:val="009221B0"/>
    <w:rsid w:val="009229DD"/>
    <w:rsid w:val="00922A42"/>
    <w:rsid w:val="00923CBD"/>
    <w:rsid w:val="0092437D"/>
    <w:rsid w:val="00924478"/>
    <w:rsid w:val="009264C7"/>
    <w:rsid w:val="00926715"/>
    <w:rsid w:val="00926816"/>
    <w:rsid w:val="00927571"/>
    <w:rsid w:val="009305EA"/>
    <w:rsid w:val="009315C1"/>
    <w:rsid w:val="009316E9"/>
    <w:rsid w:val="00931E6A"/>
    <w:rsid w:val="00932138"/>
    <w:rsid w:val="0093260F"/>
    <w:rsid w:val="0093296C"/>
    <w:rsid w:val="00932B45"/>
    <w:rsid w:val="009335D9"/>
    <w:rsid w:val="0093424E"/>
    <w:rsid w:val="0093425A"/>
    <w:rsid w:val="009348B7"/>
    <w:rsid w:val="0093575F"/>
    <w:rsid w:val="009374D8"/>
    <w:rsid w:val="009400A6"/>
    <w:rsid w:val="0094011F"/>
    <w:rsid w:val="00941864"/>
    <w:rsid w:val="00941C7F"/>
    <w:rsid w:val="00941E50"/>
    <w:rsid w:val="00943056"/>
    <w:rsid w:val="00943100"/>
    <w:rsid w:val="00943570"/>
    <w:rsid w:val="00943574"/>
    <w:rsid w:val="0094444D"/>
    <w:rsid w:val="00945179"/>
    <w:rsid w:val="00945D00"/>
    <w:rsid w:val="00947558"/>
    <w:rsid w:val="009476E3"/>
    <w:rsid w:val="00951283"/>
    <w:rsid w:val="00952573"/>
    <w:rsid w:val="00952770"/>
    <w:rsid w:val="00952C97"/>
    <w:rsid w:val="00953784"/>
    <w:rsid w:val="00954273"/>
    <w:rsid w:val="00954648"/>
    <w:rsid w:val="00955FCD"/>
    <w:rsid w:val="009567F5"/>
    <w:rsid w:val="00957F6E"/>
    <w:rsid w:val="00961BA3"/>
    <w:rsid w:val="00961FBD"/>
    <w:rsid w:val="009629DB"/>
    <w:rsid w:val="00963724"/>
    <w:rsid w:val="00966535"/>
    <w:rsid w:val="00966F0A"/>
    <w:rsid w:val="00967E06"/>
    <w:rsid w:val="009702E8"/>
    <w:rsid w:val="00970DD9"/>
    <w:rsid w:val="00970E26"/>
    <w:rsid w:val="009717AA"/>
    <w:rsid w:val="0097212B"/>
    <w:rsid w:val="00972A87"/>
    <w:rsid w:val="00972B74"/>
    <w:rsid w:val="00973267"/>
    <w:rsid w:val="00973866"/>
    <w:rsid w:val="0097386F"/>
    <w:rsid w:val="00973B3B"/>
    <w:rsid w:val="00976622"/>
    <w:rsid w:val="00977A93"/>
    <w:rsid w:val="00980955"/>
    <w:rsid w:val="0098190E"/>
    <w:rsid w:val="0098248B"/>
    <w:rsid w:val="00982725"/>
    <w:rsid w:val="00984BFE"/>
    <w:rsid w:val="00984D74"/>
    <w:rsid w:val="00986C3B"/>
    <w:rsid w:val="009902C1"/>
    <w:rsid w:val="009915AE"/>
    <w:rsid w:val="00991BD1"/>
    <w:rsid w:val="009938D8"/>
    <w:rsid w:val="00995D9C"/>
    <w:rsid w:val="00996817"/>
    <w:rsid w:val="00996F91"/>
    <w:rsid w:val="00996FFB"/>
    <w:rsid w:val="0099701E"/>
    <w:rsid w:val="009979A1"/>
    <w:rsid w:val="00997C39"/>
    <w:rsid w:val="009A0CF7"/>
    <w:rsid w:val="009A2CFC"/>
    <w:rsid w:val="009A3F4E"/>
    <w:rsid w:val="009A437D"/>
    <w:rsid w:val="009A47A6"/>
    <w:rsid w:val="009A4D88"/>
    <w:rsid w:val="009A6119"/>
    <w:rsid w:val="009A68A5"/>
    <w:rsid w:val="009A76A3"/>
    <w:rsid w:val="009A7745"/>
    <w:rsid w:val="009A7A76"/>
    <w:rsid w:val="009B1346"/>
    <w:rsid w:val="009B195B"/>
    <w:rsid w:val="009B1C52"/>
    <w:rsid w:val="009B267F"/>
    <w:rsid w:val="009B3E7E"/>
    <w:rsid w:val="009B426B"/>
    <w:rsid w:val="009B4429"/>
    <w:rsid w:val="009B6AE0"/>
    <w:rsid w:val="009B74A3"/>
    <w:rsid w:val="009C1558"/>
    <w:rsid w:val="009C19AC"/>
    <w:rsid w:val="009C1C6B"/>
    <w:rsid w:val="009C225E"/>
    <w:rsid w:val="009C2F9D"/>
    <w:rsid w:val="009C419E"/>
    <w:rsid w:val="009C4DC8"/>
    <w:rsid w:val="009C5303"/>
    <w:rsid w:val="009C57B2"/>
    <w:rsid w:val="009C73F3"/>
    <w:rsid w:val="009C7EF0"/>
    <w:rsid w:val="009D01BF"/>
    <w:rsid w:val="009D1059"/>
    <w:rsid w:val="009D16FF"/>
    <w:rsid w:val="009D347C"/>
    <w:rsid w:val="009D669D"/>
    <w:rsid w:val="009D6A2F"/>
    <w:rsid w:val="009D7D4E"/>
    <w:rsid w:val="009D7D63"/>
    <w:rsid w:val="009E1B69"/>
    <w:rsid w:val="009E2194"/>
    <w:rsid w:val="009E2B0D"/>
    <w:rsid w:val="009E2D13"/>
    <w:rsid w:val="009E2D32"/>
    <w:rsid w:val="009E2F7B"/>
    <w:rsid w:val="009E3DB4"/>
    <w:rsid w:val="009E421E"/>
    <w:rsid w:val="009E511D"/>
    <w:rsid w:val="009E612D"/>
    <w:rsid w:val="009E6371"/>
    <w:rsid w:val="009E664A"/>
    <w:rsid w:val="009E671F"/>
    <w:rsid w:val="009E7869"/>
    <w:rsid w:val="009F120F"/>
    <w:rsid w:val="009F18F6"/>
    <w:rsid w:val="009F28F0"/>
    <w:rsid w:val="009F3209"/>
    <w:rsid w:val="009F381B"/>
    <w:rsid w:val="009F58CD"/>
    <w:rsid w:val="009F59FE"/>
    <w:rsid w:val="009F5E2F"/>
    <w:rsid w:val="009F6583"/>
    <w:rsid w:val="009F6B9E"/>
    <w:rsid w:val="009F6DCA"/>
    <w:rsid w:val="009F75B8"/>
    <w:rsid w:val="009F777D"/>
    <w:rsid w:val="009F7796"/>
    <w:rsid w:val="009F7960"/>
    <w:rsid w:val="00A00A86"/>
    <w:rsid w:val="00A00E38"/>
    <w:rsid w:val="00A01062"/>
    <w:rsid w:val="00A01182"/>
    <w:rsid w:val="00A01338"/>
    <w:rsid w:val="00A021A9"/>
    <w:rsid w:val="00A02EF5"/>
    <w:rsid w:val="00A034A1"/>
    <w:rsid w:val="00A056DD"/>
    <w:rsid w:val="00A057D2"/>
    <w:rsid w:val="00A061D7"/>
    <w:rsid w:val="00A0698E"/>
    <w:rsid w:val="00A0757D"/>
    <w:rsid w:val="00A07695"/>
    <w:rsid w:val="00A07865"/>
    <w:rsid w:val="00A1134F"/>
    <w:rsid w:val="00A12586"/>
    <w:rsid w:val="00A13213"/>
    <w:rsid w:val="00A136F4"/>
    <w:rsid w:val="00A15581"/>
    <w:rsid w:val="00A16ACE"/>
    <w:rsid w:val="00A17E5B"/>
    <w:rsid w:val="00A20402"/>
    <w:rsid w:val="00A20616"/>
    <w:rsid w:val="00A20ADD"/>
    <w:rsid w:val="00A20CBB"/>
    <w:rsid w:val="00A20E7A"/>
    <w:rsid w:val="00A21153"/>
    <w:rsid w:val="00A21CEF"/>
    <w:rsid w:val="00A2208F"/>
    <w:rsid w:val="00A2213B"/>
    <w:rsid w:val="00A2406C"/>
    <w:rsid w:val="00A240AF"/>
    <w:rsid w:val="00A243AA"/>
    <w:rsid w:val="00A26C53"/>
    <w:rsid w:val="00A300E6"/>
    <w:rsid w:val="00A307D4"/>
    <w:rsid w:val="00A31662"/>
    <w:rsid w:val="00A31DC0"/>
    <w:rsid w:val="00A33F8F"/>
    <w:rsid w:val="00A347B1"/>
    <w:rsid w:val="00A35ECC"/>
    <w:rsid w:val="00A36DF5"/>
    <w:rsid w:val="00A3700F"/>
    <w:rsid w:val="00A3744E"/>
    <w:rsid w:val="00A37578"/>
    <w:rsid w:val="00A37BE3"/>
    <w:rsid w:val="00A40B9F"/>
    <w:rsid w:val="00A41252"/>
    <w:rsid w:val="00A414EE"/>
    <w:rsid w:val="00A41F6B"/>
    <w:rsid w:val="00A438A3"/>
    <w:rsid w:val="00A43A30"/>
    <w:rsid w:val="00A43AEC"/>
    <w:rsid w:val="00A4424E"/>
    <w:rsid w:val="00A44BC1"/>
    <w:rsid w:val="00A45190"/>
    <w:rsid w:val="00A45534"/>
    <w:rsid w:val="00A45627"/>
    <w:rsid w:val="00A458D1"/>
    <w:rsid w:val="00A465E9"/>
    <w:rsid w:val="00A475C3"/>
    <w:rsid w:val="00A47A8E"/>
    <w:rsid w:val="00A5062F"/>
    <w:rsid w:val="00A52A5B"/>
    <w:rsid w:val="00A52B2E"/>
    <w:rsid w:val="00A53816"/>
    <w:rsid w:val="00A54CE6"/>
    <w:rsid w:val="00A552BA"/>
    <w:rsid w:val="00A55443"/>
    <w:rsid w:val="00A5679D"/>
    <w:rsid w:val="00A569F8"/>
    <w:rsid w:val="00A6011D"/>
    <w:rsid w:val="00A60E11"/>
    <w:rsid w:val="00A61687"/>
    <w:rsid w:val="00A61741"/>
    <w:rsid w:val="00A63C4F"/>
    <w:rsid w:val="00A64AE5"/>
    <w:rsid w:val="00A64CCE"/>
    <w:rsid w:val="00A64D41"/>
    <w:rsid w:val="00A65A7B"/>
    <w:rsid w:val="00A65C4C"/>
    <w:rsid w:val="00A66AC4"/>
    <w:rsid w:val="00A670B3"/>
    <w:rsid w:val="00A700A4"/>
    <w:rsid w:val="00A703C1"/>
    <w:rsid w:val="00A70A2C"/>
    <w:rsid w:val="00A70CD5"/>
    <w:rsid w:val="00A710AD"/>
    <w:rsid w:val="00A716DF"/>
    <w:rsid w:val="00A719C6"/>
    <w:rsid w:val="00A71E7B"/>
    <w:rsid w:val="00A72298"/>
    <w:rsid w:val="00A73023"/>
    <w:rsid w:val="00A74052"/>
    <w:rsid w:val="00A740BE"/>
    <w:rsid w:val="00A75547"/>
    <w:rsid w:val="00A76E34"/>
    <w:rsid w:val="00A772B6"/>
    <w:rsid w:val="00A80894"/>
    <w:rsid w:val="00A80D8E"/>
    <w:rsid w:val="00A810F6"/>
    <w:rsid w:val="00A815D0"/>
    <w:rsid w:val="00A829C4"/>
    <w:rsid w:val="00A82BC0"/>
    <w:rsid w:val="00A82D71"/>
    <w:rsid w:val="00A8322A"/>
    <w:rsid w:val="00A83494"/>
    <w:rsid w:val="00A841B7"/>
    <w:rsid w:val="00A855A7"/>
    <w:rsid w:val="00A856C4"/>
    <w:rsid w:val="00A85F65"/>
    <w:rsid w:val="00A864E8"/>
    <w:rsid w:val="00A86E44"/>
    <w:rsid w:val="00A911A5"/>
    <w:rsid w:val="00A91316"/>
    <w:rsid w:val="00A918C0"/>
    <w:rsid w:val="00A91976"/>
    <w:rsid w:val="00A92A0B"/>
    <w:rsid w:val="00A93550"/>
    <w:rsid w:val="00A94B18"/>
    <w:rsid w:val="00A9557D"/>
    <w:rsid w:val="00A95D6B"/>
    <w:rsid w:val="00A95EF4"/>
    <w:rsid w:val="00A967D4"/>
    <w:rsid w:val="00A969CF"/>
    <w:rsid w:val="00A96AEA"/>
    <w:rsid w:val="00A96DF5"/>
    <w:rsid w:val="00A970C1"/>
    <w:rsid w:val="00A975CF"/>
    <w:rsid w:val="00A979AE"/>
    <w:rsid w:val="00AA0DF5"/>
    <w:rsid w:val="00AA0DFD"/>
    <w:rsid w:val="00AA1D73"/>
    <w:rsid w:val="00AA1FCC"/>
    <w:rsid w:val="00AA20E5"/>
    <w:rsid w:val="00AA2184"/>
    <w:rsid w:val="00AA25F0"/>
    <w:rsid w:val="00AA3F47"/>
    <w:rsid w:val="00AA4303"/>
    <w:rsid w:val="00AA46EC"/>
    <w:rsid w:val="00AA5F8A"/>
    <w:rsid w:val="00AA6779"/>
    <w:rsid w:val="00AA7627"/>
    <w:rsid w:val="00AA7FAA"/>
    <w:rsid w:val="00AB07A9"/>
    <w:rsid w:val="00AB100D"/>
    <w:rsid w:val="00AB161F"/>
    <w:rsid w:val="00AB168D"/>
    <w:rsid w:val="00AB4545"/>
    <w:rsid w:val="00AB46D2"/>
    <w:rsid w:val="00AB47C2"/>
    <w:rsid w:val="00AB4FDF"/>
    <w:rsid w:val="00AB6258"/>
    <w:rsid w:val="00AB641E"/>
    <w:rsid w:val="00AC04F3"/>
    <w:rsid w:val="00AC0532"/>
    <w:rsid w:val="00AC09FD"/>
    <w:rsid w:val="00AC128F"/>
    <w:rsid w:val="00AC1313"/>
    <w:rsid w:val="00AC18B4"/>
    <w:rsid w:val="00AC1D37"/>
    <w:rsid w:val="00AC21CA"/>
    <w:rsid w:val="00AC2476"/>
    <w:rsid w:val="00AC270B"/>
    <w:rsid w:val="00AC34B4"/>
    <w:rsid w:val="00AC523F"/>
    <w:rsid w:val="00AC542D"/>
    <w:rsid w:val="00AC5984"/>
    <w:rsid w:val="00AC679C"/>
    <w:rsid w:val="00AC7B8D"/>
    <w:rsid w:val="00AD071F"/>
    <w:rsid w:val="00AD081A"/>
    <w:rsid w:val="00AD0A1B"/>
    <w:rsid w:val="00AD0ABA"/>
    <w:rsid w:val="00AD0C0A"/>
    <w:rsid w:val="00AD149C"/>
    <w:rsid w:val="00AD1553"/>
    <w:rsid w:val="00AD15D0"/>
    <w:rsid w:val="00AD1B6A"/>
    <w:rsid w:val="00AD25D1"/>
    <w:rsid w:val="00AD2C4E"/>
    <w:rsid w:val="00AD456D"/>
    <w:rsid w:val="00AD4B3B"/>
    <w:rsid w:val="00AD6A52"/>
    <w:rsid w:val="00AD6CF9"/>
    <w:rsid w:val="00AD72E0"/>
    <w:rsid w:val="00AE0109"/>
    <w:rsid w:val="00AE222F"/>
    <w:rsid w:val="00AE27A4"/>
    <w:rsid w:val="00AE3A8D"/>
    <w:rsid w:val="00AE3E74"/>
    <w:rsid w:val="00AE4423"/>
    <w:rsid w:val="00AE4972"/>
    <w:rsid w:val="00AE5313"/>
    <w:rsid w:val="00AE6A3C"/>
    <w:rsid w:val="00AE71A8"/>
    <w:rsid w:val="00AF00D6"/>
    <w:rsid w:val="00AF0D8D"/>
    <w:rsid w:val="00AF2301"/>
    <w:rsid w:val="00AF2500"/>
    <w:rsid w:val="00AF2A0E"/>
    <w:rsid w:val="00AF4823"/>
    <w:rsid w:val="00AF50B5"/>
    <w:rsid w:val="00AF53BC"/>
    <w:rsid w:val="00AF5DC8"/>
    <w:rsid w:val="00AF66FD"/>
    <w:rsid w:val="00AF69CA"/>
    <w:rsid w:val="00AF6AD6"/>
    <w:rsid w:val="00AF7444"/>
    <w:rsid w:val="00AF7A88"/>
    <w:rsid w:val="00AF7AAB"/>
    <w:rsid w:val="00AF7EE8"/>
    <w:rsid w:val="00B01D50"/>
    <w:rsid w:val="00B0243C"/>
    <w:rsid w:val="00B0358A"/>
    <w:rsid w:val="00B0371D"/>
    <w:rsid w:val="00B03BC1"/>
    <w:rsid w:val="00B03EDE"/>
    <w:rsid w:val="00B03F50"/>
    <w:rsid w:val="00B045E1"/>
    <w:rsid w:val="00B046F2"/>
    <w:rsid w:val="00B050FE"/>
    <w:rsid w:val="00B06346"/>
    <w:rsid w:val="00B06856"/>
    <w:rsid w:val="00B06C1A"/>
    <w:rsid w:val="00B06CC2"/>
    <w:rsid w:val="00B07CB6"/>
    <w:rsid w:val="00B11F55"/>
    <w:rsid w:val="00B12914"/>
    <w:rsid w:val="00B12F2F"/>
    <w:rsid w:val="00B138FB"/>
    <w:rsid w:val="00B14514"/>
    <w:rsid w:val="00B16D75"/>
    <w:rsid w:val="00B16E3A"/>
    <w:rsid w:val="00B16F11"/>
    <w:rsid w:val="00B20E6A"/>
    <w:rsid w:val="00B22E4D"/>
    <w:rsid w:val="00B235CC"/>
    <w:rsid w:val="00B23710"/>
    <w:rsid w:val="00B24360"/>
    <w:rsid w:val="00B24D73"/>
    <w:rsid w:val="00B252B8"/>
    <w:rsid w:val="00B25722"/>
    <w:rsid w:val="00B25BE6"/>
    <w:rsid w:val="00B269EA"/>
    <w:rsid w:val="00B2736D"/>
    <w:rsid w:val="00B27C2E"/>
    <w:rsid w:val="00B312BB"/>
    <w:rsid w:val="00B31432"/>
    <w:rsid w:val="00B31EAC"/>
    <w:rsid w:val="00B34432"/>
    <w:rsid w:val="00B35398"/>
    <w:rsid w:val="00B359CE"/>
    <w:rsid w:val="00B36978"/>
    <w:rsid w:val="00B36B71"/>
    <w:rsid w:val="00B377BB"/>
    <w:rsid w:val="00B37AD7"/>
    <w:rsid w:val="00B37FBE"/>
    <w:rsid w:val="00B4128A"/>
    <w:rsid w:val="00B41A1B"/>
    <w:rsid w:val="00B429BD"/>
    <w:rsid w:val="00B462D5"/>
    <w:rsid w:val="00B46C1E"/>
    <w:rsid w:val="00B47191"/>
    <w:rsid w:val="00B47D53"/>
    <w:rsid w:val="00B51304"/>
    <w:rsid w:val="00B520F1"/>
    <w:rsid w:val="00B52D47"/>
    <w:rsid w:val="00B52E38"/>
    <w:rsid w:val="00B55529"/>
    <w:rsid w:val="00B55858"/>
    <w:rsid w:val="00B55AA4"/>
    <w:rsid w:val="00B564AD"/>
    <w:rsid w:val="00B607DF"/>
    <w:rsid w:val="00B614ED"/>
    <w:rsid w:val="00B61EA2"/>
    <w:rsid w:val="00B62C9F"/>
    <w:rsid w:val="00B62EC5"/>
    <w:rsid w:val="00B6388A"/>
    <w:rsid w:val="00B642C0"/>
    <w:rsid w:val="00B655ED"/>
    <w:rsid w:val="00B6591B"/>
    <w:rsid w:val="00B65C19"/>
    <w:rsid w:val="00B65E11"/>
    <w:rsid w:val="00B66382"/>
    <w:rsid w:val="00B71571"/>
    <w:rsid w:val="00B71659"/>
    <w:rsid w:val="00B732F7"/>
    <w:rsid w:val="00B73344"/>
    <w:rsid w:val="00B7486F"/>
    <w:rsid w:val="00B74F65"/>
    <w:rsid w:val="00B765FC"/>
    <w:rsid w:val="00B76B9E"/>
    <w:rsid w:val="00B76CBA"/>
    <w:rsid w:val="00B76EEE"/>
    <w:rsid w:val="00B80671"/>
    <w:rsid w:val="00B8078B"/>
    <w:rsid w:val="00B809E7"/>
    <w:rsid w:val="00B81101"/>
    <w:rsid w:val="00B81963"/>
    <w:rsid w:val="00B826DB"/>
    <w:rsid w:val="00B83AA9"/>
    <w:rsid w:val="00B83CDA"/>
    <w:rsid w:val="00B84ACF"/>
    <w:rsid w:val="00B84E14"/>
    <w:rsid w:val="00B852AD"/>
    <w:rsid w:val="00B85F4F"/>
    <w:rsid w:val="00B8636E"/>
    <w:rsid w:val="00B8650D"/>
    <w:rsid w:val="00B8678F"/>
    <w:rsid w:val="00B86FB9"/>
    <w:rsid w:val="00B874A2"/>
    <w:rsid w:val="00B87B1C"/>
    <w:rsid w:val="00B90429"/>
    <w:rsid w:val="00B9124B"/>
    <w:rsid w:val="00B913E2"/>
    <w:rsid w:val="00B92368"/>
    <w:rsid w:val="00B924BA"/>
    <w:rsid w:val="00B934E9"/>
    <w:rsid w:val="00B949B4"/>
    <w:rsid w:val="00B94A1E"/>
    <w:rsid w:val="00B94F91"/>
    <w:rsid w:val="00B950D3"/>
    <w:rsid w:val="00B95229"/>
    <w:rsid w:val="00B96933"/>
    <w:rsid w:val="00B96A25"/>
    <w:rsid w:val="00B972D8"/>
    <w:rsid w:val="00B97F82"/>
    <w:rsid w:val="00BA088A"/>
    <w:rsid w:val="00BA0994"/>
    <w:rsid w:val="00BA1481"/>
    <w:rsid w:val="00BA1BA0"/>
    <w:rsid w:val="00BA2509"/>
    <w:rsid w:val="00BA2B6D"/>
    <w:rsid w:val="00BA31CD"/>
    <w:rsid w:val="00BA4210"/>
    <w:rsid w:val="00BA49FF"/>
    <w:rsid w:val="00BA654B"/>
    <w:rsid w:val="00BA6EA2"/>
    <w:rsid w:val="00BA7B7D"/>
    <w:rsid w:val="00BB0563"/>
    <w:rsid w:val="00BB239E"/>
    <w:rsid w:val="00BB3211"/>
    <w:rsid w:val="00BB3807"/>
    <w:rsid w:val="00BB3F52"/>
    <w:rsid w:val="00BB4455"/>
    <w:rsid w:val="00BB51AE"/>
    <w:rsid w:val="00BB5ABD"/>
    <w:rsid w:val="00BB6964"/>
    <w:rsid w:val="00BB6FB3"/>
    <w:rsid w:val="00BB7314"/>
    <w:rsid w:val="00BB7DDD"/>
    <w:rsid w:val="00BC017A"/>
    <w:rsid w:val="00BC130E"/>
    <w:rsid w:val="00BC1447"/>
    <w:rsid w:val="00BC1C3D"/>
    <w:rsid w:val="00BC2FA5"/>
    <w:rsid w:val="00BC3395"/>
    <w:rsid w:val="00BC3967"/>
    <w:rsid w:val="00BC44D7"/>
    <w:rsid w:val="00BC4885"/>
    <w:rsid w:val="00BC58F4"/>
    <w:rsid w:val="00BC617B"/>
    <w:rsid w:val="00BC79B9"/>
    <w:rsid w:val="00BC7F76"/>
    <w:rsid w:val="00BD03B5"/>
    <w:rsid w:val="00BD0E65"/>
    <w:rsid w:val="00BD1D66"/>
    <w:rsid w:val="00BD1F23"/>
    <w:rsid w:val="00BD20FA"/>
    <w:rsid w:val="00BD3204"/>
    <w:rsid w:val="00BD41D0"/>
    <w:rsid w:val="00BE07CB"/>
    <w:rsid w:val="00BE08E2"/>
    <w:rsid w:val="00BE0F28"/>
    <w:rsid w:val="00BE23A1"/>
    <w:rsid w:val="00BE2C89"/>
    <w:rsid w:val="00BE414D"/>
    <w:rsid w:val="00BE4274"/>
    <w:rsid w:val="00BE4461"/>
    <w:rsid w:val="00BE46E4"/>
    <w:rsid w:val="00BE5371"/>
    <w:rsid w:val="00BE5499"/>
    <w:rsid w:val="00BE574A"/>
    <w:rsid w:val="00BE582C"/>
    <w:rsid w:val="00BE5BE6"/>
    <w:rsid w:val="00BE5EF2"/>
    <w:rsid w:val="00BE62F4"/>
    <w:rsid w:val="00BE6D21"/>
    <w:rsid w:val="00BE7F17"/>
    <w:rsid w:val="00BF04AD"/>
    <w:rsid w:val="00BF0738"/>
    <w:rsid w:val="00BF23CC"/>
    <w:rsid w:val="00BF2D36"/>
    <w:rsid w:val="00BF3530"/>
    <w:rsid w:val="00BF53F9"/>
    <w:rsid w:val="00BF566A"/>
    <w:rsid w:val="00BF59FB"/>
    <w:rsid w:val="00BF6400"/>
    <w:rsid w:val="00BF674F"/>
    <w:rsid w:val="00BF7784"/>
    <w:rsid w:val="00C001D3"/>
    <w:rsid w:val="00C0055A"/>
    <w:rsid w:val="00C00C66"/>
    <w:rsid w:val="00C00D43"/>
    <w:rsid w:val="00C025D4"/>
    <w:rsid w:val="00C02DCC"/>
    <w:rsid w:val="00C033E2"/>
    <w:rsid w:val="00C0396D"/>
    <w:rsid w:val="00C043CA"/>
    <w:rsid w:val="00C0443E"/>
    <w:rsid w:val="00C058ED"/>
    <w:rsid w:val="00C05A87"/>
    <w:rsid w:val="00C065A1"/>
    <w:rsid w:val="00C0669C"/>
    <w:rsid w:val="00C06CD5"/>
    <w:rsid w:val="00C10202"/>
    <w:rsid w:val="00C10B40"/>
    <w:rsid w:val="00C1143D"/>
    <w:rsid w:val="00C11EE6"/>
    <w:rsid w:val="00C12F82"/>
    <w:rsid w:val="00C13548"/>
    <w:rsid w:val="00C13E6C"/>
    <w:rsid w:val="00C13EA1"/>
    <w:rsid w:val="00C150C2"/>
    <w:rsid w:val="00C15B96"/>
    <w:rsid w:val="00C15C5B"/>
    <w:rsid w:val="00C15D9A"/>
    <w:rsid w:val="00C15FCF"/>
    <w:rsid w:val="00C163C6"/>
    <w:rsid w:val="00C168A3"/>
    <w:rsid w:val="00C17280"/>
    <w:rsid w:val="00C17731"/>
    <w:rsid w:val="00C20992"/>
    <w:rsid w:val="00C20AF8"/>
    <w:rsid w:val="00C20C2F"/>
    <w:rsid w:val="00C21185"/>
    <w:rsid w:val="00C24BD4"/>
    <w:rsid w:val="00C25492"/>
    <w:rsid w:val="00C25927"/>
    <w:rsid w:val="00C2600A"/>
    <w:rsid w:val="00C26136"/>
    <w:rsid w:val="00C26258"/>
    <w:rsid w:val="00C27455"/>
    <w:rsid w:val="00C2768F"/>
    <w:rsid w:val="00C27853"/>
    <w:rsid w:val="00C30400"/>
    <w:rsid w:val="00C304FA"/>
    <w:rsid w:val="00C3056B"/>
    <w:rsid w:val="00C31513"/>
    <w:rsid w:val="00C317D6"/>
    <w:rsid w:val="00C31867"/>
    <w:rsid w:val="00C322A5"/>
    <w:rsid w:val="00C3236F"/>
    <w:rsid w:val="00C32D2D"/>
    <w:rsid w:val="00C32FC9"/>
    <w:rsid w:val="00C34982"/>
    <w:rsid w:val="00C35354"/>
    <w:rsid w:val="00C35688"/>
    <w:rsid w:val="00C3590F"/>
    <w:rsid w:val="00C36C09"/>
    <w:rsid w:val="00C36EE3"/>
    <w:rsid w:val="00C4020D"/>
    <w:rsid w:val="00C4071C"/>
    <w:rsid w:val="00C40853"/>
    <w:rsid w:val="00C41926"/>
    <w:rsid w:val="00C42106"/>
    <w:rsid w:val="00C4403B"/>
    <w:rsid w:val="00C44EC1"/>
    <w:rsid w:val="00C46D25"/>
    <w:rsid w:val="00C474CF"/>
    <w:rsid w:val="00C5276B"/>
    <w:rsid w:val="00C52A09"/>
    <w:rsid w:val="00C5390A"/>
    <w:rsid w:val="00C53B52"/>
    <w:rsid w:val="00C53D4F"/>
    <w:rsid w:val="00C5435E"/>
    <w:rsid w:val="00C54A41"/>
    <w:rsid w:val="00C54A92"/>
    <w:rsid w:val="00C54AE8"/>
    <w:rsid w:val="00C55CB8"/>
    <w:rsid w:val="00C55CCD"/>
    <w:rsid w:val="00C55EF5"/>
    <w:rsid w:val="00C55F92"/>
    <w:rsid w:val="00C562C3"/>
    <w:rsid w:val="00C57E7D"/>
    <w:rsid w:val="00C62038"/>
    <w:rsid w:val="00C62D09"/>
    <w:rsid w:val="00C63605"/>
    <w:rsid w:val="00C6362C"/>
    <w:rsid w:val="00C6524C"/>
    <w:rsid w:val="00C6544A"/>
    <w:rsid w:val="00C66777"/>
    <w:rsid w:val="00C6728D"/>
    <w:rsid w:val="00C701DB"/>
    <w:rsid w:val="00C7120D"/>
    <w:rsid w:val="00C718BA"/>
    <w:rsid w:val="00C71A0B"/>
    <w:rsid w:val="00C71DE9"/>
    <w:rsid w:val="00C7230F"/>
    <w:rsid w:val="00C72A87"/>
    <w:rsid w:val="00C7390C"/>
    <w:rsid w:val="00C73C21"/>
    <w:rsid w:val="00C73DEE"/>
    <w:rsid w:val="00C74C7C"/>
    <w:rsid w:val="00C74F3F"/>
    <w:rsid w:val="00C768E5"/>
    <w:rsid w:val="00C76E04"/>
    <w:rsid w:val="00C773A3"/>
    <w:rsid w:val="00C77C14"/>
    <w:rsid w:val="00C803A3"/>
    <w:rsid w:val="00C804B6"/>
    <w:rsid w:val="00C807A6"/>
    <w:rsid w:val="00C812A1"/>
    <w:rsid w:val="00C81440"/>
    <w:rsid w:val="00C82496"/>
    <w:rsid w:val="00C830F6"/>
    <w:rsid w:val="00C83A7B"/>
    <w:rsid w:val="00C83FA4"/>
    <w:rsid w:val="00C84246"/>
    <w:rsid w:val="00C8494A"/>
    <w:rsid w:val="00C84F09"/>
    <w:rsid w:val="00C85807"/>
    <w:rsid w:val="00C8587C"/>
    <w:rsid w:val="00C87852"/>
    <w:rsid w:val="00C87B2D"/>
    <w:rsid w:val="00C9041F"/>
    <w:rsid w:val="00C90592"/>
    <w:rsid w:val="00C93218"/>
    <w:rsid w:val="00C93352"/>
    <w:rsid w:val="00C94B89"/>
    <w:rsid w:val="00C958AE"/>
    <w:rsid w:val="00C965E0"/>
    <w:rsid w:val="00C96BD7"/>
    <w:rsid w:val="00C97E2F"/>
    <w:rsid w:val="00CA10EE"/>
    <w:rsid w:val="00CA14A0"/>
    <w:rsid w:val="00CA44F0"/>
    <w:rsid w:val="00CA4503"/>
    <w:rsid w:val="00CA4892"/>
    <w:rsid w:val="00CA5271"/>
    <w:rsid w:val="00CA5921"/>
    <w:rsid w:val="00CA5A28"/>
    <w:rsid w:val="00CA78F3"/>
    <w:rsid w:val="00CA7A7A"/>
    <w:rsid w:val="00CA7B89"/>
    <w:rsid w:val="00CB0B64"/>
    <w:rsid w:val="00CB0EC7"/>
    <w:rsid w:val="00CB1527"/>
    <w:rsid w:val="00CB1594"/>
    <w:rsid w:val="00CB1869"/>
    <w:rsid w:val="00CB2BE8"/>
    <w:rsid w:val="00CB3E04"/>
    <w:rsid w:val="00CB55AE"/>
    <w:rsid w:val="00CB6C86"/>
    <w:rsid w:val="00CB6EAA"/>
    <w:rsid w:val="00CB7E2E"/>
    <w:rsid w:val="00CB7F5F"/>
    <w:rsid w:val="00CC125E"/>
    <w:rsid w:val="00CC1A07"/>
    <w:rsid w:val="00CC1ADD"/>
    <w:rsid w:val="00CC22DF"/>
    <w:rsid w:val="00CC31AB"/>
    <w:rsid w:val="00CC3267"/>
    <w:rsid w:val="00CC3908"/>
    <w:rsid w:val="00CC4413"/>
    <w:rsid w:val="00CC5E88"/>
    <w:rsid w:val="00CC6F6B"/>
    <w:rsid w:val="00CC72D8"/>
    <w:rsid w:val="00CC79E7"/>
    <w:rsid w:val="00CD019E"/>
    <w:rsid w:val="00CD0796"/>
    <w:rsid w:val="00CD1344"/>
    <w:rsid w:val="00CD29D2"/>
    <w:rsid w:val="00CD2B83"/>
    <w:rsid w:val="00CD3242"/>
    <w:rsid w:val="00CD3599"/>
    <w:rsid w:val="00CD366C"/>
    <w:rsid w:val="00CD3C43"/>
    <w:rsid w:val="00CD418E"/>
    <w:rsid w:val="00CD4875"/>
    <w:rsid w:val="00CD4C82"/>
    <w:rsid w:val="00CD4F48"/>
    <w:rsid w:val="00CD5809"/>
    <w:rsid w:val="00CD64B4"/>
    <w:rsid w:val="00CD6DBE"/>
    <w:rsid w:val="00CD70A0"/>
    <w:rsid w:val="00CD7962"/>
    <w:rsid w:val="00CD7ED6"/>
    <w:rsid w:val="00CE1A44"/>
    <w:rsid w:val="00CE2079"/>
    <w:rsid w:val="00CE2DFB"/>
    <w:rsid w:val="00CE31E8"/>
    <w:rsid w:val="00CE320A"/>
    <w:rsid w:val="00CE358E"/>
    <w:rsid w:val="00CE4653"/>
    <w:rsid w:val="00CE5948"/>
    <w:rsid w:val="00CE5BD0"/>
    <w:rsid w:val="00CE5CCC"/>
    <w:rsid w:val="00CE7EF7"/>
    <w:rsid w:val="00CF01E3"/>
    <w:rsid w:val="00CF0E68"/>
    <w:rsid w:val="00CF12DB"/>
    <w:rsid w:val="00CF23EE"/>
    <w:rsid w:val="00CF2750"/>
    <w:rsid w:val="00CF3785"/>
    <w:rsid w:val="00CF43A1"/>
    <w:rsid w:val="00CF4543"/>
    <w:rsid w:val="00CF4D26"/>
    <w:rsid w:val="00CF5C83"/>
    <w:rsid w:val="00CF6AF1"/>
    <w:rsid w:val="00CF6D4E"/>
    <w:rsid w:val="00CF7FF0"/>
    <w:rsid w:val="00D001E3"/>
    <w:rsid w:val="00D01140"/>
    <w:rsid w:val="00D014B5"/>
    <w:rsid w:val="00D0155B"/>
    <w:rsid w:val="00D02022"/>
    <w:rsid w:val="00D025C5"/>
    <w:rsid w:val="00D02802"/>
    <w:rsid w:val="00D03644"/>
    <w:rsid w:val="00D04A38"/>
    <w:rsid w:val="00D05332"/>
    <w:rsid w:val="00D06A57"/>
    <w:rsid w:val="00D07AFA"/>
    <w:rsid w:val="00D07F87"/>
    <w:rsid w:val="00D101F0"/>
    <w:rsid w:val="00D108F5"/>
    <w:rsid w:val="00D10930"/>
    <w:rsid w:val="00D11FAB"/>
    <w:rsid w:val="00D12339"/>
    <w:rsid w:val="00D12AD8"/>
    <w:rsid w:val="00D152AE"/>
    <w:rsid w:val="00D153CD"/>
    <w:rsid w:val="00D15C48"/>
    <w:rsid w:val="00D15D1B"/>
    <w:rsid w:val="00D15DAC"/>
    <w:rsid w:val="00D16537"/>
    <w:rsid w:val="00D16D40"/>
    <w:rsid w:val="00D16DDE"/>
    <w:rsid w:val="00D177A0"/>
    <w:rsid w:val="00D17E00"/>
    <w:rsid w:val="00D204EF"/>
    <w:rsid w:val="00D23F1B"/>
    <w:rsid w:val="00D2413A"/>
    <w:rsid w:val="00D25C0D"/>
    <w:rsid w:val="00D25F35"/>
    <w:rsid w:val="00D27642"/>
    <w:rsid w:val="00D30DF8"/>
    <w:rsid w:val="00D320E6"/>
    <w:rsid w:val="00D3307F"/>
    <w:rsid w:val="00D34A9C"/>
    <w:rsid w:val="00D34C8D"/>
    <w:rsid w:val="00D3566E"/>
    <w:rsid w:val="00D37512"/>
    <w:rsid w:val="00D403DA"/>
    <w:rsid w:val="00D41A79"/>
    <w:rsid w:val="00D42213"/>
    <w:rsid w:val="00D42429"/>
    <w:rsid w:val="00D428FD"/>
    <w:rsid w:val="00D42B9F"/>
    <w:rsid w:val="00D431D2"/>
    <w:rsid w:val="00D43455"/>
    <w:rsid w:val="00D43B56"/>
    <w:rsid w:val="00D44314"/>
    <w:rsid w:val="00D44A18"/>
    <w:rsid w:val="00D44F62"/>
    <w:rsid w:val="00D4561B"/>
    <w:rsid w:val="00D45C64"/>
    <w:rsid w:val="00D46B9E"/>
    <w:rsid w:val="00D4703C"/>
    <w:rsid w:val="00D471D4"/>
    <w:rsid w:val="00D47CDC"/>
    <w:rsid w:val="00D51234"/>
    <w:rsid w:val="00D51F0D"/>
    <w:rsid w:val="00D52715"/>
    <w:rsid w:val="00D52C94"/>
    <w:rsid w:val="00D534B1"/>
    <w:rsid w:val="00D53BC7"/>
    <w:rsid w:val="00D53CD4"/>
    <w:rsid w:val="00D54463"/>
    <w:rsid w:val="00D54BE4"/>
    <w:rsid w:val="00D554FC"/>
    <w:rsid w:val="00D573AE"/>
    <w:rsid w:val="00D5752D"/>
    <w:rsid w:val="00D57593"/>
    <w:rsid w:val="00D6082E"/>
    <w:rsid w:val="00D60A6D"/>
    <w:rsid w:val="00D61A86"/>
    <w:rsid w:val="00D61E5F"/>
    <w:rsid w:val="00D6278F"/>
    <w:rsid w:val="00D62B56"/>
    <w:rsid w:val="00D62DF4"/>
    <w:rsid w:val="00D62E49"/>
    <w:rsid w:val="00D630A5"/>
    <w:rsid w:val="00D6436B"/>
    <w:rsid w:val="00D64701"/>
    <w:rsid w:val="00D64BB7"/>
    <w:rsid w:val="00D655F5"/>
    <w:rsid w:val="00D6643E"/>
    <w:rsid w:val="00D66AAF"/>
    <w:rsid w:val="00D66ED5"/>
    <w:rsid w:val="00D67264"/>
    <w:rsid w:val="00D67407"/>
    <w:rsid w:val="00D6798A"/>
    <w:rsid w:val="00D67BE2"/>
    <w:rsid w:val="00D67C03"/>
    <w:rsid w:val="00D70ABA"/>
    <w:rsid w:val="00D714EF"/>
    <w:rsid w:val="00D7172E"/>
    <w:rsid w:val="00D7186F"/>
    <w:rsid w:val="00D731B5"/>
    <w:rsid w:val="00D73CDE"/>
    <w:rsid w:val="00D74003"/>
    <w:rsid w:val="00D757EF"/>
    <w:rsid w:val="00D75D57"/>
    <w:rsid w:val="00D766B2"/>
    <w:rsid w:val="00D7765D"/>
    <w:rsid w:val="00D77F49"/>
    <w:rsid w:val="00D803C8"/>
    <w:rsid w:val="00D81ECB"/>
    <w:rsid w:val="00D830B2"/>
    <w:rsid w:val="00D84056"/>
    <w:rsid w:val="00D84E21"/>
    <w:rsid w:val="00D84FDD"/>
    <w:rsid w:val="00D85705"/>
    <w:rsid w:val="00D8692F"/>
    <w:rsid w:val="00D87D52"/>
    <w:rsid w:val="00D90178"/>
    <w:rsid w:val="00D90DD0"/>
    <w:rsid w:val="00D917F6"/>
    <w:rsid w:val="00D926F4"/>
    <w:rsid w:val="00D9283A"/>
    <w:rsid w:val="00D937B5"/>
    <w:rsid w:val="00D941C4"/>
    <w:rsid w:val="00D9468C"/>
    <w:rsid w:val="00D95291"/>
    <w:rsid w:val="00D95371"/>
    <w:rsid w:val="00D95512"/>
    <w:rsid w:val="00D95795"/>
    <w:rsid w:val="00D96D7E"/>
    <w:rsid w:val="00D9740F"/>
    <w:rsid w:val="00DA0530"/>
    <w:rsid w:val="00DA0659"/>
    <w:rsid w:val="00DA116E"/>
    <w:rsid w:val="00DA13C4"/>
    <w:rsid w:val="00DA1908"/>
    <w:rsid w:val="00DA24EC"/>
    <w:rsid w:val="00DA487F"/>
    <w:rsid w:val="00DA4D12"/>
    <w:rsid w:val="00DA7531"/>
    <w:rsid w:val="00DA7BA7"/>
    <w:rsid w:val="00DB0DC8"/>
    <w:rsid w:val="00DB0F43"/>
    <w:rsid w:val="00DB1059"/>
    <w:rsid w:val="00DB108D"/>
    <w:rsid w:val="00DB1847"/>
    <w:rsid w:val="00DB19A0"/>
    <w:rsid w:val="00DB2B1A"/>
    <w:rsid w:val="00DB2E0A"/>
    <w:rsid w:val="00DB3A9E"/>
    <w:rsid w:val="00DB4576"/>
    <w:rsid w:val="00DB4698"/>
    <w:rsid w:val="00DB4A4A"/>
    <w:rsid w:val="00DB524D"/>
    <w:rsid w:val="00DB56FD"/>
    <w:rsid w:val="00DB5E12"/>
    <w:rsid w:val="00DB5EF6"/>
    <w:rsid w:val="00DB6253"/>
    <w:rsid w:val="00DB644C"/>
    <w:rsid w:val="00DB66B0"/>
    <w:rsid w:val="00DC20B2"/>
    <w:rsid w:val="00DC2454"/>
    <w:rsid w:val="00DC259A"/>
    <w:rsid w:val="00DC2B56"/>
    <w:rsid w:val="00DC31E7"/>
    <w:rsid w:val="00DC3DF2"/>
    <w:rsid w:val="00DC3E49"/>
    <w:rsid w:val="00DC4D73"/>
    <w:rsid w:val="00DC54B9"/>
    <w:rsid w:val="00DC5757"/>
    <w:rsid w:val="00DC7B22"/>
    <w:rsid w:val="00DD2933"/>
    <w:rsid w:val="00DD49D5"/>
    <w:rsid w:val="00DD50FD"/>
    <w:rsid w:val="00DD5C88"/>
    <w:rsid w:val="00DD5D2C"/>
    <w:rsid w:val="00DD62CB"/>
    <w:rsid w:val="00DD6343"/>
    <w:rsid w:val="00DD72B4"/>
    <w:rsid w:val="00DD7D73"/>
    <w:rsid w:val="00DD7E56"/>
    <w:rsid w:val="00DE0989"/>
    <w:rsid w:val="00DE19C4"/>
    <w:rsid w:val="00DE23C6"/>
    <w:rsid w:val="00DE3257"/>
    <w:rsid w:val="00DE32B1"/>
    <w:rsid w:val="00DE3C86"/>
    <w:rsid w:val="00DE4298"/>
    <w:rsid w:val="00DE4499"/>
    <w:rsid w:val="00DE5583"/>
    <w:rsid w:val="00DE5671"/>
    <w:rsid w:val="00DE5880"/>
    <w:rsid w:val="00DE5CFD"/>
    <w:rsid w:val="00DE6356"/>
    <w:rsid w:val="00DE64CE"/>
    <w:rsid w:val="00DE662D"/>
    <w:rsid w:val="00DE6C22"/>
    <w:rsid w:val="00DE6C9B"/>
    <w:rsid w:val="00DE6FD2"/>
    <w:rsid w:val="00DE7DE4"/>
    <w:rsid w:val="00DF07CF"/>
    <w:rsid w:val="00DF0A3B"/>
    <w:rsid w:val="00DF17BF"/>
    <w:rsid w:val="00DF20F3"/>
    <w:rsid w:val="00DF217E"/>
    <w:rsid w:val="00DF24A8"/>
    <w:rsid w:val="00DF27F5"/>
    <w:rsid w:val="00DF3437"/>
    <w:rsid w:val="00DF3853"/>
    <w:rsid w:val="00DF387F"/>
    <w:rsid w:val="00DF38A5"/>
    <w:rsid w:val="00DF421F"/>
    <w:rsid w:val="00DF4631"/>
    <w:rsid w:val="00DF4D24"/>
    <w:rsid w:val="00DF5232"/>
    <w:rsid w:val="00DF540B"/>
    <w:rsid w:val="00DF658B"/>
    <w:rsid w:val="00DF71A4"/>
    <w:rsid w:val="00DF746C"/>
    <w:rsid w:val="00E00550"/>
    <w:rsid w:val="00E00B30"/>
    <w:rsid w:val="00E00DD2"/>
    <w:rsid w:val="00E00DE2"/>
    <w:rsid w:val="00E01442"/>
    <w:rsid w:val="00E014FE"/>
    <w:rsid w:val="00E01609"/>
    <w:rsid w:val="00E01978"/>
    <w:rsid w:val="00E02882"/>
    <w:rsid w:val="00E02B9E"/>
    <w:rsid w:val="00E02FAA"/>
    <w:rsid w:val="00E031FA"/>
    <w:rsid w:val="00E03823"/>
    <w:rsid w:val="00E0447B"/>
    <w:rsid w:val="00E05359"/>
    <w:rsid w:val="00E05C4A"/>
    <w:rsid w:val="00E07E5E"/>
    <w:rsid w:val="00E10DA8"/>
    <w:rsid w:val="00E10F7D"/>
    <w:rsid w:val="00E113A9"/>
    <w:rsid w:val="00E1351D"/>
    <w:rsid w:val="00E16516"/>
    <w:rsid w:val="00E20033"/>
    <w:rsid w:val="00E20B95"/>
    <w:rsid w:val="00E21291"/>
    <w:rsid w:val="00E21CA9"/>
    <w:rsid w:val="00E22D1A"/>
    <w:rsid w:val="00E22DC5"/>
    <w:rsid w:val="00E23352"/>
    <w:rsid w:val="00E2506C"/>
    <w:rsid w:val="00E251BD"/>
    <w:rsid w:val="00E2533B"/>
    <w:rsid w:val="00E25F80"/>
    <w:rsid w:val="00E26E15"/>
    <w:rsid w:val="00E3071D"/>
    <w:rsid w:val="00E307AC"/>
    <w:rsid w:val="00E30973"/>
    <w:rsid w:val="00E30A55"/>
    <w:rsid w:val="00E317A4"/>
    <w:rsid w:val="00E34A50"/>
    <w:rsid w:val="00E34D2A"/>
    <w:rsid w:val="00E352AA"/>
    <w:rsid w:val="00E3565A"/>
    <w:rsid w:val="00E368F1"/>
    <w:rsid w:val="00E371E0"/>
    <w:rsid w:val="00E4008B"/>
    <w:rsid w:val="00E41F12"/>
    <w:rsid w:val="00E42315"/>
    <w:rsid w:val="00E429D9"/>
    <w:rsid w:val="00E44227"/>
    <w:rsid w:val="00E443BB"/>
    <w:rsid w:val="00E45D40"/>
    <w:rsid w:val="00E5007F"/>
    <w:rsid w:val="00E50D21"/>
    <w:rsid w:val="00E51DFC"/>
    <w:rsid w:val="00E51F63"/>
    <w:rsid w:val="00E52875"/>
    <w:rsid w:val="00E52907"/>
    <w:rsid w:val="00E5479E"/>
    <w:rsid w:val="00E57577"/>
    <w:rsid w:val="00E6021F"/>
    <w:rsid w:val="00E60432"/>
    <w:rsid w:val="00E60AC8"/>
    <w:rsid w:val="00E60AF6"/>
    <w:rsid w:val="00E6154A"/>
    <w:rsid w:val="00E6216F"/>
    <w:rsid w:val="00E6292D"/>
    <w:rsid w:val="00E64273"/>
    <w:rsid w:val="00E64AA5"/>
    <w:rsid w:val="00E6511A"/>
    <w:rsid w:val="00E65766"/>
    <w:rsid w:val="00E66DC9"/>
    <w:rsid w:val="00E7037E"/>
    <w:rsid w:val="00E707F5"/>
    <w:rsid w:val="00E70FDD"/>
    <w:rsid w:val="00E71D07"/>
    <w:rsid w:val="00E73471"/>
    <w:rsid w:val="00E739C1"/>
    <w:rsid w:val="00E74467"/>
    <w:rsid w:val="00E77A10"/>
    <w:rsid w:val="00E80DE8"/>
    <w:rsid w:val="00E80E68"/>
    <w:rsid w:val="00E81089"/>
    <w:rsid w:val="00E81DB4"/>
    <w:rsid w:val="00E822F0"/>
    <w:rsid w:val="00E83216"/>
    <w:rsid w:val="00E856C1"/>
    <w:rsid w:val="00E858AE"/>
    <w:rsid w:val="00E87FF0"/>
    <w:rsid w:val="00E90DD7"/>
    <w:rsid w:val="00E92048"/>
    <w:rsid w:val="00E92148"/>
    <w:rsid w:val="00E928A3"/>
    <w:rsid w:val="00E93B10"/>
    <w:rsid w:val="00E94CC5"/>
    <w:rsid w:val="00E972C3"/>
    <w:rsid w:val="00E97B42"/>
    <w:rsid w:val="00EA0396"/>
    <w:rsid w:val="00EA0F82"/>
    <w:rsid w:val="00EA1AC7"/>
    <w:rsid w:val="00EA1D7B"/>
    <w:rsid w:val="00EA26C4"/>
    <w:rsid w:val="00EA3E18"/>
    <w:rsid w:val="00EA50C6"/>
    <w:rsid w:val="00EA5A20"/>
    <w:rsid w:val="00EA5DD2"/>
    <w:rsid w:val="00EA609D"/>
    <w:rsid w:val="00EA6CE2"/>
    <w:rsid w:val="00EA7102"/>
    <w:rsid w:val="00EA7923"/>
    <w:rsid w:val="00EB0567"/>
    <w:rsid w:val="00EB2AE6"/>
    <w:rsid w:val="00EB501D"/>
    <w:rsid w:val="00EB73F8"/>
    <w:rsid w:val="00EB74EB"/>
    <w:rsid w:val="00EC0123"/>
    <w:rsid w:val="00EC07BB"/>
    <w:rsid w:val="00EC1797"/>
    <w:rsid w:val="00EC2288"/>
    <w:rsid w:val="00EC2942"/>
    <w:rsid w:val="00EC2A6D"/>
    <w:rsid w:val="00EC5717"/>
    <w:rsid w:val="00EC6A89"/>
    <w:rsid w:val="00EC6AB9"/>
    <w:rsid w:val="00EC769D"/>
    <w:rsid w:val="00EC76BA"/>
    <w:rsid w:val="00ED0B27"/>
    <w:rsid w:val="00ED39FA"/>
    <w:rsid w:val="00ED49C6"/>
    <w:rsid w:val="00ED55A0"/>
    <w:rsid w:val="00ED5B94"/>
    <w:rsid w:val="00ED5C53"/>
    <w:rsid w:val="00ED60B8"/>
    <w:rsid w:val="00ED63BB"/>
    <w:rsid w:val="00ED67AC"/>
    <w:rsid w:val="00ED76C6"/>
    <w:rsid w:val="00ED7B6B"/>
    <w:rsid w:val="00EE044C"/>
    <w:rsid w:val="00EE0DEB"/>
    <w:rsid w:val="00EE0F95"/>
    <w:rsid w:val="00EE19C2"/>
    <w:rsid w:val="00EE2B1E"/>
    <w:rsid w:val="00EE3165"/>
    <w:rsid w:val="00EE325E"/>
    <w:rsid w:val="00EE32BB"/>
    <w:rsid w:val="00EE3BC2"/>
    <w:rsid w:val="00EE40CF"/>
    <w:rsid w:val="00EE468F"/>
    <w:rsid w:val="00EE5B05"/>
    <w:rsid w:val="00EE5E8B"/>
    <w:rsid w:val="00EE6E26"/>
    <w:rsid w:val="00EF00EF"/>
    <w:rsid w:val="00EF04CA"/>
    <w:rsid w:val="00EF1EB8"/>
    <w:rsid w:val="00EF44C9"/>
    <w:rsid w:val="00EF53EC"/>
    <w:rsid w:val="00EF6022"/>
    <w:rsid w:val="00EF61EE"/>
    <w:rsid w:val="00EF69B7"/>
    <w:rsid w:val="00EF6D15"/>
    <w:rsid w:val="00EF749A"/>
    <w:rsid w:val="00EF787A"/>
    <w:rsid w:val="00EF7B96"/>
    <w:rsid w:val="00F00EA6"/>
    <w:rsid w:val="00F0221C"/>
    <w:rsid w:val="00F023F7"/>
    <w:rsid w:val="00F0275B"/>
    <w:rsid w:val="00F02F05"/>
    <w:rsid w:val="00F03C9E"/>
    <w:rsid w:val="00F03ECB"/>
    <w:rsid w:val="00F05AA7"/>
    <w:rsid w:val="00F06B20"/>
    <w:rsid w:val="00F0787B"/>
    <w:rsid w:val="00F1062E"/>
    <w:rsid w:val="00F10795"/>
    <w:rsid w:val="00F114B5"/>
    <w:rsid w:val="00F11869"/>
    <w:rsid w:val="00F1300A"/>
    <w:rsid w:val="00F13BDF"/>
    <w:rsid w:val="00F13EED"/>
    <w:rsid w:val="00F14847"/>
    <w:rsid w:val="00F158A3"/>
    <w:rsid w:val="00F17283"/>
    <w:rsid w:val="00F2058E"/>
    <w:rsid w:val="00F206CA"/>
    <w:rsid w:val="00F21244"/>
    <w:rsid w:val="00F2197C"/>
    <w:rsid w:val="00F228D0"/>
    <w:rsid w:val="00F22D13"/>
    <w:rsid w:val="00F22DE4"/>
    <w:rsid w:val="00F240F8"/>
    <w:rsid w:val="00F258DC"/>
    <w:rsid w:val="00F25C9D"/>
    <w:rsid w:val="00F2716D"/>
    <w:rsid w:val="00F302B6"/>
    <w:rsid w:val="00F30983"/>
    <w:rsid w:val="00F31053"/>
    <w:rsid w:val="00F324FE"/>
    <w:rsid w:val="00F32B17"/>
    <w:rsid w:val="00F32DF5"/>
    <w:rsid w:val="00F3335D"/>
    <w:rsid w:val="00F341D4"/>
    <w:rsid w:val="00F345E2"/>
    <w:rsid w:val="00F35402"/>
    <w:rsid w:val="00F358AA"/>
    <w:rsid w:val="00F358B6"/>
    <w:rsid w:val="00F35ED8"/>
    <w:rsid w:val="00F366EC"/>
    <w:rsid w:val="00F36A18"/>
    <w:rsid w:val="00F378A4"/>
    <w:rsid w:val="00F37AAC"/>
    <w:rsid w:val="00F37B85"/>
    <w:rsid w:val="00F408C9"/>
    <w:rsid w:val="00F41A4D"/>
    <w:rsid w:val="00F43475"/>
    <w:rsid w:val="00F442E7"/>
    <w:rsid w:val="00F443A7"/>
    <w:rsid w:val="00F44BC5"/>
    <w:rsid w:val="00F50B33"/>
    <w:rsid w:val="00F50C96"/>
    <w:rsid w:val="00F50EF9"/>
    <w:rsid w:val="00F517A0"/>
    <w:rsid w:val="00F52B61"/>
    <w:rsid w:val="00F53866"/>
    <w:rsid w:val="00F53A2D"/>
    <w:rsid w:val="00F545D7"/>
    <w:rsid w:val="00F54751"/>
    <w:rsid w:val="00F561D0"/>
    <w:rsid w:val="00F566A5"/>
    <w:rsid w:val="00F578CF"/>
    <w:rsid w:val="00F608F3"/>
    <w:rsid w:val="00F60D7B"/>
    <w:rsid w:val="00F61433"/>
    <w:rsid w:val="00F61BE9"/>
    <w:rsid w:val="00F61CE6"/>
    <w:rsid w:val="00F62800"/>
    <w:rsid w:val="00F635A5"/>
    <w:rsid w:val="00F643EF"/>
    <w:rsid w:val="00F647B9"/>
    <w:rsid w:val="00F65CEB"/>
    <w:rsid w:val="00F67D14"/>
    <w:rsid w:val="00F67E33"/>
    <w:rsid w:val="00F71273"/>
    <w:rsid w:val="00F71853"/>
    <w:rsid w:val="00F73D9B"/>
    <w:rsid w:val="00F73DAE"/>
    <w:rsid w:val="00F740E5"/>
    <w:rsid w:val="00F75B8A"/>
    <w:rsid w:val="00F7644B"/>
    <w:rsid w:val="00F766A4"/>
    <w:rsid w:val="00F7670D"/>
    <w:rsid w:val="00F76F76"/>
    <w:rsid w:val="00F77910"/>
    <w:rsid w:val="00F77AFD"/>
    <w:rsid w:val="00F80298"/>
    <w:rsid w:val="00F8252B"/>
    <w:rsid w:val="00F83F3A"/>
    <w:rsid w:val="00F858DB"/>
    <w:rsid w:val="00F8770F"/>
    <w:rsid w:val="00F87715"/>
    <w:rsid w:val="00F87766"/>
    <w:rsid w:val="00F87C46"/>
    <w:rsid w:val="00F90A14"/>
    <w:rsid w:val="00F90F3C"/>
    <w:rsid w:val="00F9199B"/>
    <w:rsid w:val="00F927D3"/>
    <w:rsid w:val="00F92BC4"/>
    <w:rsid w:val="00F9323C"/>
    <w:rsid w:val="00F93B93"/>
    <w:rsid w:val="00F943A7"/>
    <w:rsid w:val="00F94B72"/>
    <w:rsid w:val="00F963B4"/>
    <w:rsid w:val="00F969DB"/>
    <w:rsid w:val="00F97E3E"/>
    <w:rsid w:val="00FA013B"/>
    <w:rsid w:val="00FA1CC0"/>
    <w:rsid w:val="00FA1CEB"/>
    <w:rsid w:val="00FA2CDA"/>
    <w:rsid w:val="00FA3790"/>
    <w:rsid w:val="00FA4DA1"/>
    <w:rsid w:val="00FA5103"/>
    <w:rsid w:val="00FA5B94"/>
    <w:rsid w:val="00FA6A4B"/>
    <w:rsid w:val="00FA7148"/>
    <w:rsid w:val="00FA7576"/>
    <w:rsid w:val="00FA79F1"/>
    <w:rsid w:val="00FA7B14"/>
    <w:rsid w:val="00FB14FC"/>
    <w:rsid w:val="00FB186B"/>
    <w:rsid w:val="00FB30E7"/>
    <w:rsid w:val="00FB3DA2"/>
    <w:rsid w:val="00FB4361"/>
    <w:rsid w:val="00FB66C6"/>
    <w:rsid w:val="00FC09CE"/>
    <w:rsid w:val="00FC0C1A"/>
    <w:rsid w:val="00FC1AE6"/>
    <w:rsid w:val="00FC1DA8"/>
    <w:rsid w:val="00FC28ED"/>
    <w:rsid w:val="00FC2A38"/>
    <w:rsid w:val="00FC2EA2"/>
    <w:rsid w:val="00FC368C"/>
    <w:rsid w:val="00FC37D7"/>
    <w:rsid w:val="00FC3FE3"/>
    <w:rsid w:val="00FC4483"/>
    <w:rsid w:val="00FC44B2"/>
    <w:rsid w:val="00FC463F"/>
    <w:rsid w:val="00FC5025"/>
    <w:rsid w:val="00FC5149"/>
    <w:rsid w:val="00FC799B"/>
    <w:rsid w:val="00FC7AB9"/>
    <w:rsid w:val="00FC7DCA"/>
    <w:rsid w:val="00FD0506"/>
    <w:rsid w:val="00FD0BD6"/>
    <w:rsid w:val="00FD164C"/>
    <w:rsid w:val="00FD1E2C"/>
    <w:rsid w:val="00FD3618"/>
    <w:rsid w:val="00FD4512"/>
    <w:rsid w:val="00FD4BF9"/>
    <w:rsid w:val="00FD5355"/>
    <w:rsid w:val="00FD5DE9"/>
    <w:rsid w:val="00FD717F"/>
    <w:rsid w:val="00FD75F6"/>
    <w:rsid w:val="00FE012B"/>
    <w:rsid w:val="00FE0244"/>
    <w:rsid w:val="00FE04BC"/>
    <w:rsid w:val="00FE0693"/>
    <w:rsid w:val="00FE1C4F"/>
    <w:rsid w:val="00FE4579"/>
    <w:rsid w:val="00FE4B46"/>
    <w:rsid w:val="00FE4DC5"/>
    <w:rsid w:val="00FE5A8B"/>
    <w:rsid w:val="00FE7A19"/>
    <w:rsid w:val="00FE7DB6"/>
    <w:rsid w:val="00FF00D5"/>
    <w:rsid w:val="00FF0108"/>
    <w:rsid w:val="00FF1513"/>
    <w:rsid w:val="00FF1ED3"/>
    <w:rsid w:val="00FF1F6E"/>
    <w:rsid w:val="00FF20A1"/>
    <w:rsid w:val="00FF2217"/>
    <w:rsid w:val="00FF34B7"/>
    <w:rsid w:val="00FF4171"/>
    <w:rsid w:val="00FF454D"/>
    <w:rsid w:val="00FF463B"/>
    <w:rsid w:val="00FF464F"/>
    <w:rsid w:val="00FF4684"/>
    <w:rsid w:val="00FF51C6"/>
    <w:rsid w:val="00FF5DD2"/>
    <w:rsid w:val="00FF62B3"/>
    <w:rsid w:val="00FF67A3"/>
    <w:rsid w:val="00FF7F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959A9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7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8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aliases w:val="jdg_plaintext"/>
    <w:qFormat/>
    <w:rsid w:val="00546D0C"/>
    <w:pPr>
      <w:spacing w:after="360" w:line="259" w:lineRule="auto"/>
      <w:ind w:firstLine="288"/>
      <w:jc w:val="both"/>
    </w:pPr>
    <w:rPr>
      <w:rFonts w:ascii="Palatino Linotype" w:hAnsi="Palatino Linotype"/>
      <w:kern w:val="2"/>
      <w:sz w:val="24"/>
      <w:szCs w:val="22"/>
      <w:lang w:val="en-US" w:eastAsia="en-US"/>
    </w:rPr>
  </w:style>
  <w:style w:type="paragraph" w:styleId="Kop1">
    <w:name w:val="heading 1"/>
    <w:basedOn w:val="Standaard"/>
    <w:next w:val="Kop2"/>
    <w:link w:val="Kop1Char"/>
    <w:uiPriority w:val="9"/>
    <w:qFormat/>
    <w:rsid w:val="00546D0C"/>
    <w:pPr>
      <w:keepNext/>
      <w:keepLines/>
      <w:numPr>
        <w:numId w:val="18"/>
      </w:numPr>
      <w:spacing w:before="360" w:after="1080"/>
      <w:jc w:val="right"/>
      <w:outlineLvl w:val="0"/>
    </w:pPr>
    <w:rPr>
      <w:rFonts w:eastAsia="Times New Roman"/>
      <w:b/>
      <w:caps/>
      <w:color w:val="1E64C8"/>
      <w:sz w:val="56"/>
      <w:szCs w:val="32"/>
    </w:rPr>
  </w:style>
  <w:style w:type="paragraph" w:styleId="Kop2">
    <w:name w:val="heading 2"/>
    <w:basedOn w:val="Kop1"/>
    <w:next w:val="Kop3"/>
    <w:link w:val="Kop2Char"/>
    <w:uiPriority w:val="9"/>
    <w:semiHidden/>
    <w:unhideWhenUsed/>
    <w:qFormat/>
    <w:rsid w:val="00546D0C"/>
    <w:pPr>
      <w:framePr w:wrap="notBeside" w:vAnchor="text" w:hAnchor="text" w:y="1"/>
      <w:numPr>
        <w:ilvl w:val="1"/>
      </w:numPr>
      <w:spacing w:before="240" w:after="240"/>
      <w:jc w:val="left"/>
      <w:outlineLvl w:val="1"/>
    </w:pPr>
    <w:rPr>
      <w:caps w:val="0"/>
      <w:sz w:val="28"/>
      <w:szCs w:val="26"/>
      <w:u w:val="thick" w:color="1E64C8"/>
      <w:lang w:val="nl-NL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546D0C"/>
    <w:pPr>
      <w:keepNext/>
      <w:keepLines/>
      <w:numPr>
        <w:ilvl w:val="2"/>
        <w:numId w:val="18"/>
      </w:numPr>
      <w:spacing w:before="120" w:after="240"/>
      <w:outlineLvl w:val="2"/>
    </w:pPr>
    <w:rPr>
      <w:rFonts w:eastAsia="Times New Roman"/>
      <w:b/>
      <w:color w:val="1E64C8"/>
      <w:szCs w:val="24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546D0C"/>
    <w:pPr>
      <w:keepNext/>
      <w:keepLines/>
      <w:numPr>
        <w:ilvl w:val="3"/>
        <w:numId w:val="18"/>
      </w:numPr>
      <w:spacing w:after="120"/>
      <w:outlineLvl w:val="3"/>
    </w:pPr>
    <w:rPr>
      <w:rFonts w:eastAsia="Times New Roman"/>
      <w:b/>
      <w:iCs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546D0C"/>
    <w:pPr>
      <w:keepNext/>
      <w:keepLines/>
      <w:spacing w:before="40" w:after="0"/>
      <w:outlineLvl w:val="4"/>
    </w:pPr>
    <w:rPr>
      <w:rFonts w:ascii="Calibri Light" w:eastAsia="Times New Roman" w:hAnsi="Calibri Light"/>
      <w:color w:val="164A95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546D0C"/>
    <w:pPr>
      <w:keepNext/>
      <w:keepLines/>
      <w:spacing w:before="40" w:after="0"/>
      <w:outlineLvl w:val="5"/>
    </w:pPr>
    <w:rPr>
      <w:rFonts w:ascii="Calibri Light" w:eastAsia="Times New Roman" w:hAnsi="Calibri Light"/>
      <w:color w:val="0F3163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aliases w:val="_Title"/>
    <w:basedOn w:val="Standaard"/>
    <w:next w:val="Standaard"/>
    <w:link w:val="TitelChar"/>
    <w:uiPriority w:val="17"/>
    <w:qFormat/>
    <w:rsid w:val="00546D0C"/>
    <w:pPr>
      <w:spacing w:after="0" w:line="240" w:lineRule="auto"/>
      <w:contextualSpacing/>
    </w:pPr>
    <w:rPr>
      <w:rFonts w:ascii="Calibri Light" w:eastAsia="Times New Roman" w:hAnsi="Calibri Light"/>
      <w:spacing w:val="-10"/>
      <w:kern w:val="28"/>
      <w:sz w:val="56"/>
      <w:szCs w:val="56"/>
    </w:rPr>
  </w:style>
  <w:style w:type="character" w:customStyle="1" w:styleId="TitelChar">
    <w:name w:val="Titel Char"/>
    <w:aliases w:val="_Title Char"/>
    <w:link w:val="Titel"/>
    <w:uiPriority w:val="17"/>
    <w:rsid w:val="00546D0C"/>
    <w:rPr>
      <w:rFonts w:ascii="Calibri Light" w:eastAsia="Times New Roman" w:hAnsi="Calibri Light"/>
      <w:spacing w:val="-10"/>
      <w:kern w:val="28"/>
      <w:sz w:val="56"/>
      <w:szCs w:val="56"/>
      <w:lang w:val="en-US" w:eastAsia="en-US"/>
    </w:rPr>
  </w:style>
  <w:style w:type="character" w:customStyle="1" w:styleId="Kop1Char">
    <w:name w:val="Kop 1 Char"/>
    <w:link w:val="Kop1"/>
    <w:uiPriority w:val="9"/>
    <w:rsid w:val="00546D0C"/>
    <w:rPr>
      <w:rFonts w:ascii="Palatino Linotype" w:eastAsia="Times New Roman" w:hAnsi="Palatino Linotype"/>
      <w:b/>
      <w:caps/>
      <w:color w:val="1E64C8"/>
      <w:kern w:val="2"/>
      <w:sz w:val="56"/>
      <w:szCs w:val="32"/>
      <w:lang w:val="en-US" w:eastAsia="en-US"/>
    </w:rPr>
  </w:style>
  <w:style w:type="character" w:customStyle="1" w:styleId="Kop4Char">
    <w:name w:val="Kop 4 Char"/>
    <w:link w:val="Kop4"/>
    <w:uiPriority w:val="9"/>
    <w:rsid w:val="00546D0C"/>
    <w:rPr>
      <w:rFonts w:ascii="Palatino Linotype" w:eastAsia="Times New Roman" w:hAnsi="Palatino Linotype"/>
      <w:b/>
      <w:iCs/>
      <w:kern w:val="2"/>
      <w:sz w:val="24"/>
      <w:szCs w:val="22"/>
      <w:lang w:val="en-US" w:eastAsia="en-US"/>
    </w:rPr>
  </w:style>
  <w:style w:type="character" w:customStyle="1" w:styleId="Kop2Char">
    <w:name w:val="Kop 2 Char"/>
    <w:link w:val="Kop2"/>
    <w:uiPriority w:val="9"/>
    <w:rsid w:val="00546D0C"/>
    <w:rPr>
      <w:rFonts w:ascii="Palatino Linotype" w:eastAsia="Times New Roman" w:hAnsi="Palatino Linotype"/>
      <w:b/>
      <w:color w:val="1E64C8"/>
      <w:kern w:val="2"/>
      <w:sz w:val="28"/>
      <w:szCs w:val="26"/>
      <w:u w:val="thick" w:color="1E64C8"/>
      <w:lang w:eastAsia="en-US"/>
    </w:rPr>
  </w:style>
  <w:style w:type="character" w:customStyle="1" w:styleId="Kop3Char">
    <w:name w:val="Kop 3 Char"/>
    <w:link w:val="Kop3"/>
    <w:uiPriority w:val="9"/>
    <w:rsid w:val="00546D0C"/>
    <w:rPr>
      <w:rFonts w:ascii="Palatino Linotype" w:eastAsia="Times New Roman" w:hAnsi="Palatino Linotype"/>
      <w:b/>
      <w:color w:val="1E64C8"/>
      <w:kern w:val="2"/>
      <w:sz w:val="24"/>
      <w:szCs w:val="24"/>
      <w:lang w:val="en-US" w:eastAsia="en-US"/>
    </w:rPr>
  </w:style>
  <w:style w:type="paragraph" w:styleId="Geenafstand">
    <w:name w:val="No Spacing"/>
    <w:link w:val="GeenafstandChar"/>
    <w:uiPriority w:val="1"/>
    <w:qFormat/>
    <w:rsid w:val="00546D0C"/>
    <w:rPr>
      <w:rFonts w:ascii="Palatino Linotype" w:hAnsi="Palatino Linotype"/>
      <w:kern w:val="2"/>
      <w:sz w:val="22"/>
      <w:szCs w:val="22"/>
      <w:lang w:val="en-US" w:eastAsia="en-US"/>
    </w:rPr>
  </w:style>
  <w:style w:type="paragraph" w:styleId="Koptekst">
    <w:name w:val="header"/>
    <w:basedOn w:val="Standaard"/>
    <w:link w:val="KoptekstChar"/>
    <w:uiPriority w:val="99"/>
    <w:unhideWhenUsed/>
    <w:rsid w:val="006116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link w:val="Koptekst"/>
    <w:uiPriority w:val="99"/>
    <w:rsid w:val="00611605"/>
    <w:rPr>
      <w:rFonts w:ascii="Palatino Linotype" w:hAnsi="Palatino Linotype"/>
    </w:rPr>
  </w:style>
  <w:style w:type="paragraph" w:styleId="Voettekst">
    <w:name w:val="footer"/>
    <w:basedOn w:val="Standaard"/>
    <w:link w:val="VoettekstChar"/>
    <w:uiPriority w:val="99"/>
    <w:unhideWhenUsed/>
    <w:rsid w:val="006116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link w:val="Voettekst"/>
    <w:uiPriority w:val="99"/>
    <w:rsid w:val="00611605"/>
    <w:rPr>
      <w:rFonts w:ascii="Palatino Linotype" w:hAnsi="Palatino Linotype"/>
    </w:rPr>
  </w:style>
  <w:style w:type="character" w:styleId="Tekstvantijdelijkeaanduiding">
    <w:name w:val="Placeholder Text"/>
    <w:uiPriority w:val="99"/>
    <w:semiHidden/>
    <w:rsid w:val="00611605"/>
    <w:rPr>
      <w:color w:val="808080"/>
    </w:rPr>
  </w:style>
  <w:style w:type="paragraph" w:styleId="Ondertitel">
    <w:name w:val="Subtitle"/>
    <w:aliases w:val="Subtitle op Heading 2,_Subtitle"/>
    <w:basedOn w:val="Kop2"/>
    <w:next w:val="Kop2"/>
    <w:link w:val="OndertitelChar"/>
    <w:uiPriority w:val="18"/>
    <w:qFormat/>
    <w:rsid w:val="00546D0C"/>
    <w:pPr>
      <w:framePr w:wrap="notBeside"/>
      <w:numPr>
        <w:numId w:val="0"/>
      </w:numPr>
      <w:ind w:left="576" w:hanging="288"/>
    </w:pPr>
    <w:rPr>
      <w:spacing w:val="15"/>
    </w:rPr>
  </w:style>
  <w:style w:type="character" w:customStyle="1" w:styleId="OndertitelChar">
    <w:name w:val="Ondertitel Char"/>
    <w:aliases w:val="Subtitle op Heading 2 Char,_Subtitle Char"/>
    <w:link w:val="Ondertitel"/>
    <w:uiPriority w:val="18"/>
    <w:rsid w:val="00546D0C"/>
    <w:rPr>
      <w:rFonts w:ascii="Palatino Linotype" w:eastAsia="Times New Roman" w:hAnsi="Palatino Linotype"/>
      <w:b/>
      <w:color w:val="1E64C8"/>
      <w:spacing w:val="15"/>
      <w:kern w:val="2"/>
      <w:sz w:val="28"/>
      <w:szCs w:val="26"/>
      <w:u w:val="thick" w:color="1E64C8"/>
      <w:lang w:eastAsia="en-US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546D0C"/>
    <w:pPr>
      <w:numPr>
        <w:numId w:val="0"/>
      </w:numPr>
      <w:spacing w:before="240" w:after="0"/>
      <w:jc w:val="left"/>
      <w:outlineLvl w:val="9"/>
    </w:pPr>
    <w:rPr>
      <w:rFonts w:ascii="Calibri Light" w:hAnsi="Calibri Light"/>
      <w:b w:val="0"/>
      <w:caps w:val="0"/>
      <w:color w:val="164A95"/>
      <w:kern w:val="0"/>
      <w:sz w:val="32"/>
      <w:lang w:val="nl-NL" w:eastAsia="nl-NL"/>
    </w:rPr>
  </w:style>
  <w:style w:type="paragraph" w:styleId="Inhopg2">
    <w:name w:val="toc 2"/>
    <w:basedOn w:val="Standaard"/>
    <w:next w:val="Standaard"/>
    <w:autoRedefine/>
    <w:uiPriority w:val="39"/>
    <w:unhideWhenUsed/>
    <w:rsid w:val="00044CDE"/>
    <w:pPr>
      <w:spacing w:after="100"/>
      <w:ind w:left="220" w:firstLine="0"/>
      <w:jc w:val="left"/>
    </w:pPr>
    <w:rPr>
      <w:rFonts w:eastAsia="Times New Roman"/>
      <w:b/>
      <w:kern w:val="0"/>
      <w:lang w:val="nl-NL"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044CDE"/>
    <w:pPr>
      <w:spacing w:after="100"/>
      <w:ind w:firstLine="0"/>
      <w:jc w:val="left"/>
    </w:pPr>
    <w:rPr>
      <w:rFonts w:eastAsia="Times New Roman"/>
      <w:kern w:val="0"/>
      <w:lang w:val="nl-NL" w:eastAsia="nl-NL"/>
    </w:rPr>
  </w:style>
  <w:style w:type="paragraph" w:styleId="Inhopg3">
    <w:name w:val="toc 3"/>
    <w:basedOn w:val="Standaard"/>
    <w:next w:val="Standaard"/>
    <w:autoRedefine/>
    <w:uiPriority w:val="39"/>
    <w:unhideWhenUsed/>
    <w:rsid w:val="00044CDE"/>
    <w:pPr>
      <w:spacing w:after="100"/>
      <w:ind w:left="440" w:firstLine="0"/>
      <w:jc w:val="left"/>
    </w:pPr>
    <w:rPr>
      <w:rFonts w:ascii="Calibri" w:eastAsia="Times New Roman" w:hAnsi="Calibri"/>
      <w:kern w:val="0"/>
      <w:sz w:val="22"/>
      <w:lang w:val="nl-NL" w:eastAsia="nl-NL"/>
    </w:rPr>
  </w:style>
  <w:style w:type="character" w:styleId="Hyperlink">
    <w:name w:val="Hyperlink"/>
    <w:uiPriority w:val="99"/>
    <w:unhideWhenUsed/>
    <w:rsid w:val="00044CDE"/>
    <w:rPr>
      <w:color w:val="1E64C8"/>
      <w:u w:val="single"/>
    </w:rPr>
  </w:style>
  <w:style w:type="paragraph" w:styleId="Lijstalinea">
    <w:name w:val="List Paragraph"/>
    <w:basedOn w:val="Standaard"/>
    <w:uiPriority w:val="1"/>
    <w:qFormat/>
    <w:rsid w:val="00546D0C"/>
    <w:pPr>
      <w:ind w:left="720"/>
      <w:contextualSpacing/>
    </w:pPr>
  </w:style>
  <w:style w:type="character" w:styleId="Zwaar">
    <w:name w:val="Strong"/>
    <w:aliases w:val="Figure caption"/>
    <w:uiPriority w:val="22"/>
    <w:qFormat/>
    <w:rsid w:val="00546D0C"/>
    <w:rPr>
      <w:rFonts w:ascii="Palatino Linotype" w:hAnsi="Palatino Linotype"/>
      <w:b w:val="0"/>
      <w:bCs/>
      <w:i w:val="0"/>
      <w:color w:val="auto"/>
      <w:sz w:val="24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546D0C"/>
    <w:pPr>
      <w:spacing w:after="200" w:line="240" w:lineRule="auto"/>
    </w:pPr>
    <w:rPr>
      <w:i/>
      <w:iCs/>
      <w:color w:val="1E64C8"/>
      <w:sz w:val="18"/>
      <w:szCs w:val="18"/>
    </w:rPr>
  </w:style>
  <w:style w:type="paragraph" w:styleId="Inhopg4">
    <w:name w:val="toc 4"/>
    <w:basedOn w:val="Standaard"/>
    <w:next w:val="Standaard"/>
    <w:autoRedefine/>
    <w:uiPriority w:val="39"/>
    <w:unhideWhenUsed/>
    <w:rsid w:val="003C3D28"/>
    <w:pPr>
      <w:spacing w:after="100"/>
      <w:ind w:left="720"/>
    </w:pPr>
  </w:style>
  <w:style w:type="character" w:styleId="Titelvanboek">
    <w:name w:val="Book Title"/>
    <w:uiPriority w:val="33"/>
    <w:qFormat/>
    <w:rsid w:val="00546D0C"/>
    <w:rPr>
      <w:b/>
      <w:bCs/>
      <w:i/>
      <w:iCs/>
      <w:spacing w:val="5"/>
      <w:bdr w:val="single" w:sz="4" w:space="0" w:color="auto"/>
    </w:rPr>
  </w:style>
  <w:style w:type="paragraph" w:customStyle="1" w:styleId="Supplementarytext">
    <w:name w:val="_Supplementary text"/>
    <w:basedOn w:val="Standaard"/>
    <w:next w:val="Standaard"/>
    <w:uiPriority w:val="29"/>
    <w:rsid w:val="00111787"/>
    <w:pPr>
      <w:spacing w:after="0" w:line="320" w:lineRule="exact"/>
      <w:ind w:firstLine="0"/>
    </w:pPr>
    <w:rPr>
      <w:kern w:val="0"/>
      <w:lang w:val="nl-NL"/>
    </w:rPr>
  </w:style>
  <w:style w:type="table" w:styleId="Tabelraster">
    <w:name w:val="Table Grid"/>
    <w:basedOn w:val="Standaardtabel"/>
    <w:rsid w:val="0011178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licht">
    <w:name w:val="Grid Table Light"/>
    <w:basedOn w:val="Standaardtabel"/>
    <w:uiPriority w:val="40"/>
    <w:rsid w:val="00D8692F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paragraph" w:styleId="Citaat">
    <w:name w:val="Quote"/>
    <w:aliases w:val="jdg_table caption"/>
    <w:basedOn w:val="Standaard"/>
    <w:next w:val="Standaard"/>
    <w:link w:val="CitaatChar"/>
    <w:uiPriority w:val="29"/>
    <w:qFormat/>
    <w:rsid w:val="00546D0C"/>
    <w:pPr>
      <w:spacing w:before="120" w:after="0"/>
      <w:ind w:firstLine="0"/>
    </w:pPr>
    <w:rPr>
      <w:b/>
      <w:iCs/>
    </w:rPr>
  </w:style>
  <w:style w:type="character" w:customStyle="1" w:styleId="CitaatChar">
    <w:name w:val="Citaat Char"/>
    <w:aliases w:val="jdg_table caption Char"/>
    <w:link w:val="Citaat"/>
    <w:uiPriority w:val="29"/>
    <w:rsid w:val="00546D0C"/>
    <w:rPr>
      <w:rFonts w:ascii="Palatino Linotype" w:hAnsi="Palatino Linotype"/>
      <w:b/>
      <w:iCs/>
      <w:kern w:val="2"/>
      <w:sz w:val="24"/>
      <w:szCs w:val="22"/>
      <w:lang w:val="en-US" w:eastAsia="en-US"/>
    </w:rPr>
  </w:style>
  <w:style w:type="character" w:styleId="Subtieleverwijzing">
    <w:name w:val="Subtle Reference"/>
    <w:uiPriority w:val="31"/>
    <w:qFormat/>
    <w:rsid w:val="00546D0C"/>
    <w:rPr>
      <w:smallCaps/>
      <w:color w:val="5A5A5A"/>
    </w:rPr>
  </w:style>
  <w:style w:type="paragraph" w:customStyle="1" w:styleId="jdgfigcaption">
    <w:name w:val="jdg_fig caption"/>
    <w:basedOn w:val="Standaard"/>
    <w:link w:val="jdgfigcaptionChar"/>
    <w:qFormat/>
    <w:rsid w:val="00546D0C"/>
    <w:pPr>
      <w:ind w:firstLine="0"/>
    </w:pPr>
    <w:rPr>
      <w:b/>
      <w:lang w:val="nl-NL"/>
    </w:rPr>
  </w:style>
  <w:style w:type="character" w:customStyle="1" w:styleId="jdgfigcaptionChar">
    <w:name w:val="jdg_fig caption Char"/>
    <w:link w:val="jdgfigcaption"/>
    <w:rsid w:val="00546D0C"/>
    <w:rPr>
      <w:rFonts w:ascii="Palatino Linotype" w:hAnsi="Palatino Linotype"/>
      <w:b/>
      <w:kern w:val="2"/>
      <w:sz w:val="24"/>
      <w:szCs w:val="22"/>
      <w:lang w:eastAsia="en-US"/>
    </w:rPr>
  </w:style>
  <w:style w:type="paragraph" w:styleId="Inhopg5">
    <w:name w:val="toc 5"/>
    <w:basedOn w:val="Standaard"/>
    <w:next w:val="Standaard"/>
    <w:autoRedefine/>
    <w:uiPriority w:val="39"/>
    <w:unhideWhenUsed/>
    <w:rsid w:val="00F1300A"/>
    <w:pPr>
      <w:spacing w:after="100"/>
      <w:ind w:left="88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6">
    <w:name w:val="toc 6"/>
    <w:basedOn w:val="Standaard"/>
    <w:next w:val="Standaard"/>
    <w:autoRedefine/>
    <w:uiPriority w:val="39"/>
    <w:unhideWhenUsed/>
    <w:rsid w:val="00F1300A"/>
    <w:pPr>
      <w:spacing w:after="100"/>
      <w:ind w:left="110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7">
    <w:name w:val="toc 7"/>
    <w:basedOn w:val="Standaard"/>
    <w:next w:val="Standaard"/>
    <w:autoRedefine/>
    <w:uiPriority w:val="39"/>
    <w:unhideWhenUsed/>
    <w:rsid w:val="00F1300A"/>
    <w:pPr>
      <w:spacing w:after="100"/>
      <w:ind w:left="132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8">
    <w:name w:val="toc 8"/>
    <w:basedOn w:val="Standaard"/>
    <w:next w:val="Standaard"/>
    <w:autoRedefine/>
    <w:uiPriority w:val="39"/>
    <w:unhideWhenUsed/>
    <w:rsid w:val="00F1300A"/>
    <w:pPr>
      <w:spacing w:after="100"/>
      <w:ind w:left="1540" w:firstLine="0"/>
      <w:jc w:val="left"/>
    </w:pPr>
    <w:rPr>
      <w:rFonts w:ascii="Calibri" w:eastAsia="Times New Roman" w:hAnsi="Calibri"/>
      <w:sz w:val="22"/>
      <w:lang w:val="nl-NL" w:eastAsia="nl-NL"/>
    </w:rPr>
  </w:style>
  <w:style w:type="paragraph" w:styleId="Inhopg9">
    <w:name w:val="toc 9"/>
    <w:basedOn w:val="Standaard"/>
    <w:next w:val="Standaard"/>
    <w:autoRedefine/>
    <w:uiPriority w:val="39"/>
    <w:unhideWhenUsed/>
    <w:rsid w:val="00F1300A"/>
    <w:pPr>
      <w:spacing w:after="100"/>
      <w:ind w:left="1760" w:firstLine="0"/>
      <w:jc w:val="left"/>
    </w:pPr>
    <w:rPr>
      <w:rFonts w:ascii="Calibri" w:eastAsia="Times New Roman" w:hAnsi="Calibri"/>
      <w:sz w:val="22"/>
      <w:lang w:val="nl-NL" w:eastAsia="nl-NL"/>
    </w:rPr>
  </w:style>
  <w:style w:type="character" w:styleId="Onopgelostemelding">
    <w:name w:val="Unresolved Mention"/>
    <w:uiPriority w:val="99"/>
    <w:semiHidden/>
    <w:unhideWhenUsed/>
    <w:rsid w:val="00F1300A"/>
    <w:rPr>
      <w:color w:val="605E5C"/>
      <w:shd w:val="clear" w:color="auto" w:fill="E1DFDD"/>
    </w:rPr>
  </w:style>
  <w:style w:type="paragraph" w:customStyle="1" w:styleId="inhoudofaandachtspunten">
    <w:name w:val="inhoud of aandachtspunten"/>
    <w:basedOn w:val="Kop2"/>
    <w:link w:val="inhoudofaandachtspuntenChar"/>
    <w:qFormat/>
    <w:rsid w:val="00546D0C"/>
    <w:pPr>
      <w:framePr w:wrap="notBeside"/>
      <w:numPr>
        <w:ilvl w:val="0"/>
        <w:numId w:val="0"/>
      </w:numPr>
      <w:ind w:left="90"/>
    </w:pPr>
  </w:style>
  <w:style w:type="character" w:customStyle="1" w:styleId="inhoudofaandachtspuntenChar">
    <w:name w:val="inhoud of aandachtspunten Char"/>
    <w:link w:val="inhoudofaandachtspunten"/>
    <w:rsid w:val="00546D0C"/>
    <w:rPr>
      <w:rFonts w:ascii="Palatino Linotype" w:eastAsia="Times New Roman" w:hAnsi="Palatino Linotype"/>
      <w:b/>
      <w:color w:val="1E64C8"/>
      <w:kern w:val="2"/>
      <w:sz w:val="28"/>
      <w:szCs w:val="26"/>
      <w:u w:val="thick" w:color="1E64C8"/>
      <w:lang w:eastAsia="en-US"/>
    </w:rPr>
  </w:style>
  <w:style w:type="character" w:customStyle="1" w:styleId="Kop6Char">
    <w:name w:val="Kop 6 Char"/>
    <w:link w:val="Kop6"/>
    <w:uiPriority w:val="9"/>
    <w:semiHidden/>
    <w:rsid w:val="00546D0C"/>
    <w:rPr>
      <w:rFonts w:ascii="Calibri Light" w:eastAsia="Times New Roman" w:hAnsi="Calibri Light"/>
      <w:color w:val="0F3163"/>
      <w:kern w:val="2"/>
      <w:sz w:val="24"/>
      <w:szCs w:val="22"/>
      <w:lang w:val="en-US" w:eastAsia="en-US"/>
    </w:rPr>
  </w:style>
  <w:style w:type="table" w:styleId="Lijsttabel3-Accent3">
    <w:name w:val="List Table 3 Accent 3"/>
    <w:basedOn w:val="Standaardtabel"/>
    <w:uiPriority w:val="48"/>
    <w:rsid w:val="00E856C1"/>
    <w:tblPr>
      <w:tblStyleRowBandSize w:val="1"/>
      <w:tblStyleColBandSize w:val="1"/>
      <w:tblBorders>
        <w:top w:val="single" w:sz="4" w:space="0" w:color="A5A5A5"/>
        <w:left w:val="single" w:sz="4" w:space="0" w:color="A5A5A5"/>
        <w:bottom w:val="single" w:sz="4" w:space="0" w:color="A5A5A5"/>
        <w:right w:val="single" w:sz="4" w:space="0" w:color="A5A5A5"/>
      </w:tblBorders>
    </w:tblPr>
    <w:tblStylePr w:type="firstRow">
      <w:rPr>
        <w:b/>
        <w:bCs/>
        <w:color w:val="FFFFFF"/>
      </w:rPr>
      <w:tblPr/>
      <w:tcPr>
        <w:shd w:val="clear" w:color="auto" w:fill="A5A5A5"/>
      </w:tcPr>
    </w:tblStylePr>
    <w:tblStylePr w:type="lastRow">
      <w:rPr>
        <w:b/>
        <w:bCs/>
      </w:rPr>
      <w:tblPr/>
      <w:tcPr>
        <w:tcBorders>
          <w:top w:val="double" w:sz="4" w:space="0" w:color="A5A5A5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A5A5A5"/>
          <w:right w:val="single" w:sz="4" w:space="0" w:color="A5A5A5"/>
        </w:tcBorders>
      </w:tcPr>
    </w:tblStylePr>
    <w:tblStylePr w:type="band1Horz">
      <w:tblPr/>
      <w:tcPr>
        <w:tcBorders>
          <w:top w:val="single" w:sz="4" w:space="0" w:color="A5A5A5"/>
          <w:bottom w:val="single" w:sz="4" w:space="0" w:color="A5A5A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/>
          <w:left w:val="nil"/>
        </w:tcBorders>
      </w:tcPr>
    </w:tblStylePr>
    <w:tblStylePr w:type="swCell">
      <w:tblPr/>
      <w:tcPr>
        <w:tcBorders>
          <w:top w:val="double" w:sz="4" w:space="0" w:color="A5A5A5"/>
          <w:right w:val="nil"/>
        </w:tcBorders>
      </w:tcPr>
    </w:tblStylePr>
  </w:style>
  <w:style w:type="paragraph" w:styleId="Plattetekst">
    <w:name w:val="Body Text"/>
    <w:basedOn w:val="Standaard"/>
    <w:link w:val="PlattetekstChar"/>
    <w:uiPriority w:val="1"/>
    <w:semiHidden/>
    <w:unhideWhenUsed/>
    <w:qFormat/>
    <w:rsid w:val="00546D0C"/>
    <w:pPr>
      <w:widowControl w:val="0"/>
      <w:autoSpaceDE w:val="0"/>
      <w:autoSpaceDN w:val="0"/>
      <w:spacing w:after="0" w:line="240" w:lineRule="auto"/>
      <w:ind w:firstLine="0"/>
      <w:jc w:val="left"/>
    </w:pPr>
    <w:rPr>
      <w:rFonts w:ascii="Times New Roman" w:eastAsia="Times New Roman" w:hAnsi="Times New Roman"/>
      <w:kern w:val="0"/>
      <w:sz w:val="20"/>
      <w:szCs w:val="20"/>
    </w:rPr>
  </w:style>
  <w:style w:type="character" w:customStyle="1" w:styleId="PlattetekstChar">
    <w:name w:val="Platte tekst Char"/>
    <w:link w:val="Plattetekst"/>
    <w:uiPriority w:val="1"/>
    <w:semiHidden/>
    <w:rsid w:val="00546D0C"/>
    <w:rPr>
      <w:rFonts w:ascii="Times New Roman" w:eastAsia="Times New Roman" w:hAnsi="Times New Roman"/>
      <w:lang w:val="en-US" w:eastAsia="en-US"/>
    </w:rPr>
  </w:style>
  <w:style w:type="paragraph" w:customStyle="1" w:styleId="TableParagraph">
    <w:name w:val="Table Paragraph"/>
    <w:basedOn w:val="Standaard"/>
    <w:uiPriority w:val="1"/>
    <w:qFormat/>
    <w:rsid w:val="00546D0C"/>
    <w:pPr>
      <w:widowControl w:val="0"/>
      <w:autoSpaceDE w:val="0"/>
      <w:autoSpaceDN w:val="0"/>
      <w:spacing w:after="0" w:line="240" w:lineRule="auto"/>
      <w:ind w:firstLine="0"/>
      <w:jc w:val="left"/>
    </w:pPr>
    <w:rPr>
      <w:rFonts w:ascii="Times New Roman" w:eastAsia="Times New Roman" w:hAnsi="Times New Roman"/>
      <w:kern w:val="0"/>
      <w:sz w:val="22"/>
    </w:rPr>
  </w:style>
  <w:style w:type="table" w:customStyle="1" w:styleId="TableNormal">
    <w:name w:val="Table Normal"/>
    <w:uiPriority w:val="2"/>
    <w:semiHidden/>
    <w:qFormat/>
    <w:rsid w:val="00B31EAC"/>
    <w:pPr>
      <w:widowControl w:val="0"/>
      <w:autoSpaceDE w:val="0"/>
      <w:autoSpaceDN w:val="0"/>
    </w:pPr>
    <w:rPr>
      <w:sz w:val="22"/>
      <w:szCs w:val="22"/>
      <w:lang w:val="en-US" w:eastAsia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jdgeq">
    <w:name w:val="jdg_eq"/>
    <w:basedOn w:val="Standaard"/>
    <w:link w:val="jdgeqChar"/>
    <w:qFormat/>
    <w:rsid w:val="00546D0C"/>
    <w:pPr>
      <w:jc w:val="right"/>
    </w:pPr>
  </w:style>
  <w:style w:type="character" w:customStyle="1" w:styleId="jdgeqChar">
    <w:name w:val="jdg_eq Char"/>
    <w:link w:val="jdgeq"/>
    <w:rsid w:val="00546D0C"/>
    <w:rPr>
      <w:rFonts w:ascii="Palatino Linotype" w:hAnsi="Palatino Linotype"/>
      <w:kern w:val="2"/>
      <w:sz w:val="24"/>
      <w:szCs w:val="22"/>
      <w:lang w:val="en-US" w:eastAsia="en-US"/>
    </w:rPr>
  </w:style>
  <w:style w:type="paragraph" w:customStyle="1" w:styleId="jdgfig">
    <w:name w:val="jdg_fig"/>
    <w:basedOn w:val="Geenafstand"/>
    <w:link w:val="jdgfigChar"/>
    <w:qFormat/>
    <w:rsid w:val="00546D0C"/>
    <w:pPr>
      <w:jc w:val="center"/>
    </w:pPr>
    <w:rPr>
      <w:noProof/>
    </w:rPr>
  </w:style>
  <w:style w:type="character" w:customStyle="1" w:styleId="GeenafstandChar">
    <w:name w:val="Geen afstand Char"/>
    <w:link w:val="Geenafstand"/>
    <w:uiPriority w:val="1"/>
    <w:rsid w:val="00546D0C"/>
    <w:rPr>
      <w:rFonts w:ascii="Palatino Linotype" w:hAnsi="Palatino Linotype"/>
      <w:kern w:val="2"/>
      <w:sz w:val="22"/>
      <w:szCs w:val="22"/>
      <w:lang w:val="en-US" w:eastAsia="en-US"/>
    </w:rPr>
  </w:style>
  <w:style w:type="character" w:customStyle="1" w:styleId="jdgfigChar">
    <w:name w:val="jdg_fig Char"/>
    <w:link w:val="jdgfig"/>
    <w:rsid w:val="00546D0C"/>
    <w:rPr>
      <w:rFonts w:ascii="Palatino Linotype" w:hAnsi="Palatino Linotype"/>
      <w:noProof/>
      <w:kern w:val="2"/>
      <w:sz w:val="22"/>
      <w:szCs w:val="22"/>
      <w:lang w:val="en-US" w:eastAsia="en-US"/>
    </w:rPr>
  </w:style>
  <w:style w:type="table" w:styleId="Rastertabel1licht">
    <w:name w:val="Grid Table 1 Light"/>
    <w:basedOn w:val="Standaardtabel"/>
    <w:uiPriority w:val="46"/>
    <w:rsid w:val="006B4CB0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Normaalweb">
    <w:name w:val="Normal (Web)"/>
    <w:basedOn w:val="Standaard"/>
    <w:uiPriority w:val="99"/>
    <w:semiHidden/>
    <w:unhideWhenUsed/>
    <w:rsid w:val="00342478"/>
    <w:pPr>
      <w:spacing w:before="100" w:beforeAutospacing="1" w:after="100" w:afterAutospacing="1" w:line="240" w:lineRule="auto"/>
      <w:ind w:firstLine="0"/>
      <w:jc w:val="left"/>
    </w:pPr>
    <w:rPr>
      <w:rFonts w:ascii="Times New Roman" w:eastAsia="Times New Roman" w:hAnsi="Times New Roman"/>
      <w:kern w:val="0"/>
      <w:szCs w:val="24"/>
      <w:lang w:val="nl-NL" w:eastAsia="nl-NL"/>
    </w:rPr>
  </w:style>
  <w:style w:type="paragraph" w:customStyle="1" w:styleId="jdgfootnote">
    <w:name w:val="jdg_footnote"/>
    <w:basedOn w:val="Standaard"/>
    <w:link w:val="jdgfootnoteChar"/>
    <w:qFormat/>
    <w:rsid w:val="00546D0C"/>
    <w:pPr>
      <w:spacing w:line="240" w:lineRule="auto"/>
      <w:ind w:firstLine="0"/>
    </w:pPr>
    <w:rPr>
      <w:sz w:val="18"/>
      <w:szCs w:val="16"/>
    </w:rPr>
  </w:style>
  <w:style w:type="character" w:customStyle="1" w:styleId="jdgfootnoteChar">
    <w:name w:val="jdg_footnote Char"/>
    <w:link w:val="jdgfootnote"/>
    <w:rsid w:val="00546D0C"/>
    <w:rPr>
      <w:rFonts w:ascii="Palatino Linotype" w:hAnsi="Palatino Linotype"/>
      <w:kern w:val="2"/>
      <w:sz w:val="18"/>
      <w:szCs w:val="16"/>
      <w:lang w:val="en-US" w:eastAsia="en-US"/>
    </w:rPr>
  </w:style>
  <w:style w:type="paragraph" w:customStyle="1" w:styleId="jdgfiguur">
    <w:name w:val="jdg_figuur"/>
    <w:basedOn w:val="Geenafstand"/>
    <w:link w:val="jdgfiguurChar"/>
    <w:rsid w:val="0022258D"/>
    <w:pPr>
      <w:jc w:val="center"/>
    </w:pPr>
    <w:rPr>
      <w:noProof/>
      <w:lang w:val="nl-NL"/>
    </w:rPr>
  </w:style>
  <w:style w:type="character" w:customStyle="1" w:styleId="jdgfiguurChar">
    <w:name w:val="jdg_figuur Char"/>
    <w:link w:val="jdgfiguur"/>
    <w:rsid w:val="0022258D"/>
    <w:rPr>
      <w:rFonts w:ascii="Palatino Linotype" w:hAnsi="Palatino Linotype"/>
      <w:noProof/>
      <w:lang w:val="nl-NL"/>
    </w:rPr>
  </w:style>
  <w:style w:type="character" w:customStyle="1" w:styleId="Kop5Char">
    <w:name w:val="Kop 5 Char"/>
    <w:link w:val="Kop5"/>
    <w:uiPriority w:val="9"/>
    <w:rsid w:val="00546D0C"/>
    <w:rPr>
      <w:rFonts w:ascii="Calibri Light" w:eastAsia="Times New Roman" w:hAnsi="Calibri Light"/>
      <w:color w:val="164A95"/>
      <w:kern w:val="2"/>
      <w:sz w:val="24"/>
      <w:szCs w:val="22"/>
      <w:lang w:val="en-US" w:eastAsia="en-US"/>
    </w:rPr>
  </w:style>
  <w:style w:type="paragraph" w:customStyle="1" w:styleId="Pa10">
    <w:name w:val="Pa10"/>
    <w:basedOn w:val="Standaard"/>
    <w:next w:val="Standaard"/>
    <w:uiPriority w:val="99"/>
    <w:rsid w:val="00DB4A4A"/>
    <w:pPr>
      <w:autoSpaceDE w:val="0"/>
      <w:autoSpaceDN w:val="0"/>
      <w:adjustRightInd w:val="0"/>
      <w:spacing w:after="0" w:line="20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paragraph" w:customStyle="1" w:styleId="Pa8">
    <w:name w:val="Pa8"/>
    <w:basedOn w:val="Standaard"/>
    <w:next w:val="Standaard"/>
    <w:uiPriority w:val="99"/>
    <w:rsid w:val="00DB4A4A"/>
    <w:pPr>
      <w:autoSpaceDE w:val="0"/>
      <w:autoSpaceDN w:val="0"/>
      <w:adjustRightInd w:val="0"/>
      <w:spacing w:after="0" w:line="24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character" w:customStyle="1" w:styleId="A0">
    <w:name w:val="A0"/>
    <w:uiPriority w:val="99"/>
    <w:rsid w:val="00DB4A4A"/>
    <w:rPr>
      <w:color w:val="211D1E"/>
      <w:sz w:val="16"/>
      <w:szCs w:val="16"/>
    </w:rPr>
  </w:style>
  <w:style w:type="paragraph" w:customStyle="1" w:styleId="Pa7">
    <w:name w:val="Pa7"/>
    <w:basedOn w:val="Standaard"/>
    <w:next w:val="Standaard"/>
    <w:uiPriority w:val="99"/>
    <w:rsid w:val="00C35688"/>
    <w:pPr>
      <w:autoSpaceDE w:val="0"/>
      <w:autoSpaceDN w:val="0"/>
      <w:adjustRightInd w:val="0"/>
      <w:spacing w:after="0" w:line="22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character" w:customStyle="1" w:styleId="A6">
    <w:name w:val="A6"/>
    <w:uiPriority w:val="99"/>
    <w:rsid w:val="00C35688"/>
    <w:rPr>
      <w:color w:val="211D1E"/>
      <w:sz w:val="20"/>
      <w:szCs w:val="20"/>
    </w:rPr>
  </w:style>
  <w:style w:type="paragraph" w:customStyle="1" w:styleId="Pa13">
    <w:name w:val="Pa13"/>
    <w:basedOn w:val="Standaard"/>
    <w:next w:val="Standaard"/>
    <w:uiPriority w:val="99"/>
    <w:rsid w:val="00C35688"/>
    <w:pPr>
      <w:autoSpaceDE w:val="0"/>
      <w:autoSpaceDN w:val="0"/>
      <w:adjustRightInd w:val="0"/>
      <w:spacing w:after="0" w:line="241" w:lineRule="atLeast"/>
      <w:ind w:firstLine="0"/>
      <w:jc w:val="left"/>
    </w:pPr>
    <w:rPr>
      <w:rFonts w:ascii="Arial" w:hAnsi="Arial" w:cs="Arial"/>
      <w:kern w:val="0"/>
      <w:szCs w:val="24"/>
      <w:lang w:val="nl-NL"/>
    </w:rPr>
  </w:style>
  <w:style w:type="character" w:customStyle="1" w:styleId="A11">
    <w:name w:val="A11"/>
    <w:uiPriority w:val="99"/>
    <w:rsid w:val="00C35688"/>
    <w:rPr>
      <w:color w:val="211D1E"/>
      <w:sz w:val="9"/>
      <w:szCs w:val="9"/>
    </w:rPr>
  </w:style>
  <w:style w:type="table" w:styleId="Lijsttabel3-Accent4">
    <w:name w:val="List Table 3 Accent 4"/>
    <w:basedOn w:val="Standaardtabel"/>
    <w:uiPriority w:val="48"/>
    <w:rsid w:val="004E01CA"/>
    <w:tblPr>
      <w:tblStyleRowBandSize w:val="1"/>
      <w:tblStyleColBandSize w:val="1"/>
      <w:tblBorders>
        <w:top w:val="single" w:sz="4" w:space="0" w:color="FFC000"/>
        <w:left w:val="single" w:sz="4" w:space="0" w:color="FFC000"/>
        <w:bottom w:val="single" w:sz="4" w:space="0" w:color="FFC000"/>
        <w:right w:val="single" w:sz="4" w:space="0" w:color="FFC000"/>
      </w:tblBorders>
    </w:tblPr>
    <w:tblStylePr w:type="firstRow">
      <w:rPr>
        <w:b/>
        <w:bCs/>
        <w:color w:val="FFFFFF"/>
      </w:rPr>
      <w:tblPr/>
      <w:tcPr>
        <w:shd w:val="clear" w:color="auto" w:fill="FFC000"/>
      </w:tcPr>
    </w:tblStylePr>
    <w:tblStylePr w:type="lastRow">
      <w:rPr>
        <w:b/>
        <w:bCs/>
      </w:rPr>
      <w:tblPr/>
      <w:tcPr>
        <w:tcBorders>
          <w:top w:val="double" w:sz="4" w:space="0" w:color="FFC000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FFC000"/>
          <w:right w:val="single" w:sz="4" w:space="0" w:color="FFC000"/>
        </w:tcBorders>
      </w:tcPr>
    </w:tblStylePr>
    <w:tblStylePr w:type="band1Horz">
      <w:tblPr/>
      <w:tcPr>
        <w:tcBorders>
          <w:top w:val="single" w:sz="4" w:space="0" w:color="FFC000"/>
          <w:bottom w:val="single" w:sz="4" w:space="0" w:color="FFC00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/>
          <w:left w:val="nil"/>
        </w:tcBorders>
      </w:tcPr>
    </w:tblStylePr>
    <w:tblStylePr w:type="swCell">
      <w:tblPr/>
      <w:tcPr>
        <w:tcBorders>
          <w:top w:val="double" w:sz="4" w:space="0" w:color="FFC000"/>
          <w:right w:val="nil"/>
        </w:tcBorders>
      </w:tcPr>
    </w:tblStylePr>
  </w:style>
  <w:style w:type="table" w:styleId="Lijsttabel3-Accent5">
    <w:name w:val="List Table 3 Accent 5"/>
    <w:basedOn w:val="Standaardtabel"/>
    <w:uiPriority w:val="48"/>
    <w:rsid w:val="004E01CA"/>
    <w:tblPr>
      <w:tblStyleRowBandSize w:val="1"/>
      <w:tblStyleColBandSize w:val="1"/>
      <w:tblBorders>
        <w:top w:val="single" w:sz="4" w:space="0" w:color="4472C4"/>
        <w:left w:val="single" w:sz="4" w:space="0" w:color="4472C4"/>
        <w:bottom w:val="single" w:sz="4" w:space="0" w:color="4472C4"/>
        <w:right w:val="single" w:sz="4" w:space="0" w:color="4472C4"/>
      </w:tblBorders>
    </w:tblPr>
    <w:tblStylePr w:type="firstRow">
      <w:rPr>
        <w:b/>
        <w:bCs/>
        <w:color w:val="FFFFFF"/>
      </w:rPr>
      <w:tblPr/>
      <w:tcPr>
        <w:shd w:val="clear" w:color="auto" w:fill="4472C4"/>
      </w:tcPr>
    </w:tblStylePr>
    <w:tblStylePr w:type="lastRow">
      <w:rPr>
        <w:b/>
        <w:bCs/>
      </w:rPr>
      <w:tblPr/>
      <w:tcPr>
        <w:tcBorders>
          <w:top w:val="double" w:sz="4" w:space="0" w:color="4472C4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4472C4"/>
          <w:right w:val="single" w:sz="4" w:space="0" w:color="4472C4"/>
        </w:tcBorders>
      </w:tcPr>
    </w:tblStylePr>
    <w:tblStylePr w:type="band1Horz">
      <w:tblPr/>
      <w:tcPr>
        <w:tcBorders>
          <w:top w:val="single" w:sz="4" w:space="0" w:color="4472C4"/>
          <w:bottom w:val="single" w:sz="4" w:space="0" w:color="4472C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/>
          <w:left w:val="nil"/>
        </w:tcBorders>
      </w:tcPr>
    </w:tblStylePr>
    <w:tblStylePr w:type="swCell">
      <w:tblPr/>
      <w:tcPr>
        <w:tcBorders>
          <w:top w:val="double" w:sz="4" w:space="0" w:color="4472C4"/>
          <w:right w:val="nil"/>
        </w:tcBorders>
      </w:tcPr>
    </w:tblStylePr>
  </w:style>
  <w:style w:type="table" w:styleId="Lijsttabel4">
    <w:name w:val="List Table 4"/>
    <w:basedOn w:val="Standaardtabel"/>
    <w:uiPriority w:val="49"/>
    <w:rsid w:val="004E01CA"/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Rastertabel5donker-Accent3">
    <w:name w:val="Grid Table 5 Dark Accent 3"/>
    <w:basedOn w:val="Standaardtabel"/>
    <w:uiPriority w:val="50"/>
    <w:rsid w:val="004E01CA"/>
    <w:tblPr>
      <w:tblStyleRowBandSize w:val="1"/>
      <w:tblStyleCol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</w:tblPr>
    <w:tcPr>
      <w:shd w:val="clear" w:color="auto" w:fill="EDEDED"/>
    </w:tcPr>
    <w:tblStylePr w:type="firstRow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A5A5A5"/>
      </w:tcPr>
    </w:tblStylePr>
    <w:tblStylePr w:type="lastRow">
      <w:rPr>
        <w:b/>
        <w:bCs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A5A5A5"/>
      </w:tcPr>
    </w:tblStylePr>
    <w:tblStylePr w:type="firstCol">
      <w:rPr>
        <w:b/>
        <w:bCs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A5A5A5"/>
      </w:tcPr>
    </w:tblStylePr>
    <w:tblStylePr w:type="lastCol">
      <w:rPr>
        <w:b/>
        <w:bCs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A5A5A5"/>
      </w:tcPr>
    </w:tblStylePr>
    <w:tblStylePr w:type="band1Vert">
      <w:tblPr/>
      <w:tcPr>
        <w:shd w:val="clear" w:color="auto" w:fill="DBDBDB"/>
      </w:tcPr>
    </w:tblStylePr>
    <w:tblStylePr w:type="band1Horz">
      <w:tblPr/>
      <w:tcPr>
        <w:shd w:val="clear" w:color="auto" w:fill="DBDBDB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04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5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30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0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16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45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93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93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82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91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78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233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6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5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244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34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80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9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21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1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9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1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3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76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97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90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1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03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61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30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5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33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1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9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1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3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14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3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0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2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33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8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10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41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38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10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Kantoorthema">
  <a:themeElements>
    <a:clrScheme name="Aangepast 2">
      <a:dk1>
        <a:sysClr val="windowText" lastClr="000000"/>
      </a:dk1>
      <a:lt1>
        <a:sysClr val="window" lastClr="FFFFFF"/>
      </a:lt1>
      <a:dk2>
        <a:srgbClr val="1E64C8"/>
      </a:dk2>
      <a:lt2>
        <a:srgbClr val="FFD200"/>
      </a:lt2>
      <a:accent1>
        <a:srgbClr val="1E64C8"/>
      </a:accent1>
      <a:accent2>
        <a:srgbClr val="FFD200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1E64C8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560a5eb-c8df-4cc3-b2ed-7785c88fea36">
      <Terms xmlns="http://schemas.microsoft.com/office/infopath/2007/PartnerControls"/>
    </lcf76f155ced4ddcb4097134ff3c332f>
    <TaxCatchAll xmlns="feed4149-49cf-4867-ae90-a13bf65025be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A1F2645DE96B64382608C281069FE85" ma:contentTypeVersion="17" ma:contentTypeDescription="Een nieuw document maken." ma:contentTypeScope="" ma:versionID="b2300d702d40a0aebdc8124f17c5b0db">
  <xsd:schema xmlns:xsd="http://www.w3.org/2001/XMLSchema" xmlns:xs="http://www.w3.org/2001/XMLSchema" xmlns:p="http://schemas.microsoft.com/office/2006/metadata/properties" xmlns:ns2="b560a5eb-c8df-4cc3-b2ed-7785c88fea36" xmlns:ns3="feed4149-49cf-4867-ae90-a13bf65025be" targetNamespace="http://schemas.microsoft.com/office/2006/metadata/properties" ma:root="true" ma:fieldsID="71baab982b4817ba8d5155604d914207" ns2:_="" ns3:_="">
    <xsd:import namespace="b560a5eb-c8df-4cc3-b2ed-7785c88fea36"/>
    <xsd:import namespace="feed4149-49cf-4867-ae90-a13bf65025b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SearchPropertie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0a5eb-c8df-4cc3-b2ed-7785c88fea3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7" nillable="true" ma:taxonomy="true" ma:internalName="lcf76f155ced4ddcb4097134ff3c332f" ma:taxonomyFieldName="MediaServiceImageTags" ma:displayName="Afbeeldingtags" ma:readOnly="false" ma:fieldId="{5cf76f15-5ced-4ddc-b409-7134ff3c332f}" ma:taxonomyMulti="true" ma:sspId="3b9bb814-139f-4039-9463-697760f06ab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ed4149-49cf-4867-ae90-a13bf65025b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fc1356ab-1153-4e17-80a4-88942a61bc4d}" ma:internalName="TaxCatchAll" ma:showField="CatchAllData" ma:web="feed4149-49cf-4867-ae90-a13bf65025b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C5F41CD-79D4-42D3-B105-439BD695324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34D6368-3948-4D9C-8FA7-335A8EBA955F}">
  <ds:schemaRefs>
    <ds:schemaRef ds:uri="http://schemas.microsoft.com/office/2006/metadata/properties"/>
    <ds:schemaRef ds:uri="http://schemas.microsoft.com/office/infopath/2007/PartnerControls"/>
    <ds:schemaRef ds:uri="e9eefd5e-eb8a-4690-b8a3-e9c1d5bacbad"/>
  </ds:schemaRefs>
</ds:datastoreItem>
</file>

<file path=customXml/itemProps3.xml><?xml version="1.0" encoding="utf-8"?>
<ds:datastoreItem xmlns:ds="http://schemas.openxmlformats.org/officeDocument/2006/customXml" ds:itemID="{BCABC71F-F742-476B-B73E-A2C2B2C611E0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0CC6959D-3E7C-4177-B72C-EBE25E33DF3C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Hoofdstuk 3: Het lymfevatenstelsel</vt:lpstr>
      <vt:lpstr>Hoofdstuk 2 – Het circulatiestelsel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jdg</dc:title>
  <dc:subject/>
  <dc:creator>Jeroen Degroote</dc:creator>
  <cp:keywords/>
  <dc:description/>
  <cp:lastModifiedBy>Jeroen Degroote</cp:lastModifiedBy>
  <cp:revision>2</cp:revision>
  <cp:lastPrinted>2023-08-01T14:34:00Z</cp:lastPrinted>
  <dcterms:created xsi:type="dcterms:W3CDTF">2024-04-02T17:07:00Z</dcterms:created>
  <dcterms:modified xsi:type="dcterms:W3CDTF">2024-04-02T17:07:00Z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0x0101004A1F2645DE96B64382608C281069FE85</vt:lpwstr>
  </property>
  <property fmtid="{D5CDD505-2E9C-101B-9397-08002B2CF9AE}" pid="3" name="_activity">
    <vt:lpwstr/>
  </property>
</Properties>
</file>