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A967" w14:textId="58ED5DC5" w:rsidR="00F02288" w:rsidRDefault="00F02288">
      <w:r>
        <w:t>Wild West (Star Wars) Game:</w:t>
      </w:r>
    </w:p>
    <w:p w14:paraId="2533331F" w14:textId="586D0FD9" w:rsidR="00F02288" w:rsidRDefault="00F02288" w:rsidP="00F02288">
      <w:pPr>
        <w:pStyle w:val="ListParagraph"/>
        <w:numPr>
          <w:ilvl w:val="0"/>
          <w:numId w:val="1"/>
        </w:numPr>
      </w:pPr>
      <w:r>
        <w:t>Create characters.</w:t>
      </w:r>
    </w:p>
    <w:p w14:paraId="6B05EC45" w14:textId="101569FC" w:rsidR="00F02288" w:rsidRDefault="00F02288" w:rsidP="00F02288">
      <w:pPr>
        <w:pStyle w:val="ListParagraph"/>
        <w:numPr>
          <w:ilvl w:val="1"/>
          <w:numId w:val="1"/>
        </w:numPr>
      </w:pPr>
      <w:r>
        <w:t>Each player becomes a button to select</w:t>
      </w:r>
    </w:p>
    <w:p w14:paraId="4D733A6C" w14:textId="77777777" w:rsidR="001141E2" w:rsidRDefault="00F02288" w:rsidP="001141E2">
      <w:pPr>
        <w:pStyle w:val="ListParagraph"/>
        <w:numPr>
          <w:ilvl w:val="2"/>
          <w:numId w:val="1"/>
        </w:numPr>
      </w:pPr>
      <w:r>
        <w:t>Give characters attributes</w:t>
      </w:r>
    </w:p>
    <w:p w14:paraId="3059B3E9" w14:textId="58953153" w:rsidR="00F02288" w:rsidRDefault="001141E2" w:rsidP="001141E2">
      <w:pPr>
        <w:pStyle w:val="ListParagraph"/>
        <w:numPr>
          <w:ilvl w:val="3"/>
          <w:numId w:val="1"/>
        </w:numPr>
      </w:pPr>
      <w:r>
        <w:t>S</w:t>
      </w:r>
      <w:r w:rsidR="00F02288">
        <w:t>elect specific character</w:t>
      </w:r>
    </w:p>
    <w:p w14:paraId="0A7912B2" w14:textId="74654C75" w:rsidR="00F02288" w:rsidRDefault="00F02288" w:rsidP="00F02288">
      <w:pPr>
        <w:pStyle w:val="ListParagraph"/>
        <w:numPr>
          <w:ilvl w:val="4"/>
          <w:numId w:val="1"/>
        </w:numPr>
      </w:pPr>
      <w:r>
        <w:t>Other characters become enemy</w:t>
      </w:r>
      <w:r w:rsidR="00732434">
        <w:t xml:space="preserve"> and move to enemy section</w:t>
      </w:r>
    </w:p>
    <w:p w14:paraId="6D331545" w14:textId="3C52F183" w:rsidR="001141E2" w:rsidRDefault="001141E2" w:rsidP="001141E2">
      <w:pPr>
        <w:pStyle w:val="ListParagraph"/>
        <w:numPr>
          <w:ilvl w:val="3"/>
          <w:numId w:val="1"/>
        </w:numPr>
      </w:pPr>
      <w:r>
        <w:t>Select specific character to fight.</w:t>
      </w:r>
    </w:p>
    <w:p w14:paraId="66BE29D1" w14:textId="24CC4E25" w:rsidR="00F02288" w:rsidRDefault="00F02288" w:rsidP="00F02288">
      <w:pPr>
        <w:pStyle w:val="ListParagraph"/>
        <w:numPr>
          <w:ilvl w:val="0"/>
          <w:numId w:val="1"/>
        </w:numPr>
      </w:pPr>
      <w:r>
        <w:t>Create button</w:t>
      </w:r>
      <w:r w:rsidR="00645788">
        <w:t>s</w:t>
      </w:r>
    </w:p>
    <w:p w14:paraId="4CDEB403" w14:textId="51C391B1" w:rsidR="00645788" w:rsidRDefault="00645788" w:rsidP="00645788">
      <w:pPr>
        <w:pStyle w:val="ListParagraph"/>
        <w:numPr>
          <w:ilvl w:val="1"/>
          <w:numId w:val="1"/>
        </w:numPr>
      </w:pPr>
      <w:r>
        <w:t>Attack button</w:t>
      </w:r>
    </w:p>
    <w:p w14:paraId="33735617" w14:textId="208F9F66" w:rsidR="00F02288" w:rsidRDefault="00F02288" w:rsidP="00645788">
      <w:pPr>
        <w:pStyle w:val="ListParagraph"/>
        <w:numPr>
          <w:ilvl w:val="2"/>
          <w:numId w:val="1"/>
        </w:numPr>
      </w:pPr>
      <w:r>
        <w:t>Button changes health of characters</w:t>
      </w:r>
    </w:p>
    <w:p w14:paraId="0C889CBF" w14:textId="265DBA70" w:rsidR="00F02288" w:rsidRDefault="00F02288" w:rsidP="00645788">
      <w:pPr>
        <w:pStyle w:val="ListParagraph"/>
        <w:numPr>
          <w:ilvl w:val="3"/>
          <w:numId w:val="1"/>
        </w:numPr>
      </w:pPr>
      <w:r>
        <w:t>Button changes the health of the specific characters user and enemy</w:t>
      </w:r>
    </w:p>
    <w:p w14:paraId="74C610EF" w14:textId="5066F5FA" w:rsidR="00645788" w:rsidRDefault="00645788" w:rsidP="00645788">
      <w:pPr>
        <w:pStyle w:val="ListParagraph"/>
        <w:numPr>
          <w:ilvl w:val="1"/>
          <w:numId w:val="1"/>
        </w:numPr>
      </w:pPr>
      <w:r>
        <w:t>Restart button</w:t>
      </w:r>
    </w:p>
    <w:p w14:paraId="18F74D17" w14:textId="2FFB6AAB" w:rsidR="00645788" w:rsidRDefault="00645788" w:rsidP="00645788">
      <w:pPr>
        <w:pStyle w:val="ListParagraph"/>
        <w:numPr>
          <w:ilvl w:val="2"/>
          <w:numId w:val="1"/>
        </w:numPr>
      </w:pPr>
      <w:r>
        <w:t>Restarts the game</w:t>
      </w:r>
      <w:bookmarkStart w:id="0" w:name="_GoBack"/>
      <w:bookmarkEnd w:id="0"/>
    </w:p>
    <w:p w14:paraId="64950F11" w14:textId="36E17D67" w:rsidR="00F02288" w:rsidRDefault="001141E2" w:rsidP="001141E2">
      <w:pPr>
        <w:pStyle w:val="ListParagraph"/>
        <w:numPr>
          <w:ilvl w:val="0"/>
          <w:numId w:val="1"/>
        </w:numPr>
      </w:pPr>
      <w:r>
        <w:t>If defeated, the game stops</w:t>
      </w:r>
    </w:p>
    <w:p w14:paraId="0394AD3E" w14:textId="19D13D1F" w:rsidR="001141E2" w:rsidRDefault="001141E2" w:rsidP="00645788">
      <w:pPr>
        <w:ind w:left="720"/>
      </w:pPr>
    </w:p>
    <w:sectPr w:rsidR="0011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0036"/>
    <w:multiLevelType w:val="hybridMultilevel"/>
    <w:tmpl w:val="6248E972"/>
    <w:lvl w:ilvl="0" w:tplc="6D220F8A">
      <w:start w:val="3"/>
      <w:numFmt w:val="bullet"/>
      <w:lvlText w:val=""/>
      <w:lvlJc w:val="left"/>
      <w:pPr>
        <w:ind w:left="27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3D5A7258"/>
    <w:multiLevelType w:val="hybridMultilevel"/>
    <w:tmpl w:val="00566454"/>
    <w:lvl w:ilvl="0" w:tplc="739C9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88"/>
    <w:rsid w:val="001141E2"/>
    <w:rsid w:val="001A3E65"/>
    <w:rsid w:val="0036794C"/>
    <w:rsid w:val="00645788"/>
    <w:rsid w:val="00732434"/>
    <w:rsid w:val="00F0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1F2C"/>
  <w15:chartTrackingRefBased/>
  <w15:docId w15:val="{595B3376-7AD3-42A5-B909-5920037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Nelson</dc:creator>
  <cp:keywords/>
  <dc:description/>
  <cp:lastModifiedBy>Jacob Nelson</cp:lastModifiedBy>
  <cp:revision>1</cp:revision>
  <dcterms:created xsi:type="dcterms:W3CDTF">2018-05-19T16:17:00Z</dcterms:created>
  <dcterms:modified xsi:type="dcterms:W3CDTF">2018-05-19T23:47:00Z</dcterms:modified>
</cp:coreProperties>
</file>