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9E565" w14:textId="77777777" w:rsidR="005C2C4B" w:rsidRPr="00744097" w:rsidRDefault="005C2C4B" w:rsidP="005C2C4B">
      <w:pPr>
        <w:pStyle w:val="Title"/>
        <w:rPr>
          <w:b/>
        </w:rPr>
      </w:pPr>
      <w:r w:rsidRPr="00744097">
        <w:rPr>
          <w:b/>
        </w:rPr>
        <w:t>User Guide:</w:t>
      </w:r>
    </w:p>
    <w:p w14:paraId="23C24416" w14:textId="77777777" w:rsidR="00B46466" w:rsidRDefault="005C2C4B" w:rsidP="005C2C4B">
      <w:pPr>
        <w:pStyle w:val="Title"/>
      </w:pPr>
      <w:r>
        <w:t>Mobile Data Collection with KoBo Toolbox</w:t>
      </w:r>
    </w:p>
    <w:p w14:paraId="6EBAC526" w14:textId="77777777" w:rsidR="005C2C4B" w:rsidRDefault="005C2C4B" w:rsidP="005C2C4B">
      <w:r>
        <w:t>Authors: Jin Rou (JR) New and Chi Zhang</w:t>
      </w:r>
    </w:p>
    <w:p w14:paraId="0E2A35C0" w14:textId="77777777" w:rsidR="005C2C4B" w:rsidRDefault="005C2C4B" w:rsidP="005C2C4B">
      <w:r>
        <w:t>Last updated: 22 November 2014</w:t>
      </w:r>
    </w:p>
    <w:p w14:paraId="045CAC71" w14:textId="77777777" w:rsidR="005C2C4B" w:rsidRDefault="005C2C4B" w:rsidP="005C2C4B"/>
    <w:p w14:paraId="72502C89" w14:textId="77777777" w:rsidR="004A370D" w:rsidRDefault="004A370D" w:rsidP="005C2C4B">
      <w:r w:rsidRPr="004A370D">
        <w:t>KoBo</w:t>
      </w:r>
      <w:r>
        <w:t xml:space="preserve"> </w:t>
      </w:r>
      <w:r w:rsidRPr="004A370D">
        <w:t>Toolbox is a suite of tools for field data collection.</w:t>
      </w:r>
    </w:p>
    <w:p w14:paraId="08C97A89" w14:textId="77777777" w:rsidR="004A370D" w:rsidRDefault="004A370D" w:rsidP="005C2C4B"/>
    <w:p w14:paraId="346E8980" w14:textId="77777777" w:rsidR="00744097" w:rsidRDefault="00744097" w:rsidP="005C2C4B">
      <w:r>
        <w:t xml:space="preserve">1. Sign up for an account at KoBo Toolbox. Use the </w:t>
      </w:r>
      <w:r>
        <w:rPr>
          <w:i/>
        </w:rPr>
        <w:t>Sign Up</w:t>
      </w:r>
      <w:r>
        <w:t xml:space="preserve"> button on the left.</w:t>
      </w:r>
    </w:p>
    <w:p w14:paraId="0F9DC207" w14:textId="77777777" w:rsidR="00744097" w:rsidRDefault="00744097" w:rsidP="005C2C4B">
      <w:r>
        <w:rPr>
          <w:noProof/>
        </w:rPr>
        <w:drawing>
          <wp:inline distT="0" distB="0" distL="0" distR="0" wp14:anchorId="72306F43" wp14:editId="47295DB1">
            <wp:extent cx="6030595" cy="26088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6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47CF" w14:textId="77777777" w:rsidR="00744097" w:rsidRDefault="00744097" w:rsidP="005C2C4B"/>
    <w:p w14:paraId="74B48BB0" w14:textId="77777777" w:rsidR="00744097" w:rsidRDefault="00744097" w:rsidP="005C2C4B">
      <w:r>
        <w:t xml:space="preserve">2. Create a new form. </w:t>
      </w:r>
    </w:p>
    <w:p w14:paraId="4D5FE7AE" w14:textId="77777777" w:rsidR="00744097" w:rsidRDefault="00744097" w:rsidP="005C2C4B">
      <w:pPr>
        <w:rPr>
          <w:b/>
        </w:rPr>
      </w:pPr>
      <w:r>
        <w:rPr>
          <w:b/>
          <w:noProof/>
        </w:rPr>
        <w:drawing>
          <wp:inline distT="0" distB="0" distL="0" distR="0" wp14:anchorId="18FC2EFD" wp14:editId="1DA351AA">
            <wp:extent cx="6030595" cy="25919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5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EB14" w14:textId="77777777" w:rsidR="00744097" w:rsidRPr="00744097" w:rsidRDefault="00744097" w:rsidP="005C2C4B"/>
    <w:p w14:paraId="29125B8C" w14:textId="77777777" w:rsidR="00744097" w:rsidRPr="00744097" w:rsidRDefault="00744097" w:rsidP="005C2C4B">
      <w:r>
        <w:t>2a</w:t>
      </w:r>
      <w:r w:rsidRPr="00744097">
        <w:t>.</w:t>
      </w:r>
      <w:r>
        <w:t xml:space="preserve"> Method 1: Use the intuitive web interface to create your form.</w:t>
      </w:r>
      <w:r w:rsidRPr="00744097">
        <w:t xml:space="preserve"> </w:t>
      </w:r>
    </w:p>
    <w:p w14:paraId="404ED84F" w14:textId="77777777" w:rsidR="00744097" w:rsidRDefault="00744097" w:rsidP="005C2C4B">
      <w:r>
        <w:rPr>
          <w:noProof/>
        </w:rPr>
        <w:lastRenderedPageBreak/>
        <w:drawing>
          <wp:inline distT="0" distB="0" distL="0" distR="0" wp14:anchorId="1D80B19D" wp14:editId="6D2A991E">
            <wp:extent cx="6030595" cy="2601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6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2F5C" w14:textId="77777777" w:rsidR="00744097" w:rsidRDefault="00744097" w:rsidP="005C2C4B"/>
    <w:p w14:paraId="799E9C08" w14:textId="77777777" w:rsidR="00744097" w:rsidRPr="00744097" w:rsidRDefault="00744097" w:rsidP="00744097">
      <w:r>
        <w:t>2b</w:t>
      </w:r>
      <w:r w:rsidRPr="00744097">
        <w:t>.</w:t>
      </w:r>
      <w:r>
        <w:t xml:space="preserve"> Method 2: </w:t>
      </w:r>
      <w:r w:rsidR="004A370D">
        <w:t>Create the form in an Excel spreadsheet and upload.</w:t>
      </w:r>
    </w:p>
    <w:p w14:paraId="54D4E746" w14:textId="77777777" w:rsidR="00744097" w:rsidRDefault="004A370D" w:rsidP="004A370D">
      <w:pPr>
        <w:pStyle w:val="ListParagraph"/>
        <w:numPr>
          <w:ilvl w:val="0"/>
          <w:numId w:val="1"/>
        </w:numPr>
      </w:pPr>
      <w:r>
        <w:t xml:space="preserve">See detailed guide on using XLSForm at </w:t>
      </w:r>
      <w:hyperlink r:id="rId9" w:history="1">
        <w:r w:rsidRPr="0052223A">
          <w:rPr>
            <w:rStyle w:val="Hyperlink"/>
          </w:rPr>
          <w:t>http://xlsform.org/</w:t>
        </w:r>
      </w:hyperlink>
    </w:p>
    <w:p w14:paraId="06B958C0" w14:textId="77777777" w:rsidR="004A370D" w:rsidRDefault="004A370D" w:rsidP="004A370D">
      <w:pPr>
        <w:pStyle w:val="ListParagraph"/>
        <w:numPr>
          <w:ilvl w:val="0"/>
          <w:numId w:val="1"/>
        </w:numPr>
      </w:pPr>
      <w:r>
        <w:t xml:space="preserve">See example in folder at </w:t>
      </w:r>
      <w:r w:rsidRPr="004A370D">
        <w:t>hhquestionnaire</w:t>
      </w:r>
      <w:r>
        <w:t>/</w:t>
      </w:r>
      <w:r w:rsidRPr="004A370D">
        <w:t>hhquestionnaire</w:t>
      </w:r>
      <w:r>
        <w:t>.xls.</w:t>
      </w:r>
    </w:p>
    <w:p w14:paraId="0F8E7BF2" w14:textId="77777777" w:rsidR="00744097" w:rsidRDefault="004A370D" w:rsidP="005C2C4B">
      <w:r>
        <w:rPr>
          <w:noProof/>
        </w:rPr>
        <w:drawing>
          <wp:inline distT="0" distB="0" distL="0" distR="0" wp14:anchorId="1640FFDF" wp14:editId="56A4DE1C">
            <wp:extent cx="6030595" cy="29279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92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9D3F" w14:textId="77777777" w:rsidR="004A370D" w:rsidRDefault="004A370D" w:rsidP="005C2C4B"/>
    <w:p w14:paraId="6BDE6BC6" w14:textId="77777777" w:rsidR="004A370D" w:rsidRDefault="004A370D" w:rsidP="005C2C4B">
      <w:r>
        <w:t>3. Deploy your survey project.</w:t>
      </w:r>
    </w:p>
    <w:p w14:paraId="4ED98EBA" w14:textId="77777777" w:rsidR="004A370D" w:rsidRDefault="004A370D" w:rsidP="005C2C4B">
      <w:r>
        <w:rPr>
          <w:noProof/>
        </w:rPr>
        <w:drawing>
          <wp:inline distT="0" distB="0" distL="0" distR="0" wp14:anchorId="0DE9B8AF" wp14:editId="5A5EC340">
            <wp:extent cx="6030595" cy="1625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62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62E5" w14:textId="77777777" w:rsidR="004A370D" w:rsidRDefault="004A370D" w:rsidP="005C2C4B"/>
    <w:p w14:paraId="7FEF9F30" w14:textId="77777777" w:rsidR="004A370D" w:rsidRDefault="004A370D" w:rsidP="005C2C4B">
      <w:r>
        <w:rPr>
          <w:noProof/>
        </w:rPr>
        <w:drawing>
          <wp:inline distT="0" distB="0" distL="0" distR="0" wp14:anchorId="00755881" wp14:editId="30D0EFB5">
            <wp:extent cx="6030595" cy="25690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56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F6E4" w14:textId="77777777" w:rsidR="004A370D" w:rsidRDefault="004A370D" w:rsidP="005C2C4B"/>
    <w:p w14:paraId="6D9E4571" w14:textId="50C6823F" w:rsidR="00744097" w:rsidRDefault="004A370D" w:rsidP="005C2C4B">
      <w:r>
        <w:t>4. Monitor form submissions</w:t>
      </w:r>
      <w:r w:rsidR="00DB4710">
        <w:t xml:space="preserve"> and manage users on the project page</w:t>
      </w:r>
      <w:r>
        <w:t>. Analyze data on the web interface or download data for offline analysis.</w:t>
      </w:r>
    </w:p>
    <w:p w14:paraId="6BDAFE3A" w14:textId="77777777" w:rsidR="005C2C4B" w:rsidRDefault="00744097" w:rsidP="005C2C4B">
      <w:r>
        <w:rPr>
          <w:noProof/>
        </w:rPr>
        <w:drawing>
          <wp:inline distT="0" distB="0" distL="0" distR="0" wp14:anchorId="5A88B7FD" wp14:editId="4A0743F5">
            <wp:extent cx="6030595" cy="2601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6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F2C7" w14:textId="77777777" w:rsidR="004A370D" w:rsidRDefault="004A370D" w:rsidP="005C2C4B"/>
    <w:p w14:paraId="080991F1" w14:textId="3A0DB9FE" w:rsidR="004A370D" w:rsidRPr="005C2C4B" w:rsidRDefault="004A370D" w:rsidP="005C2C4B">
      <w:r>
        <w:t xml:space="preserve">5. On the </w:t>
      </w:r>
      <w:r w:rsidR="00B97198">
        <w:t>data collecto</w:t>
      </w:r>
      <w:r>
        <w:t xml:space="preserve">r side, download the Kobo Collect Android app from the Google Play Store. </w:t>
      </w:r>
      <w:r w:rsidR="00DB4710">
        <w:t xml:space="preserve">Modify general settings and change the URL to your account. </w:t>
      </w:r>
      <w:bookmarkStart w:id="0" w:name="_GoBack"/>
      <w:bookmarkEnd w:id="0"/>
      <w:r>
        <w:t xml:space="preserve">Manage the admin settings (e.g. toggle settings visible to the </w:t>
      </w:r>
      <w:r w:rsidR="002F2F74">
        <w:t>data collecto</w:t>
      </w:r>
      <w:r>
        <w:t>r).</w:t>
      </w:r>
      <w:r w:rsidR="00B97198">
        <w:t xml:space="preserve"> The data collector can now start collecting data!</w:t>
      </w:r>
    </w:p>
    <w:sectPr w:rsidR="004A370D" w:rsidRPr="005C2C4B" w:rsidSect="00744097"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F6ECB"/>
    <w:multiLevelType w:val="hybridMultilevel"/>
    <w:tmpl w:val="8886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4B"/>
    <w:rsid w:val="002F2F74"/>
    <w:rsid w:val="004A370D"/>
    <w:rsid w:val="005C2C4B"/>
    <w:rsid w:val="00744097"/>
    <w:rsid w:val="00B46466"/>
    <w:rsid w:val="00B97198"/>
    <w:rsid w:val="00DB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7C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0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9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4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7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0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9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4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7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xlsform.org/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Rou New</dc:creator>
  <cp:keywords/>
  <dc:description/>
  <cp:lastModifiedBy>Jin Rou New</cp:lastModifiedBy>
  <cp:revision>5</cp:revision>
  <dcterms:created xsi:type="dcterms:W3CDTF">2014-11-22T23:33:00Z</dcterms:created>
  <dcterms:modified xsi:type="dcterms:W3CDTF">2014-11-22T23:56:00Z</dcterms:modified>
</cp:coreProperties>
</file>