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6C4E" w14:textId="77777777" w:rsidR="00473156" w:rsidRDefault="004731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10061"/>
        <w:gridCol w:w="3933"/>
      </w:tblGrid>
      <w:tr w:rsidR="00473156" w14:paraId="342385AE" w14:textId="77777777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AFEC" w14:textId="77777777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MINICURSO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Minicurso de SIEWEB, AVA, SIGAA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46F" w14:textId="77777777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12</w:t>
            </w:r>
          </w:p>
        </w:tc>
      </w:tr>
      <w:tr w:rsidR="00473156" w14:paraId="1C8B51C0" w14:textId="77777777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3642" w14:textId="3DFF4ACC" w:rsidR="00473156" w:rsidRDefault="00000000" w:rsidP="00523B44">
            <w:pPr>
              <w:tabs>
                <w:tab w:val="left" w:pos="7620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José Roberto Da Silva</w:t>
            </w:r>
            <w:r w:rsidR="00523B4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6ED9" w14:textId="77777777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05, 07 e 09/06/2023</w:t>
            </w:r>
          </w:p>
        </w:tc>
      </w:tr>
    </w:tbl>
    <w:p w14:paraId="27CC0134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40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04"/>
      </w:tblGrid>
      <w:tr w:rsidR="00473156" w14:paraId="18300B0E" w14:textId="77777777">
        <w:tc>
          <w:tcPr>
            <w:tcW w:w="14004" w:type="dxa"/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E22F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CONCLUINTES DO MINICURSO</w:t>
            </w:r>
          </w:p>
        </w:tc>
      </w:tr>
    </w:tbl>
    <w:p w14:paraId="0624D3B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13993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5091"/>
        <w:gridCol w:w="4516"/>
        <w:gridCol w:w="2186"/>
        <w:gridCol w:w="2200"/>
      </w:tblGrid>
      <w:tr w:rsidR="00473156" w14:paraId="525785FD" w14:textId="77777777" w:rsidTr="00473827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B76E3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COMPLETO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CC70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DB8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MATRÍCULA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1228D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</w:t>
            </w:r>
          </w:p>
        </w:tc>
      </w:tr>
      <w:tr w:rsidR="00473827" w14:paraId="4BD83B15" w14:textId="77777777" w:rsidTr="006871AA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240A" w14:textId="5959AE7A" w:rsidR="00473827" w:rsidRDefault="000656EC" w:rsidP="004738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{#alunos} </w:t>
            </w:r>
            <w:r w:rsidR="00473827" w:rsidRPr="00F02422">
              <w:t>{nome}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F410B" w14:textId="440D9D55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{</w:t>
            </w:r>
            <w:proofErr w:type="spellStart"/>
            <w:r w:rsidRPr="00F02422">
              <w:t>email</w:t>
            </w:r>
            <w:proofErr w:type="spellEnd"/>
            <w:r w:rsidRPr="00F02422">
              <w:t>}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EF952" w14:textId="60876E09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{matricula}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FA3B6" w14:textId="469548CE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{</w:t>
            </w:r>
            <w:proofErr w:type="spellStart"/>
            <w:r w:rsidRPr="00F02422">
              <w:t>cpf</w:t>
            </w:r>
            <w:proofErr w:type="spellEnd"/>
            <w:r w:rsidRPr="00F02422">
              <w:t>}</w:t>
            </w:r>
            <w:r w:rsidR="000656EC">
              <w:t xml:space="preserve"> {/alunos}</w:t>
            </w:r>
          </w:p>
        </w:tc>
      </w:tr>
    </w:tbl>
    <w:p w14:paraId="0381F915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D3B73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E73AF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8D04C" w14:textId="77777777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Arapiraca – AL, 14 de fevereiro de 2021.</w:t>
      </w:r>
    </w:p>
    <w:p w14:paraId="076BD7A4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C74D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C044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DB26D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52B8C5" w14:textId="77777777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348727BF" w14:textId="77777777" w:rsidR="00473156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Assinatura do monitor</w:t>
      </w:r>
    </w:p>
    <w:sectPr w:rsidR="00473156">
      <w:headerReference w:type="default" r:id="rId6"/>
      <w:pgSz w:w="16838" w:h="11906" w:orient="landscape"/>
      <w:pgMar w:top="1701" w:right="1417" w:bottom="708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359B" w14:textId="77777777" w:rsidR="00A34C9F" w:rsidRDefault="00A34C9F">
      <w:pPr>
        <w:spacing w:after="0" w:line="240" w:lineRule="auto"/>
      </w:pPr>
      <w:r>
        <w:separator/>
      </w:r>
    </w:p>
  </w:endnote>
  <w:endnote w:type="continuationSeparator" w:id="0">
    <w:p w14:paraId="7C493E06" w14:textId="77777777" w:rsidR="00A34C9F" w:rsidRDefault="00A3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EB2D" w14:textId="77777777" w:rsidR="00A34C9F" w:rsidRDefault="00A34C9F">
      <w:pPr>
        <w:spacing w:after="0" w:line="240" w:lineRule="auto"/>
      </w:pPr>
      <w:r>
        <w:separator/>
      </w:r>
    </w:p>
  </w:footnote>
  <w:footnote w:type="continuationSeparator" w:id="0">
    <w:p w14:paraId="4ABEE472" w14:textId="77777777" w:rsidR="00A34C9F" w:rsidRDefault="00A34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333E" w14:textId="77777777" w:rsidR="004731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78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4488767" wp14:editId="3D7F487E">
              <wp:simplePos x="0" y="0"/>
              <wp:positionH relativeFrom="margin">
                <wp:posOffset>2384198</wp:posOffset>
              </wp:positionH>
              <wp:positionV relativeFrom="margin">
                <wp:posOffset>-856160</wp:posOffset>
              </wp:positionV>
              <wp:extent cx="4117845" cy="626925"/>
              <wp:effectExtent l="0" t="0" r="0" b="0"/>
              <wp:wrapSquare wrapText="bothSides" distT="0" distB="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91840" y="3471300"/>
                        <a:ext cx="4108320" cy="61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265CB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UNIVERSIDADE FEDERAL DE ALAGOAS – UFAL</w:t>
                          </w:r>
                        </w:p>
                        <w:p w14:paraId="04480A72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CAMPUS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ARAPIRACA</w:t>
                          </w:r>
                        </w:p>
                        <w:p w14:paraId="5AC567E4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CENTRO DE INCLUSÃO DIGITAL – CID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88767" id="Retângulo 1" o:spid="_x0000_s1026" style="position:absolute;margin-left:187.75pt;margin-top:-67.4pt;width:324.25pt;height:49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" filled="f" stroked="f">
              <v:textbox inset="2.53958mm,1.2694mm,2.53958mm,1.2694mm">
                <w:txbxContent>
                  <w:p w14:paraId="6E4265CB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UNIVERSIDADE FEDERAL DE ALAGOAS – UFAL</w:t>
                    </w:r>
                  </w:p>
                  <w:p w14:paraId="04480A72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  <w:sz w:val="24"/>
                      </w:rPr>
                      <w:t>CAMPUS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 ARAPIRACA</w:t>
                    </w:r>
                  </w:p>
                  <w:p w14:paraId="5AC567E4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CENTRO DE INCLUSÃO DIGITAL – CID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0CEDF4" wp14:editId="26117DDD">
          <wp:simplePos x="0" y="0"/>
          <wp:positionH relativeFrom="column">
            <wp:posOffset>6804539</wp:posOffset>
          </wp:positionH>
          <wp:positionV relativeFrom="paragraph">
            <wp:posOffset>-365759</wp:posOffset>
          </wp:positionV>
          <wp:extent cx="2088000" cy="868679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8000" cy="868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816410F" wp14:editId="58CA91A6">
          <wp:simplePos x="0" y="0"/>
          <wp:positionH relativeFrom="column">
            <wp:posOffset>1</wp:posOffset>
          </wp:positionH>
          <wp:positionV relativeFrom="paragraph">
            <wp:posOffset>-343079</wp:posOffset>
          </wp:positionV>
          <wp:extent cx="1036439" cy="861119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439" cy="861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56"/>
    <w:rsid w:val="00063511"/>
    <w:rsid w:val="000656EC"/>
    <w:rsid w:val="00127C95"/>
    <w:rsid w:val="00373A0D"/>
    <w:rsid w:val="00473156"/>
    <w:rsid w:val="00473827"/>
    <w:rsid w:val="00523B44"/>
    <w:rsid w:val="00741020"/>
    <w:rsid w:val="00912A4E"/>
    <w:rsid w:val="009945A7"/>
    <w:rsid w:val="009D3507"/>
    <w:rsid w:val="00A34C9F"/>
    <w:rsid w:val="00B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A814"/>
  <w15:docId w15:val="{D29A9751-D2E7-4E7E-A5FB-31C289C5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Roberto Roberto</cp:lastModifiedBy>
  <cp:revision>11</cp:revision>
  <dcterms:created xsi:type="dcterms:W3CDTF">2023-06-23T21:05:00Z</dcterms:created>
  <dcterms:modified xsi:type="dcterms:W3CDTF">2023-06-24T13:57:00Z</dcterms:modified>
</cp:coreProperties>
</file>