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3CF" w:rsidRDefault="00FA43CF"/>
    <w:p w:rsidR="00F57F5D" w:rsidRPr="00B00528" w:rsidRDefault="00B00528" w:rsidP="00B00528">
      <w:pPr>
        <w:jc w:val="center"/>
        <w:rPr>
          <w:rFonts w:ascii="Arial" w:hAnsi="Arial" w:cs="Arial"/>
          <w:b/>
          <w:sz w:val="28"/>
        </w:rPr>
      </w:pPr>
      <w:r w:rsidRPr="00B00528">
        <w:rPr>
          <w:rFonts w:ascii="Arial" w:hAnsi="Arial" w:cs="Arial"/>
          <w:b/>
          <w:sz w:val="28"/>
        </w:rPr>
        <w:t>EXPLICACIÓN DE LA FORMA DE DECORAR EL STAND</w:t>
      </w:r>
    </w:p>
    <w:p w:rsidR="00F57F5D" w:rsidRPr="00B00528" w:rsidRDefault="00F57F5D" w:rsidP="00B00528">
      <w:pPr>
        <w:jc w:val="both"/>
        <w:rPr>
          <w:rFonts w:ascii="Arial" w:hAnsi="Arial" w:cs="Arial"/>
        </w:rPr>
      </w:pPr>
    </w:p>
    <w:p w:rsidR="00F57F5D" w:rsidRPr="00B00528" w:rsidRDefault="00F57F5D" w:rsidP="00B00528">
      <w:pPr>
        <w:jc w:val="both"/>
        <w:rPr>
          <w:rFonts w:ascii="Arial" w:hAnsi="Arial" w:cs="Arial"/>
        </w:rPr>
      </w:pPr>
      <w:r w:rsidRPr="00B00528">
        <w:rPr>
          <w:rFonts w:ascii="Arial" w:hAnsi="Arial" w:cs="Arial"/>
        </w:rPr>
        <w:t>En la imagen que nos proporcionan los organizadores</w:t>
      </w:r>
      <w:r w:rsidR="007E5199">
        <w:rPr>
          <w:rFonts w:ascii="Arial" w:hAnsi="Arial" w:cs="Arial"/>
        </w:rPr>
        <w:t xml:space="preserve"> (extraída del documento anexo </w:t>
      </w:r>
      <w:r w:rsidR="007E5199" w:rsidRPr="007E5199">
        <w:rPr>
          <w:rFonts w:ascii="Arial" w:hAnsi="Arial" w:cs="Arial"/>
          <w:i/>
        </w:rPr>
        <w:t>Stand</w:t>
      </w:r>
      <w:r w:rsidR="007E5199">
        <w:rPr>
          <w:rFonts w:ascii="Arial" w:hAnsi="Arial" w:cs="Arial"/>
        </w:rPr>
        <w:t>)</w:t>
      </w:r>
      <w:r w:rsidRPr="00B00528">
        <w:rPr>
          <w:rFonts w:ascii="Arial" w:hAnsi="Arial" w:cs="Arial"/>
        </w:rPr>
        <w:t xml:space="preserve"> se pueden apreciar tres partes esenciales: 1) 1.0 x 1.5 m., 2) 2.0 x 1.5 m y 3) la mesa</w:t>
      </w:r>
      <w:r w:rsidR="00B00528" w:rsidRPr="00B00528">
        <w:rPr>
          <w:rFonts w:ascii="Arial" w:hAnsi="Arial" w:cs="Arial"/>
        </w:rPr>
        <w:t xml:space="preserve"> de aproximadamente 1 m de ancho.</w:t>
      </w:r>
      <w:r w:rsidRPr="00B00528">
        <w:rPr>
          <w:rFonts w:ascii="Arial" w:hAnsi="Arial" w:cs="Arial"/>
        </w:rPr>
        <w:t xml:space="preserve"> </w:t>
      </w:r>
    </w:p>
    <w:p w:rsidR="00F57F5D" w:rsidRDefault="00F57F5D">
      <w:bookmarkStart w:id="0" w:name="_GoBack"/>
      <w:bookmarkEnd w:id="0"/>
    </w:p>
    <w:p w:rsidR="00F57F5D" w:rsidRDefault="00F57F5D"/>
    <w:p w:rsidR="00F57F5D" w:rsidRDefault="00F57F5D" w:rsidP="00B00528">
      <w:pPr>
        <w:jc w:val="center"/>
      </w:pPr>
      <w:r w:rsidRPr="00F57F5D">
        <w:drawing>
          <wp:inline distT="0" distB="0" distL="0" distR="0" wp14:anchorId="1130B3E0" wp14:editId="0A257F95">
            <wp:extent cx="2125794" cy="18479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4131" cy="18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5D" w:rsidRDefault="00F57F5D"/>
    <w:p w:rsidR="00F57F5D" w:rsidRPr="00B00528" w:rsidRDefault="00B00528" w:rsidP="00B00528">
      <w:pPr>
        <w:jc w:val="both"/>
        <w:rPr>
          <w:rFonts w:ascii="Arial" w:hAnsi="Arial" w:cs="Arial"/>
        </w:rPr>
      </w:pPr>
      <w:r w:rsidRPr="00B00528">
        <w:rPr>
          <w:rFonts w:ascii="Arial" w:hAnsi="Arial" w:cs="Arial"/>
        </w:rPr>
        <w:t xml:space="preserve">Lo que el equipo propone es utilizar los tres espacios mencionados de la siguiente forma: 1) colocar el cartel con el resumen de la investigación, 2) el logo del proyecto y una imagen que permita que los jueces y público en general puedan darse una idea rápida del proyecto, y finalmente </w:t>
      </w:r>
      <w:r>
        <w:rPr>
          <w:rFonts w:ascii="Arial" w:hAnsi="Arial" w:cs="Arial"/>
        </w:rPr>
        <w:t xml:space="preserve">3) </w:t>
      </w:r>
      <w:r w:rsidRPr="00B00528">
        <w:rPr>
          <w:rFonts w:ascii="Arial" w:hAnsi="Arial" w:cs="Arial"/>
        </w:rPr>
        <w:t>en la mesa estará el prototipo y un monitor, por lo que se sugiere un papel blanco con el logo del producto (en este caso el robot ZURI).</w:t>
      </w:r>
    </w:p>
    <w:p w:rsidR="00F57F5D" w:rsidRDefault="00F57F5D"/>
    <w:p w:rsidR="00F57F5D" w:rsidRDefault="00F57F5D">
      <w:r w:rsidRPr="00F57F5D">
        <w:drawing>
          <wp:inline distT="0" distB="0" distL="0" distR="0" wp14:anchorId="0223E923" wp14:editId="0FA47F36">
            <wp:extent cx="5612130" cy="208851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F5D" w:rsidSect="00734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5D"/>
    <w:rsid w:val="000C644A"/>
    <w:rsid w:val="000F39C3"/>
    <w:rsid w:val="00130049"/>
    <w:rsid w:val="00202032"/>
    <w:rsid w:val="00293599"/>
    <w:rsid w:val="00505529"/>
    <w:rsid w:val="007344D5"/>
    <w:rsid w:val="007E5199"/>
    <w:rsid w:val="0098674F"/>
    <w:rsid w:val="00B00528"/>
    <w:rsid w:val="00DC2E1A"/>
    <w:rsid w:val="00F50763"/>
    <w:rsid w:val="00F57F5D"/>
    <w:rsid w:val="00F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E8ED7"/>
  <w15:chartTrackingRefBased/>
  <w15:docId w15:val="{C4BC7C67-2D29-3D4B-9C98-663975FE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586</Characters>
  <Application>Microsoft Office Word</Application>
  <DocSecurity>0</DocSecurity>
  <Lines>8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ROBERTO HERNANDEZ HERRERA</dc:creator>
  <cp:keywords/>
  <dc:description/>
  <cp:lastModifiedBy>JUAN ROBERTO HERNANDEZ HERRERA</cp:lastModifiedBy>
  <cp:revision>2</cp:revision>
  <dcterms:created xsi:type="dcterms:W3CDTF">2018-11-15T15:52:00Z</dcterms:created>
  <dcterms:modified xsi:type="dcterms:W3CDTF">2018-11-15T16:10:00Z</dcterms:modified>
</cp:coreProperties>
</file>