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26FAEB57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</w:t>
      </w:r>
      <w:r w:rsidR="00DC66E5">
        <w:t>920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725DAB3" w:rsidR="007B0221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Scale Shelves</w:t>
            </w:r>
          </w:p>
        </w:tc>
      </w:tr>
      <w:tr w:rsidR="003A6870" w:rsidRPr="00F875C2" w14:paraId="0B892F29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9235CC" w14:textId="1C0E941C" w:rsidR="003A6870" w:rsidRPr="00F875C2" w:rsidRDefault="003A6870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Concept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26B20A" w14:textId="141F729B" w:rsidR="003A6870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 smart shelf with weight sensors that sends stock information to an app.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5B05D427" w:rsidR="007B0221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7934C65" w:rsidR="007B0221" w:rsidRPr="001805B4" w:rsidRDefault="001805B4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805B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Week </w:t>
            </w:r>
            <w:r w:rsidR="003F045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  <w:r w:rsidRPr="001805B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of Term 1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1D7267EB" w:rsidR="007B0221" w:rsidRPr="00DA2B0F" w:rsidRDefault="007B088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Increase the efficiency of inventory management, reducing time spent on it and occurrences of items being out of stock.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2A057E82" w:rsidR="007B0221" w:rsidRPr="00D1774A" w:rsidRDefault="00BB4A7D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Frederic Fol 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15E4CEA" w:rsidR="007B0221" w:rsidRPr="005F1BDB" w:rsidRDefault="007B088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 Robinson</w:t>
            </w:r>
          </w:p>
        </w:tc>
      </w:tr>
      <w:tr w:rsidR="00C779D4" w:rsidRPr="00F875C2" w14:paraId="10164DDE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34BE61E" w14:textId="2027486E" w:rsidR="00C779D4" w:rsidRPr="00F875C2" w:rsidRDefault="00C779D4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Gitlab space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C7FBDF" w14:textId="54FF501B" w:rsidR="00C779D4" w:rsidRDefault="00CD268B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hyperlink r:id="rId7" w:history="1">
              <w:r w:rsidR="00C779D4">
                <w:rPr>
                  <w:rStyle w:val="Hyperlink"/>
                </w:rPr>
                <w:t>https://gitlab.doc.gold.ac.uk/softproj24/smart-inventory-shelves</w:t>
              </w:r>
            </w:hyperlink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4114D2CD" w:rsidR="00166399" w:rsidRPr="00986FEA" w:rsidRDefault="003F0459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Francis Aquino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38E8C95E" w:rsidR="00166399" w:rsidRPr="002827E5" w:rsidRDefault="00EA06AC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03A9C1B6" w:rsidR="00166399" w:rsidRPr="00986FEA" w:rsidRDefault="003F0459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Jignesh Devji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41480695" w:rsidR="00166399" w:rsidRPr="00B065B1" w:rsidRDefault="00B065B1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7D8EE487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Marisa Doyne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6865A4EE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6BDD5284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Christopher Mayes</w:t>
            </w:r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(Chris)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13AE97A9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78EF946D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Elhassania Ghazoini</w:t>
            </w:r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(Ania)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0413EC36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3DE78A0E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 Robinson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24CB4A14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56307CC5" w:rsidR="00F875C2" w:rsidRPr="00922C6A" w:rsidRDefault="007B0889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1: Identifying the concept: Come up with ideas, discuss, decide, perform market research, refine the concept.</w:t>
      </w:r>
    </w:p>
    <w:p w14:paraId="1BD73672" w14:textId="56801E95" w:rsidR="00A32623" w:rsidRPr="00922C6A" w:rsidRDefault="002627C3" w:rsidP="00A3262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 w:rsidRPr="00922C6A"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 xml:space="preserve">Phase </w:t>
      </w:r>
      <w:r w:rsidR="007B0889"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2: Defining the concept. Continued stakeholder interaction to refine requirements, creating lists of scenarios and modelling those scenarios (UML).</w:t>
      </w:r>
    </w:p>
    <w:p w14:paraId="787D75A5" w14:textId="1D2F863B" w:rsidR="002627C3" w:rsidRDefault="007B0889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3: Prototyping the concept: Research, development of lo-fi prototype, development of hi-fi functional prototype, development of technical prototype, testing.</w:t>
      </w:r>
    </w:p>
    <w:p w14:paraId="4EEBEE5A" w14:textId="006EA732" w:rsidR="007B0889" w:rsidRPr="00AB7BBA" w:rsidRDefault="007B0889" w:rsidP="00AB7BBA">
      <w:pPr>
        <w:ind w:left="360"/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</w:p>
    <w:p w14:paraId="03D2CF44" w14:textId="77777777" w:rsidR="002627C3" w:rsidRPr="007B0889" w:rsidRDefault="002627C3" w:rsidP="007B0889">
      <w:pPr>
        <w:ind w:left="720"/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</w:p>
    <w:p w14:paraId="7872C7AF" w14:textId="77777777" w:rsidR="003F0459" w:rsidRDefault="003F0459">
      <w:pPr>
        <w:rPr>
          <w:rFonts w:ascii="Calibri" w:hAnsi="Calibri" w:cs="Times New Roman"/>
          <w:b/>
          <w:bCs/>
          <w:sz w:val="22"/>
          <w:szCs w:val="22"/>
          <w:lang w:eastAsia="en-GB"/>
        </w:rPr>
      </w:pPr>
      <w:r>
        <w:rPr>
          <w:rFonts w:ascii="Calibri" w:hAnsi="Calibri" w:cs="Times New Roman"/>
          <w:b/>
          <w:bCs/>
          <w:sz w:val="22"/>
          <w:szCs w:val="22"/>
          <w:lang w:eastAsia="en-GB"/>
        </w:rPr>
        <w:br w:type="page"/>
      </w:r>
    </w:p>
    <w:p w14:paraId="16DD1D11" w14:textId="22CEF3FC" w:rsidR="0070664F" w:rsidRPr="00F875C2" w:rsidRDefault="0070664F" w:rsidP="00706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lastRenderedPageBreak/>
        <w:t xml:space="preserve">Milestone </w:t>
      </w:r>
      <w:r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Plan and 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4570"/>
        <w:gridCol w:w="1275"/>
        <w:gridCol w:w="1560"/>
      </w:tblGrid>
      <w:tr w:rsidR="00F722D5" w:rsidRPr="00F875C2" w14:paraId="3E1ACE6A" w14:textId="3B9CE5D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B0D072" w14:textId="77777777" w:rsidR="00F722D5" w:rsidRPr="00F875C2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972E5" w14:textId="77777777" w:rsidR="00F722D5" w:rsidRPr="00F875C2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0933F4" w14:textId="4FAAF952" w:rsidR="00F722D5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Date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2A3C48" w14:textId="759AB4EA" w:rsidR="00F722D5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Required</w:t>
            </w:r>
          </w:p>
        </w:tc>
      </w:tr>
      <w:tr w:rsidR="00F722D5" w:rsidRPr="00F875C2" w14:paraId="274B87AA" w14:textId="7C3BB84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D89E2" w14:textId="38AE7125" w:rsidR="00BA2204" w:rsidRPr="00E9202A" w:rsidRDefault="003F045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7B088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Concept proposal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4F609D" w14:textId="083326C2" w:rsidR="00F722D5" w:rsidRPr="00E9202A" w:rsidRDefault="00EB39B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2386E" w14:textId="62844F0B" w:rsidR="003F0459" w:rsidRPr="00786E7D" w:rsidRDefault="003F045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19746E" w14:textId="58F535B8" w:rsidR="007F2296" w:rsidRPr="00786E7D" w:rsidRDefault="001D5113" w:rsidP="00E9202A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All 2-3 Hrs</w:t>
            </w:r>
          </w:p>
        </w:tc>
      </w:tr>
      <w:tr w:rsidR="00F722D5" w:rsidRPr="00F875C2" w14:paraId="019B4E68" w14:textId="782A0EE1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A044FA" w14:textId="705138F1" w:rsidR="00F722D5" w:rsidRPr="00F875C2" w:rsidRDefault="003F04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Requirements and Market study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82E87C" w14:textId="17B21CE9" w:rsidR="00F722D5" w:rsidRPr="00F875C2" w:rsidRDefault="00EB39B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No change, 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>more extensive market research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and interviews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>being to continue after.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CF73D4" w14:textId="4338DD75" w:rsidR="00F722D5" w:rsidRPr="00F875C2" w:rsidRDefault="003F04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89CB06" w14:textId="09F4106C" w:rsidR="00F722D5" w:rsidRPr="00F875C2" w:rsidRDefault="001D5113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2-</w:t>
            </w:r>
            <w:r w:rsid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Hrs</w:t>
            </w:r>
          </w:p>
        </w:tc>
      </w:tr>
      <w:tr w:rsidR="00786E7D" w:rsidRPr="00F875C2" w14:paraId="31ED9062" w14:textId="0AC55CDE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1B9CB6" w14:textId="66B563D1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Concept Design Model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57BD0C" w14:textId="6ECCCF86" w:rsidR="00786E7D" w:rsidRPr="00F875C2" w:rsidRDefault="00EB39BE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No change, 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Models will be refined and improved before the final report. 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0D36" w14:textId="364419F8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886446" w14:textId="4210663B" w:rsidR="00786E7D" w:rsidRPr="00F875C2" w:rsidRDefault="001D5113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3-4 hrs</w:t>
            </w:r>
          </w:p>
        </w:tc>
      </w:tr>
      <w:tr w:rsidR="00786E7D" w:rsidRPr="00F875C2" w14:paraId="48863454" w14:textId="0408D0A2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8C92F" w14:textId="3B5190FE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Prototype activity report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DAD1CA" w14:textId="2E91EC12" w:rsidR="00786E7D" w:rsidRPr="00F875C2" w:rsidRDefault="00EB39BE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6CDDD0" w14:textId="5100E9EE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389BB5" w14:textId="16681921" w:rsidR="00786E7D" w:rsidRPr="00F875C2" w:rsidRDefault="00E9309C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All </w:t>
            </w:r>
            <w:r w:rsid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14-</w:t>
            </w:r>
            <w:r w:rsidR="00AB7BBA"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  <w:r w:rsid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hrs (total 4 weeks)</w:t>
            </w:r>
          </w:p>
        </w:tc>
      </w:tr>
      <w:tr w:rsidR="00786E7D" w:rsidRPr="00F875C2" w14:paraId="21E129F2" w14:textId="58BE3E48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924418" w14:textId="78D2472B" w:rsidR="00786E7D" w:rsidRPr="00F875C2" w:rsidRDefault="00786E7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B4043" w14:textId="7F2C22ED" w:rsidR="00786E7D" w:rsidRPr="00F875C2" w:rsidRDefault="00786E7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5646A5" w14:textId="360125AC" w:rsidR="00786E7D" w:rsidRPr="00F875C2" w:rsidRDefault="00786E7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6836E3" w14:textId="650F046F" w:rsidR="00786E7D" w:rsidRPr="00F875C2" w:rsidRDefault="00786E7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86E7D" w:rsidRPr="00F875C2" w14:paraId="12A66863" w14:textId="6A782874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12E215" w14:textId="09248759" w:rsidR="00786E7D" w:rsidRPr="00F875C2" w:rsidRDefault="00786E7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78302C" w14:textId="5B44C8A5" w:rsidR="00786E7D" w:rsidRPr="00F875C2" w:rsidRDefault="00786E7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CD78F7" w14:textId="431148D9" w:rsidR="00786E7D" w:rsidRPr="00F875C2" w:rsidRDefault="00786E7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B4E45A" w14:textId="0C2A0512" w:rsidR="00786E7D" w:rsidRPr="00F875C2" w:rsidRDefault="00786E7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4F6131" w:rsidRPr="00F875C2" w14:paraId="14BC05A3" w14:textId="05797F1A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FF4A7A" w14:textId="57EE4FA2" w:rsidR="004F6131" w:rsidRPr="00BA2204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Pr="00BA220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Milestone n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D8D9C1" w14:textId="461C03D2" w:rsidR="004F6131" w:rsidRPr="00F875C2" w:rsidRDefault="004F6131" w:rsidP="004F613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E9202A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Record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reasons for </w:t>
            </w:r>
            <w:r w:rsidRPr="00E9202A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changes to the milestone plans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33F7F3" w14:textId="3BCB6040" w:rsidR="004F6131" w:rsidRPr="00F875C2" w:rsidRDefault="004F6131" w:rsidP="004F613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Date for the milestone to be delivered. Cross through and replace with new date if the plan changes.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384807" w14:textId="77777777" w:rsidR="004F6131" w:rsidRPr="00786E7D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Resources that you will need to commit to achieve this milestone. </w:t>
            </w:r>
          </w:p>
          <w:p w14:paraId="7E2FE0AC" w14:textId="77777777" w:rsidR="004F6131" w:rsidRPr="00786E7D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Student 1: x hrs</w:t>
            </w:r>
          </w:p>
          <w:p w14:paraId="0DCB262A" w14:textId="0DA92F0C" w:rsidR="004F6131" w:rsidRPr="00786E7D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:</w:t>
            </w:r>
          </w:p>
          <w:p w14:paraId="4583E084" w14:textId="77777777" w:rsidR="004F6131" w:rsidRPr="00786E7D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Student n: y hrs</w:t>
            </w:r>
          </w:p>
          <w:p w14:paraId="210DBB06" w14:textId="6F48F7D3" w:rsidR="004F6131" w:rsidRPr="00F875C2" w:rsidRDefault="004F6131" w:rsidP="004F613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Cross through and enter new resource commitment details if the plan changes.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72C66B2A" w14:textId="77777777" w:rsidR="008126FF" w:rsidRDefault="008126FF">
      <w:pPr>
        <w:rPr>
          <w:rFonts w:ascii="Calibri" w:hAnsi="Calibri" w:cs="Times New Roman"/>
          <w:b/>
          <w:bCs/>
          <w:sz w:val="22"/>
          <w:szCs w:val="22"/>
          <w:lang w:eastAsia="en-GB"/>
        </w:rPr>
      </w:pPr>
      <w:r>
        <w:rPr>
          <w:rFonts w:ascii="Calibri" w:hAnsi="Calibri" w:cs="Times New Roman"/>
          <w:b/>
          <w:bCs/>
          <w:sz w:val="22"/>
          <w:szCs w:val="22"/>
          <w:lang w:eastAsia="en-GB"/>
        </w:rPr>
        <w:br w:type="page"/>
      </w:r>
    </w:p>
    <w:p w14:paraId="60A6E27D" w14:textId="1C9DF4D6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lastRenderedPageBreak/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4"/>
        <w:gridCol w:w="1692"/>
        <w:gridCol w:w="4067"/>
        <w:gridCol w:w="2117"/>
      </w:tblGrid>
      <w:tr w:rsidR="00E02335" w:rsidRPr="00F875C2" w14:paraId="7F6A4878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11913C1" w:rsidR="006A7A86" w:rsidRDefault="001060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Progress &amp; 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88543E" w:rsidRPr="00F875C2" w14:paraId="44D49387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6B187C" w14:textId="3A641F8E" w:rsidR="0088543E" w:rsidRPr="003E058F" w:rsidRDefault="0088543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70E4F" w14:textId="720D79E7" w:rsidR="0088543E" w:rsidRPr="003E058F" w:rsidRDefault="0088543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M1</w:t>
            </w:r>
            <w:r w:rsidR="00E60C4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Concept proposal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3F4DE794" w:rsidR="0088543E" w:rsidRPr="003E058F" w:rsidRDefault="00E60C46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M1 submitted. Decided on a project.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A100CB" w14:textId="25CB1698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- 0</w:t>
            </w:r>
          </w:p>
          <w:p w14:paraId="4EA82FDB" w14:textId="2A00F240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- 2</w:t>
            </w:r>
          </w:p>
          <w:p w14:paraId="2540C2AC" w14:textId="6D74641D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4078F95B" w14:textId="3592C0FD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7C02ECB9" w14:textId="3A4BFF98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025CFFF9" w14:textId="0DF7D66C" w:rsidR="0088543E" w:rsidRPr="003E058F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- 2</w:t>
            </w:r>
          </w:p>
        </w:tc>
      </w:tr>
      <w:tr w:rsidR="0088543E" w:rsidRPr="00F875C2" w14:paraId="1B5281C0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687EA295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4F96B307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M2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Requirements and Market study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4F0BCE96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M2 submitted, refined project focus, interviews and market research for changed focus ongoing.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756BC0" w14:textId="317F1DDB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3</w:t>
            </w:r>
          </w:p>
          <w:p w14:paraId="37B37633" w14:textId="74A92196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</w:t>
            </w:r>
          </w:p>
          <w:p w14:paraId="7ACA4702" w14:textId="6E3C4456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1.5</w:t>
            </w:r>
          </w:p>
          <w:p w14:paraId="3D1318AE" w14:textId="760B1FA0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0A695EB" w14:textId="177A7F31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831D8AF" w14:textId="708F92AB" w:rsidR="0088543E" w:rsidRPr="00F875C2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</w:tc>
      </w:tr>
      <w:tr w:rsidR="0088543E" w:rsidRPr="00F875C2" w14:paraId="77AD2734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1A631C17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C5BDBE1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M3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Concept Design Model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536D822B" w:rsidR="00E4438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M3 submitted, Models made for key areas of the app. These models may be expanded in the future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204994" w14:textId="76EE141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EB3A2B6" w14:textId="16B2E6A2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5</w:t>
            </w:r>
          </w:p>
          <w:p w14:paraId="3C75E1D4" w14:textId="4B4F268E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3.5</w:t>
            </w:r>
          </w:p>
          <w:p w14:paraId="11656752" w14:textId="2F951BFD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- 6</w:t>
            </w:r>
          </w:p>
          <w:p w14:paraId="7A397E71" w14:textId="516E2C7A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7</w:t>
            </w:r>
          </w:p>
          <w:p w14:paraId="60033FA3" w14:textId="3252E745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</w:tr>
      <w:tr w:rsidR="0088543E" w:rsidRPr="00F875C2" w14:paraId="37E9FD43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6EE9F0C9" w:rsidR="0088543E" w:rsidRPr="00F875C2" w:rsidRDefault="00BF4CE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 w:rsidR="008854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2F6B8291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670E051B" w:rsidR="00E4438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Preliminary Prototype research done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. 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ome lo-fi diagrams made. Waiting on members reports on research and specifics of what’s achievable for our prototype.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D8A6A3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- 2</w:t>
            </w:r>
          </w:p>
          <w:p w14:paraId="067D5BD0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1237EE91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4.5</w:t>
            </w:r>
          </w:p>
          <w:p w14:paraId="06C7E667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- 4</w:t>
            </w:r>
          </w:p>
          <w:p w14:paraId="3DDEB9F6" w14:textId="0AAD2E92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6</w:t>
            </w:r>
          </w:p>
          <w:p w14:paraId="1D7F4E42" w14:textId="58CA577E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D4495E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D4495E">
              <w:rPr>
                <w:rFonts w:ascii="Calibri" w:hAnsi="Calibri" w:cs="Times New Roman"/>
                <w:sz w:val="22"/>
                <w:szCs w:val="22"/>
                <w:lang w:eastAsia="en-GB"/>
              </w:rPr>
              <w:t>7.5</w:t>
            </w:r>
          </w:p>
        </w:tc>
      </w:tr>
      <w:tr w:rsidR="0088543E" w:rsidRPr="00F875C2" w14:paraId="706F1EA7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7E35AC7" w:rsidR="0088543E" w:rsidRPr="00F875C2" w:rsidRDefault="00BF4CE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  <w:r w:rsidR="008854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07B5DA36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DE54D57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Lo-fi prototype mostly done, List of specifications for Hi-fi prototypes generated.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959AC6" w14:textId="6D9E42C4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- 2</w:t>
            </w:r>
          </w:p>
          <w:p w14:paraId="1F5F9751" w14:textId="13BE7E19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313CBBCB" w14:textId="3C4382FC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8.5</w:t>
            </w:r>
          </w:p>
          <w:p w14:paraId="01FD2B86" w14:textId="6B60C749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687B5FCF" w14:textId="4B86277D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- 5</w:t>
            </w:r>
          </w:p>
          <w:p w14:paraId="23EA5943" w14:textId="5453597A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</w:tr>
      <w:tr w:rsidR="0088543E" w:rsidRPr="00F875C2" w14:paraId="7E739199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478B4560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B246E49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484F6999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Progress on making Hi-fi prototype ready for stakeholder testing next week.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DC5590" w14:textId="78132C4C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3ACB506D" w14:textId="0FDC9FCB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24D93AA5" w14:textId="6B17882D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CD268B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  <w:p w14:paraId="3CAB85A3" w14:textId="054E1234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- 4</w:t>
            </w:r>
          </w:p>
          <w:p w14:paraId="1B3292D0" w14:textId="30E0603F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5</w:t>
            </w:r>
          </w:p>
          <w:p w14:paraId="0D7C8E81" w14:textId="3CC76CB6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</w:tr>
      <w:tr w:rsidR="00CD268B" w:rsidRPr="00F875C2" w14:paraId="12D8404A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B3D7635" w14:textId="65944103" w:rsidR="00CD268B" w:rsidRPr="00F875C2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ECC5B6" w14:textId="2367566A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69DE10" w14:textId="3B191A42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Finished making Hi-fi prototype, testing with stakeholders and creating a technical prototype.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537651" w14:textId="4B9660C8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  <w:p w14:paraId="6BEEC070" w14:textId="630BC646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  <w:p w14:paraId="41597FAD" w14:textId="623AA59C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4.5</w:t>
            </w:r>
          </w:p>
          <w:p w14:paraId="2183D469" w14:textId="610C77E1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8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  <w:p w14:paraId="59787B56" w14:textId="14AB1644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  <w:p w14:paraId="2D78EAE6" w14:textId="4FC8629A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  <w:bookmarkStart w:id="0" w:name="_GoBack"/>
            <w:bookmarkEnd w:id="0"/>
          </w:p>
        </w:tc>
      </w:tr>
      <w:tr w:rsidR="00CD268B" w:rsidRPr="00F875C2" w14:paraId="78E70173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A59744" w14:textId="614681EC" w:rsidR="00CD268B" w:rsidRPr="00F875C2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A8C8C6" w14:textId="37E69772" w:rsidR="00CD268B" w:rsidRPr="00F875C2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3E058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 specific task leading to an outcome/milesto</w:t>
            </w:r>
            <w:r w:rsidRPr="003E058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ne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The Task ID should point to the associated Milestone ID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244CCC81" w:rsidR="00CD268B" w:rsidRPr="00F875C2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3E058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 xml:space="preserve">What progress has been made on the task and therefore what is the status of that task and the associated outcome/milestone. This </w:t>
            </w:r>
            <w:r w:rsidRPr="003E058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usually expressed as a percentage of completion.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Does the Milestone plan need to change?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4E2D68" w14:textId="77777777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3E058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Student 1: x hrs</w:t>
            </w:r>
          </w:p>
          <w:p w14:paraId="1F30BFA2" w14:textId="77777777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3E058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:</w:t>
            </w:r>
          </w:p>
          <w:p w14:paraId="18FE9000" w14:textId="2C345CF4" w:rsidR="00CD268B" w:rsidRPr="00F875C2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3E058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Student n: y hrs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570DEA5C" w14:textId="5BDD58A4" w:rsidR="00011494" w:rsidRPr="00063584" w:rsidRDefault="00011494">
      <w:pPr>
        <w:rPr>
          <w:rFonts w:ascii="Calibri" w:hAnsi="Calibri" w:cs="Times New Roman"/>
          <w:sz w:val="22"/>
          <w:szCs w:val="22"/>
          <w:lang w:eastAsia="en-GB"/>
        </w:rPr>
      </w:pPr>
    </w:p>
    <w:tbl>
      <w:tblPr>
        <w:tblW w:w="849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4394"/>
        <w:gridCol w:w="1276"/>
        <w:gridCol w:w="1275"/>
      </w:tblGrid>
      <w:tr w:rsidR="00E35059" w:rsidRPr="00F875C2" w14:paraId="256AFC67" w14:textId="77777777" w:rsidTr="00EB39BE">
        <w:tc>
          <w:tcPr>
            <w:tcW w:w="8495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A12AD0" w14:textId="77777777" w:rsidR="00E35059" w:rsidRPr="00F875C2" w:rsidRDefault="00E350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EB39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1C9B9" w14:textId="12735189" w:rsidR="00E35059" w:rsidRPr="00F875C2" w:rsidRDefault="001A0FFB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6846A92" w14:textId="59ADC516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20F90489" w14:textId="3B2284EB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 w:rsidR="00E3505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rs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Used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C2FB6AB" w14:textId="47B60E74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</w:tr>
      <w:tr w:rsidR="00E35059" w:rsidRPr="00F875C2" w14:paraId="73A5646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E29B84" w14:textId="5296D07C" w:rsidR="00E35059" w:rsidRPr="00B3753C" w:rsidRDefault="00B42E08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74E3E7" w14:textId="7EC9022E" w:rsidR="00E35059" w:rsidRPr="00B42E08" w:rsidRDefault="00B42E08" w:rsidP="0088543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Francis Aquino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5803AA" w14:textId="77777777" w:rsidR="00E35059" w:rsidRPr="00B3753C" w:rsidRDefault="00E35059" w:rsidP="00E2406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5915637" w14:textId="3633DEA2" w:rsidR="00E35059" w:rsidRPr="00B3753C" w:rsidRDefault="007C52DD" w:rsidP="006D315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116F5F" w:rsidRPr="00F875C2" w14:paraId="0D336EE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8537E7E" w14:textId="58898354" w:rsid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6B23" w14:textId="0A8A0949" w:rsid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Nothing</w:t>
            </w:r>
            <w:r w:rsidR="00447CB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DC80" w14:textId="77777777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22F2" w14:textId="77777777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EB39BE" w:rsidRPr="00F875C2" w14:paraId="285FE76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0AB1BE" w14:textId="5CA1C1F9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A183" w14:textId="43B72BBC" w:rsidR="00EB39BE" w:rsidRPr="00B3753C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F01C" w14:textId="34D62909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53FD" w14:textId="658D4856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</w:t>
            </w:r>
          </w:p>
        </w:tc>
      </w:tr>
      <w:tr w:rsidR="00EB39BE" w:rsidRPr="00F875C2" w14:paraId="4685FE5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3C3F3F" w14:textId="18522F03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990" w14:textId="2634FEFE" w:rsidR="00116F5F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UML research</w:t>
            </w:r>
          </w:p>
          <w:p w14:paraId="2CA9ECC1" w14:textId="77777777" w:rsid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Writing Scenarios/sequence notes</w:t>
            </w:r>
          </w:p>
          <w:p w14:paraId="5C53008B" w14:textId="02AED96A" w:rsidR="00116F5F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F6AF" w14:textId="6106884C" w:rsidR="00EB39BE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347787A9" w14:textId="77777777" w:rsidR="00116F5F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748B83A" w14:textId="689C2AAB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86AA" w14:textId="77777777" w:rsidR="00447CBD" w:rsidRDefault="00447CBD" w:rsidP="00447C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BD070D9" w14:textId="6BE60277" w:rsidR="00447CBD" w:rsidRPr="00B3753C" w:rsidRDefault="00447CBD" w:rsidP="00447C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226.5</w:t>
            </w:r>
          </w:p>
        </w:tc>
      </w:tr>
      <w:tr w:rsidR="00EB39BE" w:rsidRPr="00F875C2" w14:paraId="1810E0A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7B0A5A" w14:textId="0A934F23" w:rsidR="00EB39BE" w:rsidRPr="00B3753C" w:rsidRDefault="00BF4CE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 w:rsidR="00EB39B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E1C2" w14:textId="2EFA336C" w:rsidR="00EB39BE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Prototyping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98C2" w14:textId="4F939551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16AE" w14:textId="537DD446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225.5</w:t>
            </w:r>
          </w:p>
        </w:tc>
      </w:tr>
      <w:tr w:rsidR="00EB39BE" w:rsidRPr="00F875C2" w14:paraId="51F5A7E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86955F" w14:textId="5BA44A62" w:rsidR="00EB39BE" w:rsidRPr="00B3753C" w:rsidRDefault="00BF4CE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  <w:r w:rsidR="00EB39B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3447" w14:textId="5A703434" w:rsidR="00EB39BE" w:rsidRP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6EAC" w14:textId="1D8F9445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7F19" w14:textId="388768E7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223.5</w:t>
            </w:r>
          </w:p>
        </w:tc>
      </w:tr>
      <w:tr w:rsidR="00EB39BE" w:rsidRPr="00F875C2" w14:paraId="24A5407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07319C2" w14:textId="6E01D67D" w:rsidR="00EB39BE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0B9C" w14:textId="534F59FA" w:rsidR="00116F5F" w:rsidRDefault="00116F5F" w:rsidP="00116F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LoFi Sketch and Storyboards</w:t>
            </w:r>
          </w:p>
          <w:p w14:paraId="1AB003A4" w14:textId="585A7BE1" w:rsidR="00EB39BE" w:rsidRP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HiFi Sketches &amp; Prototypes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006B" w14:textId="77777777" w:rsidR="00EB39BE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D886E16" w14:textId="7F2ABF32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3515" w14:textId="4E05255E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221</w:t>
            </w:r>
          </w:p>
        </w:tc>
      </w:tr>
      <w:tr w:rsidR="00CD268B" w:rsidRPr="00F875C2" w14:paraId="203A6FA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969E3D" w14:textId="43088893" w:rsidR="00CD268B" w:rsidRDefault="00CD268B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33D3" w14:textId="2DB3235F" w:rsidR="00CD268B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LoFi Sketch and Storyboards</w:t>
            </w:r>
          </w:p>
          <w:p w14:paraId="3DD58EB1" w14:textId="383FCC8A" w:rsidR="00CE75E3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HiFi Sketches &amp; Prototypes</w:t>
            </w:r>
          </w:p>
          <w:p w14:paraId="254175C2" w14:textId="69C1063F" w:rsidR="00CE75E3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A826" w14:textId="77777777" w:rsidR="00CD268B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B049A49" w14:textId="77777777" w:rsidR="00CE75E3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5B4F6705" w14:textId="0D167010" w:rsidR="00CE75E3" w:rsidRPr="00B3753C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989B" w14:textId="77777777" w:rsidR="00CD268B" w:rsidRDefault="00CD268B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03018F7" w14:textId="72E2B409" w:rsidR="00CE75E3" w:rsidRPr="00B3753C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217</w:t>
            </w:r>
          </w:p>
        </w:tc>
      </w:tr>
      <w:tr w:rsidR="00EB39BE" w:rsidRPr="00F875C2" w14:paraId="579C767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37A0EF" w14:textId="103569DA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E45D" w14:textId="79CA85B5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Francis Aquino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A112" w14:textId="2E5A9363" w:rsidR="00EB39BE" w:rsidRPr="00B3753C" w:rsidRDefault="00EB39B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0EDA" w14:textId="1D6954D1" w:rsidR="00EB39BE" w:rsidRPr="00B3753C" w:rsidRDefault="00EB39B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232 - a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b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1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B3753C" w:rsidRPr="00F875C2" w14:paraId="395E02B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BF6C85" w14:textId="1D08B019" w:rsidR="00B3753C" w:rsidRDefault="007519E4" w:rsidP="00B3753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B31CA8" w14:textId="3B723A7F" w:rsidR="00B3753C" w:rsidRPr="007519E4" w:rsidRDefault="007519E4" w:rsidP="00B3753C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Jignesh Devji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B5F39E9" w14:textId="77777777" w:rsidR="00B3753C" w:rsidRDefault="00B3753C" w:rsidP="00B3753C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3D9A87" w14:textId="5DA789F8" w:rsidR="00B3753C" w:rsidRDefault="00B3753C" w:rsidP="00B3753C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116F5F" w:rsidRPr="00F875C2" w14:paraId="12BD49C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940788" w14:textId="4E5B1120" w:rsidR="00116F5F" w:rsidRDefault="00447CB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9983" w14:textId="2C337CE6" w:rsidR="00116F5F" w:rsidRPr="00B3753C" w:rsidRDefault="00447CB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1DC5" w14:textId="4E4B46EA" w:rsidR="00116F5F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C69D" w14:textId="176DF9BF" w:rsidR="00116F5F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230</w:t>
            </w:r>
          </w:p>
        </w:tc>
      </w:tr>
      <w:tr w:rsidR="00EB39BE" w:rsidRPr="00F875C2" w14:paraId="7ADFFDC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FB3A98C" w14:textId="01A05601" w:rsidR="00EB39BE" w:rsidRDefault="00EB39BE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2B89" w14:textId="55E15723" w:rsidR="00EB39BE" w:rsidRDefault="00447CBD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1224" w14:textId="653089F0" w:rsidR="00EB39BE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D415" w14:textId="4B8A9450" w:rsidR="00EB39BE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226</w:t>
            </w:r>
          </w:p>
        </w:tc>
      </w:tr>
      <w:tr w:rsidR="00EB39BE" w:rsidRPr="00F875C2" w14:paraId="13AAAC2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5E7881" w14:textId="298EAC56" w:rsidR="00EB39BE" w:rsidRDefault="00EB39BE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3EAC" w14:textId="77777777" w:rsidR="00EB39BE" w:rsidRDefault="00447CBD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708CE8CE" w14:textId="140A02D5" w:rsidR="00447CBD" w:rsidRDefault="00447CBD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2241D22B" w14:textId="2BF3586B" w:rsidR="00447CBD" w:rsidRDefault="00447CBD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224F" w14:textId="77777777" w:rsidR="00EB39BE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08397309" w14:textId="77777777" w:rsidR="00447CBD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52288546" w14:textId="1EFEE189" w:rsidR="00447CBD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ECB8" w14:textId="77777777" w:rsidR="00EB39BE" w:rsidRDefault="00EB39BE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778DBD78" w14:textId="2718579E" w:rsidR="00447CBD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221</w:t>
            </w:r>
          </w:p>
        </w:tc>
      </w:tr>
      <w:tr w:rsidR="00BF4CED" w:rsidRPr="00F875C2" w14:paraId="33467F0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CACA10" w14:textId="1691888D" w:rsidR="00BF4CED" w:rsidRDefault="00BF4CED" w:rsidP="00BF4CE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B236" w14:textId="5CAEC6CA" w:rsidR="00BF4CED" w:rsidRDefault="00BF4CED" w:rsidP="00BF4CE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FD6" w14:textId="6C92DD01" w:rsidR="00BF4CED" w:rsidRDefault="00BF4CED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85FF" w14:textId="59B34E98" w:rsidR="00CA05C8" w:rsidRDefault="00CA05C8" w:rsidP="00CA05C8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221</w:t>
            </w:r>
          </w:p>
        </w:tc>
      </w:tr>
      <w:tr w:rsidR="00BF4CED" w:rsidRPr="00F875C2" w14:paraId="2E03E7E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68C42A" w14:textId="1F671BC0" w:rsidR="00BF4CED" w:rsidRDefault="00BF4CED" w:rsidP="00BF4CE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49E3" w14:textId="065CEB19" w:rsidR="00BF4CED" w:rsidRDefault="00BF4CED" w:rsidP="00BF4CE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6003" w14:textId="29939FE2" w:rsidR="00BF4CED" w:rsidRDefault="00BF4CED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FEB3" w14:textId="792D9274" w:rsidR="00BF4CED" w:rsidRDefault="00CA05C8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221</w:t>
            </w:r>
          </w:p>
        </w:tc>
      </w:tr>
      <w:tr w:rsidR="00EB39BE" w:rsidRPr="00F875C2" w14:paraId="16A9490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ABB5B5" w14:textId="589AA802" w:rsidR="00EB39BE" w:rsidRDefault="00EB39BE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B1E7" w14:textId="255EF758" w:rsidR="00EB39BE" w:rsidRDefault="00447CBD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Nothing reported</w:t>
            </w:r>
            <w:r w:rsidR="00967BD2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yet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B9E5" w14:textId="77777777" w:rsidR="00EB39BE" w:rsidRPr="00B3753C" w:rsidRDefault="00EB39B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4AE8" w14:textId="4FCD9FC5" w:rsidR="00EB39BE" w:rsidRPr="00B3753C" w:rsidRDefault="00CA05C8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221</w:t>
            </w:r>
          </w:p>
        </w:tc>
      </w:tr>
      <w:tr w:rsidR="00CD268B" w:rsidRPr="00F875C2" w14:paraId="6AF0A48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D1D066" w14:textId="2354E4C4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543D" w14:textId="77777777" w:rsidR="00CE75E3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HiFi Sketches &amp; Prototypes</w:t>
            </w:r>
          </w:p>
          <w:p w14:paraId="3434C58D" w14:textId="537A402D" w:rsidR="00CD268B" w:rsidRDefault="00CE75E3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1557" w14:textId="77777777" w:rsidR="00CD268B" w:rsidRDefault="00CE75E3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678B8CA9" w14:textId="661787F7" w:rsidR="00CE75E3" w:rsidRPr="00B3753C" w:rsidRDefault="00CE75E3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272" w14:textId="51149B5B" w:rsidR="00CD268B" w:rsidRPr="00B3753C" w:rsidRDefault="00CE75E3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213</w:t>
            </w:r>
          </w:p>
        </w:tc>
      </w:tr>
      <w:tr w:rsidR="00CD268B" w:rsidRPr="00F875C2" w14:paraId="22E3856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D2F277" w14:textId="79624996" w:rsidR="00CD268B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C5A8" w14:textId="3AA962E9" w:rsidR="00CD268B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Jignesh Devji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6C6A" w14:textId="64AB7D04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E2B2" w14:textId="6D1F4AB8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CD268B" w:rsidRPr="00F875C2" w14:paraId="46A19BA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90BBC3" w14:textId="2DADF21F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7FF8B1" w14:textId="5DE51A40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Marisa Doyne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745167" w14:textId="392CE3C4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63B19C" w14:textId="1F5D8DF3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CD268B" w:rsidRPr="00F875C2" w14:paraId="74FA903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132D0B" w14:textId="366C1A2F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6B16" w14:textId="77777777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-Group communication &amp; Admin</w:t>
            </w:r>
          </w:p>
          <w:p w14:paraId="57B3AE0D" w14:textId="354B2341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D96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23290543" w14:textId="0E0B92AA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A6CA" w14:textId="07AA3165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229.5</w:t>
            </w:r>
          </w:p>
        </w:tc>
      </w:tr>
      <w:tr w:rsidR="00CD268B" w:rsidRPr="00F875C2" w14:paraId="290C279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09AC4C" w14:textId="7D92DB05" w:rsidR="00CD268B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7783" w14:textId="77777777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-Group communication &amp; Admin</w:t>
            </w:r>
          </w:p>
          <w:p w14:paraId="2A23CCEE" w14:textId="0F6CE150" w:rsidR="00CD268B" w:rsidRPr="007519E4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66AE" w14:textId="77777777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0.5</w:t>
            </w:r>
          </w:p>
          <w:p w14:paraId="3A79A0D3" w14:textId="73C00277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9ABD" w14:textId="36F60A66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228</w:t>
            </w:r>
          </w:p>
        </w:tc>
      </w:tr>
      <w:tr w:rsidR="00CD268B" w:rsidRPr="00F875C2" w14:paraId="0D88DEB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4FD12F" w14:textId="05E94D39" w:rsidR="00CD268B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2ECC" w14:textId="7AA2F452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63D3B4B8" w14:textId="77777777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UML research</w:t>
            </w:r>
          </w:p>
          <w:p w14:paraId="4BC8E177" w14:textId="77777777" w:rsidR="00CD268B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0C18D570" w14:textId="33BF40C9" w:rsidR="00CD268B" w:rsidRPr="00967BD2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E735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6090F74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52E6C600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FC0E99A" w14:textId="4F46C2C3" w:rsidR="00CD268B" w:rsidRPr="00967BD2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169A" w14:textId="77777777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16CE9077" w14:textId="22E3EC3F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224.5</w:t>
            </w:r>
          </w:p>
        </w:tc>
      </w:tr>
      <w:tr w:rsidR="00CD268B" w:rsidRPr="00F875C2" w14:paraId="63D2832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42C6916" w14:textId="4D0BE9A2" w:rsidR="00CD268B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1CFA" w14:textId="77777777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346E17F3" w14:textId="64C2475B" w:rsidR="00CD268B" w:rsidRDefault="00CD268B" w:rsidP="00CD268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Prototyping - Storyboard</w:t>
            </w:r>
          </w:p>
          <w:p w14:paraId="76C84E46" w14:textId="250E3EDF" w:rsidR="00CD268B" w:rsidRPr="00967BD2" w:rsidRDefault="00CD268B" w:rsidP="00CD268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8115" w14:textId="77777777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0.5</w:t>
            </w:r>
          </w:p>
          <w:p w14:paraId="15158141" w14:textId="77777777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7D6FD919" w14:textId="750C5E92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60AE" w14:textId="77777777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46E89615" w14:textId="67285274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220</w:t>
            </w:r>
          </w:p>
        </w:tc>
      </w:tr>
      <w:tr w:rsidR="00CD268B" w:rsidRPr="00F875C2" w14:paraId="48662CC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A19FE" w14:textId="1E2FA188" w:rsidR="00CD268B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B753" w14:textId="77777777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06E147E0" w14:textId="77777777" w:rsidR="00CD268B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37260173" w14:textId="77777777" w:rsidR="00CD268B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  <w:p w14:paraId="4AD3D4DA" w14:textId="5F889876" w:rsidR="00CD268B" w:rsidRPr="00967BD2" w:rsidRDefault="00CD268B" w:rsidP="00CD268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63F7" w14:textId="77777777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  <w:p w14:paraId="1C581843" w14:textId="77777777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  <w:p w14:paraId="7FC08194" w14:textId="77777777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1.5</w:t>
            </w:r>
          </w:p>
          <w:p w14:paraId="3B999626" w14:textId="17380ABF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57C8" w14:textId="77777777" w:rsidR="00CD268B" w:rsidRDefault="00CD268B" w:rsidP="00CD268B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48443282" w14:textId="77777777" w:rsidR="00CD268B" w:rsidRDefault="00CD268B" w:rsidP="00CD268B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0E21F950" w14:textId="66C18BEB" w:rsidR="00CD268B" w:rsidRDefault="00CD268B" w:rsidP="00CD268B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     211.5</w:t>
            </w:r>
          </w:p>
        </w:tc>
      </w:tr>
      <w:tr w:rsidR="00CD268B" w:rsidRPr="00F875C2" w14:paraId="7EC1496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D6BD1D" w14:textId="63D53A1E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D469" w14:textId="77777777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3C21BF94" w14:textId="20B47702" w:rsidR="00CD268B" w:rsidRP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Concept Proposal: Stakeholder 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0062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5BF5386" w14:textId="46465906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35D0" w14:textId="36881611" w:rsidR="00CD268B" w:rsidRPr="00B3753C" w:rsidRDefault="00CD268B" w:rsidP="00CD268B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208.5  </w:t>
            </w:r>
          </w:p>
        </w:tc>
      </w:tr>
      <w:tr w:rsidR="00CD268B" w:rsidRPr="00F875C2" w14:paraId="2D61BF1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30629AC" w14:textId="333D513B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4688" w14:textId="77777777" w:rsidR="00CD268B" w:rsidRDefault="00CE75E3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Booking Interviews</w:t>
            </w:r>
          </w:p>
          <w:p w14:paraId="2CCE42BF" w14:textId="0270AF09" w:rsidR="00CE75E3" w:rsidRDefault="00CE75E3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-Attending Interviews</w:t>
            </w:r>
          </w:p>
          <w:p w14:paraId="7E79A34B" w14:textId="275FB66E" w:rsidR="00CE75E3" w:rsidRDefault="00CE75E3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30E5" w14:textId="77777777" w:rsidR="00CD268B" w:rsidRDefault="00CE75E3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42BCD93" w14:textId="77777777" w:rsidR="00CE75E3" w:rsidRDefault="00CE75E3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1B7A5F19" w14:textId="104968D9" w:rsidR="00CE75E3" w:rsidRPr="00B3753C" w:rsidRDefault="00CE75E3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F403" w14:textId="77777777" w:rsidR="00CD268B" w:rsidRDefault="00CD268B" w:rsidP="00CD268B">
            <w:pPr>
              <w:jc w:val="right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9EF675" w14:textId="7DDD9200" w:rsidR="00CE75E3" w:rsidRPr="00CE75E3" w:rsidRDefault="00CE75E3" w:rsidP="00CE75E3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204</w:t>
            </w:r>
          </w:p>
        </w:tc>
      </w:tr>
      <w:tr w:rsidR="00CD268B" w:rsidRPr="00F875C2" w14:paraId="42FF132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0967AF" w14:textId="19DF0E05" w:rsidR="00CD268B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A1B4" w14:textId="3B566369" w:rsidR="00CD268B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Marisa Doyne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5D45" w14:textId="773EA5D0" w:rsidR="00CD268B" w:rsidRDefault="00CD268B" w:rsidP="00CD268B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E29B" w14:textId="013138A1" w:rsidR="00CD268B" w:rsidRDefault="00CD268B" w:rsidP="00CD268B">
            <w:pPr>
              <w:jc w:val="right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CD268B" w:rsidRPr="00F875C2" w14:paraId="44F1D7C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11EA78" w14:textId="7DCA49ED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5CE8D2" w14:textId="3FA73C23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Christopher Mayes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5C70FF" w14:textId="0DBAE262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679CA8" w14:textId="6646D789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CD268B" w:rsidRPr="00F875C2" w14:paraId="3031FC0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40FB05" w14:textId="3A3F126C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CB16" w14:textId="77777777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  <w:p w14:paraId="59EAE820" w14:textId="4858E58D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E646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23D7F063" w14:textId="4F868821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ADC" w14:textId="09A3CB94" w:rsidR="00CD268B" w:rsidRPr="00B3753C" w:rsidRDefault="00CD268B" w:rsidP="00CD268B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229.5</w:t>
            </w:r>
          </w:p>
        </w:tc>
      </w:tr>
      <w:tr w:rsidR="00CD268B" w:rsidRPr="00F875C2" w14:paraId="0E2F169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42C078" w14:textId="13A6E0B1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80AE" w14:textId="628A0172" w:rsidR="00CD268B" w:rsidRPr="007519E4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58D1" w14:textId="045D66FE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4051" w14:textId="097470B3" w:rsidR="00CD268B" w:rsidRPr="00B3753C" w:rsidRDefault="00CD268B" w:rsidP="00CD268B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 227</w:t>
            </w:r>
          </w:p>
        </w:tc>
      </w:tr>
      <w:tr w:rsidR="00CD268B" w:rsidRPr="00F875C2" w14:paraId="0A6E189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C0DB3C" w14:textId="0D20AF24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018E" w14:textId="77777777" w:rsidR="00CD268B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0B7DCF1E" w14:textId="77777777" w:rsidR="00CD268B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UML research</w:t>
            </w:r>
          </w:p>
          <w:p w14:paraId="5E753CBF" w14:textId="77777777" w:rsidR="00CD268B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0DA77E3E" w14:textId="3AD44B45" w:rsidR="00CD268B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B241F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16923B0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2928CE52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DA2C44C" w14:textId="1D7FDF2E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FE2F" w14:textId="77777777" w:rsidR="00CD268B" w:rsidRDefault="00CD268B" w:rsidP="00CD268B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</w:t>
            </w:r>
          </w:p>
          <w:p w14:paraId="18518528" w14:textId="0A5E4942" w:rsidR="00CD268B" w:rsidRPr="00B3753C" w:rsidRDefault="00CD268B" w:rsidP="00CD268B">
            <w:pPr>
              <w:ind w:right="440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  221</w:t>
            </w:r>
          </w:p>
        </w:tc>
      </w:tr>
      <w:tr w:rsidR="00CD268B" w:rsidRPr="00F875C2" w14:paraId="56A576F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3A60D" w14:textId="2A5509A0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AEE8" w14:textId="77777777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6ED61D08" w14:textId="4F9E9F4E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storyboard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4B59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724B3B8" w14:textId="3FF854F2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5E67" w14:textId="6842570C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217</w:t>
            </w:r>
          </w:p>
        </w:tc>
      </w:tr>
      <w:tr w:rsidR="00CD268B" w:rsidRPr="00F875C2" w14:paraId="0CD0CC8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BCFCBE" w14:textId="257C64E3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CC94" w14:textId="2362284C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3582" w14:textId="54C69EC9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C412" w14:textId="7E48B577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CD268B" w:rsidRPr="00F875C2" w14:paraId="4468D68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7021BD" w14:textId="6FF5C86A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3F75" w14:textId="3AF7F36E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-LoFi Sketch and Storyboards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1F48" w14:textId="370E4EF6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D457" w14:textId="04583551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213</w:t>
            </w:r>
          </w:p>
        </w:tc>
      </w:tr>
      <w:tr w:rsidR="00CD268B" w:rsidRPr="00F875C2" w14:paraId="4897F9D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BCA2C94" w14:textId="052F90F6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ED10" w14:textId="77777777" w:rsidR="00CD268B" w:rsidRDefault="00CE75E3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Technical prototype/Hi-fi sketches</w:t>
            </w:r>
          </w:p>
          <w:p w14:paraId="161D1331" w14:textId="3638594B" w:rsidR="00CE75E3" w:rsidRPr="00B3753C" w:rsidRDefault="00CE75E3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communication/ admin/ gitlab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8795" w14:textId="77777777" w:rsidR="00CD268B" w:rsidRDefault="00CE75E3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  <w:p w14:paraId="74760827" w14:textId="6E5B3A3D" w:rsidR="00CE75E3" w:rsidRPr="00B3753C" w:rsidRDefault="00CE75E3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B9B3" w14:textId="0EF34BC4" w:rsidR="00CD268B" w:rsidRPr="00B3753C" w:rsidRDefault="00CE75E3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205</w:t>
            </w:r>
          </w:p>
        </w:tc>
      </w:tr>
      <w:tr w:rsidR="00CD268B" w:rsidRPr="00F875C2" w14:paraId="55508AD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48410E" w14:textId="52B77B28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989E" w14:textId="39235C99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Student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B9C4" w14:textId="62EDE10D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8247" w14:textId="4E5F3775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CD268B" w:rsidRPr="00F875C2" w14:paraId="7F8E825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AC5A0F" w14:textId="53B6BA08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7B303" w14:textId="6B858630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Elhassania Ghazoini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6B5175" w14:textId="7C79CEA1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20C767" w14:textId="528D5388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CD268B" w:rsidRPr="00F875C2" w14:paraId="61F7ADE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D1B92C" w14:textId="7D020506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69A0" w14:textId="77777777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  <w:p w14:paraId="56B98661" w14:textId="555B0C4B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7563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26651653" w14:textId="507DD7D0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34E3" w14:textId="6085154A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229.5</w:t>
            </w:r>
          </w:p>
        </w:tc>
      </w:tr>
      <w:tr w:rsidR="00CD268B" w:rsidRPr="00F875C2" w14:paraId="41BF879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20506F" w14:textId="7406C023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BDE" w14:textId="5D8A4EC1" w:rsidR="00CD268B" w:rsidRPr="007519E4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7973" w14:textId="4AB092E0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F449" w14:textId="196FBCFA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227</w:t>
            </w:r>
          </w:p>
        </w:tc>
      </w:tr>
      <w:tr w:rsidR="00CD268B" w:rsidRPr="00F875C2" w14:paraId="3E9B963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BD0E4E" w14:textId="79CF5D99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D11E" w14:textId="77777777" w:rsidR="00CD268B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160426DF" w14:textId="477B319E" w:rsidR="00CD268B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UML research</w:t>
            </w:r>
          </w:p>
          <w:p w14:paraId="5C2B4746" w14:textId="7FF68997" w:rsidR="00CD268B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scenarios and sequence notes</w:t>
            </w:r>
          </w:p>
          <w:p w14:paraId="3853EA9D" w14:textId="77777777" w:rsidR="00CD268B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7525ACF8" w14:textId="77777777" w:rsidR="00CD268B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63DA8340" w14:textId="6AC5228E" w:rsidR="00CD268B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4C9A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EA95662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45B1317" w14:textId="72FF8240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1AD7F010" w14:textId="4F34BA26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701378E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0EA21F0" w14:textId="78488E35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855F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78A02F0" w14:textId="6528A3DE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323643F" w14:textId="3C6846FD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220</w:t>
            </w:r>
          </w:p>
          <w:p w14:paraId="4124DF69" w14:textId="149F88A2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CD268B" w:rsidRPr="00F875C2" w14:paraId="1B1380D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CA3BC2" w14:textId="32ACAAA8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805F" w14:textId="77777777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28635D0A" w14:textId="7251042A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- Prototyping Storyboard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052C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4</w:t>
            </w:r>
          </w:p>
          <w:p w14:paraId="06F52120" w14:textId="45722F31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8FF6" w14:textId="4CA4CFE1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214</w:t>
            </w:r>
          </w:p>
        </w:tc>
      </w:tr>
      <w:tr w:rsidR="00CD268B" w:rsidRPr="00F875C2" w14:paraId="6FE4A11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E4F533" w14:textId="35E78555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6AE9" w14:textId="6FD9F728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4E21" w14:textId="50A28E45" w:rsidR="00CD268B" w:rsidRPr="00AB7BBA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0788" w14:textId="09431D9C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209</w:t>
            </w:r>
          </w:p>
        </w:tc>
      </w:tr>
      <w:tr w:rsidR="00CD268B" w:rsidRPr="00F875C2" w14:paraId="1225841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DE0222" w14:textId="278F6EF3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6703" w14:textId="480123D0" w:rsidR="00CD268B" w:rsidRDefault="00CD268B" w:rsidP="00CD268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breaking down tasks?</w:t>
            </w:r>
          </w:p>
          <w:p w14:paraId="0E047E30" w14:textId="77671FF2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Lo-fi sketch and Storyboards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72FC" w14:textId="2FD31A3E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D69B4E1" w14:textId="0DB41AB9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F37B" w14:textId="4A902C31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204</w:t>
            </w:r>
          </w:p>
        </w:tc>
      </w:tr>
      <w:tr w:rsidR="00CD268B" w:rsidRPr="00F875C2" w14:paraId="36BCC62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C30EDB" w14:textId="682CD2CF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BBD6" w14:textId="77777777" w:rsidR="00CD268B" w:rsidRDefault="00786740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Lo-fi Sketch and Storyboard</w:t>
            </w:r>
          </w:p>
          <w:p w14:paraId="62D20439" w14:textId="77777777" w:rsidR="00786740" w:rsidRDefault="00786740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Hi-fi Sketches &amp; Prototypes</w:t>
            </w:r>
          </w:p>
          <w:p w14:paraId="071DE046" w14:textId="0B528D53" w:rsidR="00786740" w:rsidRDefault="00786740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Group communication + admin + gitlab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30DB" w14:textId="77777777" w:rsidR="00CD268B" w:rsidRDefault="00786740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  <w:p w14:paraId="3ED4C801" w14:textId="77777777" w:rsidR="00786740" w:rsidRDefault="00786740" w:rsidP="0078674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20318272" w14:textId="0409B731" w:rsidR="00786740" w:rsidRPr="00B3753C" w:rsidRDefault="00786740" w:rsidP="0078674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1286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6661EEA" w14:textId="7F546C58" w:rsidR="00786740" w:rsidRPr="00B3753C" w:rsidRDefault="00786740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192</w:t>
            </w:r>
          </w:p>
        </w:tc>
      </w:tr>
      <w:tr w:rsidR="00CD268B" w:rsidRPr="00F875C2" w14:paraId="73F5F4B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91C45F" w14:textId="5169A800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28DD" w14:textId="0B52A7F8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Elhassania Ghazoini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4A2D" w14:textId="63DF7E6F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7A6A" w14:textId="41C25627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CD268B" w:rsidRPr="00F875C2" w14:paraId="7D71DE7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658DAEA" w14:textId="7E5137A2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D30326" w14:textId="2CFB9F67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Jasper Robinson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2C8EDC" w14:textId="4C1EFF25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187C1" w14:textId="135D83D5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CD268B" w:rsidRPr="00F875C2" w14:paraId="23578FC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312526C" w14:textId="107B6C8A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F1F2" w14:textId="34C707F2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A7C2" w14:textId="11EC5FDA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84F6" w14:textId="1808D5C7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230</w:t>
            </w:r>
          </w:p>
        </w:tc>
      </w:tr>
      <w:tr w:rsidR="00CD268B" w:rsidRPr="00F875C2" w14:paraId="0A9F620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EE6054" w14:textId="01617E6E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AF89" w14:textId="77777777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Market Research</w:t>
            </w:r>
          </w:p>
          <w:p w14:paraId="0AF22BA5" w14:textId="2D1F8825" w:rsidR="00CD268B" w:rsidRPr="007519E4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E5FF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0781041B" w14:textId="3CABDAFB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24E5" w14:textId="03675609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227</w:t>
            </w:r>
          </w:p>
        </w:tc>
      </w:tr>
      <w:tr w:rsidR="00CD268B" w:rsidRPr="00F875C2" w14:paraId="541F7AA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ECA2E4" w14:textId="5B6BD98C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6D29" w14:textId="77777777" w:rsidR="00CD268B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Stakeholders research/writing</w:t>
            </w:r>
          </w:p>
          <w:p w14:paraId="47083E20" w14:textId="77777777" w:rsidR="00CD268B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Researching UML</w:t>
            </w:r>
          </w:p>
          <w:p w14:paraId="25B387B4" w14:textId="77777777" w:rsidR="00CD268B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scenarios and sequence notes</w:t>
            </w:r>
          </w:p>
          <w:p w14:paraId="7369D011" w14:textId="77777777" w:rsidR="00CD268B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3D60078C" w14:textId="77777777" w:rsidR="00CD268B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5631CC15" w14:textId="280E6AF0" w:rsidR="00CD268B" w:rsidRDefault="00CD268B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C95C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E797C53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5E182561" w14:textId="0103BE4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62696600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0B6D09C4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4F6F37DD" w14:textId="2386BE15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F5C7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8BF0B3F" w14:textId="2FEE82E2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217</w:t>
            </w:r>
          </w:p>
        </w:tc>
      </w:tr>
      <w:tr w:rsidR="00CD268B" w:rsidRPr="00F875C2" w14:paraId="05A272D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8D3C63" w14:textId="2768F7F5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A1E8" w14:textId="787541F1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Creating Gitlab space, moving all documents to the wiki, organising the wik, linking pages and adding extra pages and information.</w:t>
            </w:r>
          </w:p>
          <w:p w14:paraId="24160185" w14:textId="77777777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2D5256F1" w14:textId="39AF208D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sketch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E9F4" w14:textId="0E33440E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4EC6871D" w14:textId="55B74C73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3FCC731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B6FE0C5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ADE1F23" w14:textId="0C360213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C1A8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EA8B2CA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65D5569" w14:textId="0B7BDE7A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209.5</w:t>
            </w:r>
          </w:p>
        </w:tc>
      </w:tr>
      <w:tr w:rsidR="00CD268B" w:rsidRPr="00F875C2" w14:paraId="30EB682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B31F94" w14:textId="0BCA2364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32B9" w14:textId="31C264B4" w:rsidR="00CD268B" w:rsidRDefault="00CD268B" w:rsidP="00CD268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Group Administration/ wiki maintenance</w:t>
            </w:r>
          </w:p>
          <w:p w14:paraId="68932119" w14:textId="393C78B1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Researching project management and GANNT charts</w:t>
            </w:r>
          </w:p>
          <w:p w14:paraId="4823331A" w14:textId="77777777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Making a GANNT chart</w:t>
            </w:r>
          </w:p>
          <w:p w14:paraId="40CF2CDC" w14:textId="67F0D0B2" w:rsidR="00CD268B" w:rsidRPr="00AF1B44" w:rsidRDefault="00CD268B" w:rsidP="00CD268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prototyping wiki page and breaking down tasks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A930" w14:textId="575B8B6E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23CB49D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8D1DCB2" w14:textId="3B379AFF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F41EFE4" w14:textId="434BFBC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506E5C5" w14:textId="2DDC0350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66F8C152" w14:textId="5B2D02D0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8A3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542E5EB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01D58FA" w14:textId="1C1A35F5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202.5</w:t>
            </w:r>
          </w:p>
        </w:tc>
      </w:tr>
      <w:tr w:rsidR="00CD268B" w:rsidRPr="00F875C2" w14:paraId="7B78B48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DF8EAF" w14:textId="1682CD97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1D4C" w14:textId="0E808FE7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Lo-fi Sketches/ mock-ups</w:t>
            </w:r>
          </w:p>
          <w:p w14:paraId="512E96FB" w14:textId="751D39C0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Hi-fi Sketches/ prototyping</w:t>
            </w:r>
          </w:p>
          <w:p w14:paraId="7971D518" w14:textId="2A5AC1D0" w:rsidR="00CD268B" w:rsidRPr="0088543E" w:rsidRDefault="00CD268B" w:rsidP="00CD268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 Communication &amp; Administration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3B56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1A9161A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F08EDEF" w14:textId="0289A44D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6AD9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49CB92D" w14:textId="1651D6B3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197.5</w:t>
            </w:r>
          </w:p>
        </w:tc>
      </w:tr>
      <w:tr w:rsidR="00CD268B" w:rsidRPr="00F875C2" w14:paraId="42D7CB5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59C293" w14:textId="58B72BD9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76C5" w14:textId="77777777" w:rsidR="00CD268B" w:rsidRDefault="00786740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Lo-fi sketch and storyboards</w:t>
            </w:r>
          </w:p>
          <w:p w14:paraId="490349E1" w14:textId="25861FD6" w:rsidR="00786740" w:rsidRDefault="00786740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the Hi-fi functional prototype</w:t>
            </w:r>
          </w:p>
          <w:p w14:paraId="7BC28E9E" w14:textId="77777777" w:rsidR="00786740" w:rsidRDefault="00786740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17DEA6BD" w14:textId="77777777" w:rsidR="00786740" w:rsidRDefault="00786740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milestone</w:t>
            </w:r>
          </w:p>
          <w:p w14:paraId="588A63EF" w14:textId="26093DD8" w:rsidR="00786740" w:rsidRDefault="00786740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-Group Admin / communication</w:t>
            </w:r>
            <w:r w:rsidR="0006358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/ updating tracker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D87D" w14:textId="77777777" w:rsidR="00CD268B" w:rsidRDefault="00786740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84DDDF9" w14:textId="77777777" w:rsidR="00786740" w:rsidRDefault="00786740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4E6F05C4" w14:textId="77777777" w:rsidR="00786740" w:rsidRDefault="00786740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79CAFF6C" w14:textId="77777777" w:rsidR="00786740" w:rsidRDefault="00786740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0289C31" w14:textId="7BB5D2BC" w:rsidR="00786740" w:rsidRPr="00B3753C" w:rsidRDefault="00786740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96BF" w14:textId="77777777" w:rsidR="00CD268B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ABE21C0" w14:textId="77777777" w:rsidR="00786740" w:rsidRDefault="00786740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FCF1DF" w14:textId="59D57203" w:rsidR="00786740" w:rsidRPr="00B3753C" w:rsidRDefault="00786740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194.5</w:t>
            </w:r>
          </w:p>
        </w:tc>
      </w:tr>
      <w:tr w:rsidR="00CD268B" w:rsidRPr="00F875C2" w14:paraId="61AD14E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2084AA" w14:textId="68FF8A31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636" w14:textId="678BED87" w:rsidR="00CD268B" w:rsidRPr="00B3753C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Jasper Robinson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1130" w14:textId="29E3A7A3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216D" w14:textId="0F779166" w:rsidR="00CD268B" w:rsidRPr="00B3753C" w:rsidRDefault="00CD268B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D091B" w14:textId="77777777" w:rsidR="006256F2" w:rsidRDefault="006256F2" w:rsidP="0044258E">
      <w:r>
        <w:separator/>
      </w:r>
    </w:p>
  </w:endnote>
  <w:endnote w:type="continuationSeparator" w:id="0">
    <w:p w14:paraId="45A96930" w14:textId="77777777" w:rsidR="006256F2" w:rsidRDefault="006256F2" w:rsidP="0044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6D410" w14:textId="77777777" w:rsidR="006256F2" w:rsidRDefault="006256F2" w:rsidP="0044258E">
      <w:r>
        <w:separator/>
      </w:r>
    </w:p>
  </w:footnote>
  <w:footnote w:type="continuationSeparator" w:id="0">
    <w:p w14:paraId="13B82D46" w14:textId="77777777" w:rsidR="006256F2" w:rsidRDefault="006256F2" w:rsidP="00442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529E8"/>
    <w:multiLevelType w:val="hybridMultilevel"/>
    <w:tmpl w:val="0C208CA8"/>
    <w:lvl w:ilvl="0" w:tplc="829639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C34C7"/>
    <w:multiLevelType w:val="hybridMultilevel"/>
    <w:tmpl w:val="9C6A24A2"/>
    <w:lvl w:ilvl="0" w:tplc="1ECA7A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5057E"/>
    <w:multiLevelType w:val="multilevel"/>
    <w:tmpl w:val="AE742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20828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8058A"/>
    <w:multiLevelType w:val="hybridMultilevel"/>
    <w:tmpl w:val="63BCAE98"/>
    <w:lvl w:ilvl="0" w:tplc="5D7AAA4A">
      <w:start w:val="2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432C7"/>
    <w:multiLevelType w:val="hybridMultilevel"/>
    <w:tmpl w:val="69FEBFFE"/>
    <w:lvl w:ilvl="0" w:tplc="CF9C2E08">
      <w:start w:val="2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045D7"/>
    <w:rsid w:val="00011494"/>
    <w:rsid w:val="00017B5C"/>
    <w:rsid w:val="00017D48"/>
    <w:rsid w:val="00021432"/>
    <w:rsid w:val="00044C22"/>
    <w:rsid w:val="00063584"/>
    <w:rsid w:val="00076598"/>
    <w:rsid w:val="0010603F"/>
    <w:rsid w:val="00116F5F"/>
    <w:rsid w:val="00155834"/>
    <w:rsid w:val="00166399"/>
    <w:rsid w:val="001805B4"/>
    <w:rsid w:val="00185A7E"/>
    <w:rsid w:val="001A0FFB"/>
    <w:rsid w:val="001D5113"/>
    <w:rsid w:val="001F4B9F"/>
    <w:rsid w:val="00210B7A"/>
    <w:rsid w:val="00215596"/>
    <w:rsid w:val="002627C3"/>
    <w:rsid w:val="00267523"/>
    <w:rsid w:val="002827E5"/>
    <w:rsid w:val="002857FA"/>
    <w:rsid w:val="002B6A68"/>
    <w:rsid w:val="002F040A"/>
    <w:rsid w:val="00325BFD"/>
    <w:rsid w:val="00334E93"/>
    <w:rsid w:val="00355500"/>
    <w:rsid w:val="00373F0E"/>
    <w:rsid w:val="003A6870"/>
    <w:rsid w:val="003B317F"/>
    <w:rsid w:val="003C6875"/>
    <w:rsid w:val="003D09F3"/>
    <w:rsid w:val="003E058F"/>
    <w:rsid w:val="003F0459"/>
    <w:rsid w:val="003F1941"/>
    <w:rsid w:val="003F2B1E"/>
    <w:rsid w:val="003F6EFF"/>
    <w:rsid w:val="00403088"/>
    <w:rsid w:val="00415C13"/>
    <w:rsid w:val="0044258E"/>
    <w:rsid w:val="00447CBD"/>
    <w:rsid w:val="004B1325"/>
    <w:rsid w:val="004C7534"/>
    <w:rsid w:val="004F6131"/>
    <w:rsid w:val="0053681A"/>
    <w:rsid w:val="00564FFD"/>
    <w:rsid w:val="00565144"/>
    <w:rsid w:val="005F1BDB"/>
    <w:rsid w:val="006256F2"/>
    <w:rsid w:val="006450EC"/>
    <w:rsid w:val="00653EC4"/>
    <w:rsid w:val="00656B59"/>
    <w:rsid w:val="00672856"/>
    <w:rsid w:val="006A7A86"/>
    <w:rsid w:val="006D3154"/>
    <w:rsid w:val="006E250C"/>
    <w:rsid w:val="00700DF0"/>
    <w:rsid w:val="0070664F"/>
    <w:rsid w:val="007157CD"/>
    <w:rsid w:val="00724BB4"/>
    <w:rsid w:val="007408D0"/>
    <w:rsid w:val="007519E4"/>
    <w:rsid w:val="00786740"/>
    <w:rsid w:val="00786E7D"/>
    <w:rsid w:val="007B0221"/>
    <w:rsid w:val="007B0889"/>
    <w:rsid w:val="007B3569"/>
    <w:rsid w:val="007C52DD"/>
    <w:rsid w:val="007C73D9"/>
    <w:rsid w:val="007F2296"/>
    <w:rsid w:val="008022EE"/>
    <w:rsid w:val="008126FF"/>
    <w:rsid w:val="00833CA7"/>
    <w:rsid w:val="00861086"/>
    <w:rsid w:val="0088025C"/>
    <w:rsid w:val="0088543E"/>
    <w:rsid w:val="008B28CE"/>
    <w:rsid w:val="008D71A0"/>
    <w:rsid w:val="008E0284"/>
    <w:rsid w:val="009022A8"/>
    <w:rsid w:val="009213AF"/>
    <w:rsid w:val="00922C6A"/>
    <w:rsid w:val="0095360A"/>
    <w:rsid w:val="00967BD2"/>
    <w:rsid w:val="009835A9"/>
    <w:rsid w:val="00986FEA"/>
    <w:rsid w:val="009A225C"/>
    <w:rsid w:val="009D7906"/>
    <w:rsid w:val="00A32623"/>
    <w:rsid w:val="00A56F64"/>
    <w:rsid w:val="00AA35C5"/>
    <w:rsid w:val="00AB7BBA"/>
    <w:rsid w:val="00AB7BE4"/>
    <w:rsid w:val="00AD3405"/>
    <w:rsid w:val="00AF1B44"/>
    <w:rsid w:val="00B065B1"/>
    <w:rsid w:val="00B1358E"/>
    <w:rsid w:val="00B13B64"/>
    <w:rsid w:val="00B3753C"/>
    <w:rsid w:val="00B42E08"/>
    <w:rsid w:val="00B52C14"/>
    <w:rsid w:val="00B778AE"/>
    <w:rsid w:val="00BA2204"/>
    <w:rsid w:val="00BA24C1"/>
    <w:rsid w:val="00BB4A7D"/>
    <w:rsid w:val="00BD2D29"/>
    <w:rsid w:val="00BF4CED"/>
    <w:rsid w:val="00C260E3"/>
    <w:rsid w:val="00C373B4"/>
    <w:rsid w:val="00C44ACE"/>
    <w:rsid w:val="00C779D4"/>
    <w:rsid w:val="00C829F7"/>
    <w:rsid w:val="00C8354D"/>
    <w:rsid w:val="00C905B9"/>
    <w:rsid w:val="00CA05C8"/>
    <w:rsid w:val="00CA4B29"/>
    <w:rsid w:val="00CB5F65"/>
    <w:rsid w:val="00CD268B"/>
    <w:rsid w:val="00CE75E3"/>
    <w:rsid w:val="00CF1190"/>
    <w:rsid w:val="00D038A7"/>
    <w:rsid w:val="00D1774A"/>
    <w:rsid w:val="00D4495E"/>
    <w:rsid w:val="00DA2B0F"/>
    <w:rsid w:val="00DC66E5"/>
    <w:rsid w:val="00DE4656"/>
    <w:rsid w:val="00DF2B0D"/>
    <w:rsid w:val="00E02335"/>
    <w:rsid w:val="00E2406A"/>
    <w:rsid w:val="00E34FE2"/>
    <w:rsid w:val="00E35059"/>
    <w:rsid w:val="00E368A5"/>
    <w:rsid w:val="00E4438E"/>
    <w:rsid w:val="00E523DF"/>
    <w:rsid w:val="00E60C46"/>
    <w:rsid w:val="00E73AA3"/>
    <w:rsid w:val="00E9202A"/>
    <w:rsid w:val="00E9309C"/>
    <w:rsid w:val="00EA06AC"/>
    <w:rsid w:val="00EB39BE"/>
    <w:rsid w:val="00F27D48"/>
    <w:rsid w:val="00F42049"/>
    <w:rsid w:val="00F722D5"/>
    <w:rsid w:val="00F875C2"/>
    <w:rsid w:val="00FB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6F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58E"/>
  </w:style>
  <w:style w:type="paragraph" w:styleId="Footer">
    <w:name w:val="footer"/>
    <w:basedOn w:val="Normal"/>
    <w:link w:val="FooterChar"/>
    <w:uiPriority w:val="99"/>
    <w:unhideWhenUsed/>
    <w:rsid w:val="00442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doc.gold.ac.uk/softproj24/smart-inventory-shel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Jasper Robinson</cp:lastModifiedBy>
  <cp:revision>3</cp:revision>
  <dcterms:created xsi:type="dcterms:W3CDTF">2019-11-22T11:57:00Z</dcterms:created>
  <dcterms:modified xsi:type="dcterms:W3CDTF">2019-11-22T14:25:00Z</dcterms:modified>
</cp:coreProperties>
</file>