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DF" w:rsidRDefault="006312DF" w:rsidP="006312DF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Jalen Robinson-McClure</w:t>
      </w:r>
    </w:p>
    <w:p w:rsidR="00BA19B3" w:rsidRDefault="00BA19B3" w:rsidP="006312DF">
      <w:pPr>
        <w:spacing w:line="240" w:lineRule="auto"/>
        <w:jc w:val="right"/>
        <w:rPr>
          <w:sz w:val="24"/>
          <w:szCs w:val="24"/>
        </w:rPr>
      </w:pPr>
    </w:p>
    <w:p w:rsidR="00BA19B3" w:rsidRPr="002812BE" w:rsidRDefault="007431DA" w:rsidP="00BA19B3">
      <w:p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1024890</wp:posOffset>
                </wp:positionV>
                <wp:extent cx="2257425" cy="1085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331" w:rsidRDefault="000E0331" w:rsidP="007431DA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Dice()</w:t>
                            </w:r>
                            <w:proofErr w:type="gramEnd"/>
                          </w:p>
                          <w:p w:rsidR="000E0331" w:rsidRDefault="000E0331" w:rsidP="007431DA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F20B51">
                              <w:t>~</w:t>
                            </w:r>
                            <w:proofErr w:type="gramStart"/>
                            <w:r w:rsidR="00F20B51">
                              <w:t>Dice()</w:t>
                            </w:r>
                            <w:proofErr w:type="gramEnd"/>
                          </w:p>
                          <w:p w:rsidR="000E0331" w:rsidRDefault="00F20B51" w:rsidP="007431DA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getRoll</w:t>
                            </w:r>
                            <w:proofErr w:type="spellEnd"/>
                            <w:r w:rsidR="000E0331">
                              <w:t>()</w:t>
                            </w:r>
                            <w:proofErr w:type="gramEnd"/>
                          </w:p>
                          <w:p w:rsidR="000E0331" w:rsidRDefault="000E0331" w:rsidP="000E03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9.25pt;margin-top:80.7pt;width:177.7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iZbwIAACU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" fillcolor="white [3201]" strokecolor="#70ad47 [3209]" strokeweight="1pt">
                <v:textbox>
                  <w:txbxContent>
                    <w:p w:rsidR="000E0331" w:rsidRDefault="000E0331" w:rsidP="007431DA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>
                        <w:t>Dice()</w:t>
                      </w:r>
                      <w:proofErr w:type="gramEnd"/>
                    </w:p>
                    <w:p w:rsidR="000E0331" w:rsidRDefault="000E0331" w:rsidP="007431DA">
                      <w:pPr>
                        <w:spacing w:after="0"/>
                      </w:pPr>
                      <w:r>
                        <w:t>+</w:t>
                      </w:r>
                      <w:r w:rsidR="00F20B51">
                        <w:t>~</w:t>
                      </w:r>
                      <w:proofErr w:type="gramStart"/>
                      <w:r w:rsidR="00F20B51">
                        <w:t>Dice()</w:t>
                      </w:r>
                      <w:proofErr w:type="gramEnd"/>
                    </w:p>
                    <w:p w:rsidR="000E0331" w:rsidRDefault="00F20B51" w:rsidP="007431DA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getRoll</w:t>
                      </w:r>
                      <w:proofErr w:type="spellEnd"/>
                      <w:r w:rsidR="000E0331">
                        <w:t>()</w:t>
                      </w:r>
                      <w:proofErr w:type="gramEnd"/>
                    </w:p>
                    <w:p w:rsidR="000E0331" w:rsidRDefault="000E0331" w:rsidP="000E03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381001</wp:posOffset>
                </wp:positionH>
                <wp:positionV relativeFrom="paragraph">
                  <wp:posOffset>377190</wp:posOffset>
                </wp:positionV>
                <wp:extent cx="224790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331" w:rsidRDefault="000E0331" w:rsidP="000E033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UMl</w:t>
                            </w:r>
                            <w:proofErr w:type="spellEnd"/>
                            <w:r>
                              <w:t xml:space="preserve"> Dice</w:t>
                            </w:r>
                          </w:p>
                          <w:p w:rsidR="000E0331" w:rsidRDefault="000E0331" w:rsidP="00F20B51">
                            <w:pPr>
                              <w:spacing w:after="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30pt;margin-top:29.7pt;width:177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" fillcolor="white [3201]" strokecolor="#70ad47 [3209]" strokeweight="1pt">
                <v:textbox>
                  <w:txbxContent>
                    <w:p w:rsidR="000E0331" w:rsidRDefault="000E0331" w:rsidP="000E0331">
                      <w:pPr>
                        <w:spacing w:after="0"/>
                        <w:jc w:val="center"/>
                      </w:pPr>
                      <w:proofErr w:type="spellStart"/>
                      <w:r>
                        <w:t>UMl</w:t>
                      </w:r>
                      <w:proofErr w:type="spellEnd"/>
                      <w:r>
                        <w:t xml:space="preserve"> Dice</w:t>
                      </w:r>
                    </w:p>
                    <w:p w:rsidR="000E0331" w:rsidRDefault="000E0331" w:rsidP="00F20B51">
                      <w:pPr>
                        <w:spacing w:after="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sides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BA19B3" w:rsidRPr="0028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76FCD"/>
    <w:multiLevelType w:val="hybridMultilevel"/>
    <w:tmpl w:val="ABB8665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6526220A"/>
    <w:multiLevelType w:val="hybridMultilevel"/>
    <w:tmpl w:val="0180C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28255E"/>
    <w:multiLevelType w:val="hybridMultilevel"/>
    <w:tmpl w:val="F2B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5E"/>
    <w:rsid w:val="000D3E20"/>
    <w:rsid w:val="000E0331"/>
    <w:rsid w:val="0013094A"/>
    <w:rsid w:val="001D54C0"/>
    <w:rsid w:val="00211E78"/>
    <w:rsid w:val="00245882"/>
    <w:rsid w:val="002812BE"/>
    <w:rsid w:val="00281961"/>
    <w:rsid w:val="002C41BA"/>
    <w:rsid w:val="003171DC"/>
    <w:rsid w:val="00325B1E"/>
    <w:rsid w:val="003C73D4"/>
    <w:rsid w:val="004267E3"/>
    <w:rsid w:val="004D0B84"/>
    <w:rsid w:val="005D4BE9"/>
    <w:rsid w:val="006312DF"/>
    <w:rsid w:val="007431DA"/>
    <w:rsid w:val="00843B6D"/>
    <w:rsid w:val="008E7B18"/>
    <w:rsid w:val="009173F3"/>
    <w:rsid w:val="0094369E"/>
    <w:rsid w:val="00A20FD9"/>
    <w:rsid w:val="00BA19B3"/>
    <w:rsid w:val="00BB40C7"/>
    <w:rsid w:val="00BE135E"/>
    <w:rsid w:val="00C11989"/>
    <w:rsid w:val="00C34456"/>
    <w:rsid w:val="00D8543A"/>
    <w:rsid w:val="00F20B51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BDDA"/>
  <w15:chartTrackingRefBased/>
  <w15:docId w15:val="{3619B7F5-2CEE-4D22-A111-08048C53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Robinson-McClure</dc:creator>
  <cp:keywords/>
  <dc:description/>
  <cp:lastModifiedBy>Windows User</cp:lastModifiedBy>
  <cp:revision>4</cp:revision>
  <dcterms:created xsi:type="dcterms:W3CDTF">2017-06-26T20:49:00Z</dcterms:created>
  <dcterms:modified xsi:type="dcterms:W3CDTF">2017-06-28T21:46:00Z</dcterms:modified>
</cp:coreProperties>
</file>