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CD" w:rsidRDefault="00C754FB">
      <w:proofErr w:type="spellStart"/>
      <w:r>
        <w:t>Menu</w:t>
      </w:r>
      <w:proofErr w:type="spellEnd"/>
      <w:r>
        <w:t xml:space="preserve"> de Opciones</w:t>
      </w:r>
    </w:p>
    <w:p w:rsidR="00C754FB" w:rsidRDefault="00C754FB">
      <w:r w:rsidRPr="00C754FB">
        <w:rPr>
          <w:noProof/>
          <w:lang w:eastAsia="es-EC"/>
        </w:rPr>
        <w:drawing>
          <wp:inline distT="0" distB="0" distL="0" distR="0">
            <wp:extent cx="1797129" cy="3194897"/>
            <wp:effectExtent l="0" t="0" r="0" b="5715"/>
            <wp:docPr id="1" name="Imagen 1" descr="C:\Users\Intel\Desktop\Nueva carpeta\IMG-20170105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esktop\Nueva carpeta\IMG-20170105-WA00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392" cy="321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4FB" w:rsidRDefault="00C754FB">
      <w:r>
        <w:t xml:space="preserve">Pantalla de </w:t>
      </w:r>
      <w:proofErr w:type="spellStart"/>
      <w:r>
        <w:t>Bibliografia</w:t>
      </w:r>
      <w:proofErr w:type="spellEnd"/>
    </w:p>
    <w:p w:rsidR="00C754FB" w:rsidRDefault="00C754FB">
      <w:r w:rsidRPr="00C754FB">
        <w:rPr>
          <w:noProof/>
          <w:lang w:eastAsia="es-EC"/>
        </w:rPr>
        <w:drawing>
          <wp:inline distT="0" distB="0" distL="0" distR="0">
            <wp:extent cx="1552575" cy="2760133"/>
            <wp:effectExtent l="0" t="0" r="0" b="2540"/>
            <wp:docPr id="2" name="Imagen 2" descr="C:\Users\Intel\Desktop\Nueva carpeta\IMG-20170105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esktop\Nueva carpeta\IMG-20170105-WA0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942" cy="276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4FB" w:rsidRDefault="00C754FB"/>
    <w:p w:rsidR="00C754FB" w:rsidRDefault="00C754FB"/>
    <w:p w:rsidR="00C754FB" w:rsidRDefault="00C754FB"/>
    <w:p w:rsidR="00C754FB" w:rsidRDefault="00C754FB"/>
    <w:p w:rsidR="00C754FB" w:rsidRDefault="00C754FB"/>
    <w:p w:rsidR="00C754FB" w:rsidRDefault="00C754FB">
      <w:r>
        <w:lastRenderedPageBreak/>
        <w:t>Pantalla de Contacto</w:t>
      </w:r>
    </w:p>
    <w:p w:rsidR="00C754FB" w:rsidRDefault="00C754FB">
      <w:r w:rsidRPr="00C754FB">
        <w:rPr>
          <w:noProof/>
          <w:lang w:eastAsia="es-EC"/>
        </w:rPr>
        <w:drawing>
          <wp:inline distT="0" distB="0" distL="0" distR="0">
            <wp:extent cx="1647190" cy="2928338"/>
            <wp:effectExtent l="0" t="0" r="0" b="5715"/>
            <wp:docPr id="3" name="Imagen 3" descr="C:\Users\Intel\Desktop\Nueva carpeta\IMG-20170105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esktop\Nueva carpeta\IMG-20170105-WA000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646" cy="296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4FB" w:rsidRDefault="00C754FB"/>
    <w:p w:rsidR="00C754FB" w:rsidRDefault="00C754FB">
      <w:r>
        <w:t>Principal</w:t>
      </w:r>
    </w:p>
    <w:p w:rsidR="00C754FB" w:rsidRDefault="00992B11">
      <w:r>
        <w:t xml:space="preserve">      </w:t>
      </w:r>
      <w:r w:rsidRPr="00992B11">
        <w:rPr>
          <w:noProof/>
          <w:lang w:eastAsia="es-EC"/>
        </w:rPr>
        <w:drawing>
          <wp:inline distT="0" distB="0" distL="0" distR="0">
            <wp:extent cx="1824157" cy="3242945"/>
            <wp:effectExtent l="0" t="0" r="5080" b="0"/>
            <wp:docPr id="5" name="Imagen 5" descr="C:\Users\Intel\Desktop\Nueva carpeta\IMG-20170105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\Desktop\Nueva carpeta\IMG-20170105-WA0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89" cy="32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92B11">
        <w:rPr>
          <w:noProof/>
          <w:lang w:eastAsia="es-EC"/>
        </w:rPr>
        <w:drawing>
          <wp:inline distT="0" distB="0" distL="0" distR="0">
            <wp:extent cx="1819275" cy="3234266"/>
            <wp:effectExtent l="0" t="0" r="0" b="4445"/>
            <wp:docPr id="6" name="Imagen 6" descr="C:\Users\Intel\Desktop\Nueva carpeta\IMG-20170105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Desktop\Nueva carpeta\IMG-20170105-WA00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604" cy="32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4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FB"/>
    <w:rsid w:val="008A61CD"/>
    <w:rsid w:val="00992B11"/>
    <w:rsid w:val="00C7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90E85-6B61-4F68-BDC1-C5B7B2CA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2017-01-05T20:05:00Z</dcterms:created>
  <dcterms:modified xsi:type="dcterms:W3CDTF">2017-01-05T20:24:00Z</dcterms:modified>
</cp:coreProperties>
</file>