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B54" w:rsidRDefault="000B08EA">
      <w:r>
        <w:t xml:space="preserve">Captura Listado de Mascotas para Dar </w:t>
      </w:r>
      <w:proofErr w:type="spellStart"/>
      <w:r>
        <w:t>Like</w:t>
      </w:r>
      <w:proofErr w:type="spellEnd"/>
    </w:p>
    <w:p w:rsidR="000B08EA" w:rsidRDefault="000B08EA">
      <w:r w:rsidRPr="000B08EA">
        <w:rPr>
          <w:noProof/>
          <w:lang w:eastAsia="es-EC"/>
        </w:rPr>
        <w:drawing>
          <wp:inline distT="0" distB="0" distL="0" distR="0">
            <wp:extent cx="1846800" cy="3283200"/>
            <wp:effectExtent l="0" t="0" r="1270" b="0"/>
            <wp:docPr id="2" name="Imagen 2" descr="C:\Users\Intel\Desktop\Tarea\IMG-20170120-WA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\Desktop\Tarea\IMG-20170120-WA000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 w:rsidRPr="000B08EA">
        <w:rPr>
          <w:noProof/>
          <w:lang w:eastAsia="es-EC"/>
        </w:rPr>
        <w:drawing>
          <wp:inline distT="0" distB="0" distL="0" distR="0">
            <wp:extent cx="1846800" cy="3283200"/>
            <wp:effectExtent l="0" t="0" r="1270" b="0"/>
            <wp:docPr id="1" name="Imagen 1" descr="C:\Users\Intel\Desktop\Tarea\IMG-20170120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tel\Desktop\Tarea\IMG-20170120-WA001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8EA" w:rsidRDefault="000B08EA"/>
    <w:p w:rsidR="000B08EA" w:rsidRDefault="000B08EA">
      <w:r>
        <w:t>Listado de 5 Favoritos</w:t>
      </w:r>
    </w:p>
    <w:p w:rsidR="000B08EA" w:rsidRDefault="000B08EA"/>
    <w:p w:rsidR="000B08EA" w:rsidRDefault="000B08EA">
      <w:r w:rsidRPr="000B08EA">
        <w:rPr>
          <w:noProof/>
          <w:lang w:eastAsia="es-EC"/>
        </w:rPr>
        <w:drawing>
          <wp:inline distT="0" distB="0" distL="0" distR="0">
            <wp:extent cx="1846800" cy="3283200"/>
            <wp:effectExtent l="0" t="0" r="1270" b="0"/>
            <wp:docPr id="4" name="Imagen 4" descr="C:\Users\Intel\Desktop\Tarea\IMG-20170120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ntel\Desktop\Tarea\IMG-20170120-WA000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bookmarkStart w:id="0" w:name="_GoBack"/>
      <w:bookmarkEnd w:id="0"/>
      <w:r w:rsidRPr="000B08EA">
        <w:rPr>
          <w:noProof/>
          <w:lang w:eastAsia="es-EC"/>
        </w:rPr>
        <w:drawing>
          <wp:inline distT="0" distB="0" distL="0" distR="0">
            <wp:extent cx="1846800" cy="3283200"/>
            <wp:effectExtent l="0" t="0" r="1270" b="0"/>
            <wp:docPr id="3" name="Imagen 3" descr="C:\Users\Intel\Desktop\Tarea\IMG-20170120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tel\Desktop\Tarea\IMG-20170120-WA00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3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EA"/>
    <w:rsid w:val="00072B54"/>
    <w:rsid w:val="000B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2B4B3C-4EFF-4E1E-B8EB-ED6C9905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</cp:revision>
  <dcterms:created xsi:type="dcterms:W3CDTF">2017-01-20T17:20:00Z</dcterms:created>
  <dcterms:modified xsi:type="dcterms:W3CDTF">2017-01-20T17:25:00Z</dcterms:modified>
</cp:coreProperties>
</file>