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55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461"/>
        <w:gridCol w:w="88"/>
        <w:gridCol w:w="283"/>
        <w:gridCol w:w="14"/>
        <w:gridCol w:w="384"/>
        <w:gridCol w:w="28"/>
        <w:gridCol w:w="283"/>
        <w:gridCol w:w="152"/>
        <w:gridCol w:w="338"/>
        <w:gridCol w:w="77"/>
        <w:gridCol w:w="142"/>
        <w:gridCol w:w="167"/>
        <w:gridCol w:w="546"/>
      </w:tblGrid>
      <w:tr w:rsidR="006A4063" w:rsidTr="006A4063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6A4063" w:rsidRDefault="006A4063" w:rsidP="008F5EE1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r>
              <w:rPr>
                <w:sz w:val="16"/>
              </w:rPr>
              <w:t>ETF  Beograd</w:t>
            </w:r>
          </w:p>
        </w:tc>
        <w:tc>
          <w:tcPr>
            <w:tcW w:w="5605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6A4063" w:rsidRDefault="006A4063" w:rsidP="008F5EE1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6A4063" w:rsidRDefault="006A4063" w:rsidP="008F5EE1">
            <w:pPr>
              <w:jc w:val="center"/>
              <w:rPr>
                <w:position w:val="6"/>
                <w:sz w:val="22"/>
              </w:rPr>
            </w:pPr>
          </w:p>
          <w:p w:rsidR="006A4063" w:rsidRPr="003F2B2B" w:rsidRDefault="006A4063" w:rsidP="008F5EE1">
            <w:pPr>
              <w:jc w:val="center"/>
              <w:rPr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</w:t>
            </w:r>
            <w:r>
              <w:rPr>
                <w:b/>
                <w:position w:val="6"/>
                <w:sz w:val="22"/>
              </w:rPr>
              <w:t>1</w:t>
            </w:r>
          </w:p>
        </w:tc>
      </w:tr>
      <w:tr w:rsidR="006A4063" w:rsidTr="006A4063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6A4063" w:rsidRDefault="006A4063" w:rsidP="008F5EE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A4063" w:rsidRDefault="006A4063" w:rsidP="008F5EE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Kviz “Želite li da postanete multiplekser”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6A4063" w:rsidRDefault="006A4063" w:rsidP="008F5EE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96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A4063" w:rsidRDefault="006A4063" w:rsidP="008F5EE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6A4063" w:rsidRDefault="006A4063" w:rsidP="008F5EE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A4063" w:rsidRDefault="006A4063" w:rsidP="008F5EE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6A4063" w:rsidTr="006A4063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:rsidR="006A4063" w:rsidRDefault="006A4063" w:rsidP="008F5EE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79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63" w:rsidRDefault="006A4063" w:rsidP="008F5EE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6A4063" w:rsidTr="006A4063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:rsidR="006A4063" w:rsidRDefault="006A4063" w:rsidP="008F5EE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79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A4063" w:rsidRDefault="00AE1E32" w:rsidP="008F5EE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LogInspektora3</w:t>
            </w:r>
            <w:r w:rsidR="006A4063">
              <w:rPr>
                <w:sz w:val="24"/>
              </w:rPr>
              <w:t>.doc</w:t>
            </w:r>
            <w:r w:rsidR="00743F0A">
              <w:rPr>
                <w:sz w:val="24"/>
              </w:rPr>
              <w:t>x</w:t>
            </w:r>
          </w:p>
        </w:tc>
      </w:tr>
      <w:tr w:rsidR="006A4063" w:rsidTr="006A4063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6A4063" w:rsidRDefault="006A4063" w:rsidP="008F5EE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6A4063" w:rsidRDefault="006A4063" w:rsidP="008F5EE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A4063" w:rsidRDefault="006A4063" w:rsidP="008F5EE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3058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A4063" w:rsidRDefault="006A4063" w:rsidP="008F5EE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6A4063" w:rsidTr="006A4063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:rsidR="006A4063" w:rsidRDefault="002A0954" w:rsidP="008F5EE1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Đorđ</w:t>
            </w:r>
            <w:r w:rsidR="00AE1E32">
              <w:rPr>
                <w:sz w:val="24"/>
              </w:rPr>
              <w:t>e Simovi</w:t>
            </w:r>
            <w:r>
              <w:rPr>
                <w:sz w:val="24"/>
              </w:rPr>
              <w:t>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6A4063" w:rsidRDefault="006A4063" w:rsidP="008F5EE1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6A4063" w:rsidRDefault="006A4063" w:rsidP="008F5EE1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3058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:rsidR="006A4063" w:rsidRDefault="006A4063" w:rsidP="008F5EE1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6A4063" w:rsidTr="006A4063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:rsidR="006A4063" w:rsidRDefault="006A4063" w:rsidP="008F5EE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6A4063" w:rsidRDefault="006A4063" w:rsidP="008F5EE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2061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:rsidR="006A4063" w:rsidRDefault="006A4063" w:rsidP="008F5EE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:rsidR="006A4063" w:rsidRDefault="006A4063" w:rsidP="008F5EE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6A4063" w:rsidTr="006A4063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:rsidR="006A4063" w:rsidRDefault="006A4063" w:rsidP="008F5EE1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8"/>
              </w:rPr>
              <w:t>_</w:t>
            </w: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Inspektor</w:t>
            </w:r>
          </w:p>
          <w:p w:rsidR="006A4063" w:rsidRDefault="006A4063" w:rsidP="008F5EE1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__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:rsidR="006A4063" w:rsidRDefault="006A4063" w:rsidP="008F5EE1">
            <w:pPr>
              <w:rPr>
                <w:sz w:val="24"/>
              </w:rPr>
            </w:pPr>
            <w:r>
              <w:rPr>
                <w:sz w:val="24"/>
              </w:rPr>
              <w:t>10.04.2016</w:t>
            </w:r>
          </w:p>
        </w:tc>
        <w:tc>
          <w:tcPr>
            <w:tcW w:w="2061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:rsidR="006A4063" w:rsidRDefault="006A4063" w:rsidP="008F5EE1">
            <w:pPr>
              <w:rPr>
                <w:sz w:val="24"/>
              </w:rPr>
            </w:pPr>
            <w:r>
              <w:rPr>
                <w:sz w:val="24"/>
              </w:rPr>
              <w:t>10.04.2016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:rsidR="006A4063" w:rsidRDefault="006A4063" w:rsidP="008F5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6A4063" w:rsidRDefault="006A4063" w:rsidP="008F5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6A4063" w:rsidTr="006A4063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:rsidR="006A4063" w:rsidRDefault="006A4063" w:rsidP="008F5EE1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:rsidR="006A4063" w:rsidRDefault="006A4063" w:rsidP="008F5EE1">
            <w:pPr>
              <w:rPr>
                <w:sz w:val="24"/>
              </w:rPr>
            </w:pPr>
          </w:p>
        </w:tc>
        <w:tc>
          <w:tcPr>
            <w:tcW w:w="2061" w:type="dxa"/>
            <w:gridSpan w:val="6"/>
            <w:vMerge/>
            <w:tcBorders>
              <w:top w:val="nil"/>
              <w:left w:val="single" w:sz="6" w:space="0" w:color="auto"/>
            </w:tcBorders>
          </w:tcPr>
          <w:p w:rsidR="006A4063" w:rsidRDefault="006A4063" w:rsidP="008F5EE1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:rsidR="006A4063" w:rsidRDefault="008C3C84" w:rsidP="008F5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bookmarkStart w:id="3" w:name="_GoBack"/>
            <w:bookmarkEnd w:id="3"/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6A4063" w:rsidRDefault="006A4063" w:rsidP="008F5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A4063" w:rsidTr="006A4063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:rsidR="006A4063" w:rsidRDefault="006A4063" w:rsidP="008F5EE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:rsidR="006A4063" w:rsidRDefault="006A4063" w:rsidP="008F5EE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6A4063" w:rsidRDefault="006A4063" w:rsidP="008F5EE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:rsidR="006A4063" w:rsidRDefault="006A4063" w:rsidP="008F5EE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:rsidR="006A4063" w:rsidRDefault="006A4063" w:rsidP="008F5EE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617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:rsidR="006A4063" w:rsidRDefault="006A4063" w:rsidP="008F5EE1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6A4063" w:rsidTr="006A4063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6A4063" w:rsidRDefault="006A4063" w:rsidP="008F5EE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6A4063" w:rsidRDefault="006A4063" w:rsidP="008F5EE1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78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6A4063" w:rsidRDefault="006A4063" w:rsidP="008F5EE1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A4063" w:rsidRDefault="006A4063" w:rsidP="008F5EE1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6A4063" w:rsidTr="006A4063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6A4063" w:rsidRDefault="006A4063" w:rsidP="008F5EE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:rsidR="006A4063" w:rsidRDefault="006A4063" w:rsidP="008F5EE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78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A4063" w:rsidRDefault="00743F0A" w:rsidP="008F5EE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63" w:rsidRDefault="006A4063" w:rsidP="008F5EE1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6A4063" w:rsidTr="006A4063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6A4063" w:rsidRDefault="006A4063" w:rsidP="008F5EE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6A4063" w:rsidRDefault="006A4063" w:rsidP="008F5EE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78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6A4063" w:rsidRDefault="00743F0A" w:rsidP="008F5EE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63" w:rsidRDefault="006A4063" w:rsidP="008F5EE1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6A4063" w:rsidTr="006A4063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6A4063" w:rsidRDefault="006A4063" w:rsidP="008F5EE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:rsidR="006A4063" w:rsidRDefault="006A4063" w:rsidP="008F5EE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78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A4063" w:rsidRDefault="00743F0A" w:rsidP="008F5EE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A4063" w:rsidRDefault="006A4063" w:rsidP="008F5EE1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6A4063" w:rsidTr="006A4063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:rsidR="006A4063" w:rsidRDefault="006A4063" w:rsidP="008F5EE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6A4063" w:rsidRDefault="006A4063" w:rsidP="008F5EE1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78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:rsidR="006A4063" w:rsidRDefault="006A4063" w:rsidP="008F5EE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6A4063" w:rsidRDefault="006A4063" w:rsidP="008F5EE1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6A4063" w:rsidTr="006A4063">
        <w:tc>
          <w:tcPr>
            <w:tcW w:w="10855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A4063" w:rsidRDefault="006A4063" w:rsidP="008F5EE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6A4063" w:rsidTr="006A4063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A4063" w:rsidRDefault="006A4063" w:rsidP="008F5EE1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A4063" w:rsidRDefault="006A4063" w:rsidP="008F5EE1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A4063" w:rsidRDefault="006A4063" w:rsidP="008F5EE1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A4063" w:rsidRDefault="006A4063" w:rsidP="008F5EE1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84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A4063" w:rsidRDefault="006A4063" w:rsidP="008F5EE1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A4063" w:rsidRDefault="006A4063" w:rsidP="008F5EE1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A4063" w:rsidRDefault="006A4063" w:rsidP="008F5EE1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6A4063" w:rsidRDefault="006A4063" w:rsidP="008F5EE1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bookmarkEnd w:id="1"/>
      <w:bookmarkEnd w:id="2"/>
      <w:tr w:rsidR="006A4063" w:rsidTr="00773EF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63" w:rsidRDefault="006A4063" w:rsidP="006A4063">
            <w:pPr>
              <w:spacing w:before="40" w:after="40"/>
            </w:pPr>
            <w:r>
              <w:t>Prototip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4063" w:rsidRDefault="000F3D68" w:rsidP="008F5EE1">
            <w:pPr>
              <w:keepLines/>
              <w:spacing w:before="40" w:after="40"/>
            </w:pPr>
            <w:r>
              <w:t xml:space="preserve">(SSU5) </w:t>
            </w:r>
            <w:r w:rsidR="006A4063">
              <w:t>Funkcionalnost toka</w:t>
            </w:r>
            <w:r w:rsidR="002A0954">
              <w:t xml:space="preserve"> događ</w:t>
            </w:r>
            <w:r w:rsidR="006A4063">
              <w:t>aja 2.2.2.3 - 2.2.2.6 nije implementirana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3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</w:tr>
      <w:tr w:rsidR="006A4063" w:rsidTr="00773EF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63" w:rsidRDefault="006A4063" w:rsidP="006A4063">
            <w:pPr>
              <w:spacing w:before="40" w:after="40"/>
            </w:pPr>
            <w:r>
              <w:t>Prototip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4063" w:rsidRDefault="006A4063" w:rsidP="000F3D68">
            <w:pPr>
              <w:keepLines/>
              <w:spacing w:before="40" w:after="40"/>
            </w:pPr>
            <w:r>
              <w:t>(SSU5)</w:t>
            </w:r>
            <w:r w:rsidR="000F3D68">
              <w:t xml:space="preserve"> </w:t>
            </w:r>
            <w:r>
              <w:t xml:space="preserve">Prilikom prikazivanja </w:t>
            </w:r>
            <w:r w:rsidR="002A0954">
              <w:t>podataka o korisnič</w:t>
            </w:r>
            <w:r>
              <w:t>kom nalogu nema potr</w:t>
            </w:r>
            <w:r w:rsidR="002A0954">
              <w:t>ebe za sakrivanje lozinke koja ć</w:t>
            </w:r>
            <w:r>
              <w:t xml:space="preserve">e kasnije klikom na dugme da postane vidljiva, vec da u samom startu to bude vidljiv podatak, kao i ostatak podataka. Ako se brinete o sigurnosti </w:t>
            </w:r>
            <w:r w:rsidR="002A0954">
              <w:t>korisnič</w:t>
            </w:r>
            <w:r>
              <w:t>kog naloga, najbolje bi bilo da se prva 2-4 karaktera prikazu, a ostali sakriju, da bi korisnik imao predstavu o</w:t>
            </w:r>
            <w:r w:rsidR="000F3D68">
              <w:t xml:space="preserve"> kojoj</w:t>
            </w:r>
            <w:r>
              <w:t xml:space="preserve"> lozinci se radi.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AE1E32" w:rsidP="008F5EE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</w:tr>
      <w:tr w:rsidR="006A4063" w:rsidTr="00773EF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63" w:rsidRDefault="000F3D68" w:rsidP="008F5EE1">
            <w:pPr>
              <w:spacing w:before="40" w:after="40"/>
            </w:pPr>
            <w:r>
              <w:t>SSU6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4063" w:rsidRDefault="002A0954" w:rsidP="000F3D68">
            <w:pPr>
              <w:keepLines/>
              <w:spacing w:before="40" w:after="40"/>
            </w:pPr>
            <w:r>
              <w:t>Tok događ</w:t>
            </w:r>
            <w:r w:rsidR="000F3D68">
              <w:t>aja 2.2.1.3 Korisniku se prvo prikazuje tekstualno polje za unos posta pa u koraku nakon toga korisnik u</w:t>
            </w:r>
            <w:r>
              <w:t>piš</w:t>
            </w:r>
            <w:r w:rsidR="000F3D68">
              <w:t>e svoj post u dato polje.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0F3D68" w:rsidP="008F5EE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3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</w:tr>
      <w:tr w:rsidR="006A4063" w:rsidTr="00773EF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63" w:rsidRDefault="000F3D68" w:rsidP="008F5EE1">
            <w:pPr>
              <w:spacing w:before="40" w:after="40"/>
            </w:pPr>
            <w:r>
              <w:t>SSU6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4063" w:rsidRPr="000F3D68" w:rsidRDefault="002A0954" w:rsidP="000F3D68">
            <w:pPr>
              <w:keepLines/>
            </w:pPr>
            <w:r>
              <w:t>Tok događ</w:t>
            </w:r>
            <w:r w:rsidR="000F3D68" w:rsidRPr="000F3D68">
              <w:t>aja 2.2.1.4 Nakon pritiska na dugme dodaj post, a pre obrade tog zahteva treba proveriti da li je post validan (</w:t>
            </w:r>
            <w:r w:rsidR="00040286">
              <w:t>postoji tekst unutar posta</w:t>
            </w:r>
            <w:r w:rsidR="000F3D68" w:rsidRPr="000F3D68">
              <w:t xml:space="preserve">), pa ukoliko jeste </w:t>
            </w:r>
            <w:r w:rsidR="000F3D68">
              <w:t xml:space="preserve">potreban je dodatan korak </w:t>
            </w:r>
            <w:r w:rsidR="000F3D68" w:rsidRPr="000F3D68">
              <w:t xml:space="preserve">da se prikaze korisniku u vidu dodatnog posta u listi postova. 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3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</w:tr>
      <w:tr w:rsidR="006A4063" w:rsidTr="00773EF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63" w:rsidRDefault="00040286" w:rsidP="008F5EE1">
            <w:pPr>
              <w:spacing w:before="40" w:after="40"/>
            </w:pPr>
            <w:r>
              <w:t>SSU6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4063" w:rsidRDefault="002A0954" w:rsidP="008F5EE1">
            <w:pPr>
              <w:spacing w:before="40" w:after="40"/>
            </w:pPr>
            <w:r>
              <w:t>Tok događ</w:t>
            </w:r>
            <w:r w:rsidR="00040286">
              <w:t>aja 2.2.2</w:t>
            </w:r>
            <w:r w:rsidR="000F3D68">
              <w:t>.3 Korisniku se prvo prikazuje tekstualno polje za unos posta pa u koraku nakon toga korisnik upisuje komentar u dato polje.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040286" w:rsidP="008F5EE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3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</w:tr>
      <w:tr w:rsidR="006A4063" w:rsidTr="00773EF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63" w:rsidRDefault="006A4063" w:rsidP="008F5EE1">
            <w:pPr>
              <w:spacing w:before="40" w:after="40"/>
            </w:pPr>
            <w:r>
              <w:t>SSU</w:t>
            </w:r>
            <w:r w:rsidR="00040286">
              <w:t>6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4063" w:rsidRDefault="00BB0B43" w:rsidP="00040286">
            <w:pPr>
              <w:spacing w:before="40" w:after="40"/>
            </w:pPr>
            <w:r>
              <w:t>Tok događ</w:t>
            </w:r>
            <w:r w:rsidR="00040286" w:rsidRPr="000F3D68">
              <w:t>aja 2.2.1.4 Na</w:t>
            </w:r>
            <w:r w:rsidR="00040286">
              <w:t>kon pritiska na dugme dodaj komentar</w:t>
            </w:r>
            <w:r w:rsidR="00040286" w:rsidRPr="000F3D68">
              <w:t xml:space="preserve">, a pre obrade tog zahteva treba proveriti da li je </w:t>
            </w:r>
            <w:r w:rsidR="00040286">
              <w:t>komentar</w:t>
            </w:r>
            <w:r w:rsidR="00040286" w:rsidRPr="000F3D68">
              <w:t xml:space="preserve"> validan (</w:t>
            </w:r>
            <w:r w:rsidR="00040286">
              <w:t>postoji tekst unutar komentara</w:t>
            </w:r>
            <w:r w:rsidR="00040286" w:rsidRPr="000F3D68">
              <w:t xml:space="preserve">), pa ukoliko jeste </w:t>
            </w:r>
            <w:r w:rsidR="00040286">
              <w:t xml:space="preserve">potreban je dodatan korak </w:t>
            </w:r>
            <w:r w:rsidR="00040286" w:rsidRPr="000F3D68">
              <w:t>da se prikaze korisniku</w:t>
            </w:r>
            <w:r w:rsidR="00040286">
              <w:t xml:space="preserve"> u vidu dodatnog komentara</w:t>
            </w:r>
            <w:r w:rsidR="00040286" w:rsidRPr="000F3D68">
              <w:t xml:space="preserve"> u</w:t>
            </w:r>
            <w:r w:rsidR="00040286">
              <w:t xml:space="preserve"> listi komentara</w:t>
            </w:r>
            <w:r w:rsidR="00040286" w:rsidRPr="000F3D68">
              <w:t>.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3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</w:tr>
      <w:tr w:rsidR="006A4063" w:rsidTr="00773EF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63" w:rsidRDefault="006A4063" w:rsidP="008F5EE1">
            <w:pPr>
              <w:spacing w:before="40" w:after="40"/>
            </w:pPr>
            <w:r>
              <w:t>SSU</w:t>
            </w:r>
            <w:r w:rsidR="00773EFC">
              <w:t>7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4063" w:rsidRDefault="00773EFC" w:rsidP="00773EFC">
            <w:pPr>
              <w:spacing w:before="40" w:after="40"/>
            </w:pPr>
            <w:r>
              <w:t>Tok događaja 2.2.1.3</w:t>
            </w:r>
            <w:r w:rsidR="006A4063">
              <w:t xml:space="preserve"> </w:t>
            </w:r>
            <w:r>
              <w:t>Nakon dodavanja pitanja potrebno je d</w:t>
            </w:r>
            <w:r w:rsidR="00BB0B43">
              <w:t>a se uneti sadrž</w:t>
            </w:r>
            <w:r>
              <w:t xml:space="preserve">aj unese u bazu podataka, </w:t>
            </w:r>
            <w:r w:rsidR="00BB0B43">
              <w:t>koje</w:t>
            </w:r>
            <w:r>
              <w:t>m ce urednik kas</w:t>
            </w:r>
            <w:r w:rsidR="00BB0B43">
              <w:t xml:space="preserve">nije </w:t>
            </w:r>
            <w:r>
              <w:t>pristupi</w:t>
            </w:r>
            <w:r w:rsidR="00BB0B43">
              <w:t>ti</w:t>
            </w:r>
            <w:r>
              <w:t>.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773EFC" w:rsidP="008F5EE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3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</w:tr>
      <w:tr w:rsidR="006A4063" w:rsidTr="00773EF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63" w:rsidRDefault="00773EFC" w:rsidP="008F5EE1">
            <w:pPr>
              <w:spacing w:before="40" w:after="40"/>
            </w:pPr>
            <w:r>
              <w:t>Prototip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4063" w:rsidRDefault="00AE1E32" w:rsidP="008F5EE1">
            <w:pPr>
              <w:spacing w:before="40" w:after="40"/>
            </w:pPr>
            <w:r>
              <w:t xml:space="preserve">(SSU7) </w:t>
            </w:r>
            <w:r w:rsidR="00773EFC">
              <w:t>Nakon pritiska dugme potvrdi/odustani treb</w:t>
            </w:r>
            <w:r w:rsidR="00BB0B43">
              <w:t>alo bi da se preusmeri na odgovarajuću</w:t>
            </w:r>
            <w:r w:rsidR="00773EFC">
              <w:t xml:space="preserve"> stranicu, ili prethodnu.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3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</w:tr>
      <w:tr w:rsidR="006A4063" w:rsidTr="00773EF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63" w:rsidRDefault="006A4063" w:rsidP="008F5EE1">
            <w:pPr>
              <w:spacing w:before="40" w:after="40"/>
            </w:pPr>
            <w:r>
              <w:t>Prototip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4063" w:rsidRDefault="00AE1E32" w:rsidP="00AE1E32">
            <w:pPr>
              <w:spacing w:before="40" w:after="40"/>
            </w:pPr>
            <w:r>
              <w:t>(SSU7) Funkcionalnost toka dogadjaja 2.2.3 nije implementirana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3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</w:tr>
      <w:tr w:rsidR="006A4063" w:rsidTr="00773EF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63" w:rsidRDefault="006A4063" w:rsidP="00AE1E32">
            <w:pPr>
              <w:spacing w:before="40" w:after="40"/>
            </w:pPr>
            <w:r>
              <w:t>SSU</w:t>
            </w:r>
            <w:r w:rsidR="00AE1E32">
              <w:t>7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4063" w:rsidRDefault="00BB0B43" w:rsidP="00AE1E32">
            <w:pPr>
              <w:spacing w:before="40" w:after="40"/>
            </w:pPr>
            <w:r>
              <w:t>Tok događ</w:t>
            </w:r>
            <w:r w:rsidR="00AE1E32">
              <w:t xml:space="preserve">aja 2.2.1.4 i 2.2.2.4 </w:t>
            </w:r>
            <w:r>
              <w:t>Nakon završ</w:t>
            </w:r>
            <w:r w:rsidR="00AE1E32">
              <w:t xml:space="preserve">etka predlaganja pitanja </w:t>
            </w:r>
            <w:r w:rsidR="00AE1E32">
              <w:lastRenderedPageBreak/>
              <w:t xml:space="preserve">potrebno je preusmeriti korisnika na </w:t>
            </w:r>
            <w:r>
              <w:t>prethodnu ili unapred određenu odgovarajuć</w:t>
            </w:r>
            <w:r w:rsidR="00AE1E32">
              <w:t>u stranicu.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AE1E32" w:rsidP="008F5EE1">
            <w:pPr>
              <w:spacing w:before="40" w:after="40"/>
              <w:jc w:val="center"/>
            </w:pPr>
            <w:r>
              <w:lastRenderedPageBreak/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3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</w:tr>
      <w:tr w:rsidR="006A4063" w:rsidTr="00773EFC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63" w:rsidRDefault="006A4063" w:rsidP="00AE1E32">
            <w:pPr>
              <w:spacing w:before="40" w:after="40"/>
            </w:pPr>
            <w:r>
              <w:t>SSU</w:t>
            </w:r>
            <w:r w:rsidR="00AE1E32">
              <w:t>7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4063" w:rsidRDefault="00BB0B43" w:rsidP="00AE1E32">
            <w:pPr>
              <w:spacing w:before="40" w:after="40"/>
            </w:pPr>
            <w:r>
              <w:t>Tok događ</w:t>
            </w:r>
            <w:r w:rsidR="00AE1E32">
              <w:t>aja 2.2.3 U zavisnosti od toga koje podatke ko</w:t>
            </w:r>
            <w:r>
              <w:t>risnik nije uneo da mu se prikažu odgovarajuć</w:t>
            </w:r>
            <w:r w:rsidR="00AE1E32">
              <w:t>a upozorenja u vidu crvene boje okvira.</w:t>
            </w:r>
          </w:p>
        </w:tc>
        <w:tc>
          <w:tcPr>
            <w:tcW w:w="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A4063" w:rsidRDefault="00AE1E32" w:rsidP="008F5EE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6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63" w:rsidRDefault="006A4063" w:rsidP="008F5EE1">
            <w:pPr>
              <w:spacing w:before="40" w:after="40"/>
              <w:jc w:val="center"/>
            </w:pPr>
          </w:p>
        </w:tc>
      </w:tr>
    </w:tbl>
    <w:p w:rsidR="006A4063" w:rsidRDefault="006A4063" w:rsidP="006A4063"/>
    <w:p w:rsidR="00BD1BD4" w:rsidRDefault="00BD1BD4"/>
    <w:sectPr w:rsidR="00BD1BD4" w:rsidSect="006A4063">
      <w:headerReference w:type="default" r:id="rId7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61C" w:rsidRDefault="00ED061C">
      <w:r>
        <w:separator/>
      </w:r>
    </w:p>
  </w:endnote>
  <w:endnote w:type="continuationSeparator" w:id="0">
    <w:p w:rsidR="00ED061C" w:rsidRDefault="00ED0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61C" w:rsidRDefault="00ED061C">
      <w:r>
        <w:separator/>
      </w:r>
    </w:p>
  </w:footnote>
  <w:footnote w:type="continuationSeparator" w:id="0">
    <w:p w:rsidR="00ED061C" w:rsidRDefault="00ED06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22E" w:rsidRDefault="00ED06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4063"/>
    <w:rsid w:val="00015358"/>
    <w:rsid w:val="000245ED"/>
    <w:rsid w:val="00027584"/>
    <w:rsid w:val="00040286"/>
    <w:rsid w:val="00047600"/>
    <w:rsid w:val="000858B3"/>
    <w:rsid w:val="00091701"/>
    <w:rsid w:val="000B02E1"/>
    <w:rsid w:val="000B7906"/>
    <w:rsid w:val="000E7321"/>
    <w:rsid w:val="000F3D68"/>
    <w:rsid w:val="00102AAC"/>
    <w:rsid w:val="001151B9"/>
    <w:rsid w:val="00156EE0"/>
    <w:rsid w:val="00165834"/>
    <w:rsid w:val="001758F0"/>
    <w:rsid w:val="001A698A"/>
    <w:rsid w:val="001B7AE3"/>
    <w:rsid w:val="001E042F"/>
    <w:rsid w:val="00223E24"/>
    <w:rsid w:val="00236CE7"/>
    <w:rsid w:val="0026242C"/>
    <w:rsid w:val="002901DD"/>
    <w:rsid w:val="002933A6"/>
    <w:rsid w:val="002A0954"/>
    <w:rsid w:val="002C30C4"/>
    <w:rsid w:val="002C4F86"/>
    <w:rsid w:val="002E4C18"/>
    <w:rsid w:val="0030091F"/>
    <w:rsid w:val="00300A1D"/>
    <w:rsid w:val="00304D9C"/>
    <w:rsid w:val="00306AD0"/>
    <w:rsid w:val="0032459A"/>
    <w:rsid w:val="0032595D"/>
    <w:rsid w:val="003475D9"/>
    <w:rsid w:val="00396F50"/>
    <w:rsid w:val="003C1165"/>
    <w:rsid w:val="003D5DC2"/>
    <w:rsid w:val="003D753E"/>
    <w:rsid w:val="003F1CB6"/>
    <w:rsid w:val="003F5695"/>
    <w:rsid w:val="003F6DB1"/>
    <w:rsid w:val="003F723A"/>
    <w:rsid w:val="003F7B42"/>
    <w:rsid w:val="00405E27"/>
    <w:rsid w:val="0042454C"/>
    <w:rsid w:val="00427199"/>
    <w:rsid w:val="00431890"/>
    <w:rsid w:val="00486BE0"/>
    <w:rsid w:val="004A63DA"/>
    <w:rsid w:val="004C17A8"/>
    <w:rsid w:val="004E1BC5"/>
    <w:rsid w:val="004F69AC"/>
    <w:rsid w:val="005136CE"/>
    <w:rsid w:val="00525AD1"/>
    <w:rsid w:val="00544F6C"/>
    <w:rsid w:val="00567DAF"/>
    <w:rsid w:val="00570010"/>
    <w:rsid w:val="005765AB"/>
    <w:rsid w:val="00584D2A"/>
    <w:rsid w:val="00597701"/>
    <w:rsid w:val="005A0F26"/>
    <w:rsid w:val="005A539F"/>
    <w:rsid w:val="005D512C"/>
    <w:rsid w:val="005E07FF"/>
    <w:rsid w:val="005E7673"/>
    <w:rsid w:val="00616E22"/>
    <w:rsid w:val="0063486E"/>
    <w:rsid w:val="0067489D"/>
    <w:rsid w:val="006A4063"/>
    <w:rsid w:val="006A5594"/>
    <w:rsid w:val="006C4BC9"/>
    <w:rsid w:val="00717BAF"/>
    <w:rsid w:val="007400E8"/>
    <w:rsid w:val="00740DA3"/>
    <w:rsid w:val="00743F0A"/>
    <w:rsid w:val="0074525F"/>
    <w:rsid w:val="00766644"/>
    <w:rsid w:val="00767D62"/>
    <w:rsid w:val="00773EFC"/>
    <w:rsid w:val="00776EAA"/>
    <w:rsid w:val="00785DFB"/>
    <w:rsid w:val="00790206"/>
    <w:rsid w:val="007A790D"/>
    <w:rsid w:val="007B5267"/>
    <w:rsid w:val="007C4459"/>
    <w:rsid w:val="007D61A8"/>
    <w:rsid w:val="007D654F"/>
    <w:rsid w:val="007E3223"/>
    <w:rsid w:val="00802F61"/>
    <w:rsid w:val="00804DE3"/>
    <w:rsid w:val="008128D8"/>
    <w:rsid w:val="00821AFC"/>
    <w:rsid w:val="00832182"/>
    <w:rsid w:val="00833C7D"/>
    <w:rsid w:val="00842C8C"/>
    <w:rsid w:val="00846033"/>
    <w:rsid w:val="008562A4"/>
    <w:rsid w:val="00856530"/>
    <w:rsid w:val="008735D8"/>
    <w:rsid w:val="00891F8F"/>
    <w:rsid w:val="008A3977"/>
    <w:rsid w:val="008C322E"/>
    <w:rsid w:val="008C3C84"/>
    <w:rsid w:val="008F157D"/>
    <w:rsid w:val="00900F83"/>
    <w:rsid w:val="0090733D"/>
    <w:rsid w:val="009108FE"/>
    <w:rsid w:val="00916486"/>
    <w:rsid w:val="00922BE3"/>
    <w:rsid w:val="009400D3"/>
    <w:rsid w:val="0096038D"/>
    <w:rsid w:val="00967124"/>
    <w:rsid w:val="00970629"/>
    <w:rsid w:val="00972CC2"/>
    <w:rsid w:val="00993D6A"/>
    <w:rsid w:val="009A2B3F"/>
    <w:rsid w:val="009A3167"/>
    <w:rsid w:val="009A60DA"/>
    <w:rsid w:val="009B0A90"/>
    <w:rsid w:val="009C234E"/>
    <w:rsid w:val="009E37CB"/>
    <w:rsid w:val="009E47CB"/>
    <w:rsid w:val="00A015BA"/>
    <w:rsid w:val="00A21539"/>
    <w:rsid w:val="00A23D8A"/>
    <w:rsid w:val="00A61BBC"/>
    <w:rsid w:val="00A819EC"/>
    <w:rsid w:val="00A81C9C"/>
    <w:rsid w:val="00A90005"/>
    <w:rsid w:val="00AA427F"/>
    <w:rsid w:val="00AC5D71"/>
    <w:rsid w:val="00AD1A27"/>
    <w:rsid w:val="00AE1E32"/>
    <w:rsid w:val="00AE5D34"/>
    <w:rsid w:val="00AF09FC"/>
    <w:rsid w:val="00AF3674"/>
    <w:rsid w:val="00B001CE"/>
    <w:rsid w:val="00B17E82"/>
    <w:rsid w:val="00B2185E"/>
    <w:rsid w:val="00B24C28"/>
    <w:rsid w:val="00B31E8B"/>
    <w:rsid w:val="00B47593"/>
    <w:rsid w:val="00B66BE4"/>
    <w:rsid w:val="00B721D7"/>
    <w:rsid w:val="00BB0B43"/>
    <w:rsid w:val="00BB13A1"/>
    <w:rsid w:val="00BB20D5"/>
    <w:rsid w:val="00BB5003"/>
    <w:rsid w:val="00BB5799"/>
    <w:rsid w:val="00BC0E77"/>
    <w:rsid w:val="00BC5B98"/>
    <w:rsid w:val="00BC744D"/>
    <w:rsid w:val="00BD1BD4"/>
    <w:rsid w:val="00BF2680"/>
    <w:rsid w:val="00BF29EE"/>
    <w:rsid w:val="00C00C5C"/>
    <w:rsid w:val="00C021E6"/>
    <w:rsid w:val="00C12337"/>
    <w:rsid w:val="00C36EBB"/>
    <w:rsid w:val="00C76AF5"/>
    <w:rsid w:val="00C87BF3"/>
    <w:rsid w:val="00CA3713"/>
    <w:rsid w:val="00CC27FC"/>
    <w:rsid w:val="00CE6E01"/>
    <w:rsid w:val="00CF03E0"/>
    <w:rsid w:val="00D1557E"/>
    <w:rsid w:val="00D24C2E"/>
    <w:rsid w:val="00D44FC7"/>
    <w:rsid w:val="00D540EE"/>
    <w:rsid w:val="00D62BF3"/>
    <w:rsid w:val="00DA7CF0"/>
    <w:rsid w:val="00DB1790"/>
    <w:rsid w:val="00DB7409"/>
    <w:rsid w:val="00DC32C8"/>
    <w:rsid w:val="00DE6F80"/>
    <w:rsid w:val="00DF37CB"/>
    <w:rsid w:val="00E371D7"/>
    <w:rsid w:val="00EA0A04"/>
    <w:rsid w:val="00EB116A"/>
    <w:rsid w:val="00EC2744"/>
    <w:rsid w:val="00ED061C"/>
    <w:rsid w:val="00EE0787"/>
    <w:rsid w:val="00EE0EB4"/>
    <w:rsid w:val="00EE50D5"/>
    <w:rsid w:val="00EE611E"/>
    <w:rsid w:val="00F21A97"/>
    <w:rsid w:val="00F25CB1"/>
    <w:rsid w:val="00F349F2"/>
    <w:rsid w:val="00F50270"/>
    <w:rsid w:val="00F72C58"/>
    <w:rsid w:val="00F811E7"/>
    <w:rsid w:val="00F82958"/>
    <w:rsid w:val="00FA09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0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6A4063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6A4063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Djordje</dc:creator>
  <cp:lastModifiedBy>Lepi_Djovo</cp:lastModifiedBy>
  <cp:revision>3</cp:revision>
  <dcterms:created xsi:type="dcterms:W3CDTF">2016-04-12T12:04:00Z</dcterms:created>
  <dcterms:modified xsi:type="dcterms:W3CDTF">2016-04-13T22:00:00Z</dcterms:modified>
</cp:coreProperties>
</file>