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A1" w:rsidRDefault="001644A1" w:rsidP="001644A1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1644A1" w:rsidRDefault="001644A1" w:rsidP="001644A1">
      <w:pPr>
        <w:rPr>
          <w:lang w:val="sr-Cyrl-CS"/>
        </w:rPr>
      </w:pPr>
    </w:p>
    <w:p w:rsidR="00AF2E3F" w:rsidRPr="003719B6" w:rsidRDefault="00AF2E3F" w:rsidP="00AF2E3F">
      <w:pPr>
        <w:pStyle w:val="BodyText"/>
        <w:spacing w:after="0"/>
        <w:jc w:val="center"/>
        <w:rPr>
          <w:rFonts w:ascii="Times New Roman" w:hAnsi="Times New Roman"/>
          <w:b/>
          <w:i/>
          <w:sz w:val="56"/>
          <w:lang w:val="sr-Cyrl-CS"/>
        </w:rPr>
      </w:pPr>
      <w:r w:rsidRPr="003719B6">
        <w:rPr>
          <w:rFonts w:ascii="Times New Roman" w:hAnsi="Times New Roman"/>
          <w:i/>
          <w:sz w:val="44"/>
        </w:rPr>
        <w:t>tim:</w:t>
      </w:r>
      <w:r w:rsidRPr="003719B6">
        <w:rPr>
          <w:rFonts w:ascii="Times New Roman" w:hAnsi="Times New Roman"/>
          <w:b/>
          <w:i/>
          <w:sz w:val="44"/>
        </w:rPr>
        <w:t xml:space="preserve"> </w:t>
      </w:r>
      <w:r w:rsidRPr="003719B6">
        <w:rPr>
          <w:rFonts w:ascii="Times New Roman" w:hAnsi="Times New Roman"/>
          <w:i/>
          <w:sz w:val="44"/>
        </w:rPr>
        <w:t>“</w:t>
      </w:r>
      <w:r>
        <w:rPr>
          <w:rFonts w:ascii="Times New Roman" w:hAnsi="Times New Roman"/>
          <w:i/>
          <w:sz w:val="44"/>
        </w:rPr>
        <w:t>Slackeri</w:t>
      </w:r>
      <w:r w:rsidRPr="003719B6">
        <w:rPr>
          <w:rFonts w:ascii="Times New Roman" w:hAnsi="Times New Roman"/>
          <w:i/>
          <w:sz w:val="44"/>
        </w:rPr>
        <w:t>”</w:t>
      </w:r>
    </w:p>
    <w:p w:rsidR="001644A1" w:rsidRDefault="001644A1" w:rsidP="001644A1">
      <w:pPr>
        <w:pStyle w:val="Cover-title"/>
        <w:rPr>
          <w:lang w:val="sr-Cyrl-CS"/>
        </w:rPr>
      </w:pPr>
    </w:p>
    <w:p w:rsidR="001644A1" w:rsidRDefault="001644A1" w:rsidP="001644A1">
      <w:pPr>
        <w:pStyle w:val="Cover-title"/>
      </w:pPr>
      <w:r>
        <w:t>izveŠtaj o defektima za PROJEKAT “</w:t>
      </w:r>
      <w:r w:rsidR="00AF2E3F">
        <w:t>PLATFORMA ZA FORMIRANJE TIMOVA</w:t>
      </w:r>
      <w:r>
        <w:t>”</w:t>
      </w:r>
    </w:p>
    <w:p w:rsidR="001644A1" w:rsidRDefault="001644A1" w:rsidP="001644A1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1644A1" w:rsidRDefault="001644A1" w:rsidP="001644A1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1644A1" w:rsidRDefault="001644A1" w:rsidP="001644A1">
      <w:pPr>
        <w:pStyle w:val="BodyText"/>
        <w:jc w:val="center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BodyText"/>
        <w:rPr>
          <w:rFonts w:ascii="Times New Roman" w:hAnsi="Times New Roman"/>
          <w:lang w:val="sr-Cyrl-CS"/>
        </w:rPr>
      </w:pPr>
    </w:p>
    <w:p w:rsidR="001644A1" w:rsidRDefault="001644A1" w:rsidP="001644A1">
      <w:pPr>
        <w:pStyle w:val="Heading-Other"/>
        <w:rPr>
          <w:noProof w:val="0"/>
          <w:lang w:val="sr-Cyrl-CS"/>
        </w:rPr>
        <w:sectPr w:rsidR="001644A1" w:rsidSect="00B23B79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18" w:right="1134" w:bottom="1134" w:left="1418" w:header="720" w:footer="720" w:gutter="0"/>
          <w:pgNumType w:start="1"/>
          <w:cols w:space="720"/>
          <w:docGrid w:linePitch="272"/>
        </w:sectPr>
      </w:pPr>
    </w:p>
    <w:p w:rsidR="001644A1" w:rsidRDefault="001644A1" w:rsidP="001644A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1644A1" w:rsidTr="00FE5031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85592D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85592D">
              <w:rPr>
                <w:sz w:val="24"/>
              </w:rPr>
            </w:r>
            <w:r w:rsidR="0085592D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85592D"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85592D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85592D">
              <w:rPr>
                <w:sz w:val="24"/>
              </w:rPr>
            </w:r>
            <w:r w:rsidR="0085592D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85592D">
              <w:rPr>
                <w:sz w:val="24"/>
              </w:rPr>
              <w:fldChar w:fldCharType="end"/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85592D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85592D">
              <w:rPr>
                <w:sz w:val="24"/>
              </w:rPr>
            </w:r>
            <w:r w:rsidR="0085592D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85592D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1644A1" w:rsidTr="00FE5031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AF2E3F" w:rsidRDefault="00AF2E3F" w:rsidP="00AF2E3F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za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"</w:t>
            </w:r>
            <w:proofErr w:type="spellStart"/>
            <w:r>
              <w:rPr>
                <w:bCs/>
                <w:sz w:val="24"/>
              </w:rPr>
              <w:t>Slackeri</w:t>
            </w:r>
            <w:proofErr w:type="spellEnd"/>
            <w:r>
              <w:rPr>
                <w:bCs/>
                <w:sz w:val="24"/>
              </w:rPr>
              <w:t xml:space="preserve">"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"Lester </w:t>
            </w:r>
            <w:proofErr w:type="spellStart"/>
            <w:r>
              <w:rPr>
                <w:bCs/>
                <w:sz w:val="24"/>
              </w:rPr>
              <w:t>siti</w:t>
            </w:r>
            <w:proofErr w:type="spellEnd"/>
            <w:r>
              <w:rPr>
                <w:bCs/>
                <w:sz w:val="24"/>
              </w:rPr>
              <w:t>".</w:t>
            </w:r>
          </w:p>
          <w:p w:rsidR="001644A1" w:rsidRDefault="001644A1" w:rsidP="00FE5031">
            <w:pPr>
              <w:rPr>
                <w:bCs/>
                <w:sz w:val="24"/>
              </w:rPr>
            </w:pPr>
          </w:p>
          <w:p w:rsidR="001644A1" w:rsidRDefault="001644A1" w:rsidP="00FE5031">
            <w:pPr>
              <w:rPr>
                <w:bCs/>
                <w:sz w:val="24"/>
              </w:rPr>
            </w:pPr>
          </w:p>
          <w:p w:rsidR="001644A1" w:rsidRDefault="001644A1" w:rsidP="00FE5031">
            <w:pPr>
              <w:rPr>
                <w:b/>
                <w:sz w:val="24"/>
              </w:rPr>
            </w:pPr>
          </w:p>
          <w:p w:rsidR="001644A1" w:rsidRDefault="001644A1" w:rsidP="00FE5031">
            <w:pPr>
              <w:rPr>
                <w:b/>
                <w:sz w:val="24"/>
              </w:rPr>
            </w:pPr>
          </w:p>
          <w:p w:rsidR="001644A1" w:rsidRDefault="001644A1" w:rsidP="00FE5031">
            <w:pPr>
              <w:rPr>
                <w:b/>
                <w:sz w:val="24"/>
              </w:rPr>
            </w:pPr>
          </w:p>
          <w:p w:rsidR="001644A1" w:rsidRDefault="001644A1" w:rsidP="00FE5031">
            <w:pPr>
              <w:rPr>
                <w:b/>
                <w:sz w:val="24"/>
              </w:rPr>
            </w:pPr>
          </w:p>
          <w:p w:rsidR="001644A1" w:rsidRDefault="001644A1" w:rsidP="00FE5031">
            <w:pPr>
              <w:rPr>
                <w:b/>
                <w:sz w:val="24"/>
              </w:rPr>
            </w:pPr>
          </w:p>
          <w:p w:rsidR="001644A1" w:rsidRDefault="001644A1" w:rsidP="00FE5031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1644A1" w:rsidTr="00FE5031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1644A1" w:rsidRDefault="001644A1" w:rsidP="00FE5031">
            <w:pPr>
              <w:rPr>
                <w:sz w:val="24"/>
              </w:rPr>
            </w:pPr>
          </w:p>
          <w:p w:rsidR="00AF2E3F" w:rsidRDefault="00AF2E3F" w:rsidP="00AF2E3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 Naveli smo i neke sugestije koje bi mogli članovi tima "Slackeri" razmotriti.</w:t>
            </w:r>
          </w:p>
          <w:p w:rsidR="001644A1" w:rsidRDefault="001644A1" w:rsidP="00FE5031">
            <w:pPr>
              <w:pStyle w:val="BodyText"/>
              <w:rPr>
                <w:rFonts w:ascii="Times New Roman" w:hAnsi="Times New Roman"/>
              </w:rPr>
            </w:pPr>
          </w:p>
          <w:p w:rsidR="001644A1" w:rsidRDefault="001644A1" w:rsidP="00FE5031">
            <w:pPr>
              <w:pStyle w:val="BodyText"/>
            </w:pPr>
          </w:p>
          <w:p w:rsidR="001644A1" w:rsidRDefault="001644A1" w:rsidP="00FE5031">
            <w:pPr>
              <w:pStyle w:val="BodyText"/>
            </w:pPr>
          </w:p>
          <w:p w:rsidR="001644A1" w:rsidRDefault="001644A1" w:rsidP="00FE5031">
            <w:pPr>
              <w:pStyle w:val="BodyText"/>
              <w:rPr>
                <w:b/>
              </w:rPr>
            </w:pPr>
          </w:p>
        </w:tc>
      </w:tr>
    </w:tbl>
    <w:p w:rsidR="001644A1" w:rsidRDefault="001644A1" w:rsidP="001644A1"/>
    <w:p w:rsidR="001644A1" w:rsidRDefault="001644A1" w:rsidP="001644A1"/>
    <w:p w:rsidR="001644A1" w:rsidRDefault="001644A1" w:rsidP="001644A1"/>
    <w:p w:rsidR="001644A1" w:rsidRDefault="001644A1" w:rsidP="001644A1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1644A1" w:rsidRDefault="001644A1" w:rsidP="001644A1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1644A1" w:rsidRDefault="00AF2E3F" w:rsidP="001644A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Mateja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Nedeljkovic</w:t>
      </w:r>
      <w:proofErr w:type="spellEnd"/>
      <w:r w:rsidR="001644A1">
        <w:rPr>
          <w:b/>
          <w:sz w:val="24"/>
        </w:rPr>
        <w:tab/>
      </w:r>
      <w:r w:rsidR="001644A1">
        <w:rPr>
          <w:b/>
          <w:sz w:val="24"/>
        </w:rPr>
        <w:tab/>
      </w:r>
      <w:proofErr w:type="spellStart"/>
      <w:r>
        <w:rPr>
          <w:b/>
          <w:sz w:val="24"/>
        </w:rPr>
        <w:t>Mateja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Nedeljkovic</w:t>
      </w:r>
      <w:proofErr w:type="spellEnd"/>
      <w:r w:rsidR="001644A1">
        <w:rPr>
          <w:b/>
          <w:sz w:val="24"/>
        </w:rPr>
        <w:tab/>
      </w:r>
    </w:p>
    <w:p w:rsidR="001644A1" w:rsidRDefault="001644A1" w:rsidP="001644A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1644A1" w:rsidRDefault="001644A1" w:rsidP="001644A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644A1" w:rsidRDefault="001644A1" w:rsidP="001644A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644A1" w:rsidRDefault="00AF2E3F" w:rsidP="001644A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Matija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Milosavljevic</w:t>
      </w:r>
      <w:proofErr w:type="spellEnd"/>
      <w:r w:rsidR="001644A1">
        <w:rPr>
          <w:b/>
          <w:sz w:val="24"/>
        </w:rPr>
        <w:tab/>
      </w:r>
      <w:r w:rsidR="001644A1">
        <w:rPr>
          <w:b/>
          <w:sz w:val="24"/>
        </w:rPr>
        <w:tab/>
      </w:r>
    </w:p>
    <w:p w:rsidR="001644A1" w:rsidRDefault="001644A1" w:rsidP="00AF2E3F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644A1" w:rsidRDefault="001644A1" w:rsidP="001644A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644A1" w:rsidRDefault="00AF2E3F" w:rsidP="001644A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Tim “</w:t>
      </w:r>
      <w:proofErr w:type="spellStart"/>
      <w:r>
        <w:rPr>
          <w:b/>
          <w:sz w:val="24"/>
        </w:rPr>
        <w:t>Slackeri</w:t>
      </w:r>
      <w:proofErr w:type="spellEnd"/>
      <w:r>
        <w:rPr>
          <w:b/>
          <w:sz w:val="24"/>
        </w:rPr>
        <w:t>”</w:t>
      </w:r>
    </w:p>
    <w:p w:rsidR="001644A1" w:rsidRDefault="00AF2E3F" w:rsidP="001644A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Autor</w:t>
      </w:r>
      <w:proofErr w:type="spellEnd"/>
    </w:p>
    <w:p w:rsidR="001644A1" w:rsidRDefault="001644A1" w:rsidP="001644A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644A1" w:rsidRDefault="001644A1" w:rsidP="001644A1">
      <w:pPr>
        <w:rPr>
          <w:b/>
          <w:sz w:val="24"/>
        </w:rPr>
      </w:pPr>
    </w:p>
    <w:p w:rsidR="001644A1" w:rsidRDefault="001644A1" w:rsidP="001644A1">
      <w:pPr>
        <w:rPr>
          <w:b/>
          <w:sz w:val="24"/>
        </w:rPr>
      </w:pPr>
    </w:p>
    <w:p w:rsidR="001644A1" w:rsidRDefault="001644A1" w:rsidP="001644A1"/>
    <w:p w:rsidR="001644A1" w:rsidRDefault="001644A1" w:rsidP="001644A1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1644A1" w:rsidTr="00FE5031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i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1644A1" w:rsidRDefault="001644A1" w:rsidP="00FE5031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1644A1" w:rsidRDefault="001644A1" w:rsidP="00FE5031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1644A1" w:rsidTr="00FE5031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644A1" w:rsidRDefault="001644A1" w:rsidP="00FE503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5718E2" w:rsidRPr="005718E2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5718E2">
              <w:rPr>
                <w:color w:val="FF0000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5718E2" w:rsidRDefault="00FB3C09" w:rsidP="00FE5031">
            <w:pPr>
              <w:rPr>
                <w:color w:val="FF0000"/>
                <w:sz w:val="18"/>
              </w:rPr>
            </w:pPr>
            <w:r w:rsidRPr="005718E2">
              <w:rPr>
                <w:color w:val="FF0000"/>
                <w:sz w:val="18"/>
              </w:rPr>
              <w:t>ZahtevZaUčlanjenjeUTim.docx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5718E2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dokumenta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>.</w:t>
            </w:r>
          </w:p>
          <w:p w:rsidR="00FB3C09" w:rsidRPr="005718E2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5718E2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>.</w:t>
            </w:r>
          </w:p>
          <w:p w:rsidR="00FB3C09" w:rsidRPr="005718E2" w:rsidRDefault="00FB3C09" w:rsidP="00FB3C09">
            <w:pPr>
              <w:keepLines/>
              <w:rPr>
                <w:color w:val="FF0000"/>
                <w:sz w:val="18"/>
              </w:rPr>
            </w:pPr>
            <w:proofErr w:type="spellStart"/>
            <w:r w:rsidRPr="005718E2">
              <w:rPr>
                <w:color w:val="FF0000"/>
                <w:sz w:val="18"/>
                <w:szCs w:val="18"/>
              </w:rPr>
              <w:t>Glavni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tok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događaja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: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objašnjena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navigacija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kroz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sajt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tj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objašnjeno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sta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korisnik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sajta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treba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da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uradi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da bi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poslao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zahtev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za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učlanjenje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u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tim.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3C09" w:rsidRPr="005718E2" w:rsidRDefault="00FB3C09" w:rsidP="00FE5031">
            <w:pPr>
              <w:jc w:val="center"/>
              <w:rPr>
                <w:color w:val="FF0000"/>
                <w:sz w:val="18"/>
              </w:rPr>
            </w:pPr>
          </w:p>
          <w:p w:rsidR="00FB3C09" w:rsidRPr="005718E2" w:rsidRDefault="00FB3C09" w:rsidP="00FE5031">
            <w:pPr>
              <w:jc w:val="center"/>
              <w:rPr>
                <w:color w:val="FF0000"/>
                <w:sz w:val="18"/>
              </w:rPr>
            </w:pPr>
          </w:p>
          <w:p w:rsidR="001644A1" w:rsidRPr="005718E2" w:rsidRDefault="00FB3C09" w:rsidP="00FE5031">
            <w:pPr>
              <w:jc w:val="center"/>
              <w:rPr>
                <w:color w:val="FF0000"/>
                <w:sz w:val="18"/>
              </w:rPr>
            </w:pPr>
            <w:r w:rsidRPr="005718E2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5718E2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5718E2" w:rsidRPr="005718E2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5718E2">
              <w:rPr>
                <w:color w:val="FF0000"/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5718E2" w:rsidRDefault="00FB3C09" w:rsidP="00FE5031">
            <w:pPr>
              <w:rPr>
                <w:color w:val="FF0000"/>
                <w:sz w:val="18"/>
              </w:rPr>
            </w:pPr>
            <w:r w:rsidRPr="005718E2">
              <w:rPr>
                <w:color w:val="FF0000"/>
                <w:sz w:val="18"/>
              </w:rPr>
              <w:t>ZahtevZaPristupTimu.docx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B3C09" w:rsidRPr="005718E2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dokumenta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>.</w:t>
            </w:r>
          </w:p>
          <w:p w:rsidR="00FB3C09" w:rsidRPr="005718E2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5718E2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>.</w:t>
            </w:r>
          </w:p>
          <w:p w:rsidR="001644A1" w:rsidRPr="005718E2" w:rsidRDefault="00FB3C09" w:rsidP="00FB3C09">
            <w:pPr>
              <w:keepLines/>
              <w:rPr>
                <w:color w:val="FF0000"/>
                <w:sz w:val="18"/>
              </w:rPr>
            </w:pPr>
            <w:proofErr w:type="spellStart"/>
            <w:r w:rsidRPr="005718E2">
              <w:rPr>
                <w:color w:val="FF0000"/>
                <w:sz w:val="18"/>
                <w:szCs w:val="18"/>
              </w:rPr>
              <w:t>Glavni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tok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događaja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: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objašnjena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navigacija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kroz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sajt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tj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objašnjeno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sta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korisnik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sajta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treba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da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uradi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da bi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poslao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zahtev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za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učlanjenje</w:t>
            </w:r>
            <w:proofErr w:type="spellEnd"/>
            <w:r w:rsidRPr="005718E2">
              <w:rPr>
                <w:color w:val="FF0000"/>
                <w:sz w:val="18"/>
                <w:szCs w:val="18"/>
              </w:rPr>
              <w:t xml:space="preserve"> u </w:t>
            </w:r>
            <w:proofErr w:type="spellStart"/>
            <w:r w:rsidRPr="005718E2">
              <w:rPr>
                <w:color w:val="FF0000"/>
                <w:sz w:val="18"/>
                <w:szCs w:val="18"/>
              </w:rPr>
              <w:t>tim.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3C09" w:rsidRPr="005718E2" w:rsidRDefault="00FB3C09" w:rsidP="00FE5031">
            <w:pPr>
              <w:jc w:val="center"/>
              <w:rPr>
                <w:color w:val="FF0000"/>
                <w:sz w:val="18"/>
              </w:rPr>
            </w:pPr>
          </w:p>
          <w:p w:rsidR="00FB3C09" w:rsidRPr="005718E2" w:rsidRDefault="00FB3C09" w:rsidP="00FE5031">
            <w:pPr>
              <w:jc w:val="center"/>
              <w:rPr>
                <w:color w:val="FF0000"/>
                <w:sz w:val="18"/>
              </w:rPr>
            </w:pPr>
          </w:p>
          <w:p w:rsidR="001644A1" w:rsidRPr="005718E2" w:rsidRDefault="00FB3C09" w:rsidP="00FE5031">
            <w:pPr>
              <w:jc w:val="center"/>
              <w:rPr>
                <w:color w:val="FF0000"/>
                <w:sz w:val="18"/>
              </w:rPr>
            </w:pPr>
            <w:r w:rsidRPr="005718E2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5718E2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5718E2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0A4CE9" w:rsidRPr="000A4CE9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0A4CE9">
              <w:rPr>
                <w:color w:val="FF0000"/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1644A1">
            <w:pPr>
              <w:ind w:left="-90" w:right="-108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0A4CE9" w:rsidRDefault="00FB3C09" w:rsidP="00FE5031">
            <w:pPr>
              <w:rPr>
                <w:color w:val="FF0000"/>
                <w:sz w:val="18"/>
              </w:rPr>
            </w:pPr>
            <w:r w:rsidRPr="000A4CE9">
              <w:rPr>
                <w:color w:val="FF0000"/>
                <w:sz w:val="18"/>
              </w:rPr>
              <w:t>ZahtevZaIzbacivanje.docx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B3C09" w:rsidRPr="000A4CE9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0A4CE9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dokumenta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>.</w:t>
            </w:r>
          </w:p>
          <w:p w:rsidR="00FB3C09" w:rsidRPr="000A4CE9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0A4CE9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>.</w:t>
            </w:r>
          </w:p>
          <w:p w:rsidR="001644A1" w:rsidRPr="000A4CE9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0A4CE9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: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Funkcionalnost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ovog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razrađena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  <w:p w:rsidR="00FB3C09" w:rsidRPr="000A4CE9" w:rsidRDefault="00FB3C09" w:rsidP="00FE5031">
            <w:pPr>
              <w:jc w:val="center"/>
              <w:rPr>
                <w:color w:val="FF0000"/>
                <w:sz w:val="18"/>
              </w:rPr>
            </w:pPr>
            <w:r w:rsidRPr="000A4CE9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0A4CE9" w:rsidRPr="000A4CE9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0A4CE9">
              <w:rPr>
                <w:color w:val="FF0000"/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1644A1">
            <w:pPr>
              <w:ind w:right="-108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0A4CE9" w:rsidRDefault="00FB3C09" w:rsidP="00FE5031">
            <w:pPr>
              <w:rPr>
                <w:color w:val="FF0000"/>
                <w:sz w:val="18"/>
              </w:rPr>
            </w:pPr>
            <w:r w:rsidRPr="000A4CE9">
              <w:rPr>
                <w:color w:val="FF0000"/>
                <w:sz w:val="18"/>
              </w:rPr>
              <w:t>ZahtevZaIzlazakIzTima.docx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B3C09" w:rsidRPr="000A4CE9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0A4CE9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dokumenta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>.</w:t>
            </w:r>
          </w:p>
          <w:p w:rsidR="00FB3C09" w:rsidRPr="000A4CE9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0A4CE9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>.</w:t>
            </w:r>
          </w:p>
          <w:p w:rsidR="001644A1" w:rsidRPr="000A4CE9" w:rsidRDefault="00FB3C09" w:rsidP="00FB3C09">
            <w:pPr>
              <w:keepLines/>
              <w:rPr>
                <w:color w:val="FF0000"/>
                <w:sz w:val="18"/>
              </w:rPr>
            </w:pPr>
            <w:proofErr w:type="spellStart"/>
            <w:r w:rsidRPr="000A4CE9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: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Funkcionalnost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ovog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razrađena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 xml:space="preserve"> u </w:t>
            </w:r>
            <w:proofErr w:type="spellStart"/>
            <w:r w:rsidRPr="000A4CE9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0A4CE9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3C09" w:rsidRPr="000A4CE9" w:rsidRDefault="00FB3C09" w:rsidP="00FE5031">
            <w:pPr>
              <w:jc w:val="center"/>
              <w:rPr>
                <w:color w:val="FF0000"/>
                <w:sz w:val="18"/>
              </w:rPr>
            </w:pPr>
          </w:p>
          <w:p w:rsidR="001644A1" w:rsidRPr="000A4CE9" w:rsidRDefault="00FB3C09" w:rsidP="00FE5031">
            <w:pPr>
              <w:jc w:val="center"/>
              <w:rPr>
                <w:color w:val="FF0000"/>
                <w:sz w:val="18"/>
              </w:rPr>
            </w:pPr>
            <w:r w:rsidRPr="000A4CE9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0A4CE9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115046" w:rsidRPr="00115046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FB3C09" w:rsidP="00FE5031">
            <w:pPr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SlučajUpotrebeŠtampanjaIzveštaja.docx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B3C09" w:rsidRPr="00115046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</w:p>
          <w:p w:rsidR="001644A1" w:rsidRPr="00115046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115046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: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Funkcionalnost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ovog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SSU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razrađena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u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3C09" w:rsidRPr="00115046" w:rsidRDefault="00FB3C09" w:rsidP="00FE5031">
            <w:pPr>
              <w:jc w:val="center"/>
              <w:rPr>
                <w:color w:val="FF0000"/>
                <w:sz w:val="18"/>
              </w:rPr>
            </w:pPr>
          </w:p>
          <w:p w:rsidR="001644A1" w:rsidRPr="00115046" w:rsidRDefault="00FB3C09" w:rsidP="00FE5031">
            <w:pPr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115046" w:rsidRPr="00115046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FB3C09" w:rsidP="00FE5031">
            <w:pPr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SlučajUpotrebePretrageTimova.docx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B3C09" w:rsidRPr="00115046" w:rsidRDefault="00FB3C09" w:rsidP="00FB3C09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115046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057431" w:rsidRPr="00115046">
              <w:rPr>
                <w:color w:val="FF0000"/>
                <w:sz w:val="18"/>
                <w:szCs w:val="18"/>
              </w:rPr>
              <w:t>dok</w:t>
            </w:r>
            <w:r w:rsidRPr="00115046">
              <w:rPr>
                <w:color w:val="FF0000"/>
                <w:sz w:val="18"/>
                <w:szCs w:val="18"/>
              </w:rPr>
              <w:t>ument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: U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se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mogu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videti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timovi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ali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nema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opcije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pretrage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  <w:p w:rsidR="00FB3C09" w:rsidRPr="00115046" w:rsidRDefault="00FB3C09" w:rsidP="00FE5031">
            <w:pPr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115046" w:rsidRPr="00115046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9D125F" w:rsidP="00FE5031">
            <w:pPr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SlučajUpotrebePretragaStudenata.docx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115046" w:rsidRDefault="009D125F" w:rsidP="00FE5031">
            <w:pPr>
              <w:keepLines/>
              <w:rPr>
                <w:color w:val="FF0000"/>
                <w:sz w:val="18"/>
              </w:rPr>
            </w:pPr>
            <w:proofErr w:type="spellStart"/>
            <w:r w:rsidRPr="00115046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: U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se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mogu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videti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studenti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ali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nema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opcije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pretrage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9D125F" w:rsidP="00FE5031">
            <w:pPr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115046" w:rsidRPr="00115046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9D125F" w:rsidP="00FE5031">
            <w:pPr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SlučajUpotrebeFormiranjaTima.docx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115046" w:rsidRDefault="009D125F" w:rsidP="00FE5031">
            <w:pPr>
              <w:keepLines/>
              <w:rPr>
                <w:color w:val="FF0000"/>
                <w:sz w:val="18"/>
              </w:rPr>
            </w:pPr>
            <w:proofErr w:type="spellStart"/>
            <w:r w:rsidRPr="00115046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: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Nema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provere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unetih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podataka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I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poruke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o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uspehu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9D125F" w:rsidP="00FE5031">
            <w:pPr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115046" w:rsidRPr="00115046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9D125F" w:rsidP="00FE5031">
            <w:pPr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SlučajUpotrebeAzuriranjeProfilaStudenta.docx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115046" w:rsidRDefault="009D125F" w:rsidP="00FE5031">
            <w:pPr>
              <w:keepLines/>
              <w:rPr>
                <w:color w:val="FF0000"/>
                <w:sz w:val="18"/>
              </w:rPr>
            </w:pPr>
            <w:proofErr w:type="spellStart"/>
            <w:r w:rsidRPr="00115046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: U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se ne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moze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pronaci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opcija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za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izmenu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profila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a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samim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tim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nema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izmene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niti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povratne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poruke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 xml:space="preserve"> o </w:t>
            </w:r>
            <w:proofErr w:type="spellStart"/>
            <w:r w:rsidRPr="00115046">
              <w:rPr>
                <w:color w:val="FF0000"/>
                <w:sz w:val="18"/>
                <w:szCs w:val="18"/>
              </w:rPr>
              <w:t>uspehu</w:t>
            </w:r>
            <w:proofErr w:type="spellEnd"/>
            <w:r w:rsidRPr="00115046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9D125F" w:rsidP="00FE5031">
            <w:pPr>
              <w:jc w:val="center"/>
              <w:rPr>
                <w:color w:val="FF0000"/>
                <w:sz w:val="18"/>
              </w:rPr>
            </w:pPr>
            <w:r w:rsidRPr="00115046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115046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B16184" w:rsidRPr="00B16184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B16184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B16184">
              <w:rPr>
                <w:color w:val="FF0000"/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B16184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B16184" w:rsidRDefault="009D125F" w:rsidP="00FE5031">
            <w:pPr>
              <w:rPr>
                <w:color w:val="FF0000"/>
                <w:sz w:val="18"/>
                <w:szCs w:val="18"/>
              </w:rPr>
            </w:pPr>
            <w:r w:rsidRPr="00B16184">
              <w:rPr>
                <w:color w:val="FF0000"/>
                <w:sz w:val="18"/>
                <w:szCs w:val="18"/>
              </w:rPr>
              <w:t>NajavaStudenta.docx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B1618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B1618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document: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u SSU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dokumentu</w:t>
            </w:r>
            <w:proofErr w:type="spellEnd"/>
          </w:p>
          <w:p w:rsidR="009D125F" w:rsidRPr="00B16184" w:rsidRDefault="009D125F" w:rsidP="00FE5031">
            <w:pPr>
              <w:keepLines/>
              <w:rPr>
                <w:color w:val="FF0000"/>
                <w:sz w:val="18"/>
              </w:rPr>
            </w:pPr>
            <w:proofErr w:type="spellStart"/>
            <w:r w:rsidRPr="00B1618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B16184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B16184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B16184" w:rsidRDefault="009D125F" w:rsidP="00FE5031">
            <w:pPr>
              <w:jc w:val="center"/>
              <w:rPr>
                <w:color w:val="FF0000"/>
                <w:sz w:val="18"/>
              </w:rPr>
            </w:pPr>
            <w:r w:rsidRPr="00B16184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B16184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B16184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B16184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FE5031" w:rsidRPr="00FE503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FE5031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  <w:r w:rsidRPr="00FE5031">
              <w:rPr>
                <w:color w:val="FF0000"/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FE5031" w:rsidRDefault="001644A1" w:rsidP="00FE5031">
            <w:pPr>
              <w:ind w:left="-90" w:right="-108"/>
              <w:jc w:val="center"/>
              <w:rPr>
                <w:color w:val="FF0000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FE5031" w:rsidRDefault="009D125F" w:rsidP="00FE5031">
            <w:pPr>
              <w:rPr>
                <w:color w:val="FF0000"/>
                <w:sz w:val="18"/>
                <w:szCs w:val="18"/>
              </w:rPr>
            </w:pPr>
            <w:r w:rsidRPr="00FE5031">
              <w:rPr>
                <w:color w:val="FF0000"/>
                <w:sz w:val="18"/>
                <w:szCs w:val="18"/>
              </w:rPr>
              <w:t>MenjanjeVodjeTima.docx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FE5031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FE5031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>.</w:t>
            </w:r>
          </w:p>
          <w:p w:rsidR="009D125F" w:rsidRPr="00FE5031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FE5031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document: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u SSU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dokumentu</w:t>
            </w:r>
            <w:proofErr w:type="spellEnd"/>
          </w:p>
          <w:p w:rsidR="009D125F" w:rsidRPr="00FE5031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FE5031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: U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se ne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moze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pronaci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opcija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za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predlog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novog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vodje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5031">
              <w:rPr>
                <w:color w:val="FF0000"/>
                <w:sz w:val="18"/>
                <w:szCs w:val="18"/>
              </w:rPr>
              <w:t>tima</w:t>
            </w:r>
            <w:proofErr w:type="spellEnd"/>
            <w:r w:rsidRPr="00FE5031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FE5031" w:rsidRDefault="009D125F" w:rsidP="00FE5031">
            <w:pPr>
              <w:jc w:val="center"/>
              <w:rPr>
                <w:color w:val="FF0000"/>
                <w:sz w:val="18"/>
              </w:rPr>
            </w:pPr>
            <w:r w:rsidRPr="00FE5031">
              <w:rPr>
                <w:color w:val="FF0000"/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FE5031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FE5031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FE5031" w:rsidRDefault="001644A1" w:rsidP="00FE5031">
            <w:pPr>
              <w:jc w:val="center"/>
              <w:rPr>
                <w:color w:val="FF0000"/>
                <w:sz w:val="18"/>
              </w:rPr>
            </w:pPr>
          </w:p>
        </w:tc>
      </w:tr>
      <w:tr w:rsidR="001644A1" w:rsidRPr="00D06014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9D125F" w:rsidP="00FE5031">
            <w:pPr>
              <w:ind w:left="-90" w:right="-108"/>
              <w:jc w:val="center"/>
              <w:rPr>
                <w:color w:val="FF0000"/>
                <w:sz w:val="24"/>
              </w:rPr>
            </w:pPr>
            <w:r w:rsidRPr="00D06014">
              <w:rPr>
                <w:color w:val="FF0000"/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1644A1" w:rsidP="00FE5031">
            <w:pPr>
              <w:ind w:left="-90" w:right="-108"/>
              <w:jc w:val="center"/>
              <w:rPr>
                <w:color w:val="FF0000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D06014" w:rsidRDefault="009D125F" w:rsidP="00FE5031">
            <w:pPr>
              <w:rPr>
                <w:color w:val="FF0000"/>
                <w:sz w:val="18"/>
                <w:szCs w:val="18"/>
              </w:rPr>
            </w:pPr>
            <w:r w:rsidRPr="00D06014">
              <w:rPr>
                <w:color w:val="FF0000"/>
                <w:sz w:val="18"/>
                <w:szCs w:val="18"/>
              </w:rPr>
              <w:t>MenjanjeUlogaUTimu.docx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D0601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document: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u SSU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dokumentu</w:t>
            </w:r>
            <w:proofErr w:type="spellEnd"/>
          </w:p>
          <w:p w:rsidR="009D125F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D0601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latinicom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>.</w:t>
            </w:r>
          </w:p>
          <w:p w:rsidR="009D125F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D0601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document:U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ne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postoji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opcija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za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menjanje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uloga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u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timu</w:t>
            </w:r>
            <w:proofErr w:type="spellEnd"/>
          </w:p>
          <w:p w:rsidR="009D125F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9D125F" w:rsidP="00FE5031">
            <w:pPr>
              <w:jc w:val="center"/>
              <w:rPr>
                <w:color w:val="FF0000"/>
                <w:sz w:val="24"/>
              </w:rPr>
            </w:pPr>
            <w:r w:rsidRPr="00D06014">
              <w:rPr>
                <w:color w:val="FF0000"/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1644A1" w:rsidP="00FE5031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1644A1" w:rsidP="00FE5031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D06014" w:rsidRDefault="001644A1" w:rsidP="00FE5031">
            <w:pPr>
              <w:jc w:val="center"/>
              <w:rPr>
                <w:color w:val="FF0000"/>
                <w:sz w:val="24"/>
              </w:rPr>
            </w:pPr>
          </w:p>
        </w:tc>
      </w:tr>
      <w:tr w:rsidR="001644A1" w:rsidRPr="00D06014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9D125F" w:rsidP="00FE5031">
            <w:pPr>
              <w:ind w:left="-90" w:right="-108"/>
              <w:jc w:val="center"/>
              <w:rPr>
                <w:color w:val="FF0000"/>
                <w:sz w:val="24"/>
              </w:rPr>
            </w:pPr>
            <w:bookmarkStart w:id="4" w:name="_GoBack"/>
            <w:r w:rsidRPr="00D06014">
              <w:rPr>
                <w:color w:val="FF0000"/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1644A1" w:rsidP="00FE5031">
            <w:pPr>
              <w:ind w:left="-90" w:right="-108"/>
              <w:jc w:val="center"/>
              <w:rPr>
                <w:color w:val="FF0000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D06014" w:rsidRDefault="009D125F" w:rsidP="00FE5031">
            <w:pPr>
              <w:rPr>
                <w:color w:val="FF0000"/>
                <w:sz w:val="18"/>
                <w:szCs w:val="18"/>
              </w:rPr>
            </w:pPr>
            <w:r w:rsidRPr="00D06014">
              <w:rPr>
                <w:color w:val="FF0000"/>
                <w:sz w:val="18"/>
                <w:szCs w:val="18"/>
              </w:rPr>
              <w:t>AzuriranjeProjektnogZadatka.docx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D0601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dokument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: SSU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pisan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latinicom</w:t>
            </w:r>
            <w:proofErr w:type="spellEnd"/>
          </w:p>
          <w:p w:rsidR="009D125F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D0601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document: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naveden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autor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u SSU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dokumentu</w:t>
            </w:r>
            <w:proofErr w:type="spellEnd"/>
          </w:p>
          <w:p w:rsidR="009D125F" w:rsidRPr="00D06014" w:rsidRDefault="009D125F" w:rsidP="00FE5031">
            <w:pPr>
              <w:keepLines/>
              <w:rPr>
                <w:color w:val="FF0000"/>
                <w:sz w:val="18"/>
                <w:szCs w:val="18"/>
              </w:rPr>
            </w:pPr>
            <w:proofErr w:type="spellStart"/>
            <w:r w:rsidRPr="00D06014">
              <w:rPr>
                <w:color w:val="FF0000"/>
                <w:sz w:val="18"/>
                <w:szCs w:val="18"/>
              </w:rPr>
              <w:t>Ceo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document:U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prototipu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nije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vidljiva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opcija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za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azuriranje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projektnog</w:t>
            </w:r>
            <w:proofErr w:type="spellEnd"/>
            <w:r w:rsidRPr="00D06014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06014">
              <w:rPr>
                <w:color w:val="FF0000"/>
                <w:sz w:val="18"/>
                <w:szCs w:val="18"/>
              </w:rPr>
              <w:t>zadatka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9D125F" w:rsidP="00FE5031">
            <w:pPr>
              <w:jc w:val="center"/>
              <w:rPr>
                <w:color w:val="FF0000"/>
                <w:sz w:val="24"/>
              </w:rPr>
            </w:pPr>
            <w:r w:rsidRPr="00D06014">
              <w:rPr>
                <w:color w:val="FF0000"/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1644A1" w:rsidP="00FE5031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Pr="00D06014" w:rsidRDefault="001644A1" w:rsidP="00FE5031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Pr="00D06014" w:rsidRDefault="001644A1" w:rsidP="00FE5031">
            <w:pPr>
              <w:jc w:val="center"/>
              <w:rPr>
                <w:color w:val="FF0000"/>
                <w:sz w:val="24"/>
              </w:rPr>
            </w:pPr>
          </w:p>
        </w:tc>
      </w:tr>
      <w:bookmarkEnd w:id="4"/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  <w:tr w:rsidR="001644A1" w:rsidTr="00FE503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44A1" w:rsidRDefault="001644A1" w:rsidP="00FE5031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4A1" w:rsidRDefault="001644A1" w:rsidP="00FE5031">
            <w:pPr>
              <w:jc w:val="center"/>
              <w:rPr>
                <w:sz w:val="24"/>
              </w:rPr>
            </w:pPr>
          </w:p>
        </w:tc>
      </w:tr>
    </w:tbl>
    <w:p w:rsidR="001644A1" w:rsidRDefault="001644A1" w:rsidP="001644A1"/>
    <w:p w:rsidR="00FE5031" w:rsidRDefault="00FE5031"/>
    <w:sectPr w:rsidR="00FE5031" w:rsidSect="00671417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755" w:rsidRDefault="006D3755" w:rsidP="001644A1">
      <w:r>
        <w:separator/>
      </w:r>
    </w:p>
  </w:endnote>
  <w:endnote w:type="continuationSeparator" w:id="0">
    <w:p w:rsidR="006D3755" w:rsidRDefault="006D3755" w:rsidP="0016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031" w:rsidRDefault="00FE50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16"/>
        <w:lang w:val="sr-Latn-CS"/>
      </w:rPr>
      <w:t>Formalna recenzija projekta ¨Platforma za formiranje timova¨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2016. Tim  „Lester siti</w:t>
    </w:r>
    <w:r>
      <w:rPr>
        <w:sz w:val="16"/>
      </w:rPr>
      <w:t xml:space="preserve">”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6014" w:rsidRPr="00D06014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FE5031" w:rsidRDefault="00FE50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031" w:rsidRPr="00B23B79" w:rsidRDefault="00FE5031" w:rsidP="00B23B79">
    <w:pPr>
      <w:pStyle w:val="Footer"/>
    </w:pPr>
    <w:r>
      <w:rPr>
        <w:sz w:val="16"/>
        <w:lang w:val="sr-Latn-CS"/>
      </w:rPr>
      <w:t>Formalna recenzija projekta ¨Platforma za formiranje timova¨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2016. Tim  „Lester siti</w:t>
    </w:r>
    <w:r>
      <w:rPr>
        <w:sz w:val="16"/>
      </w:rPr>
      <w:t>”</w:t>
    </w:r>
  </w:p>
  <w:p w:rsidR="00FE5031" w:rsidRDefault="00FE503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B23B7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FE5031" w:rsidRPr="00B23B79" w:rsidRDefault="00FE5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755" w:rsidRDefault="006D3755" w:rsidP="001644A1">
      <w:r>
        <w:separator/>
      </w:r>
    </w:p>
  </w:footnote>
  <w:footnote w:type="continuationSeparator" w:id="0">
    <w:p w:rsidR="006D3755" w:rsidRDefault="006D3755" w:rsidP="00164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031" w:rsidRDefault="00FE5031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FE5031" w:rsidRDefault="00FE5031">
    <w:pPr>
      <w:pStyle w:val="Header"/>
    </w:pPr>
  </w:p>
  <w:p w:rsidR="00FE5031" w:rsidRDefault="00FE50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4495"/>
      <w:docPartObj>
        <w:docPartGallery w:val="Page Numbers (Top of Page)"/>
        <w:docPartUnique/>
      </w:docPartObj>
    </w:sdtPr>
    <w:sdtContent>
      <w:p w:rsidR="00FE5031" w:rsidRDefault="00FE50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5031" w:rsidRDefault="00FE50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031" w:rsidRDefault="00FE5031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A1"/>
    <w:rsid w:val="000254BB"/>
    <w:rsid w:val="00057431"/>
    <w:rsid w:val="00093B37"/>
    <w:rsid w:val="000A4CE9"/>
    <w:rsid w:val="00115046"/>
    <w:rsid w:val="001644A1"/>
    <w:rsid w:val="00407880"/>
    <w:rsid w:val="00424492"/>
    <w:rsid w:val="00445CA6"/>
    <w:rsid w:val="004C7BD9"/>
    <w:rsid w:val="004D27B4"/>
    <w:rsid w:val="005718E2"/>
    <w:rsid w:val="00651759"/>
    <w:rsid w:val="00671417"/>
    <w:rsid w:val="006D3755"/>
    <w:rsid w:val="0085592D"/>
    <w:rsid w:val="00857EDF"/>
    <w:rsid w:val="008D6D0E"/>
    <w:rsid w:val="009100BA"/>
    <w:rsid w:val="009B39BE"/>
    <w:rsid w:val="009D125F"/>
    <w:rsid w:val="00AF2E3F"/>
    <w:rsid w:val="00B16184"/>
    <w:rsid w:val="00B23B79"/>
    <w:rsid w:val="00B84DC6"/>
    <w:rsid w:val="00BA1ECE"/>
    <w:rsid w:val="00BE5582"/>
    <w:rsid w:val="00D06014"/>
    <w:rsid w:val="00DD469B"/>
    <w:rsid w:val="00E70C15"/>
    <w:rsid w:val="00F209E5"/>
    <w:rsid w:val="00FB3C09"/>
    <w:rsid w:val="00FE26C2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A1"/>
    <w:pPr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644A1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1644A1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rsid w:val="001644A1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644A1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1644A1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1644A1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1644A1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1644A1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rsid w:val="001644A1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644A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4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A1"/>
    <w:pPr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644A1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1644A1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rsid w:val="001644A1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644A1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1644A1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1644A1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1644A1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1644A1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rsid w:val="001644A1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1644A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4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Nedeljkovic</dc:creator>
  <cp:lastModifiedBy>Lepi_Djovo</cp:lastModifiedBy>
  <cp:revision>6</cp:revision>
  <dcterms:created xsi:type="dcterms:W3CDTF">2016-04-13T20:22:00Z</dcterms:created>
  <dcterms:modified xsi:type="dcterms:W3CDTF">2016-04-14T13:36:00Z</dcterms:modified>
</cp:coreProperties>
</file>