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200D2B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</w:t>
      </w:r>
      <w:r w:rsidR="00F86648">
        <w:rPr>
          <w:rFonts w:eastAsia="Times New Roman" w:cs="Times New Roman"/>
          <w:b/>
          <w:color w:val="000000"/>
          <w:sz w:val="32"/>
          <w:szCs w:val="32"/>
        </w:rPr>
        <w:t>role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FA3361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A3361" w:rsidRPr="00BD0C3C" w:rsidRDefault="00FA3361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A3361" w:rsidRPr="00BD0C3C" w:rsidRDefault="00FA3361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A3361" w:rsidRPr="00BD0C3C" w:rsidRDefault="00FA3361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 w:rsidR="00FA3361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A3361" w:rsidRDefault="00FA3361" w:rsidP="007D547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A3361" w:rsidRPr="00BD0C3C" w:rsidRDefault="00FA3361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A3361" w:rsidRPr="00BD0C3C" w:rsidRDefault="00FA3361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  <w:bookmarkStart w:id="0" w:name="_GoBack"/>
      <w:bookmarkEnd w:id="0"/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>Definisanje scenari</w:t>
      </w:r>
      <w:r w:rsidR="00A23E37">
        <w:rPr>
          <w:rFonts w:cs="Times New Roman"/>
        </w:rPr>
        <w:t>a</w:t>
      </w:r>
      <w:r>
        <w:rPr>
          <w:rFonts w:cs="Times New Roman"/>
        </w:rPr>
        <w:t xml:space="preserve"> </w:t>
      </w:r>
      <w:r w:rsidR="00725B63">
        <w:rPr>
          <w:rFonts w:cs="Times New Roman"/>
        </w:rPr>
        <w:t xml:space="preserve">pregled </w:t>
      </w:r>
      <w:r w:rsidR="006C457F">
        <w:rPr>
          <w:rFonts w:cs="Times New Roman"/>
        </w:rPr>
        <w:t>role.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E67E62">
        <w:t xml:space="preserve">pregled </w:t>
      </w:r>
      <w:r w:rsidR="00853CBE">
        <w:t>role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353B7F">
        <w:rPr>
          <w:rFonts w:cs="Times New Roman"/>
        </w:rPr>
        <w:t xml:space="preserve">detalja </w:t>
      </w:r>
      <w:r w:rsidR="002E76A3">
        <w:rPr>
          <w:rFonts w:cs="Times New Roman"/>
        </w:rPr>
        <w:t>role za nekog registrovanog studenta</w:t>
      </w:r>
      <w:r>
        <w:rPr>
          <w:rFonts w:cs="Times New Roman"/>
        </w:rPr>
        <w:t xml:space="preserve"> na sistemu</w:t>
      </w:r>
      <w:r w:rsidR="00EC5158">
        <w:rPr>
          <w:rFonts w:cs="Times New Roman"/>
        </w:rPr>
        <w:t xml:space="preserve"> bez opcije da menja detalje date role</w:t>
      </w:r>
      <w:r>
        <w:rPr>
          <w:rFonts w:cs="Times New Roman"/>
        </w:rPr>
        <w:t xml:space="preserve">. Sve što treba da odradi je da na </w:t>
      </w:r>
      <w:r w:rsidR="00353B7F">
        <w:rPr>
          <w:rFonts w:cs="Times New Roman"/>
        </w:rPr>
        <w:t xml:space="preserve">stranici sa </w:t>
      </w:r>
      <w:r w:rsidR="002E76A3">
        <w:rPr>
          <w:rFonts w:cs="Times New Roman"/>
        </w:rPr>
        <w:t>detaljima pojedinačnog studenta</w:t>
      </w:r>
      <w:r w:rsidR="00353B7F">
        <w:rPr>
          <w:rFonts w:cs="Times New Roman"/>
        </w:rPr>
        <w:t xml:space="preserve"> izabere opciju za prikaz detalja </w:t>
      </w:r>
      <w:r w:rsidR="002E76A3">
        <w:rPr>
          <w:rFonts w:cs="Times New Roman"/>
        </w:rPr>
        <w:t xml:space="preserve">željenje role datog </w:t>
      </w:r>
      <w:r w:rsidR="00A100BB">
        <w:rPr>
          <w:rFonts w:cs="Times New Roman"/>
        </w:rPr>
        <w:t>studenta</w:t>
      </w:r>
      <w:r w:rsidR="00353B7F">
        <w:rPr>
          <w:rFonts w:cs="Times New Roman"/>
        </w:rPr>
        <w:t>.</w:t>
      </w:r>
      <w:r w:rsidR="00B03DDB">
        <w:rPr>
          <w:rFonts w:cs="Times New Roman"/>
        </w:rPr>
        <w:t xml:space="preserve"> Sistem će asistentu onda vratiti stranicu sa detaljima izabrane studentske role.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</w:t>
      </w:r>
      <w:r w:rsidR="00266A86">
        <w:rPr>
          <w:rFonts w:cs="Times New Roman"/>
        </w:rPr>
        <w:t xml:space="preserve"> I scenario pregled pojedinačnog studenta je uspešno izvršen</w:t>
      </w:r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A50DED">
        <w:t xml:space="preserve">detalje </w:t>
      </w:r>
      <w:r w:rsidR="002B059F">
        <w:t>role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9A4C96" w:rsidRDefault="002E6E37" w:rsidP="004068F0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4068F0">
        <w:t>pregleda detalja željen</w:t>
      </w:r>
      <w:r w:rsidR="008935B7">
        <w:t>e role datog</w:t>
      </w:r>
      <w:r w:rsidR="004068F0">
        <w:t xml:space="preserve"> studenta.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>Sistem prima zahtev I iz baze podatak dohvata zapis vezan za dat</w:t>
      </w:r>
      <w:r w:rsidR="008935B7">
        <w:t>u rolu</w:t>
      </w:r>
      <w:r>
        <w:t>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 xml:space="preserve">Sistem asistentu vraća stranicu sa detaljima </w:t>
      </w:r>
      <w:r w:rsidR="00AE0B97">
        <w:t>izabrane role</w:t>
      </w:r>
      <w:r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056465">
      <w:pPr>
        <w:spacing w:after="0" w:line="240" w:lineRule="auto"/>
        <w:ind w:left="714"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</w:t>
      </w:r>
      <w:r w:rsidR="00056465">
        <w:rPr>
          <w:rFonts w:cs="Times New Roman"/>
        </w:rPr>
        <w:t>, menjanja detalja studenata I dodavanje rola</w:t>
      </w:r>
      <w:r w:rsidR="004C138B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A3ACB" w:rsidRPr="00075748" w:rsidRDefault="00210456" w:rsidP="004D7C92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 xml:space="preserve">Nema posledica.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56465"/>
    <w:rsid w:val="00064E2E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66A86"/>
    <w:rsid w:val="00275837"/>
    <w:rsid w:val="002B059F"/>
    <w:rsid w:val="002B0A4C"/>
    <w:rsid w:val="002C0112"/>
    <w:rsid w:val="002E6E37"/>
    <w:rsid w:val="002E76A3"/>
    <w:rsid w:val="00312F86"/>
    <w:rsid w:val="00353B7F"/>
    <w:rsid w:val="0036227E"/>
    <w:rsid w:val="00386B94"/>
    <w:rsid w:val="003879AB"/>
    <w:rsid w:val="004068F0"/>
    <w:rsid w:val="004968C9"/>
    <w:rsid w:val="004C138B"/>
    <w:rsid w:val="004D7C92"/>
    <w:rsid w:val="00516858"/>
    <w:rsid w:val="00525622"/>
    <w:rsid w:val="00555661"/>
    <w:rsid w:val="005663DD"/>
    <w:rsid w:val="005B64B5"/>
    <w:rsid w:val="006235B0"/>
    <w:rsid w:val="00665464"/>
    <w:rsid w:val="00696714"/>
    <w:rsid w:val="006C457F"/>
    <w:rsid w:val="006D59C5"/>
    <w:rsid w:val="006E5599"/>
    <w:rsid w:val="00725B63"/>
    <w:rsid w:val="007B4C61"/>
    <w:rsid w:val="007D4C20"/>
    <w:rsid w:val="00813343"/>
    <w:rsid w:val="0084044B"/>
    <w:rsid w:val="00853CBE"/>
    <w:rsid w:val="00876A8F"/>
    <w:rsid w:val="008935B7"/>
    <w:rsid w:val="008B205F"/>
    <w:rsid w:val="00947139"/>
    <w:rsid w:val="00954C7F"/>
    <w:rsid w:val="0096388E"/>
    <w:rsid w:val="009A4C96"/>
    <w:rsid w:val="009B479A"/>
    <w:rsid w:val="009D7543"/>
    <w:rsid w:val="00A033DA"/>
    <w:rsid w:val="00A100BB"/>
    <w:rsid w:val="00A14E42"/>
    <w:rsid w:val="00A23E37"/>
    <w:rsid w:val="00A50DED"/>
    <w:rsid w:val="00AE0B97"/>
    <w:rsid w:val="00B00875"/>
    <w:rsid w:val="00B03DDB"/>
    <w:rsid w:val="00B1036C"/>
    <w:rsid w:val="00B1679D"/>
    <w:rsid w:val="00B856D1"/>
    <w:rsid w:val="00BB10A8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5FDE"/>
    <w:rsid w:val="00D96D08"/>
    <w:rsid w:val="00E67E62"/>
    <w:rsid w:val="00E90779"/>
    <w:rsid w:val="00EC5158"/>
    <w:rsid w:val="00EE4035"/>
    <w:rsid w:val="00F200ED"/>
    <w:rsid w:val="00F51817"/>
    <w:rsid w:val="00F86648"/>
    <w:rsid w:val="00FA3361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73760-DF8E-4986-83F6-BE9C35F0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19</cp:revision>
  <dcterms:created xsi:type="dcterms:W3CDTF">2016-06-16T13:54:00Z</dcterms:created>
  <dcterms:modified xsi:type="dcterms:W3CDTF">2016-06-16T15:35:00Z</dcterms:modified>
</cp:coreProperties>
</file>