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200D2B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>pregled svih studenata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3106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CB6282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</w:t>
            </w:r>
            <w:r w:rsidR="00BD0C3C"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  <w:tr w:rsidR="00200D2B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0D2B" w:rsidRDefault="00200D2B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0D2B" w:rsidRPr="00BD0C3C" w:rsidRDefault="00200D2B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0D2B" w:rsidRPr="00BD0C3C" w:rsidRDefault="00200D2B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Prepravka nakon implementacije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0D2B" w:rsidRPr="00BD0C3C" w:rsidRDefault="00200D2B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CF5F8E">
        <w:rPr>
          <w:rFonts w:cs="Times New Roman"/>
        </w:rPr>
        <w:t>pregled svih studenata.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3879AB">
        <w:t>pregled svih studenata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>Asistent ima mogućnost pregleda svih registrovanih studenata na sistemu. Sve što treba da odradi je da na svojoj početnoj str</w:t>
      </w:r>
      <w:r w:rsidR="009A4C96">
        <w:rPr>
          <w:rFonts w:cs="Times New Roman"/>
        </w:rPr>
        <w:t>a</w:t>
      </w:r>
      <w:r>
        <w:rPr>
          <w:rFonts w:cs="Times New Roman"/>
        </w:rPr>
        <w:t>nici odabere opciju pregleda svih studenata.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9A4C96">
        <w:t>list</w:t>
      </w:r>
      <w:r w:rsidR="00332249">
        <w:t>u</w:t>
      </w:r>
      <w:bookmarkStart w:id="0" w:name="_GoBack"/>
      <w:bookmarkEnd w:id="0"/>
    </w:p>
    <w:p w:rsidR="002E6E37" w:rsidRDefault="002E6E37" w:rsidP="006D59C5">
      <w:pPr>
        <w:spacing w:after="0"/>
      </w:pPr>
      <w:r>
        <w:tab/>
      </w:r>
      <w:r>
        <w:tab/>
      </w:r>
    </w:p>
    <w:p w:rsidR="002E6E37" w:rsidRDefault="002E6E37" w:rsidP="009A4C96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9A4C96">
        <w:t>pregleda svih registrovanih studenata na sistemu.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>Sistem obrađuje zahtev I iz baze dohvata sve registrovane studente.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 xml:space="preserve">Sistem asistentu vraća </w:t>
      </w:r>
      <w:r w:rsidR="009B479A">
        <w:t>stranicu sa listom svih registrovanih studenata.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210456">
      <w:pPr>
        <w:spacing w:after="0" w:line="240" w:lineRule="auto"/>
        <w:ind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75837"/>
    <w:rsid w:val="002C0112"/>
    <w:rsid w:val="002E6E37"/>
    <w:rsid w:val="00312F86"/>
    <w:rsid w:val="00332249"/>
    <w:rsid w:val="0036227E"/>
    <w:rsid w:val="00386B94"/>
    <w:rsid w:val="003879AB"/>
    <w:rsid w:val="004968C9"/>
    <w:rsid w:val="004C138B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B4C61"/>
    <w:rsid w:val="007D4C20"/>
    <w:rsid w:val="00813343"/>
    <w:rsid w:val="0084044B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B00875"/>
    <w:rsid w:val="00B1679D"/>
    <w:rsid w:val="00B856D1"/>
    <w:rsid w:val="00BB10A8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6D08"/>
    <w:rsid w:val="00EE4035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3D914-A328-441B-8E86-85B1C9E8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21</cp:revision>
  <dcterms:created xsi:type="dcterms:W3CDTF">2016-03-16T20:12:00Z</dcterms:created>
  <dcterms:modified xsi:type="dcterms:W3CDTF">2016-06-16T13:05:00Z</dcterms:modified>
</cp:coreProperties>
</file>