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7/26/2026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10.2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the screenshot of the unchanged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85963" cy="28284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82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is the screenshot after changes have been made to the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121557" cy="28887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557" cy="288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Here is the screenshot of deleting a task.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 is the screenshot of the ToDo list after the task has been deleted.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269838" cy="30051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838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