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August 16,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CSD-340 Mod 1.3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Building a Web Page Exercise, Part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 HTML Validation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HTML Validation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Completed Web Page</w:t>
      </w: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