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8/23/36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CSD-340 Module 3.2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GitHub Pages Assignment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HTML Validation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388971" cy="2357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8971" cy="23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CSS Validation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367338" cy="144505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1445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GitHub Pages Landing Page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338763" cy="242140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42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