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06CB" w14:textId="506B9325" w:rsidR="00725311" w:rsidRDefault="009826D0">
      <w:r>
        <w:t>Figure 1: Problem 1(e)</w:t>
      </w:r>
    </w:p>
    <w:p w14:paraId="3A1E90FE" w14:textId="17111C86" w:rsidR="009826D0" w:rsidRDefault="009C4B0D">
      <w:r w:rsidRPr="009826D0">
        <w:rPr>
          <w:noProof/>
        </w:rPr>
        <w:drawing>
          <wp:anchor distT="0" distB="0" distL="114300" distR="114300" simplePos="0" relativeHeight="251658240" behindDoc="0" locked="0" layoutInCell="1" allowOverlap="1" wp14:anchorId="1B14B342" wp14:editId="74EBFE07">
            <wp:simplePos x="0" y="0"/>
            <wp:positionH relativeFrom="margin">
              <wp:align>center</wp:align>
            </wp:positionH>
            <wp:positionV relativeFrom="page">
              <wp:posOffset>1206301</wp:posOffset>
            </wp:positionV>
            <wp:extent cx="5858510" cy="4229100"/>
            <wp:effectExtent l="0" t="0" r="889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8A8F5" w14:textId="769DA49D" w:rsidR="009826D0" w:rsidRDefault="009826D0"/>
    <w:p w14:paraId="40B8A002" w14:textId="45754026" w:rsidR="009826D0" w:rsidRDefault="009826D0"/>
    <w:p w14:paraId="63E7A039" w14:textId="481F4A80" w:rsidR="009826D0" w:rsidRDefault="009826D0"/>
    <w:p w14:paraId="72652D63" w14:textId="2D9018E7" w:rsidR="009826D0" w:rsidRDefault="009826D0"/>
    <w:p w14:paraId="2D21906C" w14:textId="1BEDB4B1" w:rsidR="009826D0" w:rsidRDefault="009826D0"/>
    <w:p w14:paraId="662C92A8" w14:textId="0B7FD530" w:rsidR="009826D0" w:rsidRDefault="009826D0"/>
    <w:p w14:paraId="2E17F0C0" w14:textId="347F59EE" w:rsidR="009826D0" w:rsidRDefault="009826D0"/>
    <w:p w14:paraId="129B73C2" w14:textId="6A6E9899" w:rsidR="009826D0" w:rsidRDefault="009826D0"/>
    <w:p w14:paraId="5870CB3E" w14:textId="7A31FF88" w:rsidR="009826D0" w:rsidRDefault="009826D0"/>
    <w:p w14:paraId="6B2507D4" w14:textId="348FB0BB" w:rsidR="009826D0" w:rsidRDefault="009826D0"/>
    <w:p w14:paraId="4C89E079" w14:textId="727AB108" w:rsidR="009826D0" w:rsidRDefault="009826D0"/>
    <w:p w14:paraId="11CB0D39" w14:textId="0008F8F9" w:rsidR="009826D0" w:rsidRDefault="009826D0"/>
    <w:p w14:paraId="2F24DF4E" w14:textId="53827589" w:rsidR="009826D0" w:rsidRDefault="009826D0"/>
    <w:p w14:paraId="3340FDD8" w14:textId="1A4C27F3" w:rsidR="009826D0" w:rsidRDefault="009826D0"/>
    <w:p w14:paraId="2886B4D6" w14:textId="2F964917" w:rsidR="009826D0" w:rsidRDefault="009826D0"/>
    <w:p w14:paraId="42DF30B7" w14:textId="0D6CBB67" w:rsidR="00282210" w:rsidRDefault="00282210">
      <w:r>
        <w:t>Figure 2: Problem 1(f) Least Squares Means for Effect C*N</w:t>
      </w:r>
    </w:p>
    <w:p w14:paraId="10EA49EC" w14:textId="1F5E16B1" w:rsidR="008715D3" w:rsidRDefault="008715D3">
      <w:r w:rsidRPr="008715D3">
        <w:rPr>
          <w:noProof/>
        </w:rPr>
        <w:drawing>
          <wp:anchor distT="0" distB="0" distL="114300" distR="114300" simplePos="0" relativeHeight="251663360" behindDoc="1" locked="0" layoutInCell="1" allowOverlap="1" wp14:anchorId="03F20530" wp14:editId="23F164E1">
            <wp:simplePos x="0" y="0"/>
            <wp:positionH relativeFrom="margin">
              <wp:posOffset>0</wp:posOffset>
            </wp:positionH>
            <wp:positionV relativeFrom="page">
              <wp:posOffset>6071616</wp:posOffset>
            </wp:positionV>
            <wp:extent cx="5946775" cy="3371850"/>
            <wp:effectExtent l="0" t="0" r="0" b="0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41F8B" w14:textId="55621945" w:rsidR="00282210" w:rsidRDefault="00282210"/>
    <w:p w14:paraId="6C0021AB" w14:textId="329EC37C" w:rsidR="00282210" w:rsidRDefault="00282210"/>
    <w:p w14:paraId="370D8E43" w14:textId="13FF9C8B" w:rsidR="00282210" w:rsidRDefault="00282210"/>
    <w:p w14:paraId="05806AD8" w14:textId="4FD1A30C" w:rsidR="00282210" w:rsidRDefault="00282210"/>
    <w:p w14:paraId="61569AA5" w14:textId="71D0AAA5" w:rsidR="00282210" w:rsidRDefault="00282210"/>
    <w:p w14:paraId="507EE25E" w14:textId="5220F232" w:rsidR="00282210" w:rsidRDefault="00282210"/>
    <w:p w14:paraId="73678FA3" w14:textId="686E4021" w:rsidR="00282210" w:rsidRDefault="00282210"/>
    <w:p w14:paraId="474A201B" w14:textId="0453F144" w:rsidR="00282210" w:rsidRDefault="00282210"/>
    <w:p w14:paraId="02D83CFA" w14:textId="0F159BB1" w:rsidR="00282210" w:rsidRDefault="00282210"/>
    <w:p w14:paraId="1036A616" w14:textId="37CB4C70" w:rsidR="00282210" w:rsidRDefault="00282210"/>
    <w:p w14:paraId="40F91B54" w14:textId="108552F1" w:rsidR="00282210" w:rsidRDefault="00282210"/>
    <w:p w14:paraId="329C9FBB" w14:textId="4E0CFDF2" w:rsidR="009826D0" w:rsidRDefault="009826D0">
      <w:r>
        <w:t xml:space="preserve">Figure </w:t>
      </w:r>
      <w:r w:rsidR="00282210">
        <w:t>3</w:t>
      </w:r>
      <w:r>
        <w:t>: Problem 2(d) Cell Means and Standard Errors</w:t>
      </w:r>
    </w:p>
    <w:p w14:paraId="7EC6539A" w14:textId="65CB9EC5" w:rsidR="009826D0" w:rsidRDefault="008715D3">
      <w:r w:rsidRPr="008F568F">
        <w:rPr>
          <w:noProof/>
        </w:rPr>
        <w:drawing>
          <wp:anchor distT="0" distB="0" distL="114300" distR="114300" simplePos="0" relativeHeight="251659264" behindDoc="1" locked="0" layoutInCell="1" allowOverlap="1" wp14:anchorId="37673A0F" wp14:editId="4F96E6BF">
            <wp:simplePos x="0" y="0"/>
            <wp:positionH relativeFrom="margin">
              <wp:align>right</wp:align>
            </wp:positionH>
            <wp:positionV relativeFrom="page">
              <wp:posOffset>1492250</wp:posOffset>
            </wp:positionV>
            <wp:extent cx="5943600" cy="3502025"/>
            <wp:effectExtent l="0" t="0" r="0" b="3175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76D5F" w14:textId="197F46E7" w:rsidR="009826D0" w:rsidRDefault="009826D0"/>
    <w:p w14:paraId="10EB3D94" w14:textId="67D90556" w:rsidR="009C4B0D" w:rsidRDefault="009C4B0D"/>
    <w:p w14:paraId="1C343A94" w14:textId="1AB7F27F" w:rsidR="009C4B0D" w:rsidRDefault="009C4B0D"/>
    <w:p w14:paraId="1DDEA47E" w14:textId="0CCBEC36" w:rsidR="009C4B0D" w:rsidRDefault="009C4B0D"/>
    <w:p w14:paraId="0631934F" w14:textId="03876271" w:rsidR="008F568F" w:rsidRDefault="008F568F"/>
    <w:p w14:paraId="7BD83FF8" w14:textId="321B12C4" w:rsidR="008F568F" w:rsidRDefault="008F568F"/>
    <w:p w14:paraId="53ABC4D7" w14:textId="7FAB4B90" w:rsidR="008F568F" w:rsidRDefault="008F568F"/>
    <w:p w14:paraId="697EBCE2" w14:textId="3E2127C2" w:rsidR="008F568F" w:rsidRDefault="008F568F"/>
    <w:p w14:paraId="18FF0868" w14:textId="0AF249D6" w:rsidR="008F568F" w:rsidRDefault="008F568F"/>
    <w:p w14:paraId="5BA1C06B" w14:textId="77777777" w:rsidR="008F568F" w:rsidRDefault="008F568F"/>
    <w:p w14:paraId="4D257B27" w14:textId="77777777" w:rsidR="00282210" w:rsidRDefault="00282210"/>
    <w:p w14:paraId="3C15A92A" w14:textId="77777777" w:rsidR="00282210" w:rsidRDefault="00282210"/>
    <w:p w14:paraId="1032A0EE" w14:textId="77777777" w:rsidR="00282210" w:rsidRDefault="00282210"/>
    <w:p w14:paraId="722B8D7B" w14:textId="403080EB" w:rsidR="009C4B0D" w:rsidRDefault="009C4B0D">
      <w:r>
        <w:t xml:space="preserve">Figure </w:t>
      </w:r>
      <w:r w:rsidR="00282210">
        <w:t>4</w:t>
      </w:r>
      <w:r>
        <w:t>: Problem 2 (d) Marginal Means and Standard Errors</w:t>
      </w:r>
    </w:p>
    <w:p w14:paraId="231B5572" w14:textId="53A11B02" w:rsidR="00C57D54" w:rsidRDefault="00C57D54">
      <w:r>
        <w:tab/>
        <w:t xml:space="preserve">Figure </w:t>
      </w:r>
      <w:r w:rsidR="00282210">
        <w:t>4</w:t>
      </w:r>
      <w:r w:rsidR="00E75FE1">
        <w:t xml:space="preserve"> </w:t>
      </w:r>
      <w:r>
        <w:t>(</w:t>
      </w:r>
      <w:proofErr w:type="spellStart"/>
      <w:r>
        <w:t>i</w:t>
      </w:r>
      <w:proofErr w:type="spellEnd"/>
      <w:r>
        <w:t>): Marginal Mean</w:t>
      </w:r>
      <w:r w:rsidR="00E75FE1">
        <w:t>s</w:t>
      </w:r>
      <w:r>
        <w:t xml:space="preserve"> for Surface Treatment (S)</w:t>
      </w:r>
    </w:p>
    <w:p w14:paraId="64D7D689" w14:textId="6E6E61F5" w:rsidR="00C57D54" w:rsidRDefault="00C57D54">
      <w:r w:rsidRPr="00C57D54">
        <w:rPr>
          <w:noProof/>
        </w:rPr>
        <w:drawing>
          <wp:anchor distT="0" distB="0" distL="114300" distR="114300" simplePos="0" relativeHeight="251660288" behindDoc="1" locked="0" layoutInCell="1" allowOverlap="1" wp14:anchorId="23823BC7" wp14:editId="6A746F8C">
            <wp:simplePos x="0" y="0"/>
            <wp:positionH relativeFrom="margin">
              <wp:posOffset>1836115</wp:posOffset>
            </wp:positionH>
            <wp:positionV relativeFrom="page">
              <wp:posOffset>6064301</wp:posOffset>
            </wp:positionV>
            <wp:extent cx="2266950" cy="1293495"/>
            <wp:effectExtent l="0" t="0" r="0" b="1905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CE456" w14:textId="4E077C66" w:rsidR="008F568F" w:rsidRDefault="008F568F"/>
    <w:p w14:paraId="7CA4B7B3" w14:textId="0F1DD793" w:rsidR="00554E58" w:rsidRDefault="00554E58"/>
    <w:p w14:paraId="0DC10901" w14:textId="2E7181D0" w:rsidR="00C57D54" w:rsidRDefault="00C57D54"/>
    <w:p w14:paraId="5C2B7B2E" w14:textId="402FC9DF" w:rsidR="00C57D54" w:rsidRDefault="00C57D54"/>
    <w:p w14:paraId="1B9FD578" w14:textId="25E2E058" w:rsidR="00C57D54" w:rsidRDefault="00C57D54">
      <w:r>
        <w:tab/>
        <w:t xml:space="preserve">Figure </w:t>
      </w:r>
      <w:r w:rsidR="00282210">
        <w:t>4</w:t>
      </w:r>
      <w:r w:rsidR="00E75FE1">
        <w:t xml:space="preserve"> </w:t>
      </w:r>
      <w:r>
        <w:t>(ii): Marginal Mean</w:t>
      </w:r>
      <w:r w:rsidR="00E75FE1">
        <w:t>s</w:t>
      </w:r>
      <w:r>
        <w:t xml:space="preserve"> for Filler (F)</w:t>
      </w:r>
    </w:p>
    <w:p w14:paraId="6F24DFC6" w14:textId="252489C4" w:rsidR="00C57D54" w:rsidRDefault="00C57D54">
      <w:r w:rsidRPr="00C57D54">
        <w:rPr>
          <w:noProof/>
        </w:rPr>
        <w:drawing>
          <wp:anchor distT="0" distB="0" distL="114300" distR="114300" simplePos="0" relativeHeight="251661312" behindDoc="1" locked="0" layoutInCell="1" allowOverlap="1" wp14:anchorId="2F8CA5CB" wp14:editId="5AA93448">
            <wp:simplePos x="0" y="0"/>
            <wp:positionH relativeFrom="margin">
              <wp:posOffset>1828800</wp:posOffset>
            </wp:positionH>
            <wp:positionV relativeFrom="page">
              <wp:posOffset>7776058</wp:posOffset>
            </wp:positionV>
            <wp:extent cx="2280920" cy="1235075"/>
            <wp:effectExtent l="0" t="0" r="5080" b="3175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5340B" w14:textId="09B39628" w:rsidR="00C57D54" w:rsidRDefault="00C57D54"/>
    <w:p w14:paraId="235B3DC8" w14:textId="505290A8" w:rsidR="00C57D54" w:rsidRDefault="00C57D54"/>
    <w:p w14:paraId="74D9BC13" w14:textId="60A3EAF5" w:rsidR="00C57D54" w:rsidRDefault="00C57D54"/>
    <w:p w14:paraId="6BAC15A9" w14:textId="19E81710" w:rsidR="00282210" w:rsidRDefault="00C57D54">
      <w:r>
        <w:tab/>
      </w:r>
    </w:p>
    <w:p w14:paraId="41A481D6" w14:textId="1984329B" w:rsidR="008715D3" w:rsidRDefault="008715D3">
      <w:r>
        <w:lastRenderedPageBreak/>
        <w:t>Figure 4: Problem 2 (d) Marginal Means and Standard Errors</w:t>
      </w:r>
      <w:r>
        <w:tab/>
      </w:r>
    </w:p>
    <w:p w14:paraId="232C1835" w14:textId="7F962258" w:rsidR="00C57D54" w:rsidRDefault="008715D3">
      <w:r>
        <w:tab/>
      </w:r>
      <w:r w:rsidR="00C57D54">
        <w:t xml:space="preserve">Figure </w:t>
      </w:r>
      <w:r w:rsidR="00282210">
        <w:t>4</w:t>
      </w:r>
      <w:r w:rsidR="00C57D54">
        <w:t xml:space="preserve"> (</w:t>
      </w:r>
      <w:r w:rsidR="00E75FE1">
        <w:t>iii): Marginal Means for Proportions of the Filler (P)</w:t>
      </w:r>
    </w:p>
    <w:p w14:paraId="3EDC4C61" w14:textId="77777777" w:rsidR="00E75FE1" w:rsidRDefault="00E75FE1"/>
    <w:p w14:paraId="38E50723" w14:textId="77777777" w:rsidR="00E75FE1" w:rsidRDefault="00E75FE1"/>
    <w:p w14:paraId="178ADB11" w14:textId="77777777" w:rsidR="00E75FE1" w:rsidRDefault="00E75FE1"/>
    <w:p w14:paraId="1AE0AA43" w14:textId="77777777" w:rsidR="00E75FE1" w:rsidRDefault="00E75FE1"/>
    <w:p w14:paraId="207E2570" w14:textId="77777777" w:rsidR="00E75FE1" w:rsidRDefault="00E75FE1"/>
    <w:p w14:paraId="14ACD483" w14:textId="77777777" w:rsidR="00E75FE1" w:rsidRDefault="00E75FE1"/>
    <w:p w14:paraId="42409C97" w14:textId="45136AE4" w:rsidR="00E75FE1" w:rsidRDefault="00E75FE1">
      <w:r w:rsidRPr="00E75FE1">
        <w:rPr>
          <w:noProof/>
        </w:rPr>
        <w:drawing>
          <wp:anchor distT="0" distB="0" distL="114300" distR="114300" simplePos="0" relativeHeight="251662336" behindDoc="1" locked="0" layoutInCell="1" allowOverlap="1" wp14:anchorId="6CF04CA0" wp14:editId="07EBD2E1">
            <wp:simplePos x="0" y="0"/>
            <wp:positionH relativeFrom="margin">
              <wp:posOffset>1806854</wp:posOffset>
            </wp:positionH>
            <wp:positionV relativeFrom="page">
              <wp:posOffset>1528877</wp:posOffset>
            </wp:positionV>
            <wp:extent cx="2322830" cy="1425575"/>
            <wp:effectExtent l="0" t="0" r="1270" b="3175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7">
        <w:t>Figure 5</w:t>
      </w:r>
      <w:r w:rsidR="00985300">
        <w:t>(</w:t>
      </w:r>
      <w:proofErr w:type="spellStart"/>
      <w:r w:rsidR="00985300">
        <w:t>i</w:t>
      </w:r>
      <w:proofErr w:type="spellEnd"/>
      <w:r w:rsidR="00985300">
        <w:t>)</w:t>
      </w:r>
      <w:r w:rsidR="00EF1C87">
        <w:t xml:space="preserve">: Problem </w:t>
      </w:r>
      <w:r w:rsidR="0096493A">
        <w:t xml:space="preserve">2(e) </w:t>
      </w:r>
    </w:p>
    <w:p w14:paraId="62F58E13" w14:textId="50B44EDE" w:rsidR="0096493A" w:rsidRDefault="00426C86">
      <w:r w:rsidRPr="0096493A">
        <w:drawing>
          <wp:anchor distT="0" distB="0" distL="114300" distR="114300" simplePos="0" relativeHeight="251664384" behindDoc="0" locked="0" layoutInCell="1" allowOverlap="1" wp14:anchorId="2DA51D33" wp14:editId="30428E0A">
            <wp:simplePos x="0" y="0"/>
            <wp:positionH relativeFrom="margin">
              <wp:align>center</wp:align>
            </wp:positionH>
            <wp:positionV relativeFrom="page">
              <wp:posOffset>3490067</wp:posOffset>
            </wp:positionV>
            <wp:extent cx="4906010" cy="4438650"/>
            <wp:effectExtent l="0" t="0" r="889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83181" w14:textId="592A8EC7" w:rsidR="0096493A" w:rsidRDefault="0096493A"/>
    <w:p w14:paraId="025D992A" w14:textId="29048746" w:rsidR="0096493A" w:rsidRDefault="0096493A"/>
    <w:p w14:paraId="5DB9F60A" w14:textId="77777777" w:rsidR="0096493A" w:rsidRDefault="0096493A"/>
    <w:p w14:paraId="00951BCF" w14:textId="77777777" w:rsidR="0096493A" w:rsidRDefault="0096493A"/>
    <w:p w14:paraId="250978A7" w14:textId="77777777" w:rsidR="0096493A" w:rsidRDefault="0096493A"/>
    <w:p w14:paraId="305AEE36" w14:textId="77777777" w:rsidR="0096493A" w:rsidRDefault="0096493A"/>
    <w:p w14:paraId="37085748" w14:textId="77777777" w:rsidR="0096493A" w:rsidRDefault="0096493A"/>
    <w:p w14:paraId="3BEACC80" w14:textId="77777777" w:rsidR="0096493A" w:rsidRDefault="0096493A"/>
    <w:p w14:paraId="4BEC116B" w14:textId="77777777" w:rsidR="0096493A" w:rsidRDefault="0096493A"/>
    <w:p w14:paraId="541833C5" w14:textId="77777777" w:rsidR="0096493A" w:rsidRDefault="0096493A"/>
    <w:p w14:paraId="347E7E40" w14:textId="77777777" w:rsidR="0096493A" w:rsidRDefault="0096493A"/>
    <w:p w14:paraId="5F43ADD7" w14:textId="77777777" w:rsidR="0096493A" w:rsidRDefault="0096493A"/>
    <w:p w14:paraId="05F9DDA7" w14:textId="77777777" w:rsidR="0096493A" w:rsidRDefault="0096493A"/>
    <w:p w14:paraId="1CF13D2B" w14:textId="77777777" w:rsidR="0096493A" w:rsidRDefault="0096493A"/>
    <w:p w14:paraId="21E04522" w14:textId="77777777" w:rsidR="0096493A" w:rsidRDefault="0096493A"/>
    <w:p w14:paraId="715F109C" w14:textId="77777777" w:rsidR="00985300" w:rsidRDefault="00985300"/>
    <w:p w14:paraId="7E4FC79B" w14:textId="77777777" w:rsidR="00985300" w:rsidRDefault="00985300"/>
    <w:p w14:paraId="63D85FE2" w14:textId="77777777" w:rsidR="00985300" w:rsidRDefault="00985300"/>
    <w:p w14:paraId="71BFFA09" w14:textId="77777777" w:rsidR="00985300" w:rsidRDefault="00985300"/>
    <w:p w14:paraId="3C287E8D" w14:textId="710EEA80" w:rsidR="0096493A" w:rsidRDefault="0096493A">
      <w:r>
        <w:lastRenderedPageBreak/>
        <w:t xml:space="preserve">Figure </w:t>
      </w:r>
      <w:r w:rsidR="00985300">
        <w:t>5(ii): Problem 2(e)</w:t>
      </w:r>
    </w:p>
    <w:p w14:paraId="1EA277B2" w14:textId="3D7226EC" w:rsidR="00985300" w:rsidRDefault="00426C86">
      <w:r w:rsidRPr="00F8058C">
        <w:drawing>
          <wp:anchor distT="0" distB="0" distL="114300" distR="114300" simplePos="0" relativeHeight="251665408" behindDoc="0" locked="0" layoutInCell="1" allowOverlap="1" wp14:anchorId="559BC96A" wp14:editId="1FD7CF8B">
            <wp:simplePos x="0" y="0"/>
            <wp:positionH relativeFrom="margin">
              <wp:align>center</wp:align>
            </wp:positionH>
            <wp:positionV relativeFrom="page">
              <wp:posOffset>1203861</wp:posOffset>
            </wp:positionV>
            <wp:extent cx="2678823" cy="3087584"/>
            <wp:effectExtent l="0" t="0" r="7620" b="0"/>
            <wp:wrapNone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823" cy="3087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E4A7C" w14:textId="22193E27" w:rsidR="00985300" w:rsidRDefault="00985300"/>
    <w:p w14:paraId="4D7C3833" w14:textId="77777777" w:rsidR="00F8058C" w:rsidRDefault="00F8058C"/>
    <w:p w14:paraId="01910C01" w14:textId="77777777" w:rsidR="00F8058C" w:rsidRDefault="00F8058C"/>
    <w:p w14:paraId="1A427C80" w14:textId="77777777" w:rsidR="00F8058C" w:rsidRDefault="00F8058C"/>
    <w:p w14:paraId="68F3912B" w14:textId="77777777" w:rsidR="00F8058C" w:rsidRDefault="00F8058C"/>
    <w:p w14:paraId="37CFF9F4" w14:textId="77777777" w:rsidR="00F8058C" w:rsidRDefault="00F8058C"/>
    <w:p w14:paraId="74DA4FC5" w14:textId="77777777" w:rsidR="00F8058C" w:rsidRDefault="00F8058C"/>
    <w:p w14:paraId="22109D9D" w14:textId="77777777" w:rsidR="00F8058C" w:rsidRDefault="00F8058C"/>
    <w:p w14:paraId="0177609F" w14:textId="77777777" w:rsidR="00F8058C" w:rsidRDefault="00F8058C"/>
    <w:p w14:paraId="4E49C673" w14:textId="77777777" w:rsidR="00F8058C" w:rsidRDefault="00F8058C"/>
    <w:p w14:paraId="407C4C2E" w14:textId="77777777" w:rsidR="00F8058C" w:rsidRDefault="00F8058C"/>
    <w:p w14:paraId="29EA28FC" w14:textId="64ECCA48" w:rsidR="00F8058C" w:rsidRDefault="00154E76">
      <w:r>
        <w:t xml:space="preserve">Figure </w:t>
      </w:r>
      <w:r w:rsidR="003B2C34">
        <w:t>6: Problem 2(f)</w:t>
      </w:r>
    </w:p>
    <w:p w14:paraId="02603956" w14:textId="67EFB65B" w:rsidR="003B2C34" w:rsidRDefault="00426C86">
      <w:r w:rsidRPr="003B2C34">
        <w:drawing>
          <wp:anchor distT="0" distB="0" distL="114300" distR="114300" simplePos="0" relativeHeight="251666432" behindDoc="0" locked="0" layoutInCell="1" allowOverlap="1" wp14:anchorId="61EE6C14" wp14:editId="7233AE00">
            <wp:simplePos x="0" y="0"/>
            <wp:positionH relativeFrom="margin">
              <wp:align>center</wp:align>
            </wp:positionH>
            <wp:positionV relativeFrom="page">
              <wp:posOffset>4914364</wp:posOffset>
            </wp:positionV>
            <wp:extent cx="2975610" cy="2713355"/>
            <wp:effectExtent l="0" t="0" r="0" b="0"/>
            <wp:wrapNone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DF95" w14:textId="6205D3C3" w:rsidR="003B2C34" w:rsidRDefault="003B2C34"/>
    <w:p w14:paraId="3454F27E" w14:textId="0237E6DE" w:rsidR="003B2C34" w:rsidRDefault="003B2C34"/>
    <w:p w14:paraId="0456A5E7" w14:textId="09219221" w:rsidR="003B2C34" w:rsidRDefault="003B2C34"/>
    <w:p w14:paraId="7E80D376" w14:textId="382677B7" w:rsidR="003B2C34" w:rsidRDefault="003B2C34"/>
    <w:p w14:paraId="5D1099D2" w14:textId="62C12C3E" w:rsidR="003B2C34" w:rsidRDefault="003B2C34"/>
    <w:p w14:paraId="0C795EF1" w14:textId="445142EF" w:rsidR="003B2C34" w:rsidRDefault="003B2C34"/>
    <w:p w14:paraId="44832211" w14:textId="66E8985D" w:rsidR="003B2C34" w:rsidRDefault="003B2C34"/>
    <w:p w14:paraId="30779B09" w14:textId="77777777" w:rsidR="003B2C34" w:rsidRDefault="003B2C34"/>
    <w:p w14:paraId="068E729D" w14:textId="3C107530" w:rsidR="003B2C34" w:rsidRDefault="003B2C34"/>
    <w:p w14:paraId="34DE9329" w14:textId="77777777" w:rsidR="003B2C34" w:rsidRDefault="003B2C34"/>
    <w:p w14:paraId="0E250132" w14:textId="77777777" w:rsidR="00B04F5D" w:rsidRDefault="00B04F5D"/>
    <w:p w14:paraId="1D8EAF9D" w14:textId="289A17C8" w:rsidR="00B04F5D" w:rsidRDefault="00B04F5D"/>
    <w:p w14:paraId="76F7570D" w14:textId="77777777" w:rsidR="00B04F5D" w:rsidRDefault="00B04F5D"/>
    <w:p w14:paraId="105AF87E" w14:textId="4C8E9068" w:rsidR="00B04F5D" w:rsidRDefault="00B04F5D"/>
    <w:p w14:paraId="1CCA806E" w14:textId="3503CACF" w:rsidR="003B2C34" w:rsidRDefault="00D2329A">
      <w:r>
        <w:lastRenderedPageBreak/>
        <w:t xml:space="preserve">Figure 7: Problem 2(g) </w:t>
      </w:r>
    </w:p>
    <w:p w14:paraId="18690A91" w14:textId="77777777" w:rsidR="000D0ED5" w:rsidRDefault="000D0ED5"/>
    <w:p w14:paraId="42D156AA" w14:textId="77777777" w:rsidR="000D0ED5" w:rsidRDefault="000D0ED5"/>
    <w:p w14:paraId="53E93B83" w14:textId="77777777" w:rsidR="000D0ED5" w:rsidRDefault="000D0ED5"/>
    <w:p w14:paraId="63ABA3A9" w14:textId="77777777" w:rsidR="000D0ED5" w:rsidRDefault="000D0ED5"/>
    <w:p w14:paraId="3B6844B1" w14:textId="77777777" w:rsidR="000D0ED5" w:rsidRDefault="000D0ED5"/>
    <w:p w14:paraId="285EA108" w14:textId="77777777" w:rsidR="000D0ED5" w:rsidRDefault="000D0ED5"/>
    <w:p w14:paraId="31F90449" w14:textId="77777777" w:rsidR="000D0ED5" w:rsidRDefault="000D0ED5"/>
    <w:p w14:paraId="0A13AE08" w14:textId="77777777" w:rsidR="000D0ED5" w:rsidRDefault="000D0ED5"/>
    <w:p w14:paraId="40A8FF1F" w14:textId="77777777" w:rsidR="000D0ED5" w:rsidRDefault="000D0ED5"/>
    <w:p w14:paraId="52251D88" w14:textId="77777777" w:rsidR="000D0ED5" w:rsidRDefault="000D0ED5"/>
    <w:p w14:paraId="6F3222A4" w14:textId="77777777" w:rsidR="000D0ED5" w:rsidRDefault="000D0ED5"/>
    <w:p w14:paraId="37E98822" w14:textId="77777777" w:rsidR="000D0ED5" w:rsidRDefault="000D0ED5"/>
    <w:p w14:paraId="607170AE" w14:textId="77777777" w:rsidR="000D0ED5" w:rsidRDefault="000D0ED5"/>
    <w:p w14:paraId="4B9CE54E" w14:textId="77777777" w:rsidR="000D0ED5" w:rsidRDefault="000D0ED5"/>
    <w:p w14:paraId="271E64F7" w14:textId="27EFE233" w:rsidR="000D0ED5" w:rsidRDefault="000D0ED5">
      <w:r w:rsidRPr="000D0ED5">
        <w:drawing>
          <wp:anchor distT="0" distB="0" distL="114300" distR="114300" simplePos="0" relativeHeight="251667456" behindDoc="0" locked="0" layoutInCell="1" allowOverlap="1" wp14:anchorId="405042F0" wp14:editId="0CAFFFA3">
            <wp:simplePos x="0" y="0"/>
            <wp:positionH relativeFrom="margin">
              <wp:align>center</wp:align>
            </wp:positionH>
            <wp:positionV relativeFrom="page">
              <wp:posOffset>1263180</wp:posOffset>
            </wp:positionV>
            <wp:extent cx="3552825" cy="3419475"/>
            <wp:effectExtent l="0" t="0" r="9525" b="9525"/>
            <wp:wrapNone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CF9">
        <w:t>Figure 8(</w:t>
      </w:r>
      <w:proofErr w:type="spellStart"/>
      <w:r w:rsidR="00396CF9">
        <w:t>i</w:t>
      </w:r>
      <w:proofErr w:type="spellEnd"/>
      <w:r w:rsidR="00396CF9">
        <w:t>): Problem 2 (h)</w:t>
      </w:r>
    </w:p>
    <w:p w14:paraId="0CF2E289" w14:textId="286B3057" w:rsidR="00AC6CBB" w:rsidRDefault="00E81827">
      <w:r w:rsidRPr="00AC6CBB">
        <w:drawing>
          <wp:anchor distT="0" distB="0" distL="114300" distR="114300" simplePos="0" relativeHeight="251668480" behindDoc="0" locked="0" layoutInCell="1" allowOverlap="1" wp14:anchorId="3DAB5CDF" wp14:editId="332A42BD">
            <wp:simplePos x="0" y="0"/>
            <wp:positionH relativeFrom="margin">
              <wp:align>center</wp:align>
            </wp:positionH>
            <wp:positionV relativeFrom="page">
              <wp:posOffset>5490746</wp:posOffset>
            </wp:positionV>
            <wp:extent cx="2865755" cy="2855595"/>
            <wp:effectExtent l="0" t="0" r="0" b="1905"/>
            <wp:wrapNone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3A30A" w14:textId="3512AB2A" w:rsidR="00AC6CBB" w:rsidRDefault="00AC6CBB"/>
    <w:p w14:paraId="35735EB8" w14:textId="77777777" w:rsidR="00AC6CBB" w:rsidRDefault="00AC6CBB"/>
    <w:p w14:paraId="3BAB99D9" w14:textId="75F7774D" w:rsidR="00AC6CBB" w:rsidRDefault="00AC6CBB"/>
    <w:p w14:paraId="63C227A2" w14:textId="77777777" w:rsidR="00AC6CBB" w:rsidRDefault="00AC6CBB"/>
    <w:p w14:paraId="41234E7E" w14:textId="19C7FE15" w:rsidR="00AC6CBB" w:rsidRDefault="00AC6CBB"/>
    <w:p w14:paraId="14D50D87" w14:textId="77777777" w:rsidR="00AC6CBB" w:rsidRDefault="00AC6CBB"/>
    <w:p w14:paraId="31B8E897" w14:textId="50E2A5D2" w:rsidR="00AC6CBB" w:rsidRDefault="00AC6CBB"/>
    <w:p w14:paraId="5C306B4A" w14:textId="77777777" w:rsidR="00AC6CBB" w:rsidRDefault="00AC6CBB"/>
    <w:p w14:paraId="7849A92F" w14:textId="77777777" w:rsidR="00AC6CBB" w:rsidRDefault="00AC6CBB"/>
    <w:p w14:paraId="5476F2BB" w14:textId="76A286B7" w:rsidR="00AC6CBB" w:rsidRDefault="00AC6CBB"/>
    <w:p w14:paraId="358C7B45" w14:textId="77777777" w:rsidR="00E81827" w:rsidRDefault="00E81827"/>
    <w:p w14:paraId="677EFF7D" w14:textId="65CEDFCD" w:rsidR="00E81827" w:rsidRDefault="00E81827"/>
    <w:p w14:paraId="1A485529" w14:textId="1D7A0EFB" w:rsidR="006D05C8" w:rsidRDefault="00AC6CBB">
      <w:r>
        <w:lastRenderedPageBreak/>
        <w:t>Figure 8 (ii): Pro</w:t>
      </w:r>
      <w:r w:rsidR="00E81827">
        <w:t>blem 2(h)</w:t>
      </w:r>
    </w:p>
    <w:p w14:paraId="4D81286E" w14:textId="77777777" w:rsidR="00955E92" w:rsidRDefault="00955E92"/>
    <w:p w14:paraId="5AE0A479" w14:textId="77777777" w:rsidR="00955E92" w:rsidRDefault="00955E92"/>
    <w:p w14:paraId="2056BD70" w14:textId="77777777" w:rsidR="00955E92" w:rsidRDefault="00955E92"/>
    <w:p w14:paraId="45789211" w14:textId="77777777" w:rsidR="00955E92" w:rsidRDefault="00955E92"/>
    <w:p w14:paraId="38B0BEEF" w14:textId="77777777" w:rsidR="00955E92" w:rsidRDefault="00955E92"/>
    <w:p w14:paraId="73A2D7E1" w14:textId="77777777" w:rsidR="00955E92" w:rsidRDefault="00955E92"/>
    <w:p w14:paraId="54C15221" w14:textId="77777777" w:rsidR="00955E92" w:rsidRDefault="00955E92"/>
    <w:p w14:paraId="06EAE545" w14:textId="77777777" w:rsidR="00955E92" w:rsidRDefault="00955E92"/>
    <w:p w14:paraId="1404E374" w14:textId="77777777" w:rsidR="00955E92" w:rsidRDefault="00955E92"/>
    <w:p w14:paraId="41C62084" w14:textId="7276B7E2" w:rsidR="009E45C6" w:rsidRDefault="007404DA">
      <w:r w:rsidRPr="007404DA">
        <w:drawing>
          <wp:anchor distT="0" distB="0" distL="114300" distR="114300" simplePos="0" relativeHeight="251669504" behindDoc="0" locked="0" layoutInCell="1" allowOverlap="1" wp14:anchorId="077AAF94" wp14:editId="7E2FEDF9">
            <wp:simplePos x="0" y="0"/>
            <wp:positionH relativeFrom="margin">
              <wp:align>center</wp:align>
            </wp:positionH>
            <wp:positionV relativeFrom="page">
              <wp:posOffset>1216693</wp:posOffset>
            </wp:positionV>
            <wp:extent cx="2213610" cy="2209800"/>
            <wp:effectExtent l="0" t="0" r="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E92">
        <w:t>Figure 8 (iii): Problem 2(h)</w:t>
      </w:r>
    </w:p>
    <w:p w14:paraId="21A363E3" w14:textId="77777777" w:rsidR="005C2B45" w:rsidRDefault="005C2B45"/>
    <w:p w14:paraId="52009638" w14:textId="77777777" w:rsidR="005C2B45" w:rsidRDefault="005C2B45"/>
    <w:p w14:paraId="573B45D4" w14:textId="77777777" w:rsidR="005C2B45" w:rsidRDefault="005C2B45"/>
    <w:p w14:paraId="543A3744" w14:textId="77777777" w:rsidR="005C2B45" w:rsidRDefault="005C2B45"/>
    <w:p w14:paraId="026C4142" w14:textId="77777777" w:rsidR="005C2B45" w:rsidRDefault="005C2B45"/>
    <w:p w14:paraId="20D57F81" w14:textId="77777777" w:rsidR="005C2B45" w:rsidRDefault="005C2B45"/>
    <w:p w14:paraId="60924048" w14:textId="77777777" w:rsidR="005C2B45" w:rsidRDefault="005C2B45"/>
    <w:p w14:paraId="0357050F" w14:textId="77777777" w:rsidR="005C2B45" w:rsidRDefault="005C2B45"/>
    <w:p w14:paraId="419980BE" w14:textId="77777777" w:rsidR="005C2B45" w:rsidRDefault="005C2B45"/>
    <w:p w14:paraId="2E0B3C57" w14:textId="01CBE865" w:rsidR="00955E92" w:rsidRDefault="005C2B45">
      <w:r w:rsidRPr="005C2B45">
        <w:drawing>
          <wp:anchor distT="0" distB="0" distL="114300" distR="114300" simplePos="0" relativeHeight="251670528" behindDoc="0" locked="0" layoutInCell="1" allowOverlap="1" wp14:anchorId="3CA0F505" wp14:editId="1F5B400F">
            <wp:simplePos x="0" y="0"/>
            <wp:positionH relativeFrom="margin">
              <wp:align>center</wp:align>
            </wp:positionH>
            <wp:positionV relativeFrom="page">
              <wp:posOffset>4090735</wp:posOffset>
            </wp:positionV>
            <wp:extent cx="2143125" cy="2152650"/>
            <wp:effectExtent l="0" t="0" r="9525" b="0"/>
            <wp:wrapNone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8 (iv): Problem 2(h)</w:t>
      </w:r>
    </w:p>
    <w:p w14:paraId="37DABDFF" w14:textId="069F10FC" w:rsidR="005C2B45" w:rsidRDefault="00A95470">
      <w:r w:rsidRPr="00A95470">
        <w:drawing>
          <wp:anchor distT="0" distB="0" distL="114300" distR="114300" simplePos="0" relativeHeight="251671552" behindDoc="0" locked="0" layoutInCell="1" allowOverlap="1" wp14:anchorId="1F28A2A4" wp14:editId="14FBD53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214250" cy="2208810"/>
            <wp:effectExtent l="0" t="0" r="0" b="1270"/>
            <wp:wrapNone/>
            <wp:docPr id="14" name="Picture 1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50" cy="22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0"/>
    <w:rsid w:val="000D0ED5"/>
    <w:rsid w:val="00154E76"/>
    <w:rsid w:val="00282210"/>
    <w:rsid w:val="00396CF9"/>
    <w:rsid w:val="003B2C34"/>
    <w:rsid w:val="00426C86"/>
    <w:rsid w:val="00554E58"/>
    <w:rsid w:val="005C2B45"/>
    <w:rsid w:val="006D05C8"/>
    <w:rsid w:val="00725311"/>
    <w:rsid w:val="007404DA"/>
    <w:rsid w:val="008715D3"/>
    <w:rsid w:val="008F568F"/>
    <w:rsid w:val="00955E92"/>
    <w:rsid w:val="0096493A"/>
    <w:rsid w:val="009826D0"/>
    <w:rsid w:val="00985300"/>
    <w:rsid w:val="009C4B0D"/>
    <w:rsid w:val="009E45C6"/>
    <w:rsid w:val="00A95470"/>
    <w:rsid w:val="00AC6CBB"/>
    <w:rsid w:val="00B04F5D"/>
    <w:rsid w:val="00C57D54"/>
    <w:rsid w:val="00D2329A"/>
    <w:rsid w:val="00E75FE1"/>
    <w:rsid w:val="00E81827"/>
    <w:rsid w:val="00EF1C87"/>
    <w:rsid w:val="00F8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6EA4"/>
  <w15:chartTrackingRefBased/>
  <w15:docId w15:val="{27F7FADC-0F6D-4CFC-88BF-EF8D5970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Rodoni</dc:creator>
  <cp:keywords/>
  <dc:description/>
  <cp:lastModifiedBy>Jack Rodoni</cp:lastModifiedBy>
  <cp:revision>20</cp:revision>
  <dcterms:created xsi:type="dcterms:W3CDTF">2022-03-30T13:13:00Z</dcterms:created>
  <dcterms:modified xsi:type="dcterms:W3CDTF">2022-04-03T19:41:00Z</dcterms:modified>
</cp:coreProperties>
</file>