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1287" w14:textId="5BC903CD" w:rsidR="008A6F4F" w:rsidRDefault="002630B4">
      <w:r w:rsidRPr="002630B4">
        <w:drawing>
          <wp:anchor distT="0" distB="0" distL="114300" distR="114300" simplePos="0" relativeHeight="251658240" behindDoc="1" locked="0" layoutInCell="1" allowOverlap="1" wp14:anchorId="26E240E7" wp14:editId="21A53A13">
            <wp:simplePos x="0" y="0"/>
            <wp:positionH relativeFrom="margin">
              <wp:align>center</wp:align>
            </wp:positionH>
            <wp:positionV relativeFrom="paragraph">
              <wp:posOffset>285882</wp:posOffset>
            </wp:positionV>
            <wp:extent cx="6854825" cy="2143125"/>
            <wp:effectExtent l="0" t="0" r="3175" b="952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320" cy="21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Figure 1:</w:t>
      </w:r>
    </w:p>
    <w:p w14:paraId="6AD4994C" w14:textId="5AB1B754" w:rsidR="002630B4" w:rsidRDefault="002630B4"/>
    <w:p w14:paraId="6ED2F5D8" w14:textId="149AAC6F" w:rsidR="002630B4" w:rsidRDefault="002630B4"/>
    <w:p w14:paraId="0CD5E390" w14:textId="0487B880" w:rsidR="002630B4" w:rsidRDefault="002630B4"/>
    <w:p w14:paraId="65BDA7EB" w14:textId="37DFBCA9" w:rsidR="002630B4" w:rsidRDefault="002630B4"/>
    <w:p w14:paraId="1D557484" w14:textId="7263AC9D" w:rsidR="002630B4" w:rsidRDefault="002630B4"/>
    <w:p w14:paraId="74E1F9DE" w14:textId="1C3BBD26" w:rsidR="002630B4" w:rsidRDefault="002630B4"/>
    <w:p w14:paraId="3AD42C41" w14:textId="78B27E18" w:rsidR="002630B4" w:rsidRDefault="002630B4"/>
    <w:p w14:paraId="729C5FAB" w14:textId="740F142F" w:rsidR="002630B4" w:rsidRDefault="002630B4"/>
    <w:p w14:paraId="01865307" w14:textId="1F16C9E3" w:rsidR="002630B4" w:rsidRDefault="002630B4">
      <w:r>
        <w:t>Figure 2:</w:t>
      </w:r>
    </w:p>
    <w:p w14:paraId="484BBBD1" w14:textId="77777777" w:rsidR="002630B4" w:rsidRDefault="002630B4"/>
    <w:sectPr w:rsidR="0026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B4"/>
    <w:rsid w:val="002630B4"/>
    <w:rsid w:val="006E6A61"/>
    <w:rsid w:val="008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B037"/>
  <w15:chartTrackingRefBased/>
  <w15:docId w15:val="{E9572EA0-7517-4BD3-84FF-C48EF3B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1</cp:revision>
  <dcterms:created xsi:type="dcterms:W3CDTF">2022-04-13T17:09:00Z</dcterms:created>
  <dcterms:modified xsi:type="dcterms:W3CDTF">2022-04-13T21:40:00Z</dcterms:modified>
</cp:coreProperties>
</file>