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EFA2" w14:textId="67AE8AC8" w:rsidR="00DE0910" w:rsidRDefault="0058366B">
      <w:r>
        <w:t>Problem V: Figure 1</w:t>
      </w:r>
    </w:p>
    <w:p w14:paraId="2E0F0E6C" w14:textId="5C253618" w:rsidR="0058366B" w:rsidRDefault="00312B89">
      <w:r>
        <w:rPr>
          <w:noProof/>
        </w:rPr>
        <w:drawing>
          <wp:inline distT="0" distB="0" distL="0" distR="0" wp14:anchorId="1A99240B" wp14:editId="69AF2604">
            <wp:extent cx="5943600" cy="5943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77CA" w14:textId="574AF8F8" w:rsidR="0058366B" w:rsidRDefault="0058366B"/>
    <w:p w14:paraId="723E2466" w14:textId="550742E2" w:rsidR="004755B2" w:rsidRDefault="004755B2"/>
    <w:p w14:paraId="129DAC40" w14:textId="45E5C60D" w:rsidR="004755B2" w:rsidRDefault="004755B2"/>
    <w:p w14:paraId="1AEBC069" w14:textId="61412DE5" w:rsidR="004755B2" w:rsidRDefault="004755B2"/>
    <w:p w14:paraId="1C8A9B69" w14:textId="0C78D03B" w:rsidR="004755B2" w:rsidRDefault="004755B2"/>
    <w:p w14:paraId="11D92D0C" w14:textId="53A1CF05" w:rsidR="004755B2" w:rsidRDefault="004755B2"/>
    <w:p w14:paraId="018FCC5C" w14:textId="049F9B39" w:rsidR="004755B2" w:rsidRDefault="004755B2"/>
    <w:p w14:paraId="5247AC8F" w14:textId="530F36AE" w:rsidR="004755B2" w:rsidRDefault="004755B2">
      <w:r>
        <w:lastRenderedPageBreak/>
        <w:t>Problem VI: Figure 2</w:t>
      </w:r>
    </w:p>
    <w:p w14:paraId="09B19AA4" w14:textId="0E49CFB9" w:rsidR="004755B2" w:rsidRDefault="004755B2" w:rsidP="004755B2">
      <w:pPr>
        <w:jc w:val="center"/>
      </w:pPr>
      <w:r w:rsidRPr="004755B2">
        <w:drawing>
          <wp:inline distT="0" distB="0" distL="0" distR="0" wp14:anchorId="40B2927F" wp14:editId="1DAAE503">
            <wp:extent cx="2705478" cy="341995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6B"/>
    <w:rsid w:val="00312B89"/>
    <w:rsid w:val="004755B2"/>
    <w:rsid w:val="0058366B"/>
    <w:rsid w:val="00D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5151"/>
  <w15:chartTrackingRefBased/>
  <w15:docId w15:val="{636BBAB2-8F98-4CEF-864B-513EE6DA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Rodoni</dc:creator>
  <cp:keywords/>
  <dc:description/>
  <cp:lastModifiedBy>Jack Rodoni</cp:lastModifiedBy>
  <cp:revision>1</cp:revision>
  <dcterms:created xsi:type="dcterms:W3CDTF">2022-04-24T16:45:00Z</dcterms:created>
  <dcterms:modified xsi:type="dcterms:W3CDTF">2022-04-24T17:08:00Z</dcterms:modified>
</cp:coreProperties>
</file>